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0C1D9D">
      <w:pPr>
        <w:rPr>
          <w:lang w:val="en-US"/>
        </w:rPr>
      </w:pPr>
      <w:r>
        <w:rPr>
          <w:lang w:val="en-US"/>
        </w:rPr>
        <w:t>Nama: M Irfan S</w:t>
      </w:r>
    </w:p>
    <w:p w:rsidR="000C1D9D" w:rsidRDefault="000C1D9D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0C1D9D" w:rsidRDefault="000C1D9D">
      <w:pPr>
        <w:rPr>
          <w:lang w:val="en-US"/>
        </w:rPr>
      </w:pPr>
    </w:p>
    <w:p w:rsidR="000C1D9D" w:rsidRDefault="000C1D9D" w:rsidP="000C1D9D">
      <w:pPr>
        <w:jc w:val="center"/>
        <w:rPr>
          <w:sz w:val="28"/>
          <w:lang w:val="en-US"/>
        </w:rPr>
      </w:pPr>
      <w:proofErr w:type="spellStart"/>
      <w:r w:rsidRPr="000C1D9D">
        <w:rPr>
          <w:b/>
          <w:sz w:val="28"/>
          <w:lang w:val="en-US"/>
        </w:rPr>
        <w:t>Tugas</w:t>
      </w:r>
      <w:proofErr w:type="spellEnd"/>
      <w:r w:rsidRPr="000C1D9D">
        <w:rPr>
          <w:b/>
          <w:sz w:val="28"/>
          <w:lang w:val="en-US"/>
        </w:rPr>
        <w:t xml:space="preserve"> 7</w:t>
      </w: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ArrayList&lt;GraphNode&gt; nodes;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ArrayList&lt;GraphEdge&gt; edges;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this.nodes into new Arraylist&lt;GraphNode&gt;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set this.edges into new Arraylist&lt;GraphEdge&gt;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Graph()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ArrayList&lt;GraphNode&gt;();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ArrayList&lt;GraphEdge&gt;();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add_node(GraphNode new_node)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.nodes.add(new_node);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add_edge(GraphEdge new_edge)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.edges.add(new_edge);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remove_node(GraphNode deleted_node)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.nodes.remove(deleted_node);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.edges.size())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deleted_node || edge.dst == deleted_node)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.edges.remove(edge);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i++;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remove_edge(GraphEdge deleted_edge)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.edges.remove(deleted_edge);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ArrayList&lt;GraphEdge&gt; get_edges_by_source_node(GraphNode 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ArrayList&lt;GraphEdge&gt; node_edges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ArrayList&lt;GraphEdge&gt;();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node || edge.dst == 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node_edges.add(edge);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node_edges;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get_node_by_data(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(node.data == 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 to_tree(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TreeNode first_tree_node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TreeNode(root_data);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.completing_tree_node(first_tree_node);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 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Tree(first_tree_node);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completing_tree_node(TreeNode tree_node)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= tree_node.data;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GraphNode graph_node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.get_node_by_data(data);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ArrayList&lt;GraphEdge&gt; 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.get_edges_by_source_node(graph_node);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edges.size();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graph_node)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 = edge.dst.data;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should_add_new_data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TreeNode current_tree_node = tree_node;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(current_tree_node !=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(current_tree_node.data == new_data)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should_add_new_data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current_tree_node = current_tree_node.parent;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(should_add_new_data)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TreeNode new_tree_node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TreeNode(new_data);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tree_node.add_child(new_tree_node, edge.distance);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last_index = tree_node.children.size() -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tree_node.children.set(last_index,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.completing_tree_node(new_tree_node));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tree_node;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GraphEdge.java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 {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src;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dst;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this.src into new_src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this.dst into new_dst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this.distance into new_distance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GraphEdge(GraphNode new_src, GraphNode new_dst,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new_distance) {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.src = new_src 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.dst = new_dst 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new_distance;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GraphNode.java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 {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new_data) {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= new_data;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Modul7.java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Modul7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 g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Graph();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GraphNode[] graph_node_list =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),};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(GraphNode graph_node : graph_node_list)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g.add_node(graph_node);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[][] path_list = {{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path : path_list)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first_node = graph_node_list[path[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second_node = graph_node_list[path[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 = 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g.add_edge(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GraphEdge(first_node, second_node, distance));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g.add_edge(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GraphEdge(second_node, first_node, distance));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g.to_tree(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).print();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Tree.java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root;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Tree(TreeNode root)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root;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System.out.println();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.root.print();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TreeNode.java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parent;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ArrayList&lt;TreeNode&gt; children;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= new_data;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0.0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ArrayList&lt;TreeNode&gt;();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 node's parent into new parent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 node's distance into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if this node's parent is not nul, then add this as parent's child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set_parent(TreeNode new_parent,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new_parent;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!=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parent.children.add(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alias to set_parent(new_parent, 0)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set_parent(TreeNode new_parent)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.set_parent(new_parent,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call new_child.set_parent. The new parent of new_child should be 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The distance of new_child should be set to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add_child(TreeNode new_child,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new_child.set_parent(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new_child.distance =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Simply remove child from this node's children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remove_child(TreeNode child)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child.set_parent(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distance = child.distance;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.children.remove(child);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print this node's data, this node's distance, and distance + this node's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for each of this node's children, recursively call child's print method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print(String spaces,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System.out.println(data+ 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distance from parent :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.distance+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te Distance from initial node :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+(distance+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.distance));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.children.size(); i++)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.children.get(i).print(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.distance+distance);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.print(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Output</w:t>
      </w:r>
    </w:p>
    <w:p w:rsidR="000C1D9D" w:rsidRPr="000C1D9D" w:rsidRDefault="00E14DC6" w:rsidP="000C1D9D">
      <w:pPr>
        <w:rPr>
          <w:sz w:val="21"/>
          <w:lang w:val="en-US"/>
        </w:rPr>
      </w:pPr>
      <w:r>
        <w:rPr>
          <w:noProof/>
        </w:rPr>
        <w:drawing>
          <wp:inline distT="0" distB="0" distL="0" distR="0" wp14:anchorId="6DAB2EF0" wp14:editId="39BE7FE4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D9D" w:rsidRPr="000C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4CD"/>
    <w:multiLevelType w:val="multilevel"/>
    <w:tmpl w:val="D26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85C08"/>
    <w:multiLevelType w:val="multilevel"/>
    <w:tmpl w:val="BFB4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43701"/>
    <w:multiLevelType w:val="multilevel"/>
    <w:tmpl w:val="B1DE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CB6"/>
    <w:multiLevelType w:val="multilevel"/>
    <w:tmpl w:val="442E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B273D"/>
    <w:multiLevelType w:val="multilevel"/>
    <w:tmpl w:val="2FCA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01499"/>
    <w:multiLevelType w:val="multilevel"/>
    <w:tmpl w:val="C82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9D"/>
    <w:rsid w:val="000C1D9D"/>
    <w:rsid w:val="005F7920"/>
    <w:rsid w:val="00E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3BD6-609A-42C1-8E16-F426DC33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C1D9D"/>
  </w:style>
  <w:style w:type="character" w:customStyle="1" w:styleId="keyword">
    <w:name w:val="keyword"/>
    <w:basedOn w:val="DefaultParagraphFont"/>
    <w:rsid w:val="000C1D9D"/>
  </w:style>
  <w:style w:type="character" w:customStyle="1" w:styleId="number">
    <w:name w:val="number"/>
    <w:basedOn w:val="DefaultParagraphFont"/>
    <w:rsid w:val="000C1D9D"/>
  </w:style>
  <w:style w:type="character" w:customStyle="1" w:styleId="string">
    <w:name w:val="string"/>
    <w:basedOn w:val="DefaultParagraphFont"/>
    <w:rsid w:val="000C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2018-12-09T16:02:00Z</dcterms:created>
  <dcterms:modified xsi:type="dcterms:W3CDTF">2018-12-09T16:02:00Z</dcterms:modified>
</cp:coreProperties>
</file>