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20" w:rsidRDefault="000C1D9D">
      <w:pPr>
        <w:rPr>
          <w:lang w:val="en-US"/>
        </w:rPr>
      </w:pPr>
      <w:r>
        <w:rPr>
          <w:lang w:val="en-US"/>
        </w:rPr>
        <w:t>Nama: M Irfan S</w:t>
      </w:r>
    </w:p>
    <w:p w:rsidR="000C1D9D" w:rsidRDefault="000C1D9D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171111051</w:t>
      </w:r>
    </w:p>
    <w:p w:rsidR="000C1D9D" w:rsidRDefault="000C1D9D">
      <w:pPr>
        <w:rPr>
          <w:lang w:val="en-US"/>
        </w:rPr>
      </w:pPr>
    </w:p>
    <w:p w:rsidR="000C1D9D" w:rsidRDefault="000C1D9D" w:rsidP="000C1D9D">
      <w:pPr>
        <w:jc w:val="center"/>
        <w:rPr>
          <w:sz w:val="28"/>
          <w:lang w:val="en-US"/>
        </w:rPr>
      </w:pPr>
      <w:proofErr w:type="spellStart"/>
      <w:r w:rsidRPr="000C1D9D">
        <w:rPr>
          <w:b/>
          <w:sz w:val="28"/>
          <w:lang w:val="en-US"/>
        </w:rPr>
        <w:t>Tugas</w:t>
      </w:r>
      <w:proofErr w:type="spellEnd"/>
      <w:r w:rsidRPr="000C1D9D">
        <w:rPr>
          <w:b/>
          <w:sz w:val="28"/>
          <w:lang w:val="en-US"/>
        </w:rPr>
        <w:t xml:space="preserve"> 7</w:t>
      </w: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Graph.java</w:t>
      </w:r>
    </w:p>
    <w:p w:rsidR="000C1D9D" w:rsidRDefault="000C1D9D" w:rsidP="000C1D9D">
      <w:pPr>
        <w:rPr>
          <w:sz w:val="21"/>
          <w:lang w:val="en-US"/>
        </w:rPr>
      </w:pP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 yohan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ArrayList&lt;GraphNode&gt; nodes;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ArrayList&lt;GraphEdge&gt; edges;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set this.nodes into new Arraylist&lt;GraphNode&gt;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set this.edges into new Arraylist&lt;GraphEdge&gt;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Graph()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.nodes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ArrayList&lt;GraphNode&gt;();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ArrayList&lt;GraphEdge&gt;();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add_node(GraphNode new_node)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.nodes.add(new_node);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add_edge(GraphEdge new_edge)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.edges.add(new_edge);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remove_node(GraphNode deleted_node)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.nodes.remove(deleted_node);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 &lt;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.edges.size())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GraphEdge edge = edges.get(i);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(edge.src == deleted_node || edge.dst == deleted_node)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.edges.remove(edge);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i++;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remove_edge(GraphEdge deleted_edge)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.edges.remove(deleted_edge);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ArrayList&lt;GraphEdge&gt; get_edges_by_source_node(GraphNode 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ArrayList&lt;GraphEdge&gt; node_edges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ArrayList&lt;GraphEdge&gt;();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.edges.size(); i++)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GraphEdge edge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.edges.get(i);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(edge.src == node || edge.dst == 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node_edges.add(edge);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node_edges;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GraphNode get_node_by_data(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.nodes.size(); i++)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GraphNode node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.nodes.get(i);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(node.data == data)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 to_tree(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root_data)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TreeNode first_tree_node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TreeNode(root_data);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first_tree_node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.completing_tree_node(first_tree_node);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Tree t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Tree(first_tree_node);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TreeNode completing_tree_node(TreeNode tree_node)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= tree_node.data;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GraphNode graph_node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.get_node_by_data(data);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ArrayList&lt;GraphEdge&gt; edges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.get_edges_by_source_node(graph_node);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 edges.size(); i++)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GraphEdge edge = edges.get(i);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(edge.src == graph_node)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new_data = edge.dst.data;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should_add_new_data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TreeNode current_tree_node = tree_node;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(current_tree_node !=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(current_tree_node.data == new_data)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should_add_new_data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current_tree_node = current_tree_node.parent;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(should_add_new_data) {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TreeNode new_tree_node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TreeNode(new_data);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tree_node.add_child(new_tree_node, edge.distance);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last_index = tree_node.children.size() -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tree_node.children.set(last_index,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.completing_tree_node(new_tree_node));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tree_node;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GraphEdge.java</w:t>
      </w:r>
    </w:p>
    <w:p w:rsidR="000C1D9D" w:rsidRDefault="000C1D9D" w:rsidP="000C1D9D">
      <w:pPr>
        <w:rPr>
          <w:sz w:val="21"/>
          <w:lang w:val="en-US"/>
        </w:rPr>
      </w:pP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 yohan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GraphEdge {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GraphNode src;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GraphNode dst;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set this.src into new_src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set this.dst into new_dst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set this.distance into new_distance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GraphEdge(GraphNode new_src, GraphNode new_dst,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new_distance) {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.src = new_src 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.dst = new_dst 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 = new_distance;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GraphNode.java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 yohan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 {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data;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new_data) {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 = new_data;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Modul7.java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* @author yohan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Modul7 {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Graph g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Graph();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GraphNode[] graph_node_list = {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GraphNode(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),};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(GraphNode graph_node : graph_node_list) {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g.add_node(graph_node);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[][] path_list = {{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},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path : path_list) {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GraphNode first_node = graph_node_list[path[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]];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GraphNode second_node = graph_node_list[path[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]];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 = path[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g.add_edge(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GraphEdge(first_node, second_node, distance));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g.add_edge(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GraphEdge(second_node, first_node, distance));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g.to_tree(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).print();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Tree.java</w:t>
      </w:r>
    </w:p>
    <w:p w:rsidR="000C1D9D" w:rsidRDefault="000C1D9D" w:rsidP="000C1D9D">
      <w:pPr>
        <w:rPr>
          <w:sz w:val="21"/>
          <w:lang w:val="en-US"/>
        </w:rPr>
      </w:pP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 yohan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TreeNode root;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Tree()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Tree(TreeNode root)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 root;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print()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System.out.println();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.root.print();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TreeNode.java</w:t>
      </w:r>
    </w:p>
    <w:p w:rsidR="000C1D9D" w:rsidRDefault="000C1D9D" w:rsidP="000C1D9D">
      <w:pPr>
        <w:rPr>
          <w:sz w:val="21"/>
          <w:lang w:val="en-US"/>
        </w:rPr>
      </w:pP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license header, choose License Headers in Project Properties.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To change this template file, choose Tools | Templates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and open the template in the editor.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 yohans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TreeNode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TreeNode parent;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ArrayList&lt;TreeNode&gt; children;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TreeNode(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new_data)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 = new_data;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0.0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.children 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ArrayList&lt;TreeNode&gt;();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set this node's parent into new parent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set this node's distance into distance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if this node's parent is not nul, then add this as parent's child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set_parent(TreeNode new_parent,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= new_parent;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 = distance;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!=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parent.children.add(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alias to set_parent(new_parent, 0)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set_parent(TreeNode new_parent)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.set_parent(new_parent,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call new_child.set_parent. The new parent of new_child should be 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The distance of new_child should be set to distance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add_child(TreeNode new_child,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new_child.set_parent(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new_child.distance = distance;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Simply remove child from this node's children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remove_child(TreeNode child)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child.set_parent(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distance = child.distance;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.children.remove(child);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print this node's data, this node's distance, and distance + this node's distance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 for each of this node's children, recursively call child's print method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*/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print(String spaces,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distance)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System.out.println(data+ </w:t>
      </w:r>
      <w:r w:rsidRPr="000C1D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distance from parent : "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.distance+</w:t>
      </w:r>
      <w:r w:rsidRPr="000C1D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te Distance from initial node : "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+(distance+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.distance));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.children.size(); i++)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.children.get(i).print(</w:t>
      </w:r>
      <w:r w:rsidRPr="000C1D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,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.distance+distance);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print() {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C1D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.print(</w:t>
      </w:r>
      <w:r w:rsidRPr="000C1D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D9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0C1D9D" w:rsidRPr="000C1D9D" w:rsidRDefault="000C1D9D" w:rsidP="000C1D9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D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0C1D9D" w:rsidRDefault="000C1D9D" w:rsidP="000C1D9D">
      <w:pPr>
        <w:rPr>
          <w:sz w:val="21"/>
          <w:lang w:val="en-US"/>
        </w:rPr>
      </w:pPr>
    </w:p>
    <w:p w:rsidR="000C1D9D" w:rsidRDefault="000C1D9D" w:rsidP="000C1D9D">
      <w:pPr>
        <w:rPr>
          <w:sz w:val="21"/>
          <w:lang w:val="en-US"/>
        </w:rPr>
      </w:pPr>
      <w:r>
        <w:rPr>
          <w:sz w:val="21"/>
          <w:lang w:val="en-US"/>
        </w:rPr>
        <w:t>Output</w:t>
      </w:r>
    </w:p>
    <w:p w:rsidR="000C1D9D" w:rsidRPr="000C1D9D" w:rsidRDefault="000C1D9D" w:rsidP="000C1D9D">
      <w:pPr>
        <w:rPr>
          <w:sz w:val="21"/>
          <w:lang w:val="en-US"/>
        </w:rPr>
      </w:pPr>
      <w:r>
        <w:rPr>
          <w:noProof/>
        </w:rPr>
        <w:drawing>
          <wp:inline distT="0" distB="0" distL="0" distR="0" wp14:anchorId="4D7E2599" wp14:editId="6286B531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D9D" w:rsidRPr="000C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4CD"/>
    <w:multiLevelType w:val="multilevel"/>
    <w:tmpl w:val="D266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85C08"/>
    <w:multiLevelType w:val="multilevel"/>
    <w:tmpl w:val="BFB4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43701"/>
    <w:multiLevelType w:val="multilevel"/>
    <w:tmpl w:val="B1DE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CB6"/>
    <w:multiLevelType w:val="multilevel"/>
    <w:tmpl w:val="442E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B273D"/>
    <w:multiLevelType w:val="multilevel"/>
    <w:tmpl w:val="2FCA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001499"/>
    <w:multiLevelType w:val="multilevel"/>
    <w:tmpl w:val="C828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9D"/>
    <w:rsid w:val="000C1D9D"/>
    <w:rsid w:val="005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73BD6-609A-42C1-8E16-F426DC33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0C1D9D"/>
  </w:style>
  <w:style w:type="character" w:customStyle="1" w:styleId="keyword">
    <w:name w:val="keyword"/>
    <w:basedOn w:val="DefaultParagraphFont"/>
    <w:rsid w:val="000C1D9D"/>
  </w:style>
  <w:style w:type="character" w:customStyle="1" w:styleId="number">
    <w:name w:val="number"/>
    <w:basedOn w:val="DefaultParagraphFont"/>
    <w:rsid w:val="000C1D9D"/>
  </w:style>
  <w:style w:type="character" w:customStyle="1" w:styleId="string">
    <w:name w:val="string"/>
    <w:basedOn w:val="DefaultParagraphFont"/>
    <w:rsid w:val="000C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1297</Words>
  <Characters>7399</Characters>
  <Application>Microsoft Office Word</Application>
  <DocSecurity>0</DocSecurity>
  <Lines>61</Lines>
  <Paragraphs>17</Paragraphs>
  <ScaleCrop>false</ScaleCrop>
  <Company>Microsoft</Company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dcterms:created xsi:type="dcterms:W3CDTF">2018-12-09T15:55:00Z</dcterms:created>
  <dcterms:modified xsi:type="dcterms:W3CDTF">2018-12-09T16:01:00Z</dcterms:modified>
</cp:coreProperties>
</file>