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A938" w14:textId="77777777" w:rsidR="004134F1" w:rsidRPr="004134F1" w:rsidRDefault="004134F1" w:rsidP="004134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Introduction</w:t>
      </w:r>
    </w:p>
    <w:p w14:paraId="61E492EC" w14:textId="69991B09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</w:t>
      </w: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esign a database schema for an online bookstore, "Book Haven," which aims to manage a wide variety of books, authors, customers, orders, and reviews. The goal is to create a database that efficiently supports the operations of the bookstore, including inventory management, customer order processing, and handling customer reviews and ratings.</w:t>
      </w:r>
    </w:p>
    <w:p w14:paraId="18E54FD0" w14:textId="77777777" w:rsidR="004134F1" w:rsidRPr="004134F1" w:rsidRDefault="004134F1" w:rsidP="004134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Requirements</w:t>
      </w:r>
    </w:p>
    <w:p w14:paraId="30339D81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1. Books:</w:t>
      </w:r>
    </w:p>
    <w:p w14:paraId="472E2785" w14:textId="77777777" w:rsidR="004134F1" w:rsidRPr="004134F1" w:rsidRDefault="004134F1" w:rsidP="00413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book has a unique ISBN, title, publication year, price, and genre.</w:t>
      </w:r>
    </w:p>
    <w:p w14:paraId="50AEE1FF" w14:textId="77777777" w:rsidR="004134F1" w:rsidRPr="004134F1" w:rsidRDefault="004134F1" w:rsidP="00413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 book can have one or more authors.</w:t>
      </w:r>
    </w:p>
    <w:p w14:paraId="6020D4D1" w14:textId="77777777" w:rsidR="004134F1" w:rsidRPr="004134F1" w:rsidRDefault="004134F1" w:rsidP="00413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Books need to track their stock quantity.</w:t>
      </w:r>
    </w:p>
    <w:p w14:paraId="66914651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2. Authors:</w:t>
      </w:r>
    </w:p>
    <w:p w14:paraId="6E437CF2" w14:textId="77777777" w:rsidR="004134F1" w:rsidRPr="004134F1" w:rsidRDefault="004134F1" w:rsidP="00413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author has a unique ID, name, biography, and a list of books they have authored.</w:t>
      </w:r>
    </w:p>
    <w:p w14:paraId="2E1D42DB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3. Customers:</w:t>
      </w:r>
    </w:p>
    <w:p w14:paraId="339A979D" w14:textId="77777777" w:rsidR="004134F1" w:rsidRPr="004134F1" w:rsidRDefault="004134F1" w:rsidP="00413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Customers have a unique ID, name, email, shipping address, and phone number.</w:t>
      </w:r>
    </w:p>
    <w:p w14:paraId="4CB72386" w14:textId="77777777" w:rsidR="004134F1" w:rsidRPr="004134F1" w:rsidRDefault="004134F1" w:rsidP="00413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Customers can place orders and write reviews.</w:t>
      </w:r>
    </w:p>
    <w:p w14:paraId="28DA9C14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4. Orders:</w:t>
      </w:r>
    </w:p>
    <w:p w14:paraId="65A28148" w14:textId="77777777" w:rsidR="004134F1" w:rsidRPr="004134F1" w:rsidRDefault="004134F1" w:rsidP="00413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order has a unique order ID, customer ID, order date, and a list of books ordered with quantities.</w:t>
      </w:r>
    </w:p>
    <w:p w14:paraId="26469514" w14:textId="77777777" w:rsidR="004134F1" w:rsidRPr="004134F1" w:rsidRDefault="004134F1" w:rsidP="00413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order should also track the status (e.g., pending, shipped, delivered).</w:t>
      </w:r>
    </w:p>
    <w:p w14:paraId="7CD1E5A5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5. Reviews:</w:t>
      </w:r>
    </w:p>
    <w:p w14:paraId="1B63F2CA" w14:textId="77777777" w:rsidR="004134F1" w:rsidRPr="004134F1" w:rsidRDefault="004134F1" w:rsidP="00413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review has a unique review ID, book ISBN, customer ID, rating (1-5), and comment.</w:t>
      </w:r>
    </w:p>
    <w:p w14:paraId="6465EEFF" w14:textId="77777777" w:rsidR="004134F1" w:rsidRPr="004134F1" w:rsidRDefault="004134F1" w:rsidP="00413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Reviews need to be timestamped.</w:t>
      </w:r>
    </w:p>
    <w:p w14:paraId="358E8EA5" w14:textId="77777777" w:rsidR="004134F1" w:rsidRPr="004134F1" w:rsidRDefault="004134F1" w:rsidP="0041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6. Publishers:</w:t>
      </w:r>
    </w:p>
    <w:p w14:paraId="390319E5" w14:textId="77777777" w:rsidR="004134F1" w:rsidRPr="004134F1" w:rsidRDefault="004134F1" w:rsidP="00413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publisher has a unique ID, name, and contact information.</w:t>
      </w:r>
    </w:p>
    <w:p w14:paraId="47054ABF" w14:textId="77044AB4" w:rsidR="00365BDC" w:rsidRDefault="004134F1" w:rsidP="00413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134F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book is published by one publisher.</w:t>
      </w:r>
    </w:p>
    <w:p w14:paraId="7AB2D7FE" w14:textId="77777777" w:rsidR="00365BDC" w:rsidRDefault="00365B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 w:type="page"/>
      </w:r>
    </w:p>
    <w:p w14:paraId="11977C2A" w14:textId="77777777" w:rsidR="00365BDC" w:rsidRPr="00365BDC" w:rsidRDefault="00365BDC" w:rsidP="00365B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lastRenderedPageBreak/>
        <w:t>Database Schema</w:t>
      </w:r>
    </w:p>
    <w:p w14:paraId="7B831BE4" w14:textId="77777777" w:rsidR="00365BDC" w:rsidRPr="00365BDC" w:rsidRDefault="00365BDC" w:rsidP="003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Tables and Columns:</w:t>
      </w:r>
    </w:p>
    <w:p w14:paraId="6FD1E25A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Books</w:t>
      </w:r>
    </w:p>
    <w:p w14:paraId="61E57F85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ISBN (Primary Key)</w:t>
      </w:r>
    </w:p>
    <w:p w14:paraId="3C59EFA7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Title</w:t>
      </w:r>
    </w:p>
    <w:p w14:paraId="614BA771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PublicationYear</w:t>
      </w:r>
      <w:proofErr w:type="spellEnd"/>
    </w:p>
    <w:p w14:paraId="2E6388B9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Price</w:t>
      </w:r>
    </w:p>
    <w:p w14:paraId="3B80DF8C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Genre</w:t>
      </w:r>
    </w:p>
    <w:p w14:paraId="5A0CDC7E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PublisherID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(Foreign Key referencing Publishers)</w:t>
      </w:r>
    </w:p>
    <w:p w14:paraId="3A73B76C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StockQuantity</w:t>
      </w:r>
      <w:proofErr w:type="spellEnd"/>
    </w:p>
    <w:p w14:paraId="0450886C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Authors</w:t>
      </w:r>
    </w:p>
    <w:p w14:paraId="208E5713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AuthorID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(Primary Key)</w:t>
      </w:r>
    </w:p>
    <w:p w14:paraId="0FAF4474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Name</w:t>
      </w:r>
    </w:p>
    <w:p w14:paraId="51E1D3BB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Biography</w:t>
      </w:r>
    </w:p>
    <w:p w14:paraId="5F84929C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Customers</w:t>
      </w:r>
    </w:p>
    <w:p w14:paraId="7BF9572A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(Primary Key)</w:t>
      </w:r>
    </w:p>
    <w:p w14:paraId="2791E710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Name</w:t>
      </w:r>
    </w:p>
    <w:p w14:paraId="235A0D95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Email</w:t>
      </w:r>
    </w:p>
    <w:p w14:paraId="50C7CC84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ShippingAddress</w:t>
      </w:r>
      <w:proofErr w:type="spellEnd"/>
    </w:p>
    <w:p w14:paraId="1BFDD76C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PhoneNumber</w:t>
      </w:r>
      <w:proofErr w:type="spellEnd"/>
    </w:p>
    <w:p w14:paraId="743DFA30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Orders</w:t>
      </w:r>
    </w:p>
    <w:p w14:paraId="08B3E6DF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(Primary Key)</w:t>
      </w:r>
    </w:p>
    <w:p w14:paraId="78ACADFC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(Foreign Key referencing Customers)</w:t>
      </w:r>
    </w:p>
    <w:p w14:paraId="139B8680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OrderDate</w:t>
      </w:r>
      <w:proofErr w:type="spellEnd"/>
    </w:p>
    <w:p w14:paraId="508389FB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Status</w:t>
      </w:r>
    </w:p>
    <w:p w14:paraId="615145D6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OrderDetails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(junction table for many-to-many relationship between Orders and Books)</w:t>
      </w:r>
    </w:p>
    <w:p w14:paraId="05F112EA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(Foreign Key referencing Orders)</w:t>
      </w:r>
    </w:p>
    <w:p w14:paraId="0C6F4B44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ISBN (Foreign Key referencing Books)</w:t>
      </w:r>
    </w:p>
    <w:p w14:paraId="24A72248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Quantity</w:t>
      </w:r>
    </w:p>
    <w:p w14:paraId="3ADAEEEF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Price (to handle price at the time of order)</w:t>
      </w:r>
    </w:p>
    <w:p w14:paraId="7C0D2B4D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Reviews</w:t>
      </w:r>
    </w:p>
    <w:p w14:paraId="20431911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ReviewID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(Primary Key)</w:t>
      </w:r>
    </w:p>
    <w:p w14:paraId="492570D3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ISBN (Foreign Key referencing Books)</w:t>
      </w:r>
    </w:p>
    <w:p w14:paraId="3C662BB7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(Foreign Key referencing Customers)</w:t>
      </w:r>
    </w:p>
    <w:p w14:paraId="36A7D5E3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Rating</w:t>
      </w:r>
    </w:p>
    <w:p w14:paraId="5FC5271A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Comment</w:t>
      </w:r>
    </w:p>
    <w:p w14:paraId="2979EEC8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Timestamp</w:t>
      </w:r>
    </w:p>
    <w:p w14:paraId="45CA3C6F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Publishers</w:t>
      </w:r>
    </w:p>
    <w:p w14:paraId="7A7D36A0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PublisherID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(Primary Key)</w:t>
      </w:r>
    </w:p>
    <w:p w14:paraId="30A5A331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Name</w:t>
      </w:r>
    </w:p>
    <w:p w14:paraId="5D726D6F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ContactInfo</w:t>
      </w:r>
      <w:proofErr w:type="spellEnd"/>
    </w:p>
    <w:p w14:paraId="09DD24FA" w14:textId="77777777" w:rsidR="00365BDC" w:rsidRPr="00365BDC" w:rsidRDefault="00365BDC" w:rsidP="00365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BookAuthors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(junction table for many-to-many relationship between Books and Authors)</w:t>
      </w:r>
    </w:p>
    <w:p w14:paraId="03E042A5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ISBN (Foreign Key referencing Books)</w:t>
      </w:r>
    </w:p>
    <w:p w14:paraId="4D6973C8" w14:textId="77777777" w:rsidR="00365BDC" w:rsidRPr="00365BDC" w:rsidRDefault="00365BDC" w:rsidP="00365B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AuthorID</w:t>
      </w:r>
      <w:proofErr w:type="spellEnd"/>
      <w:r w:rsidRPr="00365BD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(Foreign Key referencing Authors)</w:t>
      </w:r>
    </w:p>
    <w:p w14:paraId="2E5B1368" w14:textId="4DD734EB" w:rsidR="00365BDC" w:rsidRDefault="00365B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 w:type="page"/>
      </w:r>
    </w:p>
    <w:p w14:paraId="06E8269C" w14:textId="77777777" w:rsidR="00365BDC" w:rsidRDefault="00365BDC" w:rsidP="00365BD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Books</w:t>
      </w:r>
      <w:proofErr w:type="gramEnd"/>
      <w:r>
        <w:rPr>
          <w:rStyle w:val="Strong"/>
        </w:rPr>
        <w:t xml:space="preserve"> and Authors:</w:t>
      </w:r>
      <w:r>
        <w:t xml:space="preserve"> Books and authors have a many-to-many relationship. A junction table, </w:t>
      </w:r>
      <w:proofErr w:type="spellStart"/>
      <w:r>
        <w:rPr>
          <w:rStyle w:val="HTMLCode"/>
        </w:rPr>
        <w:t>BookAuthors</w:t>
      </w:r>
      <w:proofErr w:type="spellEnd"/>
      <w:r>
        <w:t>, is used to manage this relationship.</w:t>
      </w:r>
    </w:p>
    <w:p w14:paraId="131DE1C7" w14:textId="77777777" w:rsidR="00365BDC" w:rsidRDefault="00365BDC" w:rsidP="00365B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Orders</w:t>
      </w:r>
      <w:proofErr w:type="gramEnd"/>
      <w:r>
        <w:rPr>
          <w:rStyle w:val="Strong"/>
        </w:rPr>
        <w:t xml:space="preserve"> and Books:</w:t>
      </w:r>
      <w:r>
        <w:t xml:space="preserve"> Orders can include multiple books, and each book can be part of multiple orders. The </w:t>
      </w:r>
      <w:proofErr w:type="spellStart"/>
      <w:r>
        <w:rPr>
          <w:rStyle w:val="HTMLCode"/>
        </w:rPr>
        <w:t>OrderDetails</w:t>
      </w:r>
      <w:proofErr w:type="spellEnd"/>
      <w:r>
        <w:t xml:space="preserve"> table manages this many-to-many relationship and also stores the quantity of each book in an order.</w:t>
      </w:r>
    </w:p>
    <w:p w14:paraId="7C6B3E1F" w14:textId="77777777" w:rsidR="00365BDC" w:rsidRDefault="00365BDC" w:rsidP="00365B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Reviews</w:t>
      </w:r>
      <w:proofErr w:type="gramEnd"/>
      <w:r>
        <w:rPr>
          <w:rStyle w:val="Strong"/>
        </w:rPr>
        <w:t>:</w:t>
      </w:r>
      <w:r>
        <w:t xml:space="preserve"> Reviews are linked to both customers and books, indicating that a customer can review multiple books and each book can have multiple reviews.</w:t>
      </w:r>
    </w:p>
    <w:p w14:paraId="393B1942" w14:textId="77777777" w:rsidR="00365BDC" w:rsidRDefault="00365BDC" w:rsidP="00365B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Publishers</w:t>
      </w:r>
      <w:proofErr w:type="gramEnd"/>
      <w:r>
        <w:rPr>
          <w:rStyle w:val="Strong"/>
        </w:rPr>
        <w:t>:</w:t>
      </w:r>
      <w:r>
        <w:t xml:space="preserve"> Each book is associated with one publisher, while a publisher can publish multiple books.</w:t>
      </w:r>
    </w:p>
    <w:p w14:paraId="2B44C555" w14:textId="3914E3E0" w:rsidR="002B638F" w:rsidRDefault="00365BDC" w:rsidP="00365B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Customers</w:t>
      </w:r>
      <w:proofErr w:type="gramEnd"/>
      <w:r>
        <w:rPr>
          <w:rStyle w:val="Strong"/>
        </w:rPr>
        <w:t xml:space="preserve"> and Orders:</w:t>
      </w:r>
      <w:r>
        <w:t xml:space="preserve"> A customer can place multiple orders, but each order is associated with only one customer.</w:t>
      </w:r>
    </w:p>
    <w:p w14:paraId="7176E030" w14:textId="77777777" w:rsidR="002B638F" w:rsidRDefault="002B638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br w:type="page"/>
      </w:r>
    </w:p>
    <w:p w14:paraId="2EB38C2A" w14:textId="21CA77F4" w:rsidR="00365BDC" w:rsidRDefault="002B638F" w:rsidP="00365BDC">
      <w:pPr>
        <w:pStyle w:val="NormalWeb"/>
      </w:pPr>
      <w:r>
        <w:rPr>
          <w:noProof/>
        </w:rPr>
        <w:lastRenderedPageBreak/>
        <w:drawing>
          <wp:inline distT="0" distB="0" distL="0" distR="0" wp14:anchorId="6F688901" wp14:editId="2B8AD6F4">
            <wp:extent cx="5731510" cy="3139440"/>
            <wp:effectExtent l="0" t="0" r="2540" b="3810"/>
            <wp:docPr id="137069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6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EB8B" w14:textId="6EC6A66C" w:rsidR="00365BDC" w:rsidRDefault="00365B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 w:type="page"/>
      </w:r>
    </w:p>
    <w:p w14:paraId="4A8AB36F" w14:textId="48BAAB76" w:rsidR="00C00729" w:rsidRDefault="00C0072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noProof/>
        </w:rPr>
        <w:lastRenderedPageBreak/>
        <w:drawing>
          <wp:inline distT="0" distB="0" distL="0" distR="0" wp14:anchorId="3C50A708" wp14:editId="1CB6D762">
            <wp:extent cx="5731510" cy="3201670"/>
            <wp:effectExtent l="0" t="0" r="2540" b="0"/>
            <wp:docPr id="148746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69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0C6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CREATE TABLE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customers(</w:t>
      </w:r>
      <w:proofErr w:type="gramEnd"/>
    </w:p>
    <w:p w14:paraId="5398B4CB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id INT PRIMARY KEY AUTO_INCREMENT,</w:t>
      </w:r>
    </w:p>
    <w:p w14:paraId="245CB9E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 xml:space="preserve">NAME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VARCHAR(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200),</w:t>
      </w:r>
    </w:p>
    <w:p w14:paraId="145554F9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 xml:space="preserve">email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VARCHAR(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200),</w:t>
      </w:r>
    </w:p>
    <w:p w14:paraId="28A99DD0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phone VARCHAR (20),</w:t>
      </w:r>
    </w:p>
    <w:p w14:paraId="0E1807B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address TEXT</w:t>
      </w:r>
    </w:p>
    <w:p w14:paraId="4AED8299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);</w:t>
      </w:r>
    </w:p>
    <w:p w14:paraId="14B8167B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</w:p>
    <w:p w14:paraId="75431990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CREATE TABLE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orders(</w:t>
      </w:r>
      <w:proofErr w:type="gramEnd"/>
    </w:p>
    <w:p w14:paraId="2A38A1F3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id INT PRIMARY KEY AUTO_INCREMENT,</w:t>
      </w:r>
    </w:p>
    <w:p w14:paraId="59A9ABD6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order_date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DATE,</w:t>
      </w:r>
    </w:p>
    <w:p w14:paraId="5D32124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64F4DA7A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order_status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VARCHAR(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30)</w:t>
      </w:r>
    </w:p>
    <w:p w14:paraId="206E779A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);</w:t>
      </w:r>
    </w:p>
    <w:p w14:paraId="48EF1D65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18478C5A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CREATE TABLE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books(</w:t>
      </w:r>
      <w:proofErr w:type="gramEnd"/>
    </w:p>
    <w:p w14:paraId="0BE01850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id INT PRIMARY KEY AUTO_INCREMENT,</w:t>
      </w:r>
    </w:p>
    <w:p w14:paraId="2F1170B5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 xml:space="preserve">title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VARCHAR(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200),</w:t>
      </w:r>
    </w:p>
    <w:p w14:paraId="4B1D99B5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publication_year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499E994F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lastRenderedPageBreak/>
        <w:tab/>
        <w:t>price INT,</w:t>
      </w:r>
    </w:p>
    <w:p w14:paraId="646C3C65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 xml:space="preserve">genre 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VARCHAR(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100),</w:t>
      </w:r>
    </w:p>
    <w:p w14:paraId="2755E096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publisher_id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24959191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stock_quantity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</w:t>
      </w:r>
    </w:p>
    <w:p w14:paraId="18FE2E90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);</w:t>
      </w:r>
    </w:p>
    <w:p w14:paraId="6A4CF758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25B9CB2E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TABLE `authors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`( id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 PRIMARY KEY AUTO_INCREMENT, `name` VARCHAR(200), biography TEXT ); </w:t>
      </w:r>
    </w:p>
    <w:p w14:paraId="63B45FE0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TABLE `</w:t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book_authors</w:t>
      </w:r>
      <w:proofErr w:type="spellEnd"/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`( id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 PRIMARY KEY AUTO_INCREMENT, </w:t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 </w:t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author_id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 ); </w:t>
      </w:r>
    </w:p>
    <w:p w14:paraId="19CF0F1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TABLE `publishers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`( id</w:t>
      </w:r>
      <w:proofErr w:type="gram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 PRIMARY KEY AUTO_INCREMENT, `name` VARCHAR(200), </w:t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contact_info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TEXT ); </w:t>
      </w:r>
    </w:p>
    <w:p w14:paraId="37836CE1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47F4C70F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148563B1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TABLE `</w:t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order_details</w:t>
      </w:r>
      <w:proofErr w:type="spellEnd"/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`(</w:t>
      </w:r>
      <w:proofErr w:type="gramEnd"/>
    </w:p>
    <w:p w14:paraId="5C4E3D96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id INT PRIMARY KEY AUTO_INCREMENT,</w:t>
      </w:r>
    </w:p>
    <w:p w14:paraId="409D9DDA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79BD7F6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75CE3A28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quantity INT</w:t>
      </w:r>
    </w:p>
    <w:p w14:paraId="039A0E57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);</w:t>
      </w:r>
    </w:p>
    <w:p w14:paraId="4824D22F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</w:p>
    <w:p w14:paraId="47A01FDA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TABLE `reviews</w:t>
      </w:r>
      <w:proofErr w:type="gram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`(</w:t>
      </w:r>
      <w:proofErr w:type="gramEnd"/>
    </w:p>
    <w:p w14:paraId="64F2D2A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id INT PRIMARY KEY AUTO_INCREMENT,</w:t>
      </w:r>
    </w:p>
    <w:p w14:paraId="52890094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6CE7FD69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book_id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INT,</w:t>
      </w:r>
    </w:p>
    <w:p w14:paraId="1AF1A892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rating INT,</w:t>
      </w:r>
    </w:p>
    <w:p w14:paraId="43DCB398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  <w:t>comments TEXT,</w:t>
      </w:r>
    </w:p>
    <w:p w14:paraId="04E29DCC" w14:textId="77777777" w:rsidR="009B078C" w:rsidRP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ab/>
      </w:r>
      <w:proofErr w:type="spellStart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date_time</w:t>
      </w:r>
      <w:proofErr w:type="spellEnd"/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DATETIME</w:t>
      </w:r>
    </w:p>
    <w:p w14:paraId="4353B30C" w14:textId="04CC4AD8" w:rsidR="009B078C" w:rsidRDefault="009B078C" w:rsidP="009B07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9B078C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 w:type="page"/>
      </w:r>
    </w:p>
    <w:p w14:paraId="30C77420" w14:textId="77777777" w:rsidR="00F53392" w:rsidRPr="004134F1" w:rsidRDefault="00F53392" w:rsidP="009B078C">
      <w:pPr>
        <w:bidi/>
      </w:pPr>
    </w:p>
    <w:sectPr w:rsidR="00F53392" w:rsidRPr="0041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72DD"/>
    <w:multiLevelType w:val="multilevel"/>
    <w:tmpl w:val="9C7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089C"/>
    <w:multiLevelType w:val="multilevel"/>
    <w:tmpl w:val="E4E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715FE"/>
    <w:multiLevelType w:val="multilevel"/>
    <w:tmpl w:val="BDB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814A1"/>
    <w:multiLevelType w:val="multilevel"/>
    <w:tmpl w:val="15B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5985"/>
    <w:multiLevelType w:val="multilevel"/>
    <w:tmpl w:val="FF8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B751D"/>
    <w:multiLevelType w:val="multilevel"/>
    <w:tmpl w:val="3C8A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7393E"/>
    <w:multiLevelType w:val="multilevel"/>
    <w:tmpl w:val="9E0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3136">
    <w:abstractNumId w:val="3"/>
  </w:num>
  <w:num w:numId="2" w16cid:durableId="1274166412">
    <w:abstractNumId w:val="6"/>
  </w:num>
  <w:num w:numId="3" w16cid:durableId="670646590">
    <w:abstractNumId w:val="1"/>
  </w:num>
  <w:num w:numId="4" w16cid:durableId="205021847">
    <w:abstractNumId w:val="2"/>
  </w:num>
  <w:num w:numId="5" w16cid:durableId="407044254">
    <w:abstractNumId w:val="0"/>
  </w:num>
  <w:num w:numId="6" w16cid:durableId="730888505">
    <w:abstractNumId w:val="4"/>
  </w:num>
  <w:num w:numId="7" w16cid:durableId="1894348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F1"/>
    <w:rsid w:val="002B638F"/>
    <w:rsid w:val="003175CE"/>
    <w:rsid w:val="00365BDC"/>
    <w:rsid w:val="004134F1"/>
    <w:rsid w:val="005B3FE7"/>
    <w:rsid w:val="0074788B"/>
    <w:rsid w:val="00804EF2"/>
    <w:rsid w:val="009B078C"/>
    <w:rsid w:val="00C00729"/>
    <w:rsid w:val="00E95702"/>
    <w:rsid w:val="00F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9FB"/>
  <w15:chartTrackingRefBased/>
  <w15:docId w15:val="{6579BA08-E9FB-429E-BF19-8EF7C8E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34F1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13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5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khan</dc:creator>
  <cp:keywords/>
  <dc:description/>
  <cp:lastModifiedBy>irfanullah khan</cp:lastModifiedBy>
  <cp:revision>9</cp:revision>
  <dcterms:created xsi:type="dcterms:W3CDTF">2024-05-18T05:16:00Z</dcterms:created>
  <dcterms:modified xsi:type="dcterms:W3CDTF">2024-05-18T07:23:00Z</dcterms:modified>
</cp:coreProperties>
</file>