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4A4D" w14:textId="77777777" w:rsidR="006D42AC" w:rsidRPr="006D42AC" w:rsidRDefault="006D42AC" w:rsidP="006D42AC">
      <w:r w:rsidRPr="006D42AC">
        <w:t>Coca Cola - RM 3.00</w:t>
      </w:r>
      <w:r w:rsidRPr="006D42AC">
        <w:br/>
        <w:t>7up - RM 3.00</w:t>
      </w:r>
      <w:r w:rsidRPr="006D42AC">
        <w:br/>
        <w:t>Speed -</w:t>
      </w:r>
      <w:r w:rsidRPr="006D42AC">
        <w:br/>
        <w:t>Mountain Dew -</w:t>
      </w:r>
      <w:r w:rsidRPr="006D42AC">
        <w:br/>
        <w:t>A&amp;W -</w:t>
      </w:r>
      <w:r w:rsidRPr="006D42AC">
        <w:br/>
        <w:t>Ice Mountain -</w:t>
      </w:r>
    </w:p>
    <w:p w14:paraId="50DB4A3B" w14:textId="77777777" w:rsidR="006D42AC" w:rsidRPr="006D42AC" w:rsidRDefault="006D42AC" w:rsidP="006D42AC">
      <w:r w:rsidRPr="006D42AC">
        <w:pict w14:anchorId="14975F91">
          <v:rect id="_x0000_i1225" style="width:0;height:1.5pt" o:hralign="center" o:hrstd="t" o:hr="t" fillcolor="#a0a0a0" stroked="f"/>
        </w:pict>
      </w:r>
    </w:p>
    <w:p w14:paraId="07BBA69C" w14:textId="77777777" w:rsidR="006D42AC" w:rsidRPr="006D42AC" w:rsidRDefault="006D42AC" w:rsidP="006D42AC">
      <w:proofErr w:type="spellStart"/>
      <w:r w:rsidRPr="006D42AC">
        <w:t>Camelli</w:t>
      </w:r>
      <w:proofErr w:type="spellEnd"/>
      <w:r w:rsidRPr="006D42AC">
        <w:t xml:space="preserve"> susu soya</w:t>
      </w:r>
      <w:r w:rsidRPr="006D42AC">
        <w:br/>
      </w:r>
      <w:proofErr w:type="spellStart"/>
      <w:r w:rsidRPr="006D42AC">
        <w:t>Camelli</w:t>
      </w:r>
      <w:proofErr w:type="spellEnd"/>
      <w:r w:rsidRPr="006D42AC">
        <w:t xml:space="preserve"> chrysanthemum tea</w:t>
      </w:r>
      <w:r w:rsidRPr="006D42AC">
        <w:br/>
        <w:t>Duch Lady low fat - 200g</w:t>
      </w:r>
      <w:r w:rsidRPr="006D42AC">
        <w:br/>
      </w:r>
      <w:proofErr w:type="spellStart"/>
      <w:r w:rsidRPr="006D42AC">
        <w:t>buch</w:t>
      </w:r>
      <w:proofErr w:type="spellEnd"/>
      <w:r w:rsidRPr="006D42AC">
        <w:t xml:space="preserve"> lady strawberry - 200g</w:t>
      </w:r>
      <w:r w:rsidRPr="006D42AC">
        <w:br/>
        <w:t>Tiger</w:t>
      </w:r>
      <w:r w:rsidRPr="006D42AC">
        <w:br/>
        <w:t>string</w:t>
      </w:r>
      <w:r w:rsidRPr="006D42AC">
        <w:br/>
        <w:t>Mountain Dew pitch black</w:t>
      </w:r>
      <w:r w:rsidRPr="006D42AC">
        <w:br/>
        <w:t>100 plus</w:t>
      </w:r>
    </w:p>
    <w:p w14:paraId="44F354BC" w14:textId="77777777" w:rsidR="006D42AC" w:rsidRPr="006D42AC" w:rsidRDefault="006D42AC" w:rsidP="006D42AC">
      <w:r w:rsidRPr="006D42AC">
        <w:pict w14:anchorId="0E39FC2B">
          <v:rect id="_x0000_i1226" style="width:0;height:1.5pt" o:hralign="center" o:hrstd="t" o:hr="t" fillcolor="#a0a0a0" stroked="f"/>
        </w:pict>
      </w:r>
    </w:p>
    <w:p w14:paraId="460694A0" w14:textId="77777777" w:rsidR="006D42AC" w:rsidRPr="006D42AC" w:rsidRDefault="006D42AC" w:rsidP="006D42AC">
      <w:r w:rsidRPr="006D42AC">
        <w:t>Duch lady chocolate</w:t>
      </w:r>
      <w:r w:rsidRPr="006D42AC">
        <w:br/>
        <w:t>Duch lady full cream</w:t>
      </w:r>
      <w:r w:rsidRPr="006D42AC">
        <w:br/>
        <w:t>Red bull</w:t>
      </w:r>
      <w:r w:rsidRPr="006D42AC">
        <w:br/>
        <w:t>so tinge soda 325ml</w:t>
      </w:r>
      <w:r w:rsidRPr="006D42AC">
        <w:br/>
        <w:t>Power</w:t>
      </w:r>
      <w:r w:rsidRPr="006D42AC">
        <w:br/>
        <w:t>popular red grape</w:t>
      </w:r>
      <w:r w:rsidRPr="006D42AC">
        <w:br/>
        <w:t>popular tropical</w:t>
      </w:r>
      <w:r w:rsidRPr="006D42AC">
        <w:br/>
        <w:t xml:space="preserve">popular red </w:t>
      </w:r>
      <w:proofErr w:type="spellStart"/>
      <w:r w:rsidRPr="006D42AC">
        <w:t>anar</w:t>
      </w:r>
      <w:proofErr w:type="spellEnd"/>
      <w:r w:rsidRPr="006D42AC">
        <w:t xml:space="preserve"> (</w:t>
      </w:r>
      <w:proofErr w:type="spellStart"/>
      <w:r w:rsidRPr="006D42AC">
        <w:t>pkt</w:t>
      </w:r>
      <w:proofErr w:type="spellEnd"/>
      <w:r w:rsidRPr="006D42AC">
        <w:t>)</w:t>
      </w:r>
    </w:p>
    <w:p w14:paraId="0580A049" w14:textId="77777777" w:rsidR="006D42AC" w:rsidRPr="006D42AC" w:rsidRDefault="006D42AC" w:rsidP="006D42AC">
      <w:r w:rsidRPr="006D42AC">
        <w:pict w14:anchorId="618BC3D4">
          <v:rect id="_x0000_i1227" style="width:0;height:1.5pt" o:hralign="center" o:hrstd="t" o:hr="t" fillcolor="#a0a0a0" stroked="f"/>
        </w:pict>
      </w:r>
    </w:p>
    <w:p w14:paraId="3291C20C" w14:textId="77777777" w:rsidR="006D42AC" w:rsidRPr="006D42AC" w:rsidRDefault="006D42AC" w:rsidP="006D42AC">
      <w:r w:rsidRPr="006D42AC">
        <w:t>Sprite - 390ml</w:t>
      </w:r>
      <w:r w:rsidRPr="006D42AC">
        <w:br/>
        <w:t>Calpis - cultured milk</w:t>
      </w:r>
      <w:r w:rsidRPr="006D42AC">
        <w:br/>
        <w:t>susu kultur</w:t>
      </w:r>
      <w:r w:rsidRPr="006D42AC">
        <w:br/>
        <w:t>tinge - 450 ml</w:t>
      </w:r>
      <w:r w:rsidRPr="006D42AC">
        <w:br/>
        <w:t>Kickapoo - 500ml</w:t>
      </w:r>
      <w:r w:rsidRPr="006D42AC">
        <w:br/>
        <w:t>7up bottle - 500ml</w:t>
      </w:r>
      <w:r w:rsidRPr="006D42AC">
        <w:br/>
        <w:t>Pepsi - 500ml</w:t>
      </w:r>
      <w:r w:rsidRPr="006D42AC">
        <w:br/>
        <w:t>Ice master - 1.5L</w:t>
      </w:r>
    </w:p>
    <w:p w14:paraId="1CCE22AC" w14:textId="77777777" w:rsidR="006D42AC" w:rsidRPr="006D42AC" w:rsidRDefault="006D42AC" w:rsidP="006D42AC">
      <w:r w:rsidRPr="006D42AC">
        <w:pict w14:anchorId="49E47D6C">
          <v:rect id="_x0000_i1228" style="width:0;height:1.5pt" o:hralign="center" o:hrstd="t" o:hr="t" fillcolor="#a0a0a0" stroked="f"/>
        </w:pict>
      </w:r>
    </w:p>
    <w:p w14:paraId="2B14F1EF" w14:textId="77777777" w:rsidR="006D42AC" w:rsidRPr="006D42AC" w:rsidRDefault="006D42AC" w:rsidP="006D42AC">
      <w:proofErr w:type="spellStart"/>
      <w:r w:rsidRPr="006D42AC">
        <w:t>Kacang</w:t>
      </w:r>
      <w:proofErr w:type="spellEnd"/>
      <w:r w:rsidRPr="006D42AC">
        <w:t xml:space="preserve"> soya -</w:t>
      </w:r>
      <w:r w:rsidRPr="006D42AC">
        <w:br/>
        <w:t>Top almond milk -</w:t>
      </w:r>
      <w:r w:rsidRPr="006D42AC">
        <w:br/>
      </w:r>
      <w:proofErr w:type="spellStart"/>
      <w:r w:rsidRPr="006D42AC">
        <w:t>Rubaaly</w:t>
      </w:r>
      <w:proofErr w:type="spellEnd"/>
      <w:r w:rsidRPr="006D42AC">
        <w:t xml:space="preserve"> - Durian Belanda</w:t>
      </w:r>
      <w:r w:rsidRPr="006D42AC">
        <w:br/>
      </w:r>
      <w:proofErr w:type="spellStart"/>
      <w:r w:rsidRPr="006D42AC">
        <w:lastRenderedPageBreak/>
        <w:t>Deedo</w:t>
      </w:r>
      <w:proofErr w:type="spellEnd"/>
      <w:r w:rsidRPr="006D42AC">
        <w:t xml:space="preserve"> Cantaloupe</w:t>
      </w:r>
      <w:r w:rsidRPr="006D42AC">
        <w:br/>
      </w:r>
      <w:proofErr w:type="spellStart"/>
      <w:r w:rsidRPr="006D42AC">
        <w:t>Livita</w:t>
      </w:r>
      <w:proofErr w:type="spellEnd"/>
      <w:r w:rsidRPr="006D42AC">
        <w:br/>
        <w:t>Lipton soda</w:t>
      </w:r>
      <w:r w:rsidRPr="006D42AC">
        <w:br/>
        <w:t>Mountain Dew 400ml</w:t>
      </w:r>
      <w:r w:rsidRPr="006D42AC">
        <w:br/>
      </w:r>
      <w:proofErr w:type="spellStart"/>
      <w:r w:rsidRPr="006D42AC">
        <w:t>pokha</w:t>
      </w:r>
      <w:proofErr w:type="spellEnd"/>
      <w:r w:rsidRPr="006D42AC">
        <w:t xml:space="preserve"> milk coffee (Blueberry)</w:t>
      </w:r>
      <w:r w:rsidRPr="006D42AC">
        <w:br/>
      </w:r>
      <w:proofErr w:type="spellStart"/>
      <w:r w:rsidRPr="006D42AC">
        <w:t>pokha</w:t>
      </w:r>
      <w:proofErr w:type="spellEnd"/>
      <w:r w:rsidRPr="006D42AC">
        <w:t xml:space="preserve"> milk tea</w:t>
      </w:r>
      <w:r w:rsidRPr="006D42AC">
        <w:br/>
        <w:t>A&amp;W 390ml</w:t>
      </w:r>
    </w:p>
    <w:p w14:paraId="5D92224F" w14:textId="77777777" w:rsidR="006D42AC" w:rsidRPr="006D42AC" w:rsidRDefault="006D42AC" w:rsidP="006D42AC">
      <w:r w:rsidRPr="006D42AC">
        <w:pict w14:anchorId="5DAC772B">
          <v:rect id="_x0000_i1229" style="width:0;height:1.5pt" o:hralign="center" o:hrstd="t" o:hr="t" fillcolor="#a0a0a0" stroked="f"/>
        </w:pict>
      </w:r>
    </w:p>
    <w:p w14:paraId="4A3B0B4A" w14:textId="77777777" w:rsidR="006D42AC" w:rsidRPr="006D42AC" w:rsidRDefault="006D42AC" w:rsidP="006D42AC">
      <w:proofErr w:type="spellStart"/>
      <w:r w:rsidRPr="006D42AC">
        <w:t>pokha</w:t>
      </w:r>
      <w:proofErr w:type="spellEnd"/>
      <w:r w:rsidRPr="006D42AC">
        <w:t xml:space="preserve"> kopi mocha</w:t>
      </w:r>
      <w:r w:rsidRPr="006D42AC">
        <w:br/>
        <w:t>so tinge</w:t>
      </w:r>
    </w:p>
    <w:p w14:paraId="562CE083" w14:textId="77777777" w:rsidR="006D42AC" w:rsidRPr="006D42AC" w:rsidRDefault="006D42AC" w:rsidP="006D42AC">
      <w:r w:rsidRPr="006D42AC">
        <w:pict w14:anchorId="3C648BC8">
          <v:rect id="_x0000_i1230" style="width:0;height:1.5pt" o:hralign="center" o:hrstd="t" o:hr="t" fillcolor="#a0a0a0" stroked="f"/>
        </w:pict>
      </w:r>
    </w:p>
    <w:p w14:paraId="12ADD823" w14:textId="77777777" w:rsidR="006D42AC" w:rsidRPr="006D42AC" w:rsidRDefault="006D42AC" w:rsidP="006D42AC">
      <w:r w:rsidRPr="006D42AC">
        <w:t>DESA</w:t>
      </w:r>
      <w:r w:rsidRPr="006D42AC">
        <w:br/>
      </w:r>
      <w:proofErr w:type="spellStart"/>
      <w:r w:rsidRPr="006D42AC">
        <w:t>Bacina</w:t>
      </w:r>
      <w:proofErr w:type="spellEnd"/>
      <w:r w:rsidRPr="006D42AC">
        <w:t xml:space="preserve"> Basil seed</w:t>
      </w:r>
      <w:r w:rsidRPr="006D42AC">
        <w:br/>
      </w:r>
      <w:proofErr w:type="spellStart"/>
      <w:r w:rsidRPr="006D42AC">
        <w:t>camelli</w:t>
      </w:r>
      <w:proofErr w:type="spellEnd"/>
      <w:r w:rsidRPr="006D42AC">
        <w:br/>
        <w:t>Pink Guava</w:t>
      </w:r>
      <w:r w:rsidRPr="006D42AC">
        <w:br/>
      </w:r>
      <w:proofErr w:type="spellStart"/>
      <w:r w:rsidRPr="006D42AC">
        <w:t>camelli</w:t>
      </w:r>
      <w:proofErr w:type="spellEnd"/>
      <w:r w:rsidRPr="006D42AC">
        <w:br/>
        <w:t>Manga</w:t>
      </w:r>
    </w:p>
    <w:p w14:paraId="32496253" w14:textId="77777777" w:rsidR="006D42AC" w:rsidRPr="006D42AC" w:rsidRDefault="006D42AC" w:rsidP="006D42AC">
      <w:r w:rsidRPr="006D42AC">
        <w:t xml:space="preserve">Pran </w:t>
      </w:r>
      <w:proofErr w:type="spellStart"/>
      <w:r w:rsidRPr="006D42AC">
        <w:t>triocto</w:t>
      </w:r>
      <w:proofErr w:type="spellEnd"/>
      <w:r w:rsidRPr="006D42AC">
        <w:br/>
        <w:t xml:space="preserve">popular masala </w:t>
      </w:r>
      <w:proofErr w:type="spellStart"/>
      <w:r w:rsidRPr="006D42AC">
        <w:t>chamsa</w:t>
      </w:r>
      <w:proofErr w:type="spellEnd"/>
    </w:p>
    <w:p w14:paraId="444DD90D" w14:textId="77777777" w:rsidR="006D42AC" w:rsidRPr="006D42AC" w:rsidRDefault="006D42AC" w:rsidP="006D42AC">
      <w:r w:rsidRPr="006D42AC">
        <w:pict w14:anchorId="7853455B">
          <v:rect id="_x0000_i1231" style="width:0;height:1.5pt" o:hralign="center" o:hrstd="t" o:hr="t" fillcolor="#a0a0a0" stroked="f"/>
        </w:pict>
      </w:r>
    </w:p>
    <w:p w14:paraId="798CABD3" w14:textId="77777777" w:rsidR="006D42AC" w:rsidRPr="006D42AC" w:rsidRDefault="006D42AC" w:rsidP="006D42AC">
      <w:r w:rsidRPr="006D42AC">
        <w:t>ice mountain 500ml</w:t>
      </w:r>
      <w:r w:rsidRPr="006D42AC">
        <w:br/>
        <w:t>Ice master 500ml</w:t>
      </w:r>
    </w:p>
    <w:p w14:paraId="24A8B145" w14:textId="77777777" w:rsidR="006D42AC" w:rsidRPr="006D42AC" w:rsidRDefault="006D42AC" w:rsidP="006D42AC">
      <w:r w:rsidRPr="006D42AC">
        <w:pict w14:anchorId="2D989BC3">
          <v:rect id="_x0000_i1232" style="width:0;height:1.5pt" o:hralign="center" o:hrstd="t" o:hr="t" fillcolor="#a0a0a0" stroked="f"/>
        </w:pict>
      </w:r>
    </w:p>
    <w:p w14:paraId="76A56207" w14:textId="77777777" w:rsidR="006D42AC" w:rsidRPr="006D42AC" w:rsidRDefault="006D42AC" w:rsidP="006D42AC">
      <w:r w:rsidRPr="006D42AC">
        <w:t>Good day milk 1L full cream</w:t>
      </w:r>
      <w:r w:rsidRPr="006D42AC">
        <w:br/>
      </w:r>
      <w:proofErr w:type="spellStart"/>
      <w:r w:rsidRPr="006D42AC">
        <w:t>pokka</w:t>
      </w:r>
      <w:proofErr w:type="spellEnd"/>
      <w:r w:rsidRPr="006D42AC">
        <w:t xml:space="preserve"> mango </w:t>
      </w:r>
      <w:proofErr w:type="spellStart"/>
      <w:r w:rsidRPr="006D42AC">
        <w:t>flavored</w:t>
      </w:r>
      <w:proofErr w:type="spellEnd"/>
      <w:r w:rsidRPr="006D42AC">
        <w:br/>
        <w:t>low fat milk</w:t>
      </w:r>
      <w:r w:rsidRPr="006D42AC">
        <w:br/>
        <w:t>Good day chocolate</w:t>
      </w:r>
      <w:r w:rsidRPr="006D42AC">
        <w:br/>
        <w:t>good day strawberry</w:t>
      </w:r>
    </w:p>
    <w:p w14:paraId="05CC8262" w14:textId="77777777" w:rsidR="000020E8" w:rsidRDefault="000020E8"/>
    <w:sectPr w:rsidR="00002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AC"/>
    <w:rsid w:val="000020E8"/>
    <w:rsid w:val="00155543"/>
    <w:rsid w:val="006D42AC"/>
    <w:rsid w:val="0080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B792"/>
  <w15:chartTrackingRefBased/>
  <w15:docId w15:val="{A4EEEFEA-3495-41FF-93E2-8D9098BD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E Noor Rahman Irfan</dc:creator>
  <cp:keywords/>
  <dc:description/>
  <cp:lastModifiedBy>Hasna E Noor Rahman Irfan</cp:lastModifiedBy>
  <cp:revision>1</cp:revision>
  <dcterms:created xsi:type="dcterms:W3CDTF">2026-02-22T06:32:00Z</dcterms:created>
  <dcterms:modified xsi:type="dcterms:W3CDTF">2026-02-22T06:32:00Z</dcterms:modified>
</cp:coreProperties>
</file>