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22D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Revenue = </w:t>
      </w:r>
    </w:p>
    <w:p w14:paraId="07B6841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StartDate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F58AF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9E028A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78548B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 xml:space="preserve">-- Modified </w:t>
      </w:r>
      <w:proofErr w:type="spellStart"/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check</w:t>
      </w:r>
    </w:p>
    <w:p w14:paraId="4F4291F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47E62DF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47DF48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&amp;&amp;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1BE2A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14:paraId="7BD2C5D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5FFC59D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6F0E6DE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9A517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 xml:space="preserve">-- Modified </w:t>
      </w:r>
      <w:proofErr w:type="spellStart"/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 xml:space="preserve"> check</w:t>
      </w:r>
    </w:p>
    <w:p w14:paraId="16341E7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6881AC1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1B31D8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&amp;&amp;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7FDE7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14:paraId="4785633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633B86A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7DAA6AF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DD5A66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Calculate the end date for the initial subscription period</w:t>
      </w:r>
    </w:p>
    <w:p w14:paraId="585E554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35FA48A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DC3046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1D8D421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4F2DD95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CF83FD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B5F56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193F8C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64BD043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57F58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</w:p>
    <w:p w14:paraId="4373B27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    )</w:t>
      </w:r>
    </w:p>
    <w:p w14:paraId="4893027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4AD314C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ED200C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975636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Calculate duration for the initial plan (full months only)</w:t>
      </w:r>
    </w:p>
    <w:p w14:paraId="277369B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1AA8E2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71B783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AdjustedEndDate_Initial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3E04D0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EF78DA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A01715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+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67041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F155B4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715C442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IsFullMonth_Initial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7BAE97C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402906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)) ||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)),</w:t>
      </w:r>
    </w:p>
    <w:p w14:paraId="2169AB4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AdjustedEndDate_Initial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DCE57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AdjustedEndDate_Initial</w:t>
      </w:r>
      <w:proofErr w:type="spellEnd"/>
    </w:p>
    <w:p w14:paraId="4E5BC6D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1E72FF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InitialSubscriptionDuration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0D271F9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0F3EB6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9A987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D738E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IsFullMonth_Initial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B01BC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325FA4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2FE777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Revenue for initial plan</w:t>
      </w:r>
    </w:p>
    <w:p w14:paraId="0739E0A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InitialPlanRevenue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26B568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LOOKUPVALUE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AE280C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'[Price]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73646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'[Platform]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Users'[platform]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DFA50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'[Plan]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1DCBB13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) *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InitialSubscriptionDuration</w:t>
      </w:r>
      <w:proofErr w:type="spellEnd"/>
    </w:p>
    <w:p w14:paraId="2A59C45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CD72F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Check for plan change</w:t>
      </w:r>
    </w:p>
    <w:p w14:paraId="74C0BDF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HasPlanChange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144316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2713E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Subsequent plan start/end dates</w:t>
      </w:r>
    </w:p>
    <w:p w14:paraId="0633719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7E9889A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HasPlanChange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3CE6FFC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04EE484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457E2B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HasPlanChange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A0C01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03F74FF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C35D0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ED45BA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3CE44B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2F930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AdjustedLastActiveDate</w:t>
      </w:r>
      <w:proofErr w:type="spellEnd"/>
    </w:p>
    <w:p w14:paraId="3B2825E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    )</w:t>
      </w:r>
    </w:p>
    <w:p w14:paraId="0E429E6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14:paraId="2CC4AC7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101833A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0B828E4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A97D50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Duration for subsequent plan (full months only)</w:t>
      </w:r>
    </w:p>
    <w:p w14:paraId="1DD4A56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01DAC9F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DATEDIFF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1830F9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AdjustedEndDate_Subsequent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BFA5EF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F1AEAC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6AE7A9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+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A29F1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FBE2F3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5E252B9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IsFullMonth_Subsequent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307047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AdjustedEndDate_Subsequent</w:t>
      </w:r>
      <w:proofErr w:type="spellEnd"/>
    </w:p>
    <w:p w14:paraId="4F425E2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SubsequentSubscriptionDuration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40230F1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C06575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SubsequentSubscriptionStart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SubsequentSubscriptionEnd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51A61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5D48A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MonthDiff_Subsequent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IsFullMonth_Subsequent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AB9CE8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05357F1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5971F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Revenue for subsequent plan</w:t>
      </w:r>
    </w:p>
    <w:p w14:paraId="3275FE0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SubsequentPlanRevenue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73A0132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F0BEEF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HasPlanChange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DABF3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LOOKUPVALUE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DE659C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'[Price]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0EF4F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'[Platform]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Users'[platform]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D99BF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pricetable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'[Plan]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new_subscription_plan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5041884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) *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SubsequentSubscriptionDuration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16107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52837F8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9C10CA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103B7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-- Total revenue</w:t>
      </w:r>
    </w:p>
    <w:p w14:paraId="6FC700C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TotalRevenue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InitialPlanRevenue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SubsequentPlanRevenue</w:t>
      </w:r>
      <w:proofErr w:type="spellEnd"/>
    </w:p>
    <w:p w14:paraId="4076A2D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TotalRevenue</w:t>
      </w:r>
      <w:proofErr w:type="spellEnd"/>
    </w:p>
    <w:p w14:paraId="013ED7EA" w14:textId="696BE785" w:rsidR="004E10E0" w:rsidRDefault="004E10E0"/>
    <w:p w14:paraId="6B9DD3F9" w14:textId="20D9DE90" w:rsidR="00F1330B" w:rsidRDefault="00F1330B"/>
    <w:p w14:paraId="613BEB64" w14:textId="52C23431" w:rsidR="00F1330B" w:rsidRDefault="00F1330B"/>
    <w:p w14:paraId="7F5925F8" w14:textId="1A12AA0F" w:rsidR="00F1330B" w:rsidRDefault="00F1330B">
      <w:pPr>
        <w:pBdr>
          <w:bottom w:val="single" w:sz="6" w:space="1" w:color="auto"/>
        </w:pBdr>
      </w:pPr>
    </w:p>
    <w:p w14:paraId="6D70DE8B" w14:textId="1E16692B" w:rsidR="00F1330B" w:rsidRDefault="00F1330B"/>
    <w:p w14:paraId="47D36AB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Active Days = </w:t>
      </w:r>
    </w:p>
    <w:p w14:paraId="14B1379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EndDateLimit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DAD3D5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2A163A7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1CEED8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||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EndDateLimit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7B5A9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EndDateLimit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501B9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313E5E0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CCD5509" w14:textId="40AABA11" w:rsidR="00F1330B" w:rsidRDefault="00F1330B"/>
    <w:p w14:paraId="70B0F17E" w14:textId="4F2D6E60" w:rsidR="00F1330B" w:rsidRDefault="00F1330B">
      <w:pPr>
        <w:pBdr>
          <w:bottom w:val="single" w:sz="6" w:space="1" w:color="auto"/>
        </w:pBdr>
      </w:pPr>
    </w:p>
    <w:p w14:paraId="0DF1EB37" w14:textId="77777777" w:rsid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1B0D600" w14:textId="77777777" w:rsid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4371597" w14:textId="77777777" w:rsid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1931DD" w14:textId="280EA0AF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Current_Subscription_Plan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129AE99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LastActive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last_active_date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5C010F5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2FB563C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new_subscription_plan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5CC0A7F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OriginalPlan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65F8D28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EndOfNovember2024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Fixed end date: November 30, 2024</w:t>
      </w:r>
    </w:p>
    <w:p w14:paraId="15B13B1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ValidPlanChangeDate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&amp;&amp;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EndOfNovember2024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())</w:t>
      </w:r>
    </w:p>
    <w:p w14:paraId="4B33D39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492E9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788CE51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03D90D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LastActive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&amp;&amp;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LastActive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EndOfNovember2024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Check if last active date is after Nov 30, 2024</w:t>
      </w:r>
    </w:p>
    <w:p w14:paraId="64E9D70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9EB025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ValidPlanChangeDate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Check if plan changed</w:t>
      </w:r>
    </w:p>
    <w:p w14:paraId="47C63C9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0F5D7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OriginalPlan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If no change, return original plan</w:t>
      </w:r>
    </w:p>
    <w:p w14:paraId="3781C50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14:paraId="0870376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409EAB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LastActive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Check if inactive</w:t>
      </w:r>
    </w:p>
    <w:p w14:paraId="1B7E643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"Inactive"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D6935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4DFBE9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ISBLANK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ValidPlanChangeDate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Check if plan changed</w:t>
      </w:r>
    </w:p>
    <w:p w14:paraId="469F40A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7F4CE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OriginalPlan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F1330B">
        <w:rPr>
          <w:rFonts w:ascii="Consolas" w:eastAsia="Times New Roman" w:hAnsi="Consolas" w:cs="Times New Roman"/>
          <w:color w:val="008000"/>
          <w:sz w:val="18"/>
          <w:szCs w:val="18"/>
        </w:rPr>
        <w:t>// If no change, return original plan</w:t>
      </w:r>
    </w:p>
    <w:p w14:paraId="3CB65A1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    )</w:t>
      </w:r>
    </w:p>
    <w:p w14:paraId="3AABF1B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7164B18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A810465" w14:textId="3EFB5CCA" w:rsidR="00F1330B" w:rsidRDefault="00F1330B">
      <w:pPr>
        <w:pBdr>
          <w:bottom w:val="single" w:sz="6" w:space="1" w:color="auto"/>
        </w:pBdr>
      </w:pPr>
    </w:p>
    <w:p w14:paraId="74D411A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FlowType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06B5380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OldPlanRank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7133967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3216F2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B3516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"Free"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4631B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"Basic"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EDD86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"VIP"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94A81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"Premium"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</w:p>
    <w:p w14:paraId="5202243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7336CD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4AE2D29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AB6A37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current_subscription_plan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A991D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"Free"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4D23A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"Basic"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15D6DC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"VIP"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490FE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"Premium"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</w:p>
    <w:p w14:paraId="25F516D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467A4BB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CurrentPlan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current_subscription_plan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5CB8616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RETURN</w:t>
      </w:r>
    </w:p>
    <w:p w14:paraId="287CD0A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SWITCH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75C9D2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(),</w:t>
      </w:r>
    </w:p>
    <w:p w14:paraId="170509B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CurrentPlan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"Inactive"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"No Change"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52FF6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OldPlanRank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"Upgrade"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1C322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NewPlanRank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OldPlanRank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"Downgrade"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BC32E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"No Change"</w:t>
      </w:r>
    </w:p>
    <w:p w14:paraId="08F94E4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2885B94A" w14:textId="5F3D3138" w:rsidR="00F1330B" w:rsidRDefault="00F1330B"/>
    <w:p w14:paraId="499614FD" w14:textId="1DB00ECB" w:rsidR="00F1330B" w:rsidRDefault="00F1330B">
      <w:pPr>
        <w:pBdr>
          <w:bottom w:val="single" w:sz="6" w:space="1" w:color="auto"/>
        </w:pBdr>
      </w:pPr>
    </w:p>
    <w:p w14:paraId="7793963D" w14:textId="1D2A7271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Downgrade_rate_for_line_chart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73F7896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CumulativeTotalUsers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7A5F66A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8F2B31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Users'),</w:t>
      </w:r>
    </w:p>
    <w:p w14:paraId="51CE6F9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779D0BE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'),</w:t>
      </w:r>
    </w:p>
    <w:p w14:paraId="5EDEF21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   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'[date] &lt;=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'[date])</w:t>
      </w:r>
    </w:p>
    <w:p w14:paraId="29FA2D5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7DAABD1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A25350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7062B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PreviousDowngrades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28845D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0EC6C3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Users'),</w:t>
      </w:r>
    </w:p>
    <w:p w14:paraId="5900B11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FlowType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"Downgrade"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972FF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],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'[date]),</w:t>
      </w:r>
    </w:p>
    <w:p w14:paraId="651760A1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CE2FB2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'),</w:t>
      </w:r>
    </w:p>
    <w:p w14:paraId="3AC9A18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   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'[date] &lt;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'[date])</w:t>
      </w:r>
    </w:p>
    <w:p w14:paraId="644728E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18FA580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5710D4E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BC43DC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AdjustedTotalUsers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CumulativeTotalUsers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PreviousDowngrades</w:t>
      </w:r>
      <w:proofErr w:type="spellEnd"/>
    </w:p>
    <w:p w14:paraId="72835E1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4BDDE9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CurrentDowngrades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73121ED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93667A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Users'),</w:t>
      </w:r>
    </w:p>
    <w:p w14:paraId="5733AFE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FlowType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"Downgrade"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F05E9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], '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'[date])</w:t>
      </w:r>
    </w:p>
    <w:p w14:paraId="446A156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4C514E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7C0742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7D34F4E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CurrentDowngrades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AdjustedTotalUsers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E377CBD" w14:textId="2625D127" w:rsidR="00F1330B" w:rsidRDefault="00F1330B"/>
    <w:p w14:paraId="13D5828A" w14:textId="00FD928C" w:rsidR="00F1330B" w:rsidRDefault="00F1330B">
      <w:pPr>
        <w:pBdr>
          <w:bottom w:val="single" w:sz="6" w:space="1" w:color="auto"/>
        </w:pBdr>
      </w:pPr>
    </w:p>
    <w:p w14:paraId="391D1EFD" w14:textId="2D3A9D03" w:rsidR="00F1330B" w:rsidRDefault="00F1330B"/>
    <w:p w14:paraId="1182DD05" w14:textId="7B37AAFC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upgrade_rate_f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or_line_chart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14:paraId="6465B95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CumulativeTotalUsers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2D853FF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6BF3A10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7C75492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3A84659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43B090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7D65F4E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261326A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47BE9D0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69BC10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PreviousUpgrades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50492A6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1ED34E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4130FD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FlowType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"Upgrade"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541629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56E2CEF4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562A38FC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2CD90D4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DDF9F62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26F241BA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6D04F38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07BD83B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CumulativeTotalUsers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PreviousUpgrades</w:t>
      </w:r>
      <w:proofErr w:type="spellEnd"/>
    </w:p>
    <w:p w14:paraId="5A2334C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3ADE043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CurrentUpgrades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08135D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47FC6315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COUNTROWS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387209E0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FlowType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1330B">
        <w:rPr>
          <w:rFonts w:ascii="Consolas" w:eastAsia="Times New Roman" w:hAnsi="Consolas" w:cs="Times New Roman"/>
          <w:color w:val="A31515"/>
          <w:sz w:val="18"/>
          <w:szCs w:val="18"/>
        </w:rPr>
        <w:t>"Upgrade"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F1A9C6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USERELATIONSHIP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LioJot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 xml:space="preserve"> Users'[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plan_change_date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dim_date</w:t>
      </w:r>
      <w:proofErr w:type="spellEnd"/>
      <w:r w:rsidRPr="00F1330B">
        <w:rPr>
          <w:rFonts w:ascii="Consolas" w:eastAsia="Times New Roman" w:hAnsi="Consolas" w:cs="Times New Roman"/>
          <w:color w:val="001080"/>
          <w:sz w:val="18"/>
          <w:szCs w:val="18"/>
        </w:rPr>
        <w:t>'[date]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70ACAC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1411F07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42B33D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0CE2F2DF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330B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CurrentUpgrades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F1330B">
        <w:rPr>
          <w:rFonts w:ascii="Consolas" w:eastAsia="Times New Roman" w:hAnsi="Consolas" w:cs="Times New Roman"/>
          <w:color w:val="008080"/>
          <w:sz w:val="18"/>
          <w:szCs w:val="18"/>
        </w:rPr>
        <w:t>AdjustedTotalUsers</w:t>
      </w:r>
      <w:proofErr w:type="spellEnd"/>
      <w:r w:rsidRPr="00F1330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98C01F7" w14:textId="77777777" w:rsidR="00F1330B" w:rsidRPr="00F1330B" w:rsidRDefault="00F1330B" w:rsidP="00F1330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A65268" w14:textId="77777777" w:rsidR="00F1330B" w:rsidRDefault="00F1330B"/>
    <w:sectPr w:rsidR="00F13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A6"/>
    <w:rsid w:val="0028077A"/>
    <w:rsid w:val="002D3DE7"/>
    <w:rsid w:val="004E10E0"/>
    <w:rsid w:val="00ED57A6"/>
    <w:rsid w:val="00F1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1C28"/>
  <w15:chartTrackingRefBased/>
  <w15:docId w15:val="{F98C43AD-7ABC-473F-871D-88E38694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Zim</dc:creator>
  <cp:keywords/>
  <dc:description/>
  <cp:lastModifiedBy>Irfan Zim</cp:lastModifiedBy>
  <cp:revision>2</cp:revision>
  <dcterms:created xsi:type="dcterms:W3CDTF">2025-03-30T18:33:00Z</dcterms:created>
  <dcterms:modified xsi:type="dcterms:W3CDTF">2025-03-30T18:48:00Z</dcterms:modified>
</cp:coreProperties>
</file>