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F8E7" w14:textId="77777777" w:rsidR="00326D97" w:rsidRDefault="00326D97">
      <w:pPr>
        <w:pStyle w:val="BodyText"/>
        <w:rPr>
          <w:rFonts w:ascii="Times New Roman"/>
        </w:rPr>
      </w:pPr>
    </w:p>
    <w:p w14:paraId="0E6DAA6F" w14:textId="77777777" w:rsidR="00326D97" w:rsidRDefault="00326D97">
      <w:pPr>
        <w:pStyle w:val="BodyText"/>
        <w:spacing w:before="7"/>
        <w:rPr>
          <w:rFonts w:ascii="Times New Roman"/>
          <w:sz w:val="29"/>
        </w:rPr>
      </w:pPr>
    </w:p>
    <w:p w14:paraId="20302930" w14:textId="298332EA" w:rsidR="00326D97" w:rsidRDefault="00B15E44">
      <w:pPr>
        <w:pStyle w:val="BodyText"/>
        <w:tabs>
          <w:tab w:val="left" w:pos="7046"/>
          <w:tab w:val="left" w:pos="7097"/>
        </w:tabs>
        <w:spacing w:before="92" w:line="460" w:lineRule="auto"/>
        <w:ind w:left="124" w:right="2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E08BED4" wp14:editId="1AD2F163">
                <wp:simplePos x="0" y="0"/>
                <wp:positionH relativeFrom="page">
                  <wp:posOffset>5259705</wp:posOffset>
                </wp:positionH>
                <wp:positionV relativeFrom="paragraph">
                  <wp:posOffset>-7620</wp:posOffset>
                </wp:positionV>
                <wp:extent cx="1495425" cy="1590675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5906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360">
                          <a:solidFill>
                            <a:srgbClr val="3464A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8A23" w14:textId="77777777" w:rsidR="00326D97" w:rsidRDefault="00000000">
                            <w:pPr>
                              <w:pStyle w:val="BodyText"/>
                              <w:spacing w:line="221" w:lineRule="exact"/>
                              <w:ind w:left="76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Photo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8BED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14.15pt;margin-top:-.6pt;width:117.75pt;height:125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" fillcolor="#ededed" strokecolor="#3464a3" strokeweight=".26mm">
                <v:textbox inset="0,0,0,0">
                  <w:txbxContent>
                    <w:p w14:paraId="034E8A23" w14:textId="77777777" w:rsidR="00326D97" w:rsidRDefault="00000000">
                      <w:pPr>
                        <w:pStyle w:val="BodyText"/>
                        <w:spacing w:line="221" w:lineRule="exact"/>
                        <w:ind w:left="76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Photo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3x4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Position</w:t>
      </w:r>
      <w:r w:rsidR="00000000">
        <w:rPr>
          <w:spacing w:val="-8"/>
        </w:rPr>
        <w:t xml:space="preserve"> </w:t>
      </w:r>
      <w:r w:rsidR="00000000">
        <w:t>Applied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PHP Developer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rPr>
          <w:w w:val="25"/>
          <w:u w:val="single"/>
        </w:rPr>
        <w:t xml:space="preserve"> </w:t>
      </w:r>
      <w:r w:rsidR="00000000">
        <w:t xml:space="preserve"> Full</w:t>
      </w:r>
      <w:r w:rsidR="00000000">
        <w:rPr>
          <w:spacing w:val="-5"/>
        </w:rPr>
        <w:t xml:space="preserve"> </w:t>
      </w:r>
      <w:r w:rsidR="00000000">
        <w:t>Name</w:t>
      </w:r>
      <w:r w:rsidR="00000000">
        <w:rPr>
          <w:spacing w:val="-1"/>
        </w:rPr>
        <w:t xml:space="preserve"> </w:t>
      </w:r>
      <w:r w:rsidR="00000000"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Irfan Amaludin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t xml:space="preserve"> Nick</w:t>
      </w:r>
      <w:r w:rsidR="00000000">
        <w:rPr>
          <w:spacing w:val="2"/>
        </w:rPr>
        <w:t xml:space="preserve"> </w:t>
      </w:r>
      <w:r w:rsidR="00000000">
        <w:t>Name</w:t>
      </w:r>
      <w:r w:rsidR="00000000">
        <w:rPr>
          <w:spacing w:val="-1"/>
        </w:rPr>
        <w:t xml:space="preserve"> </w:t>
      </w:r>
      <w:r w:rsidR="00000000"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Irfan</w:t>
      </w:r>
      <w:r w:rsidR="00000000">
        <w:rPr>
          <w:u w:val="single"/>
        </w:rPr>
        <w:tab/>
      </w:r>
      <w:r w:rsidR="00000000">
        <w:rPr>
          <w:w w:val="23"/>
          <w:u w:val="single"/>
        </w:rPr>
        <w:t xml:space="preserve"> </w:t>
      </w:r>
      <w:r w:rsidR="00000000">
        <w:t xml:space="preserve"> Address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 xml:space="preserve">ID </w:t>
      </w:r>
      <w:r w:rsidR="00000000">
        <w:rPr>
          <w:spacing w:val="-1"/>
        </w:rPr>
        <w:t xml:space="preserve"> </w:t>
      </w:r>
      <w:r w:rsidR="00000000"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kebon baru rt 08 rw 07 jalan D no 23 gang A6 jakarta selatan</w:t>
      </w:r>
      <w:r w:rsidR="00000000">
        <w:rPr>
          <w:u w:val="single"/>
        </w:rPr>
        <w:tab/>
      </w:r>
    </w:p>
    <w:p w14:paraId="72A8C723" w14:textId="1261AB98" w:rsidR="00326D97" w:rsidRDefault="00B15E44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8DA741" wp14:editId="7FAC5C66">
                <wp:simplePos x="0" y="0"/>
                <wp:positionH relativeFrom="page">
                  <wp:posOffset>1647825</wp:posOffset>
                </wp:positionH>
                <wp:positionV relativeFrom="paragraph">
                  <wp:posOffset>140970</wp:posOffset>
                </wp:positionV>
                <wp:extent cx="3365500" cy="1270"/>
                <wp:effectExtent l="0" t="0" r="0" b="0"/>
                <wp:wrapTopAndBottom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00" cy="1270"/>
                        </a:xfrm>
                        <a:custGeom>
                          <a:avLst/>
                          <a:gdLst>
                            <a:gd name="T0" fmla="+- 0 2595 2595"/>
                            <a:gd name="T1" fmla="*/ T0 w 5300"/>
                            <a:gd name="T2" fmla="+- 0 7894 2595"/>
                            <a:gd name="T3" fmla="*/ T2 w 5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00">
                              <a:moveTo>
                                <a:pt x="0" y="0"/>
                              </a:moveTo>
                              <a:lnTo>
                                <a:pt x="529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FEBAD" id="Freeform 14" o:spid="_x0000_s1026" style="position:absolute;margin-left:129.75pt;margin-top:11.1pt;width:2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" path="m,l5299,e" filled="f" strokeweight=".22136mm">
                <v:path arrowok="t" o:connecttype="custom" o:connectlocs="0,0;3364865,0" o:connectangles="0,0"/>
                <w10:wrap type="topAndBottom" anchorx="page"/>
              </v:shape>
            </w:pict>
          </mc:Fallback>
        </mc:AlternateContent>
      </w:r>
    </w:p>
    <w:p w14:paraId="4FEC8C77" w14:textId="77777777" w:rsidR="00326D97" w:rsidRDefault="00326D97">
      <w:pPr>
        <w:pStyle w:val="BodyText"/>
        <w:rPr>
          <w:sz w:val="8"/>
        </w:rPr>
      </w:pPr>
    </w:p>
    <w:p w14:paraId="40D589B9" w14:textId="1AC36E7E" w:rsidR="00326D97" w:rsidRDefault="00000000">
      <w:pPr>
        <w:pStyle w:val="BodyText"/>
        <w:tabs>
          <w:tab w:val="left" w:pos="6959"/>
        </w:tabs>
        <w:spacing w:before="93"/>
        <w:ind w:left="124"/>
      </w:pPr>
      <w:r>
        <w:t>Current</w:t>
      </w:r>
      <w:r>
        <w:rPr>
          <w:spacing w:val="-4"/>
        </w:rPr>
        <w:t xml:space="preserve"> </w:t>
      </w:r>
      <w:r>
        <w:t xml:space="preserve">address   </w:t>
      </w:r>
      <w:r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kebon baru rt 08 rw 07 jalan D no 23 gang A6 jakarta selatan</w:t>
      </w:r>
      <w:r>
        <w:rPr>
          <w:u w:val="single"/>
        </w:rPr>
        <w:tab/>
      </w:r>
    </w:p>
    <w:p w14:paraId="5B11458A" w14:textId="77777777" w:rsidR="00326D97" w:rsidRDefault="00326D97">
      <w:pPr>
        <w:pStyle w:val="BodyText"/>
        <w:spacing w:before="4"/>
        <w:rPr>
          <w:sz w:val="18"/>
        </w:rPr>
      </w:pPr>
    </w:p>
    <w:p w14:paraId="40A595FA" w14:textId="088821AD" w:rsidR="00326D97" w:rsidRDefault="00000000">
      <w:pPr>
        <w:pStyle w:val="BodyText"/>
        <w:tabs>
          <w:tab w:val="left" w:pos="1532"/>
          <w:tab w:val="left" w:pos="5005"/>
          <w:tab w:val="left" w:pos="5035"/>
          <w:tab w:val="left" w:pos="6922"/>
          <w:tab w:val="left" w:pos="9446"/>
          <w:tab w:val="left" w:pos="9506"/>
          <w:tab w:val="left" w:pos="9591"/>
        </w:tabs>
        <w:spacing w:before="1" w:line="460" w:lineRule="auto"/>
        <w:ind w:left="124" w:right="228" w:firstLine="156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6"/>
        </w:rPr>
        <w:t xml:space="preserve"> </w:t>
      </w:r>
      <w:r>
        <w:t>Phone</w:t>
      </w:r>
      <w:r w:rsidR="00C41795">
        <w:t xml:space="preserve"> 081288062966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</w:t>
      </w:r>
      <w:r w:rsidR="00C41795">
        <w:t xml:space="preserve"> </w:t>
      </w:r>
      <w:r w:rsidR="00C41795">
        <w:rPr>
          <w:u w:val="single"/>
        </w:rPr>
        <w:t>irfanamaludin18@gmail.com</w:t>
      </w:r>
      <w:r>
        <w:rPr>
          <w:u w:val="single"/>
        </w:rPr>
        <w:tab/>
      </w:r>
      <w:r>
        <w:rPr>
          <w:u w:val="single"/>
        </w:rPr>
        <w:tab/>
      </w:r>
      <w:r>
        <w:t>Skype</w:t>
      </w:r>
      <w:r>
        <w:rPr>
          <w:spacing w:val="-9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Citizenship</w:t>
      </w:r>
      <w:r>
        <w:tab/>
      </w:r>
      <w:r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Indonesia</w:t>
      </w:r>
      <w:r>
        <w:rPr>
          <w:u w:val="single"/>
        </w:rPr>
        <w:tab/>
      </w:r>
      <w:r>
        <w:t>Id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no.</w:t>
      </w:r>
      <w:r>
        <w:rPr>
          <w:w w:val="99"/>
          <w:u w:val="single"/>
        </w:rPr>
        <w:t xml:space="preserve"> </w:t>
      </w:r>
      <w:r w:rsidR="00C41795">
        <w:rPr>
          <w:w w:val="101"/>
          <w:sz w:val="19"/>
          <w:lang w:val="en-ID"/>
        </w:rPr>
        <w:t>3174010707960003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52"/>
          <w:u w:val="single"/>
        </w:rPr>
        <w:t xml:space="preserve"> </w:t>
      </w:r>
      <w:r>
        <w:t xml:space="preserve"> Place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Jakarta 07-07-1996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Religion</w:t>
      </w:r>
      <w:r>
        <w:rPr>
          <w:u w:val="single"/>
        </w:rPr>
        <w:tab/>
      </w:r>
      <w:r w:rsidR="00C41795">
        <w:rPr>
          <w:u w:val="single"/>
        </w:rPr>
        <w:t>Islam</w:t>
      </w:r>
      <w:r>
        <w:rPr>
          <w:u w:val="single"/>
        </w:rPr>
        <w:tab/>
      </w:r>
      <w:r>
        <w:t>Marital</w:t>
      </w:r>
      <w:r>
        <w:rPr>
          <w:spacing w:val="-11"/>
        </w:rPr>
        <w:t xml:space="preserve"> </w:t>
      </w:r>
      <w:r>
        <w:t xml:space="preserve">Status </w:t>
      </w:r>
      <w:r>
        <w:rPr>
          <w:w w:val="99"/>
          <w:u w:val="single"/>
        </w:rPr>
        <w:t xml:space="preserve"> </w:t>
      </w:r>
      <w:r w:rsidR="00C41795">
        <w:rPr>
          <w:w w:val="99"/>
          <w:u w:val="single"/>
        </w:rPr>
        <w:t>Single</w:t>
      </w:r>
      <w:r>
        <w:rPr>
          <w:u w:val="single"/>
        </w:rPr>
        <w:tab/>
      </w:r>
      <w:r>
        <w:rPr>
          <w:u w:val="single"/>
        </w:rPr>
        <w:tab/>
      </w:r>
    </w:p>
    <w:p w14:paraId="2B775F4E" w14:textId="77777777" w:rsidR="00326D97" w:rsidRDefault="00000000">
      <w:pPr>
        <w:pStyle w:val="BodyText"/>
        <w:spacing w:before="1" w:after="5"/>
        <w:ind w:left="124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family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below.</w:t>
      </w: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860"/>
        <w:gridCol w:w="1845"/>
        <w:gridCol w:w="1860"/>
        <w:gridCol w:w="1932"/>
      </w:tblGrid>
      <w:tr w:rsidR="00326D97" w14:paraId="64CD4BA6" w14:textId="77777777">
        <w:trPr>
          <w:trHeight w:val="441"/>
        </w:trPr>
        <w:tc>
          <w:tcPr>
            <w:tcW w:w="1920" w:type="dxa"/>
          </w:tcPr>
          <w:p w14:paraId="1D8FF1C1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63A385B" w14:textId="77777777" w:rsidR="00326D97" w:rsidRDefault="00000000">
            <w:pPr>
              <w:pStyle w:val="TableParagraph"/>
              <w:spacing w:line="220" w:lineRule="exact"/>
              <w:ind w:left="643" w:right="632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5" w:type="dxa"/>
          </w:tcPr>
          <w:p w14:paraId="7290BA38" w14:textId="77777777" w:rsidR="00326D97" w:rsidRDefault="00000000">
            <w:pPr>
              <w:pStyle w:val="TableParagraph"/>
              <w:spacing w:line="220" w:lineRule="exact"/>
              <w:ind w:left="730" w:right="135" w:hanging="581"/>
              <w:rPr>
                <w:sz w:val="20"/>
              </w:rPr>
            </w:pPr>
            <w:r>
              <w:rPr>
                <w:sz w:val="20"/>
              </w:rPr>
              <w:t>Place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</w:p>
        </w:tc>
        <w:tc>
          <w:tcPr>
            <w:tcW w:w="1860" w:type="dxa"/>
          </w:tcPr>
          <w:p w14:paraId="3544FB44" w14:textId="77777777" w:rsidR="00326D97" w:rsidRDefault="00000000">
            <w:pPr>
              <w:pStyle w:val="TableParagraph"/>
              <w:spacing w:line="220" w:lineRule="exact"/>
              <w:ind w:left="488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932" w:type="dxa"/>
          </w:tcPr>
          <w:p w14:paraId="32684289" w14:textId="77777777" w:rsidR="00326D97" w:rsidRDefault="00000000">
            <w:pPr>
              <w:pStyle w:val="TableParagraph"/>
              <w:spacing w:line="220" w:lineRule="exact"/>
              <w:ind w:left="463"/>
              <w:rPr>
                <w:sz w:val="20"/>
              </w:rPr>
            </w:pPr>
            <w:r>
              <w:rPr>
                <w:sz w:val="20"/>
              </w:rPr>
              <w:t>Occupation</w:t>
            </w:r>
          </w:p>
        </w:tc>
      </w:tr>
      <w:tr w:rsidR="00326D97" w14:paraId="5E17D994" w14:textId="77777777">
        <w:trPr>
          <w:trHeight w:val="446"/>
        </w:trPr>
        <w:tc>
          <w:tcPr>
            <w:tcW w:w="1920" w:type="dxa"/>
          </w:tcPr>
          <w:p w14:paraId="32DBFCE4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Spouse</w:t>
            </w:r>
          </w:p>
        </w:tc>
        <w:tc>
          <w:tcPr>
            <w:tcW w:w="1860" w:type="dxa"/>
          </w:tcPr>
          <w:p w14:paraId="3C818BA6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50D72A75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984AB75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2" w:type="dxa"/>
          </w:tcPr>
          <w:p w14:paraId="21B2A95B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6D97" w14:paraId="0A31A6A4" w14:textId="77777777">
        <w:trPr>
          <w:trHeight w:val="445"/>
        </w:trPr>
        <w:tc>
          <w:tcPr>
            <w:tcW w:w="1920" w:type="dxa"/>
          </w:tcPr>
          <w:p w14:paraId="5402F495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</w:p>
        </w:tc>
        <w:tc>
          <w:tcPr>
            <w:tcW w:w="1860" w:type="dxa"/>
          </w:tcPr>
          <w:p w14:paraId="106DCE99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5F9B8E95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DB9E383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2" w:type="dxa"/>
          </w:tcPr>
          <w:p w14:paraId="0F59FC53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6D97" w14:paraId="65BD64BA" w14:textId="77777777">
        <w:trPr>
          <w:trHeight w:val="446"/>
        </w:trPr>
        <w:tc>
          <w:tcPr>
            <w:tcW w:w="1920" w:type="dxa"/>
          </w:tcPr>
          <w:p w14:paraId="2DD294AE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</w:p>
        </w:tc>
        <w:tc>
          <w:tcPr>
            <w:tcW w:w="1860" w:type="dxa"/>
          </w:tcPr>
          <w:p w14:paraId="029EAC69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1C48D96A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1C983DD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2" w:type="dxa"/>
          </w:tcPr>
          <w:p w14:paraId="1AD4834A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6D97" w14:paraId="01DE112F" w14:textId="77777777">
        <w:trPr>
          <w:trHeight w:val="441"/>
        </w:trPr>
        <w:tc>
          <w:tcPr>
            <w:tcW w:w="1920" w:type="dxa"/>
          </w:tcPr>
          <w:p w14:paraId="2DCE3247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</w:p>
        </w:tc>
        <w:tc>
          <w:tcPr>
            <w:tcW w:w="1860" w:type="dxa"/>
          </w:tcPr>
          <w:p w14:paraId="5A6B8730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6A2E1B85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5E2AA6A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2" w:type="dxa"/>
          </w:tcPr>
          <w:p w14:paraId="63B069F7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45F37E" w14:textId="77777777" w:rsidR="00326D97" w:rsidRDefault="00326D97">
      <w:pPr>
        <w:pStyle w:val="BodyText"/>
        <w:spacing w:before="4"/>
        <w:rPr>
          <w:rFonts w:ascii="Times New Roman"/>
          <w:sz w:val="18"/>
        </w:rPr>
      </w:pPr>
    </w:p>
    <w:p w14:paraId="799B042F" w14:textId="77777777" w:rsidR="00326D97" w:rsidRDefault="00000000">
      <w:pPr>
        <w:pStyle w:val="BodyText"/>
        <w:spacing w:after="5"/>
        <w:ind w:left="124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foreign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speak,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and/or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fluently?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411"/>
        <w:gridCol w:w="2552"/>
        <w:gridCol w:w="2553"/>
      </w:tblGrid>
      <w:tr w:rsidR="00326D97" w14:paraId="555D1013" w14:textId="77777777">
        <w:trPr>
          <w:trHeight w:val="345"/>
        </w:trPr>
        <w:tc>
          <w:tcPr>
            <w:tcW w:w="1844" w:type="dxa"/>
          </w:tcPr>
          <w:p w14:paraId="4AFC86FE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54D3AB4B" w14:textId="77777777" w:rsidR="00326D97" w:rsidRDefault="00000000">
            <w:pPr>
              <w:pStyle w:val="TableParagraph"/>
              <w:spacing w:before="110" w:line="215" w:lineRule="exact"/>
              <w:ind w:left="906" w:right="898"/>
              <w:jc w:val="center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  <w:tc>
          <w:tcPr>
            <w:tcW w:w="2552" w:type="dxa"/>
          </w:tcPr>
          <w:p w14:paraId="575F4119" w14:textId="77777777" w:rsidR="00326D97" w:rsidRDefault="00000000">
            <w:pPr>
              <w:pStyle w:val="TableParagraph"/>
              <w:spacing w:before="110" w:line="215" w:lineRule="exact"/>
              <w:ind w:left="1009" w:right="1002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2553" w:type="dxa"/>
          </w:tcPr>
          <w:p w14:paraId="7C5148A6" w14:textId="77777777" w:rsidR="00326D97" w:rsidRDefault="00000000">
            <w:pPr>
              <w:pStyle w:val="TableParagraph"/>
              <w:spacing w:before="110" w:line="215" w:lineRule="exact"/>
              <w:ind w:left="1081" w:right="1077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 w:rsidR="00326D97" w14:paraId="6E00668E" w14:textId="77777777">
        <w:trPr>
          <w:trHeight w:val="345"/>
        </w:trPr>
        <w:tc>
          <w:tcPr>
            <w:tcW w:w="1844" w:type="dxa"/>
          </w:tcPr>
          <w:p w14:paraId="6E3E87D6" w14:textId="77777777" w:rsidR="00326D97" w:rsidRDefault="00000000">
            <w:pPr>
              <w:pStyle w:val="TableParagraph"/>
              <w:spacing w:before="11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2411" w:type="dxa"/>
          </w:tcPr>
          <w:p w14:paraId="6FEDFBE6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17E59AC5" w14:textId="363DCAA3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ENGLISH</w:t>
            </w:r>
          </w:p>
        </w:tc>
        <w:tc>
          <w:tcPr>
            <w:tcW w:w="2553" w:type="dxa"/>
          </w:tcPr>
          <w:p w14:paraId="5E6F46EA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6D97" w14:paraId="35D1B5FB" w14:textId="77777777">
        <w:trPr>
          <w:trHeight w:val="345"/>
        </w:trPr>
        <w:tc>
          <w:tcPr>
            <w:tcW w:w="1844" w:type="dxa"/>
          </w:tcPr>
          <w:p w14:paraId="206B56D7" w14:textId="77777777" w:rsidR="00326D97" w:rsidRDefault="00000000">
            <w:pPr>
              <w:pStyle w:val="TableParagraph"/>
              <w:spacing w:before="11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2411" w:type="dxa"/>
          </w:tcPr>
          <w:p w14:paraId="50EF3651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0403B4D2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3" w:type="dxa"/>
          </w:tcPr>
          <w:p w14:paraId="1D3C8547" w14:textId="7260ED78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ENGLISH</w:t>
            </w:r>
          </w:p>
        </w:tc>
      </w:tr>
      <w:tr w:rsidR="00326D97" w14:paraId="4D073CE9" w14:textId="77777777">
        <w:trPr>
          <w:trHeight w:val="345"/>
        </w:trPr>
        <w:tc>
          <w:tcPr>
            <w:tcW w:w="1844" w:type="dxa"/>
          </w:tcPr>
          <w:p w14:paraId="493F3912" w14:textId="77777777" w:rsidR="00326D97" w:rsidRDefault="00000000">
            <w:pPr>
              <w:pStyle w:val="TableParagraph"/>
              <w:spacing w:before="11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  <w:tc>
          <w:tcPr>
            <w:tcW w:w="2411" w:type="dxa"/>
          </w:tcPr>
          <w:p w14:paraId="197D4E0B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7727C20D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3" w:type="dxa"/>
          </w:tcPr>
          <w:p w14:paraId="4B4C668E" w14:textId="7CBB5955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ENGLISH</w:t>
            </w:r>
          </w:p>
        </w:tc>
      </w:tr>
    </w:tbl>
    <w:p w14:paraId="29B8A2FE" w14:textId="77777777" w:rsidR="00326D97" w:rsidRDefault="00326D97">
      <w:pPr>
        <w:pStyle w:val="BodyText"/>
        <w:spacing w:before="9"/>
        <w:rPr>
          <w:rFonts w:ascii="Times New Roman"/>
          <w:sz w:val="18"/>
        </w:rPr>
      </w:pPr>
    </w:p>
    <w:p w14:paraId="2B51B6C7" w14:textId="77777777" w:rsidR="00326D97" w:rsidRDefault="00000000">
      <w:pPr>
        <w:pStyle w:val="BodyText"/>
        <w:spacing w:after="5"/>
        <w:ind w:left="124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record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education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history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below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6"/>
        <w:gridCol w:w="1531"/>
        <w:gridCol w:w="1260"/>
        <w:gridCol w:w="1699"/>
      </w:tblGrid>
      <w:tr w:rsidR="00326D97" w14:paraId="43F89444" w14:textId="77777777">
        <w:trPr>
          <w:trHeight w:val="441"/>
        </w:trPr>
        <w:tc>
          <w:tcPr>
            <w:tcW w:w="4866" w:type="dxa"/>
          </w:tcPr>
          <w:p w14:paraId="78DDB539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School</w:t>
            </w:r>
          </w:p>
        </w:tc>
        <w:tc>
          <w:tcPr>
            <w:tcW w:w="1531" w:type="dxa"/>
          </w:tcPr>
          <w:p w14:paraId="6C7E501A" w14:textId="77777777" w:rsidR="00326D97" w:rsidRDefault="00000000">
            <w:pPr>
              <w:pStyle w:val="TableParagraph"/>
              <w:spacing w:line="220" w:lineRule="exact"/>
              <w:ind w:left="108" w:right="645"/>
              <w:rPr>
                <w:sz w:val="20"/>
              </w:rPr>
            </w:pPr>
            <w:r>
              <w:rPr>
                <w:spacing w:val="-1"/>
                <w:sz w:val="20"/>
              </w:rPr>
              <w:t>Duration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1260" w:type="dxa"/>
          </w:tcPr>
          <w:p w14:paraId="44D3F426" w14:textId="77777777" w:rsidR="00326D97" w:rsidRDefault="00000000">
            <w:pPr>
              <w:pStyle w:val="TableParagraph"/>
              <w:spacing w:line="220" w:lineRule="exact"/>
              <w:ind w:left="108" w:right="230"/>
              <w:rPr>
                <w:sz w:val="20"/>
              </w:rPr>
            </w:pPr>
            <w:r>
              <w:rPr>
                <w:sz w:val="20"/>
              </w:rPr>
              <w:t>Did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graduate?</w:t>
            </w:r>
          </w:p>
        </w:tc>
        <w:tc>
          <w:tcPr>
            <w:tcW w:w="1699" w:type="dxa"/>
          </w:tcPr>
          <w:p w14:paraId="124A35A4" w14:textId="77777777" w:rsidR="00326D97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326D97" w14:paraId="73200AC9" w14:textId="77777777">
        <w:trPr>
          <w:trHeight w:val="575"/>
        </w:trPr>
        <w:tc>
          <w:tcPr>
            <w:tcW w:w="4866" w:type="dxa"/>
          </w:tcPr>
          <w:p w14:paraId="325CDDAE" w14:textId="77777777" w:rsidR="00326D97" w:rsidRDefault="00326D9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FB1220C" w14:textId="2C935EA7" w:rsidR="00326D9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 w:rsidR="0066186B">
              <w:rPr>
                <w:sz w:val="20"/>
              </w:rPr>
              <w:t xml:space="preserve">  SMAN 79 Jakarta Selatan</w:t>
            </w:r>
          </w:p>
        </w:tc>
        <w:tc>
          <w:tcPr>
            <w:tcW w:w="1531" w:type="dxa"/>
          </w:tcPr>
          <w:p w14:paraId="3973E4ED" w14:textId="6F91F854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 Tahun</w:t>
            </w:r>
          </w:p>
        </w:tc>
        <w:tc>
          <w:tcPr>
            <w:tcW w:w="1260" w:type="dxa"/>
          </w:tcPr>
          <w:p w14:paraId="2E222546" w14:textId="2027B73F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</w:t>
            </w:r>
          </w:p>
        </w:tc>
        <w:tc>
          <w:tcPr>
            <w:tcW w:w="1699" w:type="dxa"/>
          </w:tcPr>
          <w:p w14:paraId="6EFCCBB6" w14:textId="797DF783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2014</w:t>
            </w:r>
          </w:p>
        </w:tc>
      </w:tr>
      <w:tr w:rsidR="00326D97" w14:paraId="296BCFE6" w14:textId="77777777">
        <w:trPr>
          <w:trHeight w:val="554"/>
        </w:trPr>
        <w:tc>
          <w:tcPr>
            <w:tcW w:w="4866" w:type="dxa"/>
          </w:tcPr>
          <w:p w14:paraId="2F4AC305" w14:textId="77777777" w:rsidR="00326D97" w:rsidRDefault="00326D9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62287659" w14:textId="6EC02BA8" w:rsidR="00326D97" w:rsidRDefault="00000000">
            <w:pPr>
              <w:pStyle w:val="TableParagraph"/>
              <w:tabs>
                <w:tab w:val="left" w:pos="4704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College/Univ.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66186B">
              <w:rPr>
                <w:w w:val="99"/>
                <w:sz w:val="20"/>
                <w:u w:val="single"/>
              </w:rPr>
              <w:t>Bina Nusantara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531" w:type="dxa"/>
          </w:tcPr>
          <w:p w14:paraId="455124E0" w14:textId="3AE4D856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 tahun</w:t>
            </w:r>
          </w:p>
        </w:tc>
        <w:tc>
          <w:tcPr>
            <w:tcW w:w="1260" w:type="dxa"/>
          </w:tcPr>
          <w:p w14:paraId="55007878" w14:textId="1EB6F336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</w:t>
            </w:r>
          </w:p>
        </w:tc>
        <w:tc>
          <w:tcPr>
            <w:tcW w:w="1699" w:type="dxa"/>
          </w:tcPr>
          <w:p w14:paraId="0E1A7E4C" w14:textId="2FCB050C" w:rsidR="00326D97" w:rsidRDefault="006618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2018</w:t>
            </w:r>
          </w:p>
        </w:tc>
      </w:tr>
      <w:tr w:rsidR="00326D97" w14:paraId="21276436" w14:textId="77777777">
        <w:trPr>
          <w:trHeight w:val="575"/>
        </w:trPr>
        <w:tc>
          <w:tcPr>
            <w:tcW w:w="4866" w:type="dxa"/>
          </w:tcPr>
          <w:p w14:paraId="28137D6D" w14:textId="77777777" w:rsidR="00326D97" w:rsidRDefault="00326D9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0EBF9465" w14:textId="29D6BDFF" w:rsidR="00326D97" w:rsidRDefault="00000000">
            <w:pPr>
              <w:pStyle w:val="TableParagraph"/>
              <w:tabs>
                <w:tab w:val="left" w:pos="4677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Grad.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/Professional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531" w:type="dxa"/>
          </w:tcPr>
          <w:p w14:paraId="66AC9957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68396B8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 w14:paraId="0139CAD8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3C37BE" w14:textId="77777777" w:rsidR="00326D97" w:rsidRDefault="00326D97">
      <w:pPr>
        <w:rPr>
          <w:rFonts w:ascii="Times New Roman"/>
          <w:sz w:val="18"/>
        </w:rPr>
        <w:sectPr w:rsidR="00326D97">
          <w:headerReference w:type="default" r:id="rId7"/>
          <w:footerReference w:type="default" r:id="rId8"/>
          <w:type w:val="continuous"/>
          <w:pgSz w:w="11910" w:h="16840"/>
          <w:pgMar w:top="2560" w:right="1160" w:bottom="1220" w:left="920" w:header="1192" w:footer="1031" w:gutter="0"/>
          <w:pgNumType w:start="1"/>
          <w:cols w:space="720"/>
        </w:sectPr>
      </w:pPr>
    </w:p>
    <w:p w14:paraId="44336E58" w14:textId="77777777" w:rsidR="00326D97" w:rsidRDefault="00326D97">
      <w:pPr>
        <w:pStyle w:val="BodyText"/>
        <w:rPr>
          <w:rFonts w:ascii="Times New Roman"/>
        </w:rPr>
      </w:pPr>
    </w:p>
    <w:p w14:paraId="041D0103" w14:textId="77777777" w:rsidR="00326D97" w:rsidRDefault="00326D97">
      <w:pPr>
        <w:pStyle w:val="BodyText"/>
        <w:spacing w:before="7"/>
        <w:rPr>
          <w:rFonts w:ascii="Times New Roman"/>
          <w:sz w:val="29"/>
        </w:rPr>
      </w:pPr>
    </w:p>
    <w:p w14:paraId="67BC77CD" w14:textId="398CAE91" w:rsidR="00326D97" w:rsidRDefault="00B15E44">
      <w:pPr>
        <w:pStyle w:val="BodyText"/>
        <w:tabs>
          <w:tab w:val="left" w:pos="3495"/>
          <w:tab w:val="left" w:pos="4387"/>
        </w:tabs>
        <w:spacing w:before="92" w:line="228" w:lineRule="exac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75563317" wp14:editId="456E7509">
                <wp:simplePos x="0" y="0"/>
                <wp:positionH relativeFrom="page">
                  <wp:posOffset>2660015</wp:posOffset>
                </wp:positionH>
                <wp:positionV relativeFrom="paragraph">
                  <wp:posOffset>66040</wp:posOffset>
                </wp:positionV>
                <wp:extent cx="116840" cy="116840"/>
                <wp:effectExtent l="0" t="0" r="0" b="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2B14A" id="Rectangle 13" o:spid="_x0000_s1026" style="position:absolute;margin-left:209.45pt;margin-top:5.2pt;width:9.2pt;height:9.2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" filled="f" strokeweight=".2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06F2E854" wp14:editId="7D5EB1ED">
                <wp:simplePos x="0" y="0"/>
                <wp:positionH relativeFrom="page">
                  <wp:posOffset>3231515</wp:posOffset>
                </wp:positionH>
                <wp:positionV relativeFrom="paragraph">
                  <wp:posOffset>66040</wp:posOffset>
                </wp:positionV>
                <wp:extent cx="116840" cy="116840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AE543" id="Rectangle 12" o:spid="_x0000_s1026" style="position:absolute;margin-left:254.45pt;margin-top:5.2pt;width:9.2pt;height:9.2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" filled="f" strokeweight=".26mm">
                <w10:wrap anchorx="page"/>
              </v:rect>
            </w:pict>
          </mc:Fallback>
        </mc:AlternateConten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attending</w:t>
      </w:r>
      <w:r w:rsidR="00000000">
        <w:rPr>
          <w:spacing w:val="-5"/>
        </w:rPr>
        <w:t xml:space="preserve"> </w:t>
      </w:r>
      <w:r w:rsidR="00000000">
        <w:t>school</w:t>
      </w:r>
      <w:r w:rsidR="00000000">
        <w:rPr>
          <w:spacing w:val="-5"/>
        </w:rPr>
        <w:t xml:space="preserve"> </w:t>
      </w:r>
      <w:r w:rsidR="00000000">
        <w:t>now</w:t>
      </w:r>
      <w:r w:rsidR="00000000">
        <w:rPr>
          <w:spacing w:val="-6"/>
        </w:rPr>
        <w:t xml:space="preserve"> </w:t>
      </w:r>
      <w:r w:rsidR="00000000">
        <w:t>?</w:t>
      </w:r>
      <w:r w:rsidR="00000000">
        <w:tab/>
        <w:t>Yes</w:t>
      </w:r>
      <w:r w:rsidR="00000000">
        <w:tab/>
        <w:t>No</w:t>
      </w:r>
    </w:p>
    <w:p w14:paraId="444CD7A7" w14:textId="589B422B" w:rsidR="00326D97" w:rsidRDefault="00B15E44">
      <w:pPr>
        <w:pStyle w:val="BodyText"/>
        <w:spacing w:line="223" w:lineRule="exac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2FC79271" wp14:editId="6F7E3A9B">
                <wp:simplePos x="0" y="0"/>
                <wp:positionH relativeFrom="page">
                  <wp:posOffset>4288790</wp:posOffset>
                </wp:positionH>
                <wp:positionV relativeFrom="paragraph">
                  <wp:posOffset>496570</wp:posOffset>
                </wp:positionV>
                <wp:extent cx="116840" cy="116840"/>
                <wp:effectExtent l="0" t="0" r="0" b="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22A12" id="Rectangle 11" o:spid="_x0000_s1026" style="position:absolute;margin-left:337.7pt;margin-top:39.1pt;width:9.2pt;height:9.2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" filled="f" strokeweight=".26mm">
                <w10:wrap anchorx="page"/>
              </v:rect>
            </w:pict>
          </mc:Fallback>
        </mc:AlternateContent>
      </w:r>
      <w:r w:rsidR="00000000">
        <w:t>If</w:t>
      </w:r>
      <w:r w:rsidR="00000000">
        <w:rPr>
          <w:spacing w:val="-3"/>
        </w:rPr>
        <w:t xml:space="preserve"> </w:t>
      </w:r>
      <w:r w:rsidR="00000000">
        <w:t>Yes,</w:t>
      </w:r>
      <w:r w:rsidR="00000000">
        <w:rPr>
          <w:spacing w:val="-3"/>
        </w:rPr>
        <w:t xml:space="preserve"> </w:t>
      </w:r>
      <w:r w:rsidR="00000000">
        <w:t>give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Institution</w:t>
      </w:r>
      <w:r w:rsidR="00000000">
        <w:rPr>
          <w:spacing w:val="-4"/>
        </w:rPr>
        <w:t xml:space="preserve"> </w:t>
      </w:r>
      <w:r w:rsidR="00000000">
        <w:t>Course</w:t>
      </w:r>
      <w:r w:rsidR="00000000">
        <w:rPr>
          <w:spacing w:val="-4"/>
        </w:rPr>
        <w:t xml:space="preserve"> </w:t>
      </w:r>
      <w:r w:rsidR="00000000">
        <w:t>/</w:t>
      </w:r>
      <w:r w:rsidR="00000000">
        <w:rPr>
          <w:spacing w:val="-4"/>
        </w:rPr>
        <w:t xml:space="preserve"> </w:t>
      </w:r>
      <w:r w:rsidR="00000000">
        <w:t>University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hours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study</w:t>
      </w:r>
      <w:r w:rsidR="00000000">
        <w:rPr>
          <w:spacing w:val="-9"/>
        </w:rPr>
        <w:t xml:space="preserve"> </w:t>
      </w:r>
      <w:r w:rsidR="00000000">
        <w:t>:</w:t>
      </w:r>
    </w:p>
    <w:p w14:paraId="52F9F5E3" w14:textId="167D2CE5" w:rsidR="00326D97" w:rsidRDefault="00B15E44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49CE2C" wp14:editId="1B5E94BF">
                <wp:simplePos x="0" y="0"/>
                <wp:positionH relativeFrom="page">
                  <wp:posOffset>733425</wp:posOffset>
                </wp:positionH>
                <wp:positionV relativeFrom="paragraph">
                  <wp:posOffset>210820</wp:posOffset>
                </wp:positionV>
                <wp:extent cx="5819775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9775" cy="1270"/>
                        </a:xfrm>
                        <a:custGeom>
                          <a:avLst/>
                          <a:gdLst>
                            <a:gd name="T0" fmla="+- 0 1155 1155"/>
                            <a:gd name="T1" fmla="*/ T0 w 9165"/>
                            <a:gd name="T2" fmla="+- 0 10320 1155"/>
                            <a:gd name="T3" fmla="*/ T2 w 91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65">
                              <a:moveTo>
                                <a:pt x="0" y="0"/>
                              </a:moveTo>
                              <a:lnTo>
                                <a:pt x="916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0FD1D" id="Freeform 10" o:spid="_x0000_s1026" style="position:absolute;margin-left:57.75pt;margin-top:16.6pt;width:458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" path="m,l9165,e" filled="f" strokeweight=".22136mm">
                <v:path arrowok="t" o:connecttype="custom" o:connectlocs="0,0;5819775,0" o:connectangles="0,0"/>
                <w10:wrap type="topAndBottom" anchorx="page"/>
              </v:shape>
            </w:pict>
          </mc:Fallback>
        </mc:AlternateContent>
      </w:r>
      <w:r w:rsidR="0066186B">
        <w:rPr>
          <w:sz w:val="24"/>
        </w:rPr>
        <w:t>No</w:t>
      </w:r>
    </w:p>
    <w:p w14:paraId="5A5AE599" w14:textId="77777777" w:rsidR="00326D97" w:rsidRDefault="00326D97">
      <w:pPr>
        <w:pStyle w:val="BodyText"/>
        <w:spacing w:before="11"/>
        <w:rPr>
          <w:sz w:val="7"/>
        </w:rPr>
      </w:pPr>
    </w:p>
    <w:p w14:paraId="6C26FA24" w14:textId="77777777" w:rsidR="00326D97" w:rsidRDefault="00326D97">
      <w:pPr>
        <w:rPr>
          <w:sz w:val="7"/>
        </w:rPr>
        <w:sectPr w:rsidR="00326D97">
          <w:pgSz w:w="11910" w:h="16840"/>
          <w:pgMar w:top="2560" w:right="1160" w:bottom="1220" w:left="920" w:header="1192" w:footer="1031" w:gutter="0"/>
          <w:cols w:space="720"/>
        </w:sectPr>
      </w:pPr>
    </w:p>
    <w:p w14:paraId="2E5735EF" w14:textId="10990062" w:rsidR="00326D97" w:rsidRDefault="00B15E44">
      <w:pPr>
        <w:pStyle w:val="BodyText"/>
        <w:spacing w:before="100" w:line="230" w:lineRule="auto"/>
        <w:ind w:left="124" w:right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8772EA6" wp14:editId="590E31CA">
                <wp:simplePos x="0" y="0"/>
                <wp:positionH relativeFrom="page">
                  <wp:posOffset>3717290</wp:posOffset>
                </wp:positionH>
                <wp:positionV relativeFrom="paragraph">
                  <wp:posOffset>62865</wp:posOffset>
                </wp:positionV>
                <wp:extent cx="116840" cy="11684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958CA" id="Rectangle 9" o:spid="_x0000_s1026" style="position:absolute;margin-left:292.7pt;margin-top:4.95pt;width:9.2pt;height:9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" filled="f" strokeweight=".26mm">
                <w10:wrap anchorx="page"/>
              </v:rect>
            </w:pict>
          </mc:Fallback>
        </mc:AlternateContent>
      </w:r>
      <w:r w:rsidR="00000000">
        <w:t>Have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any</w:t>
      </w:r>
      <w:r w:rsidR="00000000">
        <w:rPr>
          <w:spacing w:val="-10"/>
        </w:rPr>
        <w:t xml:space="preserve"> </w:t>
      </w:r>
      <w:r w:rsidR="00000000">
        <w:t>relatives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friends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our</w:t>
      </w:r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11"/>
        </w:rPr>
        <w:t xml:space="preserve"> </w:t>
      </w:r>
      <w:r w:rsidR="00000000">
        <w:t>?</w:t>
      </w:r>
      <w:r w:rsidR="00000000">
        <w:rPr>
          <w:spacing w:val="-52"/>
        </w:rPr>
        <w:t xml:space="preserve"> </w:t>
      </w:r>
      <w:r w:rsidR="00000000">
        <w:t>If Yes,</w:t>
      </w:r>
      <w:r w:rsidR="00000000">
        <w:rPr>
          <w:spacing w:val="-1"/>
        </w:rPr>
        <w:t xml:space="preserve"> </w:t>
      </w:r>
      <w:r w:rsidR="00000000">
        <w:t>please</w:t>
      </w:r>
      <w:r w:rsidR="00000000">
        <w:rPr>
          <w:spacing w:val="-2"/>
        </w:rPr>
        <w:t xml:space="preserve"> </w:t>
      </w:r>
      <w:r w:rsidR="00000000">
        <w:t>give</w:t>
      </w:r>
      <w:r w:rsidR="00000000">
        <w:rPr>
          <w:spacing w:val="-1"/>
        </w:rPr>
        <w:t xml:space="preserve"> </w:t>
      </w:r>
      <w:r w:rsidR="00000000">
        <w:t>name</w:t>
      </w:r>
      <w:r w:rsidR="00000000">
        <w:rPr>
          <w:spacing w:val="-1"/>
        </w:rPr>
        <w:t xml:space="preserve"> </w:t>
      </w:r>
      <w:r w:rsidR="00000000">
        <w:t>:</w:t>
      </w:r>
    </w:p>
    <w:p w14:paraId="62BCD93B" w14:textId="77777777" w:rsidR="00326D97" w:rsidRDefault="00000000">
      <w:pPr>
        <w:pStyle w:val="BodyText"/>
        <w:tabs>
          <w:tab w:val="left" w:pos="1009"/>
        </w:tabs>
        <w:spacing w:before="93"/>
        <w:ind w:left="123"/>
      </w:pPr>
      <w:r>
        <w:br w:type="column"/>
      </w:r>
      <w:r>
        <w:t>Yes</w:t>
      </w:r>
      <w:r>
        <w:tab/>
        <w:t>No</w:t>
      </w:r>
    </w:p>
    <w:p w14:paraId="01E68A3F" w14:textId="77777777" w:rsidR="00326D97" w:rsidRDefault="00326D97">
      <w:pPr>
        <w:sectPr w:rsidR="00326D97">
          <w:type w:val="continuous"/>
          <w:pgSz w:w="11910" w:h="16840"/>
          <w:pgMar w:top="2560" w:right="1160" w:bottom="1220" w:left="920" w:header="720" w:footer="720" w:gutter="0"/>
          <w:cols w:num="2" w:space="720" w:equalWidth="0">
            <w:col w:w="4671" w:space="371"/>
            <w:col w:w="4788"/>
          </w:cols>
        </w:sectPr>
      </w:pPr>
    </w:p>
    <w:p w14:paraId="04525640" w14:textId="418DC89F" w:rsidR="00326D97" w:rsidRDefault="00BF0824" w:rsidP="00BF0824">
      <w:pPr>
        <w:pStyle w:val="BodyText"/>
        <w:tabs>
          <w:tab w:val="left" w:pos="1770"/>
        </w:tabs>
        <w:spacing w:before="5"/>
        <w:rPr>
          <w:sz w:val="28"/>
        </w:rPr>
      </w:pPr>
      <w:r>
        <w:rPr>
          <w:sz w:val="28"/>
        </w:rPr>
        <w:t>No</w:t>
      </w:r>
    </w:p>
    <w:p w14:paraId="65C3940A" w14:textId="5899AF65" w:rsidR="00326D97" w:rsidRDefault="00B15E44">
      <w:pPr>
        <w:pStyle w:val="BodyText"/>
        <w:spacing w:line="20" w:lineRule="exact"/>
        <w:ind w:left="1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4566C6" wp14:editId="4FA06D9B">
                <wp:extent cx="5890260" cy="8255"/>
                <wp:effectExtent l="11430" t="8255" r="13335" b="2540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8255"/>
                          <a:chOff x="0" y="0"/>
                          <a:chExt cx="9276" cy="13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275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F8441" id="Group 7" o:spid="_x0000_s1026" style="width:463.8pt;height:.65pt;mso-position-horizontal-relative:char;mso-position-vertical-relative:line" coordsize="927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">
                <v:line id="Line 8" o:spid="_x0000_s1027" style="position:absolute;visibility:visible;mso-wrap-style:square" from="0,6" to="927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" strokeweight=".22136mm"/>
                <w10:anchorlock/>
              </v:group>
            </w:pict>
          </mc:Fallback>
        </mc:AlternateContent>
      </w:r>
    </w:p>
    <w:p w14:paraId="1B133CB6" w14:textId="77777777" w:rsidR="00326D97" w:rsidRDefault="00326D97">
      <w:pPr>
        <w:pStyle w:val="BodyText"/>
        <w:spacing w:before="7"/>
        <w:rPr>
          <w:sz w:val="10"/>
        </w:rPr>
      </w:pPr>
    </w:p>
    <w:p w14:paraId="4C0CCAB0" w14:textId="77777777" w:rsidR="00326D97" w:rsidRDefault="00000000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References</w:t>
      </w:r>
    </w:p>
    <w:p w14:paraId="21C8A119" w14:textId="77777777" w:rsidR="00326D97" w:rsidRDefault="00326D97">
      <w:pPr>
        <w:pStyle w:val="BodyText"/>
        <w:spacing w:before="1"/>
        <w:rPr>
          <w:rFonts w:ascii="Arial"/>
          <w:b/>
        </w:rPr>
      </w:pPr>
    </w:p>
    <w:p w14:paraId="28D909C9" w14:textId="77777777" w:rsidR="00326D97" w:rsidRDefault="00000000">
      <w:pPr>
        <w:pStyle w:val="BodyText"/>
        <w:spacing w:line="230" w:lineRule="auto"/>
        <w:ind w:left="124"/>
      </w:pPr>
      <w:r>
        <w:t>Give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names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addresses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persons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whom</w:t>
      </w:r>
      <w:r>
        <w:rPr>
          <w:spacing w:val="28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related</w:t>
      </w:r>
      <w:r>
        <w:rPr>
          <w:spacing w:val="3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recommendation:</w:t>
      </w:r>
    </w:p>
    <w:p w14:paraId="2959255C" w14:textId="77777777" w:rsidR="00326D97" w:rsidRDefault="00000000">
      <w:pPr>
        <w:pStyle w:val="BodyText"/>
        <w:tabs>
          <w:tab w:val="left" w:pos="6503"/>
          <w:tab w:val="left" w:pos="9492"/>
        </w:tabs>
        <w:spacing w:before="113"/>
        <w:ind w:left="124"/>
      </w:pPr>
      <w:r>
        <w:t>Name</w:t>
      </w:r>
      <w:r>
        <w:rPr>
          <w:u w:val="single"/>
        </w:rPr>
        <w:tab/>
      </w:r>
      <w:r>
        <w:t>Phone</w:t>
      </w:r>
      <w:r>
        <w:rPr>
          <w:spacing w:val="-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BFAFCE2" w14:textId="77777777" w:rsidR="00326D97" w:rsidRDefault="00000000">
      <w:pPr>
        <w:pStyle w:val="BodyText"/>
        <w:tabs>
          <w:tab w:val="left" w:pos="9463"/>
        </w:tabs>
        <w:spacing w:before="111"/>
        <w:ind w:left="124"/>
      </w:pPr>
      <w:r>
        <w:t xml:space="preserve">Address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6C4485C" w14:textId="77777777" w:rsidR="00326D97" w:rsidRDefault="00326D97">
      <w:pPr>
        <w:pStyle w:val="BodyText"/>
        <w:spacing w:before="3"/>
        <w:rPr>
          <w:sz w:val="10"/>
        </w:rPr>
      </w:pPr>
    </w:p>
    <w:p w14:paraId="7318DE97" w14:textId="77777777" w:rsidR="00326D97" w:rsidRDefault="00000000">
      <w:pPr>
        <w:pStyle w:val="BodyText"/>
        <w:tabs>
          <w:tab w:val="left" w:pos="6503"/>
          <w:tab w:val="left" w:pos="9492"/>
        </w:tabs>
        <w:spacing w:before="93"/>
        <w:ind w:left="124"/>
      </w:pPr>
      <w:r>
        <w:t>Name</w:t>
      </w:r>
      <w:r>
        <w:rPr>
          <w:u w:val="single"/>
        </w:rPr>
        <w:tab/>
      </w:r>
      <w:r>
        <w:t>Phone</w:t>
      </w:r>
      <w:r>
        <w:rPr>
          <w:spacing w:val="-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C2039A6" w14:textId="77777777" w:rsidR="00326D97" w:rsidRDefault="00000000">
      <w:pPr>
        <w:pStyle w:val="BodyText"/>
        <w:tabs>
          <w:tab w:val="left" w:pos="9463"/>
        </w:tabs>
        <w:spacing w:before="111"/>
        <w:ind w:left="124"/>
      </w:pPr>
      <w:r>
        <w:t xml:space="preserve">Address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B505346" w14:textId="77777777" w:rsidR="00326D97" w:rsidRDefault="00326D97">
      <w:pPr>
        <w:pStyle w:val="BodyText"/>
        <w:spacing w:before="11"/>
        <w:rPr>
          <w:sz w:val="10"/>
        </w:rPr>
      </w:pPr>
    </w:p>
    <w:p w14:paraId="73976038" w14:textId="77777777" w:rsidR="00326D97" w:rsidRDefault="00000000">
      <w:pPr>
        <w:pStyle w:val="Heading1"/>
      </w:pP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emergency:</w:t>
      </w:r>
    </w:p>
    <w:p w14:paraId="1153429A" w14:textId="25BC8292" w:rsidR="00326D97" w:rsidRDefault="00000000" w:rsidP="008626DF">
      <w:pPr>
        <w:pStyle w:val="BodyText"/>
        <w:tabs>
          <w:tab w:val="left" w:pos="1148"/>
          <w:tab w:val="left" w:pos="6505"/>
          <w:tab w:val="left" w:pos="9492"/>
        </w:tabs>
        <w:spacing w:before="113"/>
        <w:ind w:left="124"/>
      </w:pPr>
      <w:r>
        <w:t>Name</w:t>
      </w:r>
      <w:r>
        <w:rPr>
          <w:u w:val="single"/>
        </w:rPr>
        <w:tab/>
      </w:r>
      <w:r w:rsidR="008626DF">
        <w:rPr>
          <w:u w:val="single"/>
        </w:rPr>
        <w:t>Putri Handayani</w:t>
      </w:r>
      <w:r w:rsidR="008626DF">
        <w:rPr>
          <w:u w:val="single"/>
        </w:rPr>
        <w:tab/>
      </w:r>
      <w:r>
        <w:t>Phone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8626DF">
        <w:rPr>
          <w:w w:val="99"/>
          <w:u w:val="single"/>
        </w:rPr>
        <w:t>081288062966</w:t>
      </w:r>
      <w:r>
        <w:rPr>
          <w:u w:val="single"/>
        </w:rPr>
        <w:tab/>
      </w:r>
    </w:p>
    <w:p w14:paraId="422EC3F8" w14:textId="71FBF265" w:rsidR="00326D97" w:rsidRDefault="00000000" w:rsidP="008626DF">
      <w:pPr>
        <w:pStyle w:val="BodyText"/>
        <w:tabs>
          <w:tab w:val="left" w:pos="1358"/>
          <w:tab w:val="left" w:pos="6479"/>
          <w:tab w:val="left" w:pos="9418"/>
        </w:tabs>
        <w:spacing w:before="111"/>
        <w:ind w:left="124"/>
      </w:pPr>
      <w:r>
        <w:t>Address</w:t>
      </w:r>
      <w:r>
        <w:rPr>
          <w:u w:val="single"/>
        </w:rPr>
        <w:tab/>
      </w:r>
      <w:r w:rsidR="008626DF">
        <w:rPr>
          <w:u w:val="single"/>
        </w:rPr>
        <w:t>Kebon baru rt 8 rw 7 no 23 jalan D Jakarta selatan</w:t>
      </w:r>
      <w:r w:rsidR="008626DF">
        <w:rPr>
          <w:u w:val="single"/>
        </w:rPr>
        <w:tab/>
      </w:r>
      <w:r>
        <w:t>Relation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8626DF">
        <w:rPr>
          <w:w w:val="99"/>
          <w:u w:val="single"/>
        </w:rPr>
        <w:t>kakak</w:t>
      </w:r>
      <w:r>
        <w:rPr>
          <w:u w:val="single"/>
        </w:rPr>
        <w:tab/>
      </w:r>
    </w:p>
    <w:p w14:paraId="1720D983" w14:textId="77777777" w:rsidR="00326D97" w:rsidRDefault="00326D97">
      <w:pPr>
        <w:pStyle w:val="BodyText"/>
        <w:spacing w:before="11"/>
        <w:rPr>
          <w:sz w:val="10"/>
        </w:rPr>
      </w:pPr>
    </w:p>
    <w:p w14:paraId="624536F4" w14:textId="77777777" w:rsidR="00326D97" w:rsidRDefault="00000000">
      <w:pPr>
        <w:pStyle w:val="Heading1"/>
        <w:spacing w:line="227" w:lineRule="exact"/>
      </w:pPr>
      <w:r>
        <w:t>Previous</w:t>
      </w:r>
      <w:r>
        <w:rPr>
          <w:spacing w:val="-6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references</w:t>
      </w:r>
    </w:p>
    <w:p w14:paraId="145A099B" w14:textId="77777777" w:rsidR="00326D97" w:rsidRDefault="00000000">
      <w:pPr>
        <w:pStyle w:val="BodyText"/>
        <w:spacing w:after="5" w:line="227" w:lineRule="exact"/>
        <w:ind w:left="124"/>
        <w:rPr>
          <w:rFonts w:ascii="Times New Roman"/>
        </w:rPr>
      </w:pPr>
      <w:r>
        <w:rPr>
          <w:rFonts w:ascii="Times New Roman"/>
        </w:rPr>
        <w:t>(Give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chronological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order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beginning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most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position)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2052"/>
        <w:gridCol w:w="2411"/>
        <w:gridCol w:w="2410"/>
      </w:tblGrid>
      <w:tr w:rsidR="00326D97" w14:paraId="0F8AEE59" w14:textId="77777777" w:rsidTr="006B4422">
        <w:trPr>
          <w:trHeight w:val="311"/>
        </w:trPr>
        <w:tc>
          <w:tcPr>
            <w:tcW w:w="2486" w:type="dxa"/>
          </w:tcPr>
          <w:p w14:paraId="5D2F466A" w14:textId="77777777" w:rsidR="00326D97" w:rsidRDefault="00326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</w:tcPr>
          <w:p w14:paraId="79AD38CE" w14:textId="77777777" w:rsidR="00326D97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Present/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  <w:tc>
          <w:tcPr>
            <w:tcW w:w="2411" w:type="dxa"/>
          </w:tcPr>
          <w:p w14:paraId="0569310C" w14:textId="77777777" w:rsidR="00326D97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  <w:tc>
          <w:tcPr>
            <w:tcW w:w="2410" w:type="dxa"/>
          </w:tcPr>
          <w:p w14:paraId="2F8B56BA" w14:textId="77777777" w:rsidR="00326D97" w:rsidRDefault="00000000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</w:tr>
      <w:tr w:rsidR="00765EF1" w14:paraId="68BC7DAE" w14:textId="77777777" w:rsidTr="006B4422">
        <w:trPr>
          <w:trHeight w:val="678"/>
        </w:trPr>
        <w:tc>
          <w:tcPr>
            <w:tcW w:w="2486" w:type="dxa"/>
          </w:tcPr>
          <w:p w14:paraId="5FE67877" w14:textId="77777777" w:rsidR="00765EF1" w:rsidRDefault="00765EF1" w:rsidP="00765EF1">
            <w:pPr>
              <w:pStyle w:val="TableParagraph"/>
              <w:spacing w:line="230" w:lineRule="auto"/>
              <w:ind w:left="108" w:right="856"/>
              <w:rPr>
                <w:sz w:val="20"/>
              </w:rPr>
            </w:pPr>
            <w:r>
              <w:rPr>
                <w:sz w:val="20"/>
              </w:rPr>
              <w:t>Name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organization</w:t>
            </w:r>
          </w:p>
        </w:tc>
        <w:tc>
          <w:tcPr>
            <w:tcW w:w="2052" w:type="dxa"/>
          </w:tcPr>
          <w:p w14:paraId="27A8468C" w14:textId="7F64668F" w:rsidR="00765EF1" w:rsidRP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765EF1">
              <w:rPr>
                <w:rFonts w:ascii="Times New Roman"/>
                <w:sz w:val="18"/>
              </w:rPr>
              <w:t>PT. Iforce Consulting Indonesia</w:t>
            </w:r>
          </w:p>
        </w:tc>
        <w:tc>
          <w:tcPr>
            <w:tcW w:w="2411" w:type="dxa"/>
          </w:tcPr>
          <w:p w14:paraId="7DA7301D" w14:textId="4E7D730B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6B4422">
              <w:rPr>
                <w:rFonts w:ascii="Times New Roman"/>
                <w:sz w:val="18"/>
              </w:rPr>
              <w:t>PT Mitra Niaga Madani(PNM GROUP)</w:t>
            </w:r>
          </w:p>
        </w:tc>
        <w:tc>
          <w:tcPr>
            <w:tcW w:w="2410" w:type="dxa"/>
          </w:tcPr>
          <w:p w14:paraId="11EDBEC6" w14:textId="1972F4A5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765EF1">
              <w:rPr>
                <w:rFonts w:ascii="Times New Roman"/>
                <w:sz w:val="18"/>
              </w:rPr>
              <w:t>PT. Iforce Consulting Indonesia</w:t>
            </w:r>
          </w:p>
        </w:tc>
      </w:tr>
      <w:tr w:rsidR="00765EF1" w14:paraId="245AE3FA" w14:textId="77777777" w:rsidTr="006B4422">
        <w:trPr>
          <w:trHeight w:val="839"/>
        </w:trPr>
        <w:tc>
          <w:tcPr>
            <w:tcW w:w="2486" w:type="dxa"/>
          </w:tcPr>
          <w:p w14:paraId="222E6E8E" w14:textId="77777777" w:rsidR="00765EF1" w:rsidRDefault="00765EF1" w:rsidP="00765EF1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052" w:type="dxa"/>
          </w:tcPr>
          <w:p w14:paraId="6A53F81A" w14:textId="1BE52363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6B4422">
              <w:rPr>
                <w:rFonts w:ascii="Times New Roman"/>
                <w:sz w:val="18"/>
              </w:rPr>
              <w:t>Jl. Raya Casablanca No.88, RT.16/RW.5, Menteng Dalam, Kec. Tebet, Kota Jakarta Selatan, Daerah Khusus Ibukota Jakarta 12960</w:t>
            </w:r>
          </w:p>
        </w:tc>
        <w:tc>
          <w:tcPr>
            <w:tcW w:w="2411" w:type="dxa"/>
          </w:tcPr>
          <w:p w14:paraId="3261F854" w14:textId="236DBB1A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6B4422">
              <w:rPr>
                <w:rFonts w:ascii="Times New Roman"/>
                <w:sz w:val="18"/>
              </w:rPr>
              <w:t>Kantor Pusat PT Permodalan Nasional Madani, Jl. Kuningan Mulia, RT.3/RW.1, Menteng Atas, Kecamatan Setiabudi, Kota Jakarta Selatan, Daerah Khusus Ibukota Jakarta 12980</w:t>
            </w:r>
          </w:p>
        </w:tc>
        <w:tc>
          <w:tcPr>
            <w:tcW w:w="2410" w:type="dxa"/>
          </w:tcPr>
          <w:p w14:paraId="73808428" w14:textId="0BFBBD47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 w:rsidRPr="006B4422">
              <w:rPr>
                <w:rFonts w:ascii="Times New Roman"/>
                <w:sz w:val="18"/>
              </w:rPr>
              <w:t>Jl. Raya Casablanca No.88, RT.16/RW.5, Menteng Dalam, Kec. Tebet, Kota Jakarta Selatan, Daerah Khusus Ibukota Jakarta 12960</w:t>
            </w:r>
          </w:p>
        </w:tc>
      </w:tr>
      <w:tr w:rsidR="00765EF1" w14:paraId="5E2BCF17" w14:textId="77777777" w:rsidTr="006B4422">
        <w:trPr>
          <w:trHeight w:val="628"/>
        </w:trPr>
        <w:tc>
          <w:tcPr>
            <w:tcW w:w="2486" w:type="dxa"/>
          </w:tcPr>
          <w:p w14:paraId="4DE8A198" w14:textId="77777777" w:rsidR="00765EF1" w:rsidRDefault="00765EF1" w:rsidP="00765EF1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Nature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</w:p>
        </w:tc>
        <w:tc>
          <w:tcPr>
            <w:tcW w:w="2052" w:type="dxa"/>
          </w:tcPr>
          <w:p w14:paraId="708C31C3" w14:textId="7FAFBC8F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IT konsultan</w:t>
            </w:r>
          </w:p>
        </w:tc>
        <w:tc>
          <w:tcPr>
            <w:tcW w:w="2411" w:type="dxa"/>
          </w:tcPr>
          <w:p w14:paraId="4D5DF51C" w14:textId="7424C36C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Pemeliharaan asset dan properti</w:t>
            </w:r>
          </w:p>
        </w:tc>
        <w:tc>
          <w:tcPr>
            <w:tcW w:w="2410" w:type="dxa"/>
          </w:tcPr>
          <w:p w14:paraId="289102F9" w14:textId="198EBBDE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IT konsultan</w:t>
            </w:r>
          </w:p>
        </w:tc>
      </w:tr>
      <w:tr w:rsidR="00765EF1" w14:paraId="364228D8" w14:textId="77777777" w:rsidTr="006B4422">
        <w:trPr>
          <w:trHeight w:val="599"/>
        </w:trPr>
        <w:tc>
          <w:tcPr>
            <w:tcW w:w="2486" w:type="dxa"/>
          </w:tcPr>
          <w:p w14:paraId="51B48DE1" w14:textId="77777777" w:rsidR="00765EF1" w:rsidRDefault="00765EF1" w:rsidP="00765EF1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</w:p>
        </w:tc>
        <w:tc>
          <w:tcPr>
            <w:tcW w:w="2052" w:type="dxa"/>
          </w:tcPr>
          <w:p w14:paraId="16B3D97E" w14:textId="6267B8A0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Rizal</w:t>
            </w:r>
          </w:p>
        </w:tc>
        <w:tc>
          <w:tcPr>
            <w:tcW w:w="2411" w:type="dxa"/>
          </w:tcPr>
          <w:p w14:paraId="0CAB67B4" w14:textId="456347A1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Tedi Suarli</w:t>
            </w:r>
          </w:p>
        </w:tc>
        <w:tc>
          <w:tcPr>
            <w:tcW w:w="2410" w:type="dxa"/>
          </w:tcPr>
          <w:p w14:paraId="26B62F52" w14:textId="4369CBA9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Rizal</w:t>
            </w:r>
          </w:p>
        </w:tc>
      </w:tr>
      <w:tr w:rsidR="00765EF1" w14:paraId="31B4AD46" w14:textId="77777777" w:rsidTr="006B4422">
        <w:trPr>
          <w:trHeight w:val="600"/>
        </w:trPr>
        <w:tc>
          <w:tcPr>
            <w:tcW w:w="2486" w:type="dxa"/>
          </w:tcPr>
          <w:p w14:paraId="2325A7F5" w14:textId="77777777" w:rsidR="00765EF1" w:rsidRDefault="00765EF1" w:rsidP="00765EF1">
            <w:pPr>
              <w:pStyle w:val="TableParagraph"/>
              <w:spacing w:line="230" w:lineRule="auto"/>
              <w:ind w:left="108" w:right="854"/>
              <w:rPr>
                <w:sz w:val="20"/>
              </w:rPr>
            </w:pPr>
            <w:r>
              <w:rPr>
                <w:sz w:val="20"/>
              </w:rPr>
              <w:t>Period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employment</w:t>
            </w:r>
          </w:p>
        </w:tc>
        <w:tc>
          <w:tcPr>
            <w:tcW w:w="2052" w:type="dxa"/>
          </w:tcPr>
          <w:p w14:paraId="76A93266" w14:textId="2768DD4E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t>May 2022 - July 2022</w:t>
            </w:r>
          </w:p>
        </w:tc>
        <w:tc>
          <w:tcPr>
            <w:tcW w:w="2411" w:type="dxa"/>
          </w:tcPr>
          <w:p w14:paraId="53FF6F6F" w14:textId="3E0AE813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t>Jan 2020 - Apr 2022</w:t>
            </w:r>
          </w:p>
        </w:tc>
        <w:tc>
          <w:tcPr>
            <w:tcW w:w="2410" w:type="dxa"/>
          </w:tcPr>
          <w:p w14:paraId="0962E33F" w14:textId="7BB8C8CD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t>PT iforce Consulting</w:t>
            </w:r>
          </w:p>
        </w:tc>
      </w:tr>
      <w:tr w:rsidR="00765EF1" w14:paraId="51568CBE" w14:textId="77777777" w:rsidTr="006B4422">
        <w:trPr>
          <w:trHeight w:val="599"/>
        </w:trPr>
        <w:tc>
          <w:tcPr>
            <w:tcW w:w="2486" w:type="dxa"/>
          </w:tcPr>
          <w:p w14:paraId="7B68118B" w14:textId="77777777" w:rsidR="00765EF1" w:rsidRDefault="00765EF1" w:rsidP="00765EF1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</w:p>
        </w:tc>
        <w:tc>
          <w:tcPr>
            <w:tcW w:w="2052" w:type="dxa"/>
          </w:tcPr>
          <w:p w14:paraId="62760DC3" w14:textId="6FD3F410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Mobile Developer</w:t>
            </w:r>
          </w:p>
        </w:tc>
        <w:tc>
          <w:tcPr>
            <w:tcW w:w="2411" w:type="dxa"/>
          </w:tcPr>
          <w:p w14:paraId="65FACCE0" w14:textId="7D092109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Staff IT</w:t>
            </w:r>
          </w:p>
        </w:tc>
        <w:tc>
          <w:tcPr>
            <w:tcW w:w="2410" w:type="dxa"/>
          </w:tcPr>
          <w:p w14:paraId="6192A1D0" w14:textId="63107D7D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Web/Mobile developer</w:t>
            </w:r>
          </w:p>
        </w:tc>
      </w:tr>
      <w:tr w:rsidR="00765EF1" w14:paraId="04804A9F" w14:textId="77777777" w:rsidTr="006B4422">
        <w:trPr>
          <w:trHeight w:val="599"/>
        </w:trPr>
        <w:tc>
          <w:tcPr>
            <w:tcW w:w="2486" w:type="dxa"/>
          </w:tcPr>
          <w:p w14:paraId="0062293F" w14:textId="77777777" w:rsidR="00765EF1" w:rsidRDefault="00765EF1" w:rsidP="00765EF1">
            <w:pPr>
              <w:pStyle w:val="TableParagraph"/>
              <w:spacing w:line="230" w:lineRule="auto"/>
              <w:ind w:left="108" w:right="833"/>
              <w:rPr>
                <w:sz w:val="20"/>
              </w:rPr>
            </w:pPr>
            <w:r>
              <w:rPr>
                <w:sz w:val="20"/>
              </w:rPr>
              <w:t>Last salary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gross/month</w:t>
            </w:r>
          </w:p>
        </w:tc>
        <w:tc>
          <w:tcPr>
            <w:tcW w:w="2052" w:type="dxa"/>
          </w:tcPr>
          <w:p w14:paraId="50D50FA8" w14:textId="1D0709D8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Rp 6.200.000</w:t>
            </w:r>
          </w:p>
        </w:tc>
        <w:tc>
          <w:tcPr>
            <w:tcW w:w="2411" w:type="dxa"/>
          </w:tcPr>
          <w:p w14:paraId="18C67B99" w14:textId="1311B1BA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Rp. 4.700.000</w:t>
            </w:r>
          </w:p>
        </w:tc>
        <w:tc>
          <w:tcPr>
            <w:tcW w:w="2410" w:type="dxa"/>
          </w:tcPr>
          <w:p w14:paraId="11805D19" w14:textId="5335BA66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Rp. 4.500.000</w:t>
            </w:r>
          </w:p>
        </w:tc>
      </w:tr>
      <w:tr w:rsidR="00765EF1" w14:paraId="564CA496" w14:textId="77777777" w:rsidTr="006B4422">
        <w:trPr>
          <w:trHeight w:val="813"/>
        </w:trPr>
        <w:tc>
          <w:tcPr>
            <w:tcW w:w="2486" w:type="dxa"/>
          </w:tcPr>
          <w:p w14:paraId="48BB74A0" w14:textId="77777777" w:rsidR="00765EF1" w:rsidRDefault="00765EF1" w:rsidP="00765EF1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Reason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  <w:tc>
          <w:tcPr>
            <w:tcW w:w="2052" w:type="dxa"/>
          </w:tcPr>
          <w:p w14:paraId="5A76072C" w14:textId="17FC4C47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Habis kontrak</w:t>
            </w:r>
          </w:p>
        </w:tc>
        <w:tc>
          <w:tcPr>
            <w:tcW w:w="2411" w:type="dxa"/>
          </w:tcPr>
          <w:p w14:paraId="7CFE1625" w14:textId="0D7F17A7" w:rsidR="00765EF1" w:rsidRDefault="00765EF1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Ingin focus di pemograman</w:t>
            </w:r>
          </w:p>
        </w:tc>
        <w:tc>
          <w:tcPr>
            <w:tcW w:w="2410" w:type="dxa"/>
          </w:tcPr>
          <w:p w14:paraId="3AA4909D" w14:textId="5A72DC34" w:rsidR="00765EF1" w:rsidRDefault="00A34987" w:rsidP="00765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Merawat Ibu sakit</w:t>
            </w:r>
          </w:p>
        </w:tc>
      </w:tr>
    </w:tbl>
    <w:p w14:paraId="5552E841" w14:textId="77777777" w:rsidR="00326D97" w:rsidRDefault="00326D97">
      <w:pPr>
        <w:rPr>
          <w:rFonts w:ascii="Times New Roman"/>
          <w:sz w:val="18"/>
        </w:rPr>
        <w:sectPr w:rsidR="00326D97">
          <w:type w:val="continuous"/>
          <w:pgSz w:w="11910" w:h="16840"/>
          <w:pgMar w:top="2560" w:right="1160" w:bottom="1220" w:left="920" w:header="720" w:footer="720" w:gutter="0"/>
          <w:cols w:space="720"/>
        </w:sectPr>
      </w:pPr>
    </w:p>
    <w:p w14:paraId="68A4F6AE" w14:textId="77777777" w:rsidR="00326D97" w:rsidRDefault="00326D97">
      <w:pPr>
        <w:pStyle w:val="BodyText"/>
        <w:rPr>
          <w:rFonts w:ascii="Times New Roman"/>
        </w:rPr>
      </w:pPr>
    </w:p>
    <w:p w14:paraId="1B984EB9" w14:textId="77777777" w:rsidR="00326D97" w:rsidRDefault="00326D97">
      <w:pPr>
        <w:pStyle w:val="BodyText"/>
        <w:spacing w:before="5"/>
        <w:rPr>
          <w:rFonts w:ascii="Times New Roman"/>
          <w:sz w:val="18"/>
        </w:rPr>
      </w:pPr>
    </w:p>
    <w:p w14:paraId="3D10DD0F" w14:textId="77777777" w:rsidR="00326D97" w:rsidRDefault="00000000">
      <w:pPr>
        <w:pStyle w:val="BodyText"/>
        <w:ind w:left="124"/>
      </w:pP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qualifications</w:t>
      </w:r>
      <w:r>
        <w:rPr>
          <w:spacing w:val="-3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from previous</w:t>
      </w:r>
      <w:r>
        <w:rPr>
          <w:spacing w:val="-3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:</w:t>
      </w:r>
    </w:p>
    <w:p w14:paraId="4AFD57B9" w14:textId="07FE3701" w:rsidR="00326D97" w:rsidRDefault="00B15E44">
      <w:pPr>
        <w:pStyle w:val="BodyText"/>
        <w:ind w:left="6"/>
      </w:pPr>
      <w:r>
        <w:rPr>
          <w:noProof/>
        </w:rPr>
        <mc:AlternateContent>
          <mc:Choice Requires="wpg">
            <w:drawing>
              <wp:inline distT="0" distB="0" distL="0" distR="0" wp14:anchorId="135E36AB" wp14:editId="27D741A6">
                <wp:extent cx="6134100" cy="597535"/>
                <wp:effectExtent l="0" t="0" r="254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100" cy="597535"/>
                          <a:chOff x="0" y="0"/>
                          <a:chExt cx="9660" cy="941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60" cy="941"/>
                          </a:xfrm>
                          <a:custGeom>
                            <a:avLst/>
                            <a:gdLst>
                              <a:gd name="T0" fmla="*/ 9660 w 9660"/>
                              <a:gd name="T1" fmla="*/ 0 h 941"/>
                              <a:gd name="T2" fmla="*/ 9650 w 9660"/>
                              <a:gd name="T3" fmla="*/ 0 h 941"/>
                              <a:gd name="T4" fmla="*/ 9650 w 9660"/>
                              <a:gd name="T5" fmla="*/ 10 h 941"/>
                              <a:gd name="T6" fmla="*/ 9650 w 9660"/>
                              <a:gd name="T7" fmla="*/ 250 h 941"/>
                              <a:gd name="T8" fmla="*/ 9650 w 9660"/>
                              <a:gd name="T9" fmla="*/ 581 h 941"/>
                              <a:gd name="T10" fmla="*/ 9650 w 9660"/>
                              <a:gd name="T11" fmla="*/ 931 h 941"/>
                              <a:gd name="T12" fmla="*/ 10 w 9660"/>
                              <a:gd name="T13" fmla="*/ 931 h 941"/>
                              <a:gd name="T14" fmla="*/ 10 w 9660"/>
                              <a:gd name="T15" fmla="*/ 581 h 941"/>
                              <a:gd name="T16" fmla="*/ 10 w 9660"/>
                              <a:gd name="T17" fmla="*/ 250 h 941"/>
                              <a:gd name="T18" fmla="*/ 10 w 9660"/>
                              <a:gd name="T19" fmla="*/ 10 h 941"/>
                              <a:gd name="T20" fmla="*/ 9650 w 9660"/>
                              <a:gd name="T21" fmla="*/ 10 h 941"/>
                              <a:gd name="T22" fmla="*/ 9650 w 9660"/>
                              <a:gd name="T23" fmla="*/ 0 h 941"/>
                              <a:gd name="T24" fmla="*/ 10 w 9660"/>
                              <a:gd name="T25" fmla="*/ 0 h 941"/>
                              <a:gd name="T26" fmla="*/ 0 w 9660"/>
                              <a:gd name="T27" fmla="*/ 0 h 941"/>
                              <a:gd name="T28" fmla="*/ 0 w 9660"/>
                              <a:gd name="T29" fmla="*/ 941 h 941"/>
                              <a:gd name="T30" fmla="*/ 10 w 9660"/>
                              <a:gd name="T31" fmla="*/ 941 h 941"/>
                              <a:gd name="T32" fmla="*/ 9650 w 9660"/>
                              <a:gd name="T33" fmla="*/ 941 h 941"/>
                              <a:gd name="T34" fmla="*/ 9660 w 9660"/>
                              <a:gd name="T35" fmla="*/ 941 h 941"/>
                              <a:gd name="T36" fmla="*/ 9660 w 9660"/>
                              <a:gd name="T37" fmla="*/ 931 h 941"/>
                              <a:gd name="T38" fmla="*/ 9660 w 9660"/>
                              <a:gd name="T39" fmla="*/ 581 h 941"/>
                              <a:gd name="T40" fmla="*/ 9660 w 9660"/>
                              <a:gd name="T41" fmla="*/ 250 h 941"/>
                              <a:gd name="T42" fmla="*/ 9660 w 9660"/>
                              <a:gd name="T43" fmla="*/ 10 h 941"/>
                              <a:gd name="T44" fmla="*/ 9660 w 9660"/>
                              <a:gd name="T45" fmla="*/ 0 h 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9660" h="941">
                                <a:moveTo>
                                  <a:pt x="9660" y="0"/>
                                </a:moveTo>
                                <a:lnTo>
                                  <a:pt x="9650" y="0"/>
                                </a:lnTo>
                                <a:lnTo>
                                  <a:pt x="9650" y="10"/>
                                </a:lnTo>
                                <a:lnTo>
                                  <a:pt x="9650" y="250"/>
                                </a:lnTo>
                                <a:lnTo>
                                  <a:pt x="9650" y="581"/>
                                </a:lnTo>
                                <a:lnTo>
                                  <a:pt x="9650" y="931"/>
                                </a:lnTo>
                                <a:lnTo>
                                  <a:pt x="10" y="931"/>
                                </a:lnTo>
                                <a:lnTo>
                                  <a:pt x="10" y="581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650" y="10"/>
                                </a:lnTo>
                                <a:lnTo>
                                  <a:pt x="965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"/>
                                </a:lnTo>
                                <a:lnTo>
                                  <a:pt x="10" y="941"/>
                                </a:lnTo>
                                <a:lnTo>
                                  <a:pt x="9650" y="941"/>
                                </a:lnTo>
                                <a:lnTo>
                                  <a:pt x="9660" y="941"/>
                                </a:lnTo>
                                <a:lnTo>
                                  <a:pt x="9660" y="931"/>
                                </a:lnTo>
                                <a:lnTo>
                                  <a:pt x="9660" y="581"/>
                                </a:lnTo>
                                <a:lnTo>
                                  <a:pt x="9660" y="250"/>
                                </a:lnTo>
                                <a:lnTo>
                                  <a:pt x="9660" y="10"/>
                                </a:lnTo>
                                <a:lnTo>
                                  <a:pt x="9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1175A" id="Group 5" o:spid="_x0000_s1026" style="width:483pt;height:47.05pt;mso-position-horizontal-relative:char;mso-position-vertical-relative:line" coordsize="966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">
                <v:shape id="Freeform 6" o:spid="_x0000_s1027" style="position:absolute;width:9660;height:941;visibility:visible;mso-wrap-style:square;v-text-anchor:top" coordsize="966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" path="m9660,r-10,l9650,10r,240l9650,581r,350l10,931r,-350l10,250,10,10r9640,l9650,,10,,,,,941r10,l9650,941r10,l9660,931r,-350l9660,250r,-240l9660,xe" fillcolor="black" stroked="f">
                  <v:path arrowok="t" o:connecttype="custom" o:connectlocs="9660,0;9650,0;9650,10;9650,250;9650,581;9650,931;10,931;10,581;10,250;10,10;9650,10;9650,0;10,0;0,0;0,941;10,941;9650,941;9660,941;9660,931;9660,581;9660,250;9660,10;9660,0" o:connectangles="0,0,0,0,0,0,0,0,0,0,0,0,0,0,0,0,0,0,0,0,0,0,0"/>
                </v:shape>
                <w10:anchorlock/>
              </v:group>
            </w:pict>
          </mc:Fallback>
        </mc:AlternateContent>
      </w:r>
    </w:p>
    <w:p w14:paraId="741B34C9" w14:textId="77777777" w:rsidR="00326D97" w:rsidRDefault="00326D97">
      <w:pPr>
        <w:pStyle w:val="BodyText"/>
        <w:spacing w:before="8"/>
        <w:rPr>
          <w:sz w:val="7"/>
        </w:rPr>
      </w:pPr>
    </w:p>
    <w:p w14:paraId="52C50864" w14:textId="1128F4AF" w:rsidR="00326D97" w:rsidRDefault="00000000">
      <w:pPr>
        <w:pStyle w:val="BodyText"/>
        <w:spacing w:before="93"/>
        <w:ind w:left="124"/>
      </w:pP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hospitalized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routine</w:t>
      </w:r>
      <w:r>
        <w:rPr>
          <w:spacing w:val="-5"/>
        </w:rPr>
        <w:t xml:space="preserve"> </w:t>
      </w:r>
      <w:r>
        <w:t>medication</w:t>
      </w:r>
      <w:r>
        <w:rPr>
          <w:spacing w:val="-4"/>
        </w:rPr>
        <w:t xml:space="preserve"> </w:t>
      </w:r>
      <w:r>
        <w:t>:</w:t>
      </w:r>
      <w:r w:rsidR="001F31E8">
        <w:t xml:space="preserve"> No</w:t>
      </w:r>
    </w:p>
    <w:p w14:paraId="6BDFCA74" w14:textId="404CCED2" w:rsidR="00326D97" w:rsidRDefault="00B15E44">
      <w:pPr>
        <w:pStyle w:val="BodyText"/>
        <w:ind w:left="6"/>
      </w:pPr>
      <w:r>
        <w:rPr>
          <w:noProof/>
        </w:rPr>
        <mc:AlternateContent>
          <mc:Choice Requires="wpg">
            <w:drawing>
              <wp:inline distT="0" distB="0" distL="0" distR="0" wp14:anchorId="390100AC" wp14:editId="54CFBB2F">
                <wp:extent cx="6134100" cy="680085"/>
                <wp:effectExtent l="0" t="0" r="254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100" cy="680085"/>
                          <a:chOff x="0" y="0"/>
                          <a:chExt cx="9660" cy="1071"/>
                        </a:xfrm>
                      </wpg:grpSpPr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60" cy="1071"/>
                          </a:xfrm>
                          <a:custGeom>
                            <a:avLst/>
                            <a:gdLst>
                              <a:gd name="T0" fmla="*/ 10 w 9660"/>
                              <a:gd name="T1" fmla="*/ 711 h 1071"/>
                              <a:gd name="T2" fmla="*/ 0 w 9660"/>
                              <a:gd name="T3" fmla="*/ 711 h 1071"/>
                              <a:gd name="T4" fmla="*/ 0 w 9660"/>
                              <a:gd name="T5" fmla="*/ 1061 h 1071"/>
                              <a:gd name="T6" fmla="*/ 10 w 9660"/>
                              <a:gd name="T7" fmla="*/ 1061 h 1071"/>
                              <a:gd name="T8" fmla="*/ 10 w 9660"/>
                              <a:gd name="T9" fmla="*/ 711 h 1071"/>
                              <a:gd name="T10" fmla="*/ 9660 w 9660"/>
                              <a:gd name="T11" fmla="*/ 1061 h 1071"/>
                              <a:gd name="T12" fmla="*/ 9650 w 9660"/>
                              <a:gd name="T13" fmla="*/ 1061 h 1071"/>
                              <a:gd name="T14" fmla="*/ 10 w 9660"/>
                              <a:gd name="T15" fmla="*/ 1061 h 1071"/>
                              <a:gd name="T16" fmla="*/ 0 w 9660"/>
                              <a:gd name="T17" fmla="*/ 1061 h 1071"/>
                              <a:gd name="T18" fmla="*/ 0 w 9660"/>
                              <a:gd name="T19" fmla="*/ 1071 h 1071"/>
                              <a:gd name="T20" fmla="*/ 10 w 9660"/>
                              <a:gd name="T21" fmla="*/ 1071 h 1071"/>
                              <a:gd name="T22" fmla="*/ 9650 w 9660"/>
                              <a:gd name="T23" fmla="*/ 1071 h 1071"/>
                              <a:gd name="T24" fmla="*/ 9660 w 9660"/>
                              <a:gd name="T25" fmla="*/ 1071 h 1071"/>
                              <a:gd name="T26" fmla="*/ 9660 w 9660"/>
                              <a:gd name="T27" fmla="*/ 1061 h 1071"/>
                              <a:gd name="T28" fmla="*/ 9660 w 9660"/>
                              <a:gd name="T29" fmla="*/ 711 h 1071"/>
                              <a:gd name="T30" fmla="*/ 9650 w 9660"/>
                              <a:gd name="T31" fmla="*/ 711 h 1071"/>
                              <a:gd name="T32" fmla="*/ 9650 w 9660"/>
                              <a:gd name="T33" fmla="*/ 1061 h 1071"/>
                              <a:gd name="T34" fmla="*/ 9660 w 9660"/>
                              <a:gd name="T35" fmla="*/ 1061 h 1071"/>
                              <a:gd name="T36" fmla="*/ 9660 w 9660"/>
                              <a:gd name="T37" fmla="*/ 711 h 1071"/>
                              <a:gd name="T38" fmla="*/ 9660 w 9660"/>
                              <a:gd name="T39" fmla="*/ 0 h 1071"/>
                              <a:gd name="T40" fmla="*/ 9650 w 9660"/>
                              <a:gd name="T41" fmla="*/ 0 h 1071"/>
                              <a:gd name="T42" fmla="*/ 10 w 9660"/>
                              <a:gd name="T43" fmla="*/ 0 h 1071"/>
                              <a:gd name="T44" fmla="*/ 0 w 9660"/>
                              <a:gd name="T45" fmla="*/ 0 h 1071"/>
                              <a:gd name="T46" fmla="*/ 0 w 9660"/>
                              <a:gd name="T47" fmla="*/ 10 h 1071"/>
                              <a:gd name="T48" fmla="*/ 0 w 9660"/>
                              <a:gd name="T49" fmla="*/ 379 h 1071"/>
                              <a:gd name="T50" fmla="*/ 0 w 9660"/>
                              <a:gd name="T51" fmla="*/ 710 h 1071"/>
                              <a:gd name="T52" fmla="*/ 10 w 9660"/>
                              <a:gd name="T53" fmla="*/ 710 h 1071"/>
                              <a:gd name="T54" fmla="*/ 10 w 9660"/>
                              <a:gd name="T55" fmla="*/ 379 h 1071"/>
                              <a:gd name="T56" fmla="*/ 10 w 9660"/>
                              <a:gd name="T57" fmla="*/ 10 h 1071"/>
                              <a:gd name="T58" fmla="*/ 9650 w 9660"/>
                              <a:gd name="T59" fmla="*/ 10 h 1071"/>
                              <a:gd name="T60" fmla="*/ 9650 w 9660"/>
                              <a:gd name="T61" fmla="*/ 379 h 1071"/>
                              <a:gd name="T62" fmla="*/ 9650 w 9660"/>
                              <a:gd name="T63" fmla="*/ 710 h 1071"/>
                              <a:gd name="T64" fmla="*/ 9660 w 9660"/>
                              <a:gd name="T65" fmla="*/ 710 h 1071"/>
                              <a:gd name="T66" fmla="*/ 9660 w 9660"/>
                              <a:gd name="T67" fmla="*/ 379 h 1071"/>
                              <a:gd name="T68" fmla="*/ 9660 w 9660"/>
                              <a:gd name="T69" fmla="*/ 10 h 1071"/>
                              <a:gd name="T70" fmla="*/ 9660 w 9660"/>
                              <a:gd name="T71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660" h="1071">
                                <a:moveTo>
                                  <a:pt x="10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1061"/>
                                </a:lnTo>
                                <a:lnTo>
                                  <a:pt x="10" y="1061"/>
                                </a:lnTo>
                                <a:lnTo>
                                  <a:pt x="10" y="711"/>
                                </a:lnTo>
                                <a:close/>
                                <a:moveTo>
                                  <a:pt x="9660" y="1061"/>
                                </a:moveTo>
                                <a:lnTo>
                                  <a:pt x="9650" y="1061"/>
                                </a:lnTo>
                                <a:lnTo>
                                  <a:pt x="1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0" y="1071"/>
                                </a:lnTo>
                                <a:lnTo>
                                  <a:pt x="10" y="1071"/>
                                </a:lnTo>
                                <a:lnTo>
                                  <a:pt x="9650" y="1071"/>
                                </a:lnTo>
                                <a:lnTo>
                                  <a:pt x="9660" y="1071"/>
                                </a:lnTo>
                                <a:lnTo>
                                  <a:pt x="9660" y="1061"/>
                                </a:lnTo>
                                <a:close/>
                                <a:moveTo>
                                  <a:pt x="9660" y="711"/>
                                </a:moveTo>
                                <a:lnTo>
                                  <a:pt x="9650" y="711"/>
                                </a:lnTo>
                                <a:lnTo>
                                  <a:pt x="9650" y="1061"/>
                                </a:lnTo>
                                <a:lnTo>
                                  <a:pt x="9660" y="1061"/>
                                </a:lnTo>
                                <a:lnTo>
                                  <a:pt x="9660" y="711"/>
                                </a:lnTo>
                                <a:close/>
                                <a:moveTo>
                                  <a:pt x="9660" y="0"/>
                                </a:moveTo>
                                <a:lnTo>
                                  <a:pt x="965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79"/>
                                </a:lnTo>
                                <a:lnTo>
                                  <a:pt x="0" y="710"/>
                                </a:lnTo>
                                <a:lnTo>
                                  <a:pt x="10" y="710"/>
                                </a:lnTo>
                                <a:lnTo>
                                  <a:pt x="10" y="379"/>
                                </a:lnTo>
                                <a:lnTo>
                                  <a:pt x="10" y="10"/>
                                </a:lnTo>
                                <a:lnTo>
                                  <a:pt x="9650" y="10"/>
                                </a:lnTo>
                                <a:lnTo>
                                  <a:pt x="9650" y="379"/>
                                </a:lnTo>
                                <a:lnTo>
                                  <a:pt x="9650" y="710"/>
                                </a:lnTo>
                                <a:lnTo>
                                  <a:pt x="9660" y="710"/>
                                </a:lnTo>
                                <a:lnTo>
                                  <a:pt x="9660" y="379"/>
                                </a:lnTo>
                                <a:lnTo>
                                  <a:pt x="9660" y="10"/>
                                </a:lnTo>
                                <a:lnTo>
                                  <a:pt x="9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9B3AB" id="Group 3" o:spid="_x0000_s1026" style="width:483pt;height:53.55pt;mso-position-horizontal-relative:char;mso-position-vertical-relative:line" coordsize="9660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">
                <v:shape id="AutoShape 4" o:spid="_x0000_s1027" style="position:absolute;width:9660;height:1071;visibility:visible;mso-wrap-style:square;v-text-anchor:top" coordsize="9660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" path="m10,711l,711r,350l10,1061r,-350xm9660,1061r-10,l10,1061r-10,l,1071r10,l9650,1071r10,l9660,1061xm9660,711r-10,l9650,1061r10,l9660,711xm9660,r-10,l10,,,,,10,,379,,710r10,l10,379,10,10r9640,l9650,379r,331l9660,710r,-331l9660,10r,-10xe" fillcolor="black" stroked="f">
                  <v:path arrowok="t" o:connecttype="custom" o:connectlocs="10,711;0,711;0,1061;10,1061;10,711;9660,1061;9650,1061;10,1061;0,1061;0,1071;10,1071;9650,1071;9660,1071;9660,1061;9660,711;9650,711;9650,1061;9660,1061;9660,711;9660,0;9650,0;10,0;0,0;0,10;0,379;0,710;10,710;10,379;10,10;9650,10;9650,379;9650,710;9660,710;9660,379;9660,10;9660,0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366B416" w14:textId="18213E79" w:rsidR="00326D97" w:rsidRDefault="00B15E44">
      <w:pPr>
        <w:pStyle w:val="BodyText"/>
        <w:spacing w:before="76"/>
        <w:ind w:left="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1710FEC" wp14:editId="07530CDD">
                <wp:simplePos x="0" y="0"/>
                <wp:positionH relativeFrom="page">
                  <wp:posOffset>588010</wp:posOffset>
                </wp:positionH>
                <wp:positionV relativeFrom="paragraph">
                  <wp:posOffset>271145</wp:posOffset>
                </wp:positionV>
                <wp:extent cx="6134100" cy="1259205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4100" cy="1259205"/>
                        </a:xfrm>
                        <a:custGeom>
                          <a:avLst/>
                          <a:gdLst>
                            <a:gd name="T0" fmla="+- 0 10586 926"/>
                            <a:gd name="T1" fmla="*/ T0 w 9660"/>
                            <a:gd name="T2" fmla="+- 0 427 427"/>
                            <a:gd name="T3" fmla="*/ 427 h 1983"/>
                            <a:gd name="T4" fmla="+- 0 10577 926"/>
                            <a:gd name="T5" fmla="*/ T4 w 9660"/>
                            <a:gd name="T6" fmla="+- 0 427 427"/>
                            <a:gd name="T7" fmla="*/ 427 h 1983"/>
                            <a:gd name="T8" fmla="+- 0 10577 926"/>
                            <a:gd name="T9" fmla="*/ T8 w 9660"/>
                            <a:gd name="T10" fmla="+- 0 436 427"/>
                            <a:gd name="T11" fmla="*/ 436 h 1983"/>
                            <a:gd name="T12" fmla="+- 0 10577 926"/>
                            <a:gd name="T13" fmla="*/ T12 w 9660"/>
                            <a:gd name="T14" fmla="+- 0 676 427"/>
                            <a:gd name="T15" fmla="*/ 676 h 1983"/>
                            <a:gd name="T16" fmla="+- 0 10577 926"/>
                            <a:gd name="T17" fmla="*/ T16 w 9660"/>
                            <a:gd name="T18" fmla="+- 0 2400 427"/>
                            <a:gd name="T19" fmla="*/ 2400 h 1983"/>
                            <a:gd name="T20" fmla="+- 0 936 926"/>
                            <a:gd name="T21" fmla="*/ T20 w 9660"/>
                            <a:gd name="T22" fmla="+- 0 2400 427"/>
                            <a:gd name="T23" fmla="*/ 2400 h 1983"/>
                            <a:gd name="T24" fmla="+- 0 936 926"/>
                            <a:gd name="T25" fmla="*/ T24 w 9660"/>
                            <a:gd name="T26" fmla="+- 0 436 427"/>
                            <a:gd name="T27" fmla="*/ 436 h 1983"/>
                            <a:gd name="T28" fmla="+- 0 10577 926"/>
                            <a:gd name="T29" fmla="*/ T28 w 9660"/>
                            <a:gd name="T30" fmla="+- 0 436 427"/>
                            <a:gd name="T31" fmla="*/ 436 h 1983"/>
                            <a:gd name="T32" fmla="+- 0 10577 926"/>
                            <a:gd name="T33" fmla="*/ T32 w 9660"/>
                            <a:gd name="T34" fmla="+- 0 427 427"/>
                            <a:gd name="T35" fmla="*/ 427 h 1983"/>
                            <a:gd name="T36" fmla="+- 0 936 926"/>
                            <a:gd name="T37" fmla="*/ T36 w 9660"/>
                            <a:gd name="T38" fmla="+- 0 427 427"/>
                            <a:gd name="T39" fmla="*/ 427 h 1983"/>
                            <a:gd name="T40" fmla="+- 0 926 926"/>
                            <a:gd name="T41" fmla="*/ T40 w 9660"/>
                            <a:gd name="T42" fmla="+- 0 427 427"/>
                            <a:gd name="T43" fmla="*/ 427 h 1983"/>
                            <a:gd name="T44" fmla="+- 0 926 926"/>
                            <a:gd name="T45" fmla="*/ T44 w 9660"/>
                            <a:gd name="T46" fmla="+- 0 2409 427"/>
                            <a:gd name="T47" fmla="*/ 2409 h 1983"/>
                            <a:gd name="T48" fmla="+- 0 936 926"/>
                            <a:gd name="T49" fmla="*/ T48 w 9660"/>
                            <a:gd name="T50" fmla="+- 0 2409 427"/>
                            <a:gd name="T51" fmla="*/ 2409 h 1983"/>
                            <a:gd name="T52" fmla="+- 0 10577 926"/>
                            <a:gd name="T53" fmla="*/ T52 w 9660"/>
                            <a:gd name="T54" fmla="+- 0 2409 427"/>
                            <a:gd name="T55" fmla="*/ 2409 h 1983"/>
                            <a:gd name="T56" fmla="+- 0 10586 926"/>
                            <a:gd name="T57" fmla="*/ T56 w 9660"/>
                            <a:gd name="T58" fmla="+- 0 2409 427"/>
                            <a:gd name="T59" fmla="*/ 2409 h 1983"/>
                            <a:gd name="T60" fmla="+- 0 10586 926"/>
                            <a:gd name="T61" fmla="*/ T60 w 9660"/>
                            <a:gd name="T62" fmla="+- 0 2400 427"/>
                            <a:gd name="T63" fmla="*/ 2400 h 1983"/>
                            <a:gd name="T64" fmla="+- 0 10586 926"/>
                            <a:gd name="T65" fmla="*/ T64 w 9660"/>
                            <a:gd name="T66" fmla="+- 0 436 427"/>
                            <a:gd name="T67" fmla="*/ 436 h 1983"/>
                            <a:gd name="T68" fmla="+- 0 10586 926"/>
                            <a:gd name="T69" fmla="*/ T68 w 9660"/>
                            <a:gd name="T70" fmla="+- 0 427 427"/>
                            <a:gd name="T71" fmla="*/ 427 h 19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9660" h="1983">
                              <a:moveTo>
                                <a:pt x="9660" y="0"/>
                              </a:moveTo>
                              <a:lnTo>
                                <a:pt x="9651" y="0"/>
                              </a:lnTo>
                              <a:lnTo>
                                <a:pt x="9651" y="9"/>
                              </a:lnTo>
                              <a:lnTo>
                                <a:pt x="9651" y="249"/>
                              </a:lnTo>
                              <a:lnTo>
                                <a:pt x="9651" y="1973"/>
                              </a:lnTo>
                              <a:lnTo>
                                <a:pt x="10" y="1973"/>
                              </a:lnTo>
                              <a:lnTo>
                                <a:pt x="10" y="9"/>
                              </a:lnTo>
                              <a:lnTo>
                                <a:pt x="9651" y="9"/>
                              </a:lnTo>
                              <a:lnTo>
                                <a:pt x="965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982"/>
                              </a:lnTo>
                              <a:lnTo>
                                <a:pt x="10" y="1982"/>
                              </a:lnTo>
                              <a:lnTo>
                                <a:pt x="9651" y="1982"/>
                              </a:lnTo>
                              <a:lnTo>
                                <a:pt x="9660" y="1982"/>
                              </a:lnTo>
                              <a:lnTo>
                                <a:pt x="9660" y="1973"/>
                              </a:lnTo>
                              <a:lnTo>
                                <a:pt x="9660" y="9"/>
                              </a:lnTo>
                              <a:lnTo>
                                <a:pt x="9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32E80" id="Freeform 2" o:spid="_x0000_s1026" style="position:absolute;margin-left:46.3pt;margin-top:21.35pt;width:483pt;height:99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0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" path="m9660,r-9,l9651,9r,240l9651,1973r-9641,l10,9r9641,l9651,,10,,,,,1982r10,l9651,1982r9,l9660,1973,9660,9r,-9xe" fillcolor="black" stroked="f">
                <v:path arrowok="t" o:connecttype="custom" o:connectlocs="6134100,271145;6128385,271145;6128385,276860;6128385,429260;6128385,1524000;6350,1524000;6350,276860;6128385,276860;6128385,271145;6350,271145;0,271145;0,1529715;6350,1529715;6128385,1529715;6134100,1529715;6134100,1524000;6134100,276860;6134100,271145" o:connectangles="0,0,0,0,0,0,0,0,0,0,0,0,0,0,0,0,0,0"/>
                <w10:wrap type="topAndBottom" anchorx="page"/>
              </v:shape>
            </w:pict>
          </mc:Fallback>
        </mc:AlternateContent>
      </w:r>
      <w:r w:rsidR="00000000">
        <w:t>Personal</w:t>
      </w:r>
      <w:r w:rsidR="00000000">
        <w:rPr>
          <w:spacing w:val="-3"/>
        </w:rPr>
        <w:t xml:space="preserve"> </w:t>
      </w:r>
      <w:r w:rsidR="00000000">
        <w:t>Strength</w:t>
      </w:r>
      <w:r w:rsidR="00000000">
        <w:rPr>
          <w:spacing w:val="-2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000000">
        <w:t>Weakness</w:t>
      </w:r>
      <w:r w:rsidR="00000000">
        <w:rPr>
          <w:spacing w:val="2"/>
        </w:rPr>
        <w:t xml:space="preserve"> </w:t>
      </w:r>
      <w:r w:rsidR="00000000">
        <w:t>(At</w:t>
      </w:r>
      <w:r w:rsidR="00000000">
        <w:rPr>
          <w:spacing w:val="-2"/>
        </w:rPr>
        <w:t xml:space="preserve"> </w:t>
      </w:r>
      <w:r w:rsidR="00000000">
        <w:t>Least</w:t>
      </w:r>
      <w:r w:rsidR="00000000">
        <w:rPr>
          <w:spacing w:val="-2"/>
        </w:rPr>
        <w:t xml:space="preserve"> </w:t>
      </w:r>
      <w:r w:rsidR="00000000">
        <w:t>3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2"/>
        </w:rPr>
        <w:t xml:space="preserve"> </w:t>
      </w:r>
      <w:r w:rsidR="00000000">
        <w:t>of them)</w:t>
      </w:r>
      <w:r w:rsidR="00000000">
        <w:rPr>
          <w:spacing w:val="-1"/>
        </w:rPr>
        <w:t xml:space="preserve"> </w:t>
      </w:r>
      <w:r w:rsidR="00000000">
        <w:t>:</w:t>
      </w:r>
    </w:p>
    <w:p w14:paraId="37C4E357" w14:textId="628BED41" w:rsidR="00A14770" w:rsidRDefault="00A14770">
      <w:pPr>
        <w:pStyle w:val="BodyText"/>
        <w:spacing w:before="76"/>
        <w:ind w:left="179"/>
      </w:pPr>
      <w:r>
        <w:t>Personal Strength :</w:t>
      </w:r>
    </w:p>
    <w:p w14:paraId="4C87430B" w14:textId="3364C8E5" w:rsidR="00A14770" w:rsidRDefault="00A14770" w:rsidP="00D96394">
      <w:pPr>
        <w:pStyle w:val="BodyText"/>
        <w:numPr>
          <w:ilvl w:val="0"/>
          <w:numId w:val="2"/>
        </w:numPr>
        <w:spacing w:before="76"/>
      </w:pPr>
      <w:r w:rsidRPr="00A14770">
        <w:t>Mempunyai Passion di Bidang Pekerjaan yang Dilamar</w:t>
      </w:r>
    </w:p>
    <w:p w14:paraId="271D188D" w14:textId="77777777" w:rsidR="00D96394" w:rsidRDefault="00D96394" w:rsidP="00D96394">
      <w:pPr>
        <w:pStyle w:val="BodyText"/>
        <w:numPr>
          <w:ilvl w:val="0"/>
          <w:numId w:val="2"/>
        </w:numPr>
        <w:spacing w:before="76"/>
      </w:pPr>
      <w:r w:rsidRPr="00D96394">
        <w:t>Percaya Diri</w:t>
      </w:r>
    </w:p>
    <w:p w14:paraId="5AF83EBE" w14:textId="54D6C75A" w:rsidR="00D96394" w:rsidRDefault="00D96394" w:rsidP="00D96394">
      <w:pPr>
        <w:pStyle w:val="BodyText"/>
        <w:numPr>
          <w:ilvl w:val="0"/>
          <w:numId w:val="2"/>
        </w:numPr>
        <w:spacing w:before="76"/>
      </w:pPr>
      <w:r w:rsidRPr="00D96394">
        <w:t>Rapi</w:t>
      </w:r>
      <w:r w:rsidRPr="00D96394">
        <w:t xml:space="preserve"> </w:t>
      </w:r>
    </w:p>
    <w:p w14:paraId="00B73BEF" w14:textId="17ACCB19" w:rsidR="00A14770" w:rsidRDefault="00A14770" w:rsidP="00A14770">
      <w:pPr>
        <w:pStyle w:val="BodyText"/>
        <w:spacing w:before="76"/>
        <w:ind w:left="179"/>
      </w:pPr>
      <w:r>
        <w:t>Weakness:</w:t>
      </w:r>
    </w:p>
    <w:p w14:paraId="6C6DD69D" w14:textId="62D441AB" w:rsidR="00A14770" w:rsidRDefault="00A14770" w:rsidP="00D96394">
      <w:pPr>
        <w:pStyle w:val="BodyText"/>
        <w:numPr>
          <w:ilvl w:val="0"/>
          <w:numId w:val="1"/>
        </w:numPr>
        <w:spacing w:before="76"/>
      </w:pPr>
      <w:r w:rsidRPr="00A14770">
        <w:t>Kurang Menguasai Bahasa Asing</w:t>
      </w:r>
    </w:p>
    <w:p w14:paraId="03E82760" w14:textId="2F5CF504" w:rsidR="00D96394" w:rsidRDefault="00D96394" w:rsidP="00D96394">
      <w:pPr>
        <w:pStyle w:val="BodyText"/>
        <w:numPr>
          <w:ilvl w:val="0"/>
          <w:numId w:val="1"/>
        </w:numPr>
        <w:spacing w:before="76"/>
      </w:pPr>
      <w:r w:rsidRPr="00D96394">
        <w:t>Belum Memiliki Pengalaman yang Banyak</w:t>
      </w:r>
    </w:p>
    <w:p w14:paraId="1C3059B2" w14:textId="7D445B61" w:rsidR="00D96394" w:rsidRDefault="00D96394" w:rsidP="00D96394">
      <w:pPr>
        <w:pStyle w:val="BodyText"/>
        <w:numPr>
          <w:ilvl w:val="0"/>
          <w:numId w:val="1"/>
        </w:numPr>
        <w:spacing w:before="76"/>
      </w:pPr>
      <w:r w:rsidRPr="00D96394">
        <w:t>Kurang Bisa Mempercayai Orang Lain</w:t>
      </w:r>
    </w:p>
    <w:p w14:paraId="161771DB" w14:textId="77777777" w:rsidR="00326D97" w:rsidRDefault="00326D97">
      <w:pPr>
        <w:pStyle w:val="BodyText"/>
        <w:spacing w:before="8"/>
        <w:rPr>
          <w:sz w:val="7"/>
        </w:rPr>
      </w:pPr>
    </w:p>
    <w:p w14:paraId="1C77AB70" w14:textId="41BA6516" w:rsidR="00326D97" w:rsidRDefault="00000000">
      <w:pPr>
        <w:pStyle w:val="BodyText"/>
        <w:tabs>
          <w:tab w:val="left" w:pos="4574"/>
        </w:tabs>
        <w:spacing w:before="93" w:line="460" w:lineRule="auto"/>
        <w:ind w:left="124" w:right="4030"/>
      </w:pPr>
      <w:r>
        <w:t>Expected</w:t>
      </w:r>
      <w:r>
        <w:rPr>
          <w:spacing w:val="-4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Rp.</w:t>
      </w:r>
      <w:r w:rsidR="00EA5C77">
        <w:t>6.500.000</w:t>
      </w:r>
      <w:r>
        <w:rPr>
          <w:u w:val="single"/>
        </w:rPr>
        <w:tab/>
      </w:r>
      <w:r>
        <w:t>gross / month</w:t>
      </w:r>
      <w:r>
        <w:rPr>
          <w:spacing w:val="-53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48"/>
          <w:u w:val="single"/>
        </w:rPr>
        <w:t xml:space="preserve"> </w:t>
      </w:r>
    </w:p>
    <w:p w14:paraId="35F8A91A" w14:textId="77777777" w:rsidR="00326D97" w:rsidRDefault="00000000">
      <w:pPr>
        <w:pStyle w:val="BodyText"/>
        <w:spacing w:line="225" w:lineRule="exact"/>
        <w:ind w:left="124"/>
      </w:pPr>
      <w:r>
        <w:t>I</w:t>
      </w:r>
      <w:r>
        <w:rPr>
          <w:spacing w:val="-4"/>
        </w:rPr>
        <w:t xml:space="preserve"> </w:t>
      </w:r>
      <w:r>
        <w:t>certify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knowledge.</w:t>
      </w:r>
    </w:p>
    <w:p w14:paraId="1F7C13E1" w14:textId="77777777" w:rsidR="00326D97" w:rsidRDefault="00000000">
      <w:pPr>
        <w:pStyle w:val="BodyText"/>
        <w:spacing w:before="3" w:line="230" w:lineRule="auto"/>
        <w:ind w:left="124" w:right="389"/>
        <w:jc w:val="both"/>
      </w:pPr>
      <w:r>
        <w:t>I authorize you to make such investigations and inquiries of my personal, employment, financial or</w:t>
      </w:r>
      <w:r>
        <w:rPr>
          <w:spacing w:val="1"/>
        </w:rPr>
        <w:t xml:space="preserve"> </w:t>
      </w:r>
      <w:r>
        <w:t>medical history and other related matters as may be necessary in arriving at an employment decision. I</w:t>
      </w:r>
      <w:r>
        <w:rPr>
          <w:spacing w:val="1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employers,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liability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inquiries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application.</w:t>
      </w:r>
    </w:p>
    <w:p w14:paraId="76135283" w14:textId="77777777" w:rsidR="00326D97" w:rsidRDefault="00326D97">
      <w:pPr>
        <w:pStyle w:val="BodyText"/>
        <w:spacing w:before="3"/>
        <w:rPr>
          <w:sz w:val="19"/>
        </w:rPr>
      </w:pPr>
    </w:p>
    <w:p w14:paraId="5E515922" w14:textId="77777777" w:rsidR="00326D97" w:rsidRDefault="00000000">
      <w:pPr>
        <w:pStyle w:val="BodyText"/>
        <w:spacing w:line="230" w:lineRule="auto"/>
        <w:ind w:left="124" w:right="386"/>
        <w:jc w:val="both"/>
      </w:pPr>
      <w:r>
        <w:t>In the event of employment by PT FIRSTWAP, I understand that false or misleading information given in</w:t>
      </w:r>
      <w:r>
        <w:rPr>
          <w:spacing w:val="1"/>
        </w:rPr>
        <w:t xml:space="preserve"> </w:t>
      </w:r>
      <w:r>
        <w:t>my application or interview(s) may result in discharge without any compensation from the company. I</w:t>
      </w:r>
      <w:r>
        <w:rPr>
          <w:spacing w:val="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abide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Company.</w:t>
      </w:r>
    </w:p>
    <w:p w14:paraId="71D55CC4" w14:textId="77777777" w:rsidR="00326D97" w:rsidRDefault="00326D97">
      <w:pPr>
        <w:pStyle w:val="BodyText"/>
        <w:rPr>
          <w:sz w:val="22"/>
        </w:rPr>
      </w:pPr>
    </w:p>
    <w:p w14:paraId="2154CF3B" w14:textId="77777777" w:rsidR="00326D97" w:rsidRDefault="00326D97">
      <w:pPr>
        <w:pStyle w:val="BodyText"/>
        <w:rPr>
          <w:sz w:val="22"/>
        </w:rPr>
      </w:pPr>
    </w:p>
    <w:p w14:paraId="4D9EC002" w14:textId="77777777" w:rsidR="00326D97" w:rsidRDefault="00000000">
      <w:pPr>
        <w:pStyle w:val="BodyText"/>
        <w:tabs>
          <w:tab w:val="left" w:pos="4485"/>
        </w:tabs>
        <w:spacing w:before="149"/>
        <w:ind w:left="124"/>
        <w:jc w:val="both"/>
        <w:rPr>
          <w:rFonts w:ascii="Times New Roman" w:hAnsi="Times New Roman"/>
        </w:rPr>
      </w:pPr>
      <w:r>
        <w:rPr>
          <w:spacing w:val="-1"/>
        </w:rPr>
        <w:t>Applicant’s</w:t>
      </w:r>
      <w:r>
        <w:rPr>
          <w:spacing w:val="-12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E38E1B2" w14:textId="77777777" w:rsidR="00326D97" w:rsidRDefault="00326D97">
      <w:pPr>
        <w:pStyle w:val="BodyText"/>
        <w:spacing w:before="4"/>
        <w:rPr>
          <w:rFonts w:ascii="Times New Roman"/>
          <w:sz w:val="18"/>
        </w:rPr>
      </w:pPr>
    </w:p>
    <w:p w14:paraId="473742C1" w14:textId="1D2A9BB9" w:rsidR="00326D97" w:rsidRDefault="00000000">
      <w:pPr>
        <w:pStyle w:val="BodyText"/>
        <w:tabs>
          <w:tab w:val="left" w:pos="2034"/>
          <w:tab w:val="left" w:pos="4511"/>
        </w:tabs>
        <w:ind w:left="124"/>
        <w:jc w:val="both"/>
      </w:pPr>
      <w:r>
        <w:t>Date</w:t>
      </w:r>
      <w:r>
        <w:tab/>
      </w:r>
      <w:r>
        <w:rPr>
          <w:w w:val="99"/>
          <w:u w:val="single"/>
        </w:rPr>
        <w:t xml:space="preserve"> </w:t>
      </w:r>
      <w:r w:rsidR="00D96394">
        <w:rPr>
          <w:w w:val="99"/>
          <w:u w:val="single"/>
        </w:rPr>
        <w:t>28-9-2022</w:t>
      </w:r>
      <w:r>
        <w:rPr>
          <w:u w:val="single"/>
        </w:rPr>
        <w:tab/>
      </w:r>
    </w:p>
    <w:sectPr w:rsidR="00326D97">
      <w:pgSz w:w="11910" w:h="16840"/>
      <w:pgMar w:top="2560" w:right="1160" w:bottom="1220" w:left="920" w:header="1192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AABA" w14:textId="77777777" w:rsidR="00971F50" w:rsidRDefault="00971F50">
      <w:r>
        <w:separator/>
      </w:r>
    </w:p>
  </w:endnote>
  <w:endnote w:type="continuationSeparator" w:id="0">
    <w:p w14:paraId="19076E6C" w14:textId="77777777" w:rsidR="00971F50" w:rsidRDefault="009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A2CD" w14:textId="2AA1775F" w:rsidR="00326D97" w:rsidRDefault="00B15E4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71BA7407" wp14:editId="355F7893">
              <wp:simplePos x="0" y="0"/>
              <wp:positionH relativeFrom="page">
                <wp:posOffset>644525</wp:posOffset>
              </wp:positionH>
              <wp:positionV relativeFrom="page">
                <wp:posOffset>9860280</wp:posOffset>
              </wp:positionV>
              <wp:extent cx="6021070" cy="3048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21070" cy="304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061866" id="Rectangle 2" o:spid="_x0000_s1026" style="position:absolute;margin-left:50.75pt;margin-top:776.4pt;width:474.1pt;height:2.4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19022B94" wp14:editId="6A64EFE4">
              <wp:simplePos x="0" y="0"/>
              <wp:positionH relativeFrom="page">
                <wp:posOffset>650240</wp:posOffset>
              </wp:positionH>
              <wp:positionV relativeFrom="page">
                <wp:posOffset>9890125</wp:posOffset>
              </wp:positionV>
              <wp:extent cx="11176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10419" w14:textId="77777777" w:rsidR="00326D97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2.2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22B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.2pt;margin-top:778.75pt;width:88pt;height:13.0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" filled="f" stroked="f">
              <v:textbox inset="0,0,0,0">
                <w:txbxContent>
                  <w:p w14:paraId="42610419" w14:textId="77777777" w:rsidR="00326D97" w:rsidRDefault="00000000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Application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F09E" w14:textId="77777777" w:rsidR="00971F50" w:rsidRDefault="00971F50">
      <w:r>
        <w:separator/>
      </w:r>
    </w:p>
  </w:footnote>
  <w:footnote w:type="continuationSeparator" w:id="0">
    <w:p w14:paraId="31A00C32" w14:textId="77777777" w:rsidR="00971F50" w:rsidRDefault="009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94B0" w14:textId="7E0D129C" w:rsidR="00326D97" w:rsidRDefault="00B15E4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4E9B154" wp14:editId="56FB342A">
              <wp:simplePos x="0" y="0"/>
              <wp:positionH relativeFrom="page">
                <wp:posOffset>661670</wp:posOffset>
              </wp:positionH>
              <wp:positionV relativeFrom="page">
                <wp:posOffset>755650</wp:posOffset>
              </wp:positionV>
              <wp:extent cx="5993130" cy="87249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3130" cy="872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82"/>
                            <w:gridCol w:w="391"/>
                            <w:gridCol w:w="1719"/>
                            <w:gridCol w:w="2014"/>
                            <w:gridCol w:w="2192"/>
                            <w:gridCol w:w="1237"/>
                          </w:tblGrid>
                          <w:tr w:rsidR="00326D97" w14:paraId="7DF9A11E" w14:textId="77777777">
                            <w:trPr>
                              <w:trHeight w:val="645"/>
                            </w:trPr>
                            <w:tc>
                              <w:tcPr>
                                <w:tcW w:w="1882" w:type="dxa"/>
                                <w:vMerge w:val="restart"/>
                              </w:tcPr>
                              <w:p w14:paraId="09599E95" w14:textId="77777777" w:rsidR="00326D97" w:rsidRDefault="00326D9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1" w:type="dxa"/>
                              </w:tcPr>
                              <w:p w14:paraId="4E257852" w14:textId="77777777" w:rsidR="00326D97" w:rsidRDefault="00000000">
                                <w:pPr>
                                  <w:pStyle w:val="TableParagraph"/>
                                  <w:spacing w:before="50"/>
                                  <w:ind w:left="55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808080"/>
                                    <w:sz w:val="12"/>
                                  </w:rPr>
                                  <w:t>Title</w:t>
                                </w:r>
                              </w:p>
                            </w:tc>
                            <w:tc>
                              <w:tcPr>
                                <w:tcW w:w="5925" w:type="dxa"/>
                                <w:gridSpan w:val="3"/>
                              </w:tcPr>
                              <w:p w14:paraId="0E85B27D" w14:textId="77777777" w:rsidR="00326D97" w:rsidRDefault="00000000">
                                <w:pPr>
                                  <w:pStyle w:val="TableParagraph"/>
                                  <w:spacing w:before="157"/>
                                  <w:ind w:left="581"/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APPLICATION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EMPLOYMENT</w:t>
                                </w:r>
                              </w:p>
                            </w:tc>
                            <w:tc>
                              <w:tcPr>
                                <w:tcW w:w="1237" w:type="dxa"/>
                                <w:vMerge w:val="restart"/>
                              </w:tcPr>
                              <w:p w14:paraId="3A1D30F0" w14:textId="77777777" w:rsidR="00326D97" w:rsidRDefault="00000000">
                                <w:pPr>
                                  <w:pStyle w:val="TableParagraph"/>
                                  <w:spacing w:before="52"/>
                                  <w:ind w:left="55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z w:val="12"/>
                                  </w:rPr>
                                  <w:t>Page</w:t>
                                </w:r>
                              </w:p>
                              <w:p w14:paraId="0CEB44A0" w14:textId="77777777" w:rsidR="00326D97" w:rsidRDefault="00326D97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9"/>
                                  </w:rPr>
                                </w:pPr>
                              </w:p>
                              <w:p w14:paraId="38B47502" w14:textId="77777777" w:rsidR="00326D97" w:rsidRDefault="00000000">
                                <w:pPr>
                                  <w:pStyle w:val="TableParagraph"/>
                                  <w:ind w:left="105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 xml:space="preserve"> 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326D97" w14:paraId="48129D8D" w14:textId="77777777">
                            <w:trPr>
                              <w:trHeight w:val="714"/>
                            </w:trPr>
                            <w:tc>
                              <w:tcPr>
                                <w:tcW w:w="188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CA70278" w14:textId="77777777" w:rsidR="00326D97" w:rsidRDefault="00326D9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10" w:type="dxa"/>
                                <w:gridSpan w:val="2"/>
                              </w:tcPr>
                              <w:p w14:paraId="5E16981F" w14:textId="77777777" w:rsidR="00326D97" w:rsidRDefault="00000000">
                                <w:pPr>
                                  <w:pStyle w:val="TableParagraph"/>
                                  <w:spacing w:before="52"/>
                                  <w:ind w:left="55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z w:val="12"/>
                                  </w:rPr>
                                  <w:t>Document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pacing w:val="-1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z w:val="12"/>
                                  </w:rPr>
                                  <w:t>No</w:t>
                                </w:r>
                              </w:p>
                              <w:p w14:paraId="23D6D812" w14:textId="77777777" w:rsidR="00326D97" w:rsidRDefault="00326D97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9"/>
                                  </w:rPr>
                                </w:pPr>
                              </w:p>
                              <w:p w14:paraId="042BF938" w14:textId="77777777" w:rsidR="00326D97" w:rsidRDefault="00000000">
                                <w:pPr>
                                  <w:pStyle w:val="TableParagraph"/>
                                  <w:ind w:left="55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Form/HR/0005</w:t>
                                </w:r>
                              </w:p>
                            </w:tc>
                            <w:tc>
                              <w:tcPr>
                                <w:tcW w:w="2014" w:type="dxa"/>
                              </w:tcPr>
                              <w:p w14:paraId="2604822E" w14:textId="77777777" w:rsidR="00326D97" w:rsidRDefault="00000000">
                                <w:pPr>
                                  <w:pStyle w:val="TableParagraph"/>
                                  <w:spacing w:before="52"/>
                                  <w:ind w:left="55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z w:val="12"/>
                                  </w:rPr>
                                  <w:t>Version</w:t>
                                </w:r>
                              </w:p>
                              <w:p w14:paraId="1602F854" w14:textId="77777777" w:rsidR="00326D97" w:rsidRDefault="00326D97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9"/>
                                  </w:rPr>
                                </w:pPr>
                              </w:p>
                              <w:p w14:paraId="0AFD6B49" w14:textId="77777777" w:rsidR="00326D97" w:rsidRDefault="00000000">
                                <w:pPr>
                                  <w:pStyle w:val="TableParagraph"/>
                                  <w:ind w:left="55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2.2</w:t>
                                </w:r>
                              </w:p>
                            </w:tc>
                            <w:tc>
                              <w:tcPr>
                                <w:tcW w:w="2192" w:type="dxa"/>
                              </w:tcPr>
                              <w:p w14:paraId="37098EE9" w14:textId="77777777" w:rsidR="00326D97" w:rsidRDefault="00000000">
                                <w:pPr>
                                  <w:pStyle w:val="TableParagraph"/>
                                  <w:spacing w:before="52"/>
                                  <w:ind w:left="55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808080"/>
                                    <w:sz w:val="12"/>
                                  </w:rPr>
                                  <w:t>Date</w:t>
                                </w:r>
                              </w:p>
                              <w:p w14:paraId="04BC4DC0" w14:textId="77777777" w:rsidR="00326D97" w:rsidRDefault="00326D97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9"/>
                                  </w:rPr>
                                </w:pPr>
                              </w:p>
                              <w:p w14:paraId="46FF6EB4" w14:textId="77777777" w:rsidR="00326D97" w:rsidRDefault="00000000">
                                <w:pPr>
                                  <w:pStyle w:val="TableParagraph"/>
                                  <w:ind w:left="55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30/June/2021</w:t>
                                </w:r>
                              </w:p>
                            </w:tc>
                            <w:tc>
                              <w:tcPr>
                                <w:tcW w:w="123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46D2D2" w14:textId="77777777" w:rsidR="00326D97" w:rsidRDefault="00326D9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0D330D35" w14:textId="77777777" w:rsidR="00326D97" w:rsidRDefault="00326D9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9B1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2.1pt;margin-top:59.5pt;width:471.9pt;height:68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82"/>
                      <w:gridCol w:w="391"/>
                      <w:gridCol w:w="1719"/>
                      <w:gridCol w:w="2014"/>
                      <w:gridCol w:w="2192"/>
                      <w:gridCol w:w="1237"/>
                    </w:tblGrid>
                    <w:tr w:rsidR="00326D97" w14:paraId="7DF9A11E" w14:textId="77777777">
                      <w:trPr>
                        <w:trHeight w:val="645"/>
                      </w:trPr>
                      <w:tc>
                        <w:tcPr>
                          <w:tcW w:w="1882" w:type="dxa"/>
                          <w:vMerge w:val="restart"/>
                        </w:tcPr>
                        <w:p w14:paraId="09599E95" w14:textId="77777777" w:rsidR="00326D97" w:rsidRDefault="00326D9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1" w:type="dxa"/>
                        </w:tcPr>
                        <w:p w14:paraId="4E257852" w14:textId="77777777" w:rsidR="00326D97" w:rsidRDefault="00000000">
                          <w:pPr>
                            <w:pStyle w:val="TableParagraph"/>
                            <w:spacing w:before="50"/>
                            <w:ind w:left="55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color w:val="808080"/>
                              <w:sz w:val="12"/>
                            </w:rPr>
                            <w:t>Title</w:t>
                          </w:r>
                        </w:p>
                      </w:tc>
                      <w:tc>
                        <w:tcPr>
                          <w:tcW w:w="5925" w:type="dxa"/>
                          <w:gridSpan w:val="3"/>
                        </w:tcPr>
                        <w:p w14:paraId="0E85B27D" w14:textId="77777777" w:rsidR="00326D97" w:rsidRDefault="00000000">
                          <w:pPr>
                            <w:pStyle w:val="TableParagraph"/>
                            <w:spacing w:before="157"/>
                            <w:ind w:left="581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EMPLOYMENT</w:t>
                          </w:r>
                        </w:p>
                      </w:tc>
                      <w:tc>
                        <w:tcPr>
                          <w:tcW w:w="1237" w:type="dxa"/>
                          <w:vMerge w:val="restart"/>
                        </w:tcPr>
                        <w:p w14:paraId="3A1D30F0" w14:textId="77777777" w:rsidR="00326D97" w:rsidRDefault="00000000">
                          <w:pPr>
                            <w:pStyle w:val="TableParagraph"/>
                            <w:spacing w:before="52"/>
                            <w:ind w:left="55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808080"/>
                              <w:sz w:val="12"/>
                            </w:rPr>
                            <w:t>Page</w:t>
                          </w:r>
                        </w:p>
                        <w:p w14:paraId="0CEB44A0" w14:textId="77777777" w:rsidR="00326D97" w:rsidRDefault="00326D97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9"/>
                            </w:rPr>
                          </w:pPr>
                        </w:p>
                        <w:p w14:paraId="38B47502" w14:textId="77777777" w:rsidR="00326D97" w:rsidRDefault="00000000">
                          <w:pPr>
                            <w:pStyle w:val="TableParagraph"/>
                            <w:ind w:left="105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3</w:t>
                          </w:r>
                        </w:p>
                      </w:tc>
                    </w:tr>
                    <w:tr w:rsidR="00326D97" w14:paraId="48129D8D" w14:textId="77777777">
                      <w:trPr>
                        <w:trHeight w:val="714"/>
                      </w:trPr>
                      <w:tc>
                        <w:tcPr>
                          <w:tcW w:w="1882" w:type="dxa"/>
                          <w:vMerge/>
                          <w:tcBorders>
                            <w:top w:val="nil"/>
                          </w:tcBorders>
                        </w:tcPr>
                        <w:p w14:paraId="6CA70278" w14:textId="77777777" w:rsidR="00326D97" w:rsidRDefault="00326D9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10" w:type="dxa"/>
                          <w:gridSpan w:val="2"/>
                        </w:tcPr>
                        <w:p w14:paraId="5E16981F" w14:textId="77777777" w:rsidR="00326D97" w:rsidRDefault="00000000">
                          <w:pPr>
                            <w:pStyle w:val="TableParagraph"/>
                            <w:spacing w:before="52"/>
                            <w:ind w:left="55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808080"/>
                              <w:sz w:val="12"/>
                            </w:rPr>
                            <w:t>Document</w:t>
                          </w:r>
                          <w:r>
                            <w:rPr>
                              <w:rFonts w:ascii="Times New Roman"/>
                              <w:b/>
                              <w:color w:val="808080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08080"/>
                              <w:sz w:val="12"/>
                            </w:rPr>
                            <w:t>No</w:t>
                          </w:r>
                        </w:p>
                        <w:p w14:paraId="23D6D812" w14:textId="77777777" w:rsidR="00326D97" w:rsidRDefault="00326D97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9"/>
                            </w:rPr>
                          </w:pPr>
                        </w:p>
                        <w:p w14:paraId="042BF938" w14:textId="77777777" w:rsidR="00326D97" w:rsidRDefault="00000000">
                          <w:pPr>
                            <w:pStyle w:val="TableParagraph"/>
                            <w:ind w:left="55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Form/HR/0005</w:t>
                          </w:r>
                        </w:p>
                      </w:tc>
                      <w:tc>
                        <w:tcPr>
                          <w:tcW w:w="2014" w:type="dxa"/>
                        </w:tcPr>
                        <w:p w14:paraId="2604822E" w14:textId="77777777" w:rsidR="00326D97" w:rsidRDefault="00000000">
                          <w:pPr>
                            <w:pStyle w:val="TableParagraph"/>
                            <w:spacing w:before="52"/>
                            <w:ind w:left="55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808080"/>
                              <w:sz w:val="12"/>
                            </w:rPr>
                            <w:t>Version</w:t>
                          </w:r>
                        </w:p>
                        <w:p w14:paraId="1602F854" w14:textId="77777777" w:rsidR="00326D97" w:rsidRDefault="00326D97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9"/>
                            </w:rPr>
                          </w:pPr>
                        </w:p>
                        <w:p w14:paraId="0AFD6B49" w14:textId="77777777" w:rsidR="00326D97" w:rsidRDefault="00000000">
                          <w:pPr>
                            <w:pStyle w:val="TableParagraph"/>
                            <w:ind w:left="55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2.2</w:t>
                          </w:r>
                        </w:p>
                      </w:tc>
                      <w:tc>
                        <w:tcPr>
                          <w:tcW w:w="2192" w:type="dxa"/>
                        </w:tcPr>
                        <w:p w14:paraId="37098EE9" w14:textId="77777777" w:rsidR="00326D97" w:rsidRDefault="00000000">
                          <w:pPr>
                            <w:pStyle w:val="TableParagraph"/>
                            <w:spacing w:before="52"/>
                            <w:ind w:left="55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808080"/>
                              <w:sz w:val="12"/>
                            </w:rPr>
                            <w:t>Date</w:t>
                          </w:r>
                        </w:p>
                        <w:p w14:paraId="04BC4DC0" w14:textId="77777777" w:rsidR="00326D97" w:rsidRDefault="00326D97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9"/>
                            </w:rPr>
                          </w:pPr>
                        </w:p>
                        <w:p w14:paraId="46FF6EB4" w14:textId="77777777" w:rsidR="00326D97" w:rsidRDefault="00000000">
                          <w:pPr>
                            <w:pStyle w:val="TableParagraph"/>
                            <w:ind w:left="55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30/June/2021</w:t>
                          </w:r>
                        </w:p>
                      </w:tc>
                      <w:tc>
                        <w:tcPr>
                          <w:tcW w:w="1237" w:type="dxa"/>
                          <w:vMerge/>
                          <w:tcBorders>
                            <w:top w:val="nil"/>
                          </w:tcBorders>
                        </w:tcPr>
                        <w:p w14:paraId="5046D2D2" w14:textId="77777777" w:rsidR="00326D97" w:rsidRDefault="00326D9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0D330D35" w14:textId="77777777" w:rsidR="00326D97" w:rsidRDefault="00326D9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487356928" behindDoc="1" locked="0" layoutInCell="1" allowOverlap="1" wp14:anchorId="6444A7A0" wp14:editId="38DF833C">
          <wp:simplePos x="0" y="0"/>
          <wp:positionH relativeFrom="page">
            <wp:posOffset>739775</wp:posOffset>
          </wp:positionH>
          <wp:positionV relativeFrom="page">
            <wp:posOffset>881379</wp:posOffset>
          </wp:positionV>
          <wp:extent cx="1068070" cy="44811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8070" cy="448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DDF"/>
    <w:multiLevelType w:val="hybridMultilevel"/>
    <w:tmpl w:val="2F14889E"/>
    <w:lvl w:ilvl="0" w:tplc="20FCC62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74135E72"/>
    <w:multiLevelType w:val="hybridMultilevel"/>
    <w:tmpl w:val="FB22D0F0"/>
    <w:lvl w:ilvl="0" w:tplc="0F22D892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num w:numId="1" w16cid:durableId="2018578299">
    <w:abstractNumId w:val="1"/>
  </w:num>
  <w:num w:numId="2" w16cid:durableId="173947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97"/>
    <w:rsid w:val="001F31E8"/>
    <w:rsid w:val="002136E6"/>
    <w:rsid w:val="00326D97"/>
    <w:rsid w:val="0066186B"/>
    <w:rsid w:val="006B4422"/>
    <w:rsid w:val="00765EF1"/>
    <w:rsid w:val="00827C65"/>
    <w:rsid w:val="008626DF"/>
    <w:rsid w:val="00971F50"/>
    <w:rsid w:val="00A14770"/>
    <w:rsid w:val="00A34987"/>
    <w:rsid w:val="00A80536"/>
    <w:rsid w:val="00B15E44"/>
    <w:rsid w:val="00BF0824"/>
    <w:rsid w:val="00C41795"/>
    <w:rsid w:val="00D44E18"/>
    <w:rsid w:val="00D96394"/>
    <w:rsid w:val="00EA5C77"/>
    <w:rsid w:val="00FB3D42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B50DA"/>
  <w15:docId w15:val="{E2CC3A20-1437-4BE1-9DAF-E099E96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24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4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6B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9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644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4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525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0881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1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386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50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90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204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417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4999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0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6030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234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EMPLOYMENT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EMPLOYMENT</dc:title>
  <dc:creator>Fenny</dc:creator>
  <cp:lastModifiedBy>irfan amaludin</cp:lastModifiedBy>
  <cp:revision>2</cp:revision>
  <dcterms:created xsi:type="dcterms:W3CDTF">2022-09-28T09:12:00Z</dcterms:created>
  <dcterms:modified xsi:type="dcterms:W3CDTF">2022-09-28T09:12:00Z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