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DCEA0" w14:textId="68F052ED" w:rsidR="00494F60" w:rsidRPr="000B2E42" w:rsidRDefault="000B2E42" w:rsidP="000B2E42">
      <w:pPr>
        <w:jc w:val="center"/>
        <w:rPr>
          <w:b/>
          <w:bCs/>
          <w:lang w:val="en-GB"/>
        </w:rPr>
      </w:pPr>
      <w:r w:rsidRPr="000B2E42">
        <w:rPr>
          <w:b/>
          <w:bCs/>
          <w:lang w:val="en-GB"/>
        </w:rPr>
        <w:t>Anonymous Block</w:t>
      </w:r>
      <w:r w:rsidR="00BE3368">
        <w:rPr>
          <w:b/>
          <w:bCs/>
          <w:lang w:val="en-GB"/>
        </w:rPr>
        <w:t>s</w:t>
      </w:r>
      <w:r w:rsidRPr="000B2E42">
        <w:rPr>
          <w:b/>
          <w:bCs/>
          <w:lang w:val="en-GB"/>
        </w:rPr>
        <w:t xml:space="preserve"> Assignments</w:t>
      </w:r>
    </w:p>
    <w:p w14:paraId="5C5718A2" w14:textId="77777777" w:rsidR="000B2E42" w:rsidRDefault="000B2E42">
      <w:pPr>
        <w:rPr>
          <w:lang w:val="en-GB"/>
        </w:rPr>
      </w:pPr>
    </w:p>
    <w:p w14:paraId="5F6B3BD9" w14:textId="0A286656" w:rsidR="000B2E42" w:rsidRDefault="000B2E42" w:rsidP="00A57E17">
      <w:pPr>
        <w:ind w:left="720"/>
      </w:pPr>
      <w:r>
        <w:t>1)  Create a table Inspection_Details_</w:t>
      </w:r>
      <w:r w:rsidRPr="00C163C6">
        <w:rPr>
          <w:i/>
        </w:rPr>
        <w:t>EmployeeID</w:t>
      </w:r>
      <w:r>
        <w:t xml:space="preserve"> that has one column Readings of numeric type. </w:t>
      </w:r>
      <w:r w:rsidR="00A57E17">
        <w:t xml:space="preserve"> </w:t>
      </w:r>
      <w:r>
        <w:t>Using pl/sql block add numbers, which has the difference of 0.1. The numbers should be between 0.1 and 6.8.</w:t>
      </w:r>
    </w:p>
    <w:p w14:paraId="2FE3E49A" w14:textId="77777777" w:rsidR="000B2E42" w:rsidRDefault="000B2E42" w:rsidP="000B2E42"/>
    <w:p w14:paraId="54C5A995" w14:textId="2ED4D310" w:rsidR="000B2E42" w:rsidRPr="00A57E17" w:rsidRDefault="000B2E42" w:rsidP="00A57E17">
      <w:pPr>
        <w:ind w:left="720"/>
      </w:pPr>
      <w:r>
        <w:t xml:space="preserve">2) </w:t>
      </w:r>
      <w:r w:rsidRPr="00A57E17">
        <w:t>Through while loop display the multiples of 7 till 70 in the descending order.</w:t>
      </w:r>
    </w:p>
    <w:p w14:paraId="74A0F6F7" w14:textId="77777777" w:rsidR="00E105F7" w:rsidRPr="00A57E17" w:rsidRDefault="00E105F7" w:rsidP="00A57E17">
      <w:pPr>
        <w:ind w:left="720"/>
      </w:pPr>
    </w:p>
    <w:p w14:paraId="75B0ECC9" w14:textId="695A9F33" w:rsidR="00E105F7" w:rsidRDefault="00E105F7" w:rsidP="00A57E17">
      <w:pPr>
        <w:ind w:left="720"/>
        <w:rPr>
          <w:sz w:val="28"/>
          <w:szCs w:val="28"/>
        </w:rPr>
      </w:pPr>
      <w:r w:rsidRPr="00A57E17">
        <w:t>3) Display the difference of salary between the oldest and the latest employee</w:t>
      </w:r>
      <w:r w:rsidRPr="00025D1E">
        <w:rPr>
          <w:sz w:val="28"/>
          <w:szCs w:val="28"/>
        </w:rPr>
        <w:t>.</w:t>
      </w:r>
    </w:p>
    <w:p w14:paraId="54F1F618" w14:textId="77777777" w:rsidR="00133EE6" w:rsidRDefault="00133EE6" w:rsidP="00A57E17">
      <w:pPr>
        <w:ind w:left="720"/>
        <w:rPr>
          <w:sz w:val="28"/>
          <w:szCs w:val="28"/>
        </w:rPr>
      </w:pPr>
    </w:p>
    <w:p w14:paraId="412C7DC6" w14:textId="46E17ABB" w:rsidR="00133EE6" w:rsidRDefault="00133EE6" w:rsidP="00A57E17">
      <w:pPr>
        <w:ind w:left="720"/>
      </w:pPr>
      <w:r w:rsidRPr="00133EE6">
        <w:t>4) Using a for loop only display all the values sequentially from 201 to 225.</w:t>
      </w:r>
    </w:p>
    <w:p w14:paraId="036233DF" w14:textId="77777777" w:rsidR="00133EE6" w:rsidRDefault="00133EE6" w:rsidP="00A57E17">
      <w:pPr>
        <w:ind w:left="720"/>
      </w:pPr>
    </w:p>
    <w:p w14:paraId="063B336D" w14:textId="12B5AFD0" w:rsidR="00133EE6" w:rsidRDefault="00133EE6" w:rsidP="00A57E17">
      <w:pPr>
        <w:ind w:left="720"/>
      </w:pPr>
      <w:r>
        <w:t>5) Using for loop only display the 3</w:t>
      </w:r>
      <w:r w:rsidRPr="00133EE6">
        <w:rPr>
          <w:vertAlign w:val="superscript"/>
        </w:rPr>
        <w:t>rd</w:t>
      </w:r>
      <w:r>
        <w:t xml:space="preserve"> highest salary value from emp table.</w:t>
      </w:r>
    </w:p>
    <w:p w14:paraId="63AC3BE0" w14:textId="77777777" w:rsidR="00133EE6" w:rsidRDefault="00133EE6" w:rsidP="00A57E17">
      <w:pPr>
        <w:ind w:left="720"/>
      </w:pPr>
    </w:p>
    <w:p w14:paraId="52B36711" w14:textId="77777777" w:rsidR="00133EE6" w:rsidRPr="00133EE6" w:rsidRDefault="00133EE6" w:rsidP="00A57E17">
      <w:pPr>
        <w:ind w:left="720"/>
      </w:pPr>
    </w:p>
    <w:p w14:paraId="2FB69967" w14:textId="77777777" w:rsidR="00133EE6" w:rsidRDefault="00133EE6" w:rsidP="00A57E17">
      <w:pPr>
        <w:ind w:left="720"/>
        <w:rPr>
          <w:sz w:val="28"/>
          <w:szCs w:val="28"/>
        </w:rPr>
      </w:pPr>
    </w:p>
    <w:p w14:paraId="11CE8F70" w14:textId="77777777" w:rsidR="00133EE6" w:rsidRPr="00A44A14" w:rsidRDefault="00133EE6" w:rsidP="00A57E17">
      <w:pPr>
        <w:ind w:left="720"/>
        <w:rPr>
          <w:sz w:val="28"/>
          <w:szCs w:val="28"/>
        </w:rPr>
      </w:pPr>
    </w:p>
    <w:p w14:paraId="3115FD9C" w14:textId="77777777" w:rsidR="000B2E42" w:rsidRPr="000B2E42" w:rsidRDefault="000B2E42">
      <w:pPr>
        <w:rPr>
          <w:lang w:val="en-GB"/>
        </w:rPr>
      </w:pPr>
    </w:p>
    <w:sectPr w:rsidR="000B2E42" w:rsidRPr="000B2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42"/>
    <w:rsid w:val="000B2E42"/>
    <w:rsid w:val="000E365C"/>
    <w:rsid w:val="00133EE6"/>
    <w:rsid w:val="00326077"/>
    <w:rsid w:val="00494F60"/>
    <w:rsid w:val="004C5277"/>
    <w:rsid w:val="00920BC3"/>
    <w:rsid w:val="00A57E17"/>
    <w:rsid w:val="00BE3368"/>
    <w:rsid w:val="00BF7384"/>
    <w:rsid w:val="00CF56C0"/>
    <w:rsid w:val="00E1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43F8"/>
  <w15:chartTrackingRefBased/>
  <w15:docId w15:val="{8551AC29-7F86-4954-82A6-BD1E635E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E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E4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4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E4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4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0"/>
      <w:lang w:val="en-IN" w:eastAsia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4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0"/>
      <w:lang w:val="en-IN" w:eastAsia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4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0"/>
      <w:lang w:val="en-IN" w:eastAsia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4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0"/>
      <w:lang w:val="en-IN" w:eastAsia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4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0"/>
      <w:lang w:val="en-IN" w:eastAsia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4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0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4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42"/>
    <w:pPr>
      <w:spacing w:before="160" w:after="160" w:line="259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2"/>
      <w:szCs w:val="20"/>
      <w:lang w:val="en-IN" w:eastAsia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2E4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42"/>
    <w:pPr>
      <w:spacing w:after="160" w:line="259" w:lineRule="auto"/>
      <w:ind w:left="720"/>
      <w:contextualSpacing/>
    </w:pPr>
    <w:rPr>
      <w:rFonts w:asciiTheme="minorHAnsi" w:eastAsiaTheme="minorHAnsi" w:hAnsiTheme="minorHAnsi" w:cs="Mangal"/>
      <w:kern w:val="2"/>
      <w:sz w:val="22"/>
      <w:szCs w:val="20"/>
      <w:lang w:val="en-IN" w:eastAsia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2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kern w:val="2"/>
      <w:sz w:val="22"/>
      <w:szCs w:val="20"/>
      <w:lang w:val="en-IN" w:eastAsia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4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Mulay</dc:creator>
  <cp:keywords/>
  <dc:description/>
  <cp:lastModifiedBy>Mandar Mulay</cp:lastModifiedBy>
  <cp:revision>5</cp:revision>
  <dcterms:created xsi:type="dcterms:W3CDTF">2024-09-13T03:54:00Z</dcterms:created>
  <dcterms:modified xsi:type="dcterms:W3CDTF">2024-09-13T05:50:00Z</dcterms:modified>
</cp:coreProperties>
</file>