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D384A" w14:textId="5FBBEA61" w:rsidR="00494F60" w:rsidRPr="002B2FC3" w:rsidRDefault="002B2FC3" w:rsidP="002B2FC3">
      <w:pPr>
        <w:jc w:val="center"/>
        <w:rPr>
          <w:b/>
          <w:bCs/>
          <w:sz w:val="32"/>
          <w:szCs w:val="32"/>
          <w:lang w:val="en-GB"/>
        </w:rPr>
      </w:pPr>
      <w:r w:rsidRPr="002B2FC3">
        <w:rPr>
          <w:b/>
          <w:bCs/>
          <w:sz w:val="32"/>
          <w:szCs w:val="32"/>
          <w:lang w:val="en-GB"/>
        </w:rPr>
        <w:t>Hierarchical Queries</w:t>
      </w:r>
    </w:p>
    <w:p w14:paraId="08622C8C" w14:textId="77777777" w:rsidR="002B2FC3" w:rsidRDefault="002B2FC3">
      <w:pPr>
        <w:rPr>
          <w:lang w:val="en-GB"/>
        </w:rPr>
      </w:pPr>
    </w:p>
    <w:p w14:paraId="2E480581" w14:textId="77777777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SELECT empno, ename, mgr</w:t>
      </w:r>
    </w:p>
    <w:p w14:paraId="1C07F836" w14:textId="77777777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FROM emp</w:t>
      </w:r>
    </w:p>
    <w:p w14:paraId="78C9FAFE" w14:textId="77777777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88205F">
        <w:rPr>
          <w:b/>
          <w:bCs/>
          <w:lang w:val="en-GB"/>
        </w:rPr>
        <w:t>START WITH</w:t>
      </w:r>
      <w:r w:rsidRPr="002B2FC3">
        <w:rPr>
          <w:lang w:val="en-GB"/>
        </w:rPr>
        <w:t xml:space="preserve"> mgr IS NULL  -- Start with employees who have no manager (top level)</w:t>
      </w:r>
    </w:p>
    <w:p w14:paraId="77AED822" w14:textId="4B23CB1F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53E70">
        <w:rPr>
          <w:b/>
          <w:bCs/>
          <w:lang w:val="en-GB"/>
        </w:rPr>
        <w:t>CONNECT BY PRIOR</w:t>
      </w:r>
      <w:r w:rsidRPr="002B2FC3">
        <w:rPr>
          <w:lang w:val="en-GB"/>
        </w:rPr>
        <w:t xml:space="preserve"> empno = mgr</w:t>
      </w:r>
      <w:r>
        <w:rPr>
          <w:lang w:val="en-GB"/>
        </w:rPr>
        <w:t>;</w:t>
      </w:r>
      <w:r w:rsidRPr="002B2FC3">
        <w:rPr>
          <w:lang w:val="en-GB"/>
        </w:rPr>
        <w:t xml:space="preserve">  -- Connect by following the manager_id hierarchy</w:t>
      </w:r>
    </w:p>
    <w:p w14:paraId="573B05C3" w14:textId="5607B0FC" w:rsidR="002B2FC3" w:rsidRDefault="002B2FC3">
      <w:pPr>
        <w:rPr>
          <w:lang w:val="en-GB"/>
        </w:rPr>
      </w:pPr>
      <w:r>
        <w:rPr>
          <w:lang w:val="en-GB"/>
        </w:rPr>
        <w:br w:type="page"/>
      </w:r>
    </w:p>
    <w:p w14:paraId="001DA059" w14:textId="77777777" w:rsidR="002B2FC3" w:rsidRDefault="002B2FC3" w:rsidP="002B2FC3">
      <w:pPr>
        <w:rPr>
          <w:lang w:val="en-GB"/>
        </w:rPr>
      </w:pPr>
    </w:p>
    <w:p w14:paraId="25DE4CF2" w14:textId="77777777" w:rsidR="002B2FC3" w:rsidRDefault="002B2FC3" w:rsidP="002B2FC3">
      <w:pPr>
        <w:rPr>
          <w:lang w:val="en-GB"/>
        </w:rPr>
      </w:pPr>
    </w:p>
    <w:p w14:paraId="1CEDA6C8" w14:textId="77777777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SELECT empno, ename, mgr</w:t>
      </w:r>
    </w:p>
    <w:p w14:paraId="64240811" w14:textId="77777777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FROM emp</w:t>
      </w:r>
    </w:p>
    <w:p w14:paraId="555663F8" w14:textId="77777777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START WITH mgr IS NULL  -- Start with employees who have no manager (top level)</w:t>
      </w:r>
    </w:p>
    <w:p w14:paraId="6E45FB3B" w14:textId="03DC8615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CONNECT BY PRIOR empno = mgr-- Connect by following the manager_id hierarchy</w:t>
      </w:r>
    </w:p>
    <w:p w14:paraId="0DC3F3FB" w14:textId="3E10744C" w:rsidR="002B2FC3" w:rsidRPr="002B2FC3" w:rsidRDefault="002B2FC3" w:rsidP="002B2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GB"/>
        </w:rPr>
      </w:pPr>
      <w:r w:rsidRPr="002B2FC3">
        <w:rPr>
          <w:b/>
          <w:bCs/>
          <w:lang w:val="en-GB"/>
        </w:rPr>
        <w:t>ORDER SIBLINGS BY ename</w:t>
      </w:r>
      <w:r w:rsidRPr="002B2FC3">
        <w:rPr>
          <w:b/>
          <w:bCs/>
          <w:lang w:val="en-GB"/>
        </w:rPr>
        <w:t>;</w:t>
      </w:r>
    </w:p>
    <w:p w14:paraId="79A8BD83" w14:textId="77777777" w:rsidR="002B2FC3" w:rsidRDefault="002B2FC3" w:rsidP="002B2FC3">
      <w:pPr>
        <w:rPr>
          <w:lang w:val="en-GB"/>
        </w:rPr>
      </w:pPr>
    </w:p>
    <w:p w14:paraId="6B5B4F32" w14:textId="77777777" w:rsidR="002B2FC3" w:rsidRDefault="002B2FC3" w:rsidP="002B2FC3">
      <w:pPr>
        <w:rPr>
          <w:lang w:val="en-GB"/>
        </w:rPr>
      </w:pPr>
    </w:p>
    <w:p w14:paraId="5153F512" w14:textId="77777777" w:rsidR="002B2FC3" w:rsidRDefault="002B2FC3" w:rsidP="002B2FC3">
      <w:pPr>
        <w:rPr>
          <w:lang w:val="en-GB"/>
        </w:rPr>
      </w:pPr>
    </w:p>
    <w:p w14:paraId="044E4E70" w14:textId="4B05583C" w:rsidR="00CC1E0B" w:rsidRDefault="00CC1E0B">
      <w:pPr>
        <w:rPr>
          <w:lang w:val="en-GB"/>
        </w:rPr>
      </w:pPr>
      <w:r>
        <w:rPr>
          <w:lang w:val="en-GB"/>
        </w:rPr>
        <w:br w:type="page"/>
      </w:r>
    </w:p>
    <w:p w14:paraId="06CCAD0E" w14:textId="77777777" w:rsidR="002B2FC3" w:rsidRDefault="002B2FC3" w:rsidP="002B2FC3">
      <w:pPr>
        <w:rPr>
          <w:lang w:val="en-GB"/>
        </w:rPr>
      </w:pPr>
    </w:p>
    <w:p w14:paraId="248B35C4" w14:textId="77777777" w:rsidR="00CC1E0B" w:rsidRDefault="00CC1E0B" w:rsidP="002B2FC3">
      <w:pPr>
        <w:rPr>
          <w:lang w:val="en-GB"/>
        </w:rPr>
      </w:pPr>
    </w:p>
    <w:p w14:paraId="0CB72F71" w14:textId="2F96AEB0" w:rsidR="00CC1E0B" w:rsidRPr="002B2FC3" w:rsidRDefault="00CC1E0B" w:rsidP="00CC1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SELECT empno, ename, mgr</w:t>
      </w:r>
      <w:r>
        <w:rPr>
          <w:lang w:val="en-GB"/>
        </w:rPr>
        <w:t xml:space="preserve">, </w:t>
      </w:r>
      <w:r w:rsidRPr="00B53E70">
        <w:rPr>
          <w:b/>
          <w:bCs/>
          <w:lang w:val="en-GB"/>
        </w:rPr>
        <w:t>Level</w:t>
      </w:r>
    </w:p>
    <w:p w14:paraId="6AA3C795" w14:textId="77777777" w:rsidR="00CC1E0B" w:rsidRPr="002B2FC3" w:rsidRDefault="00CC1E0B" w:rsidP="00CC1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FROM emp</w:t>
      </w:r>
    </w:p>
    <w:p w14:paraId="282C8E8D" w14:textId="77777777" w:rsidR="00CC1E0B" w:rsidRPr="002B2FC3" w:rsidRDefault="00CC1E0B" w:rsidP="00CC1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START WITH mgr IS NULL  -- Start with employees who have no manager (top level)</w:t>
      </w:r>
    </w:p>
    <w:p w14:paraId="50656E85" w14:textId="77777777" w:rsidR="00CC1E0B" w:rsidRPr="002B2FC3" w:rsidRDefault="00CC1E0B" w:rsidP="00CC1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B2FC3">
        <w:rPr>
          <w:lang w:val="en-GB"/>
        </w:rPr>
        <w:t>CONNECT BY PRIOR empno = mgr-- Connect by following the manager_id hierarchy</w:t>
      </w:r>
    </w:p>
    <w:p w14:paraId="5E4DC01A" w14:textId="77777777" w:rsidR="00CC1E0B" w:rsidRPr="002B2FC3" w:rsidRDefault="00CC1E0B" w:rsidP="00CC1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GB"/>
        </w:rPr>
      </w:pPr>
      <w:r w:rsidRPr="002B2FC3">
        <w:rPr>
          <w:b/>
          <w:bCs/>
          <w:lang w:val="en-GB"/>
        </w:rPr>
        <w:t>ORDER SIBLINGS BY ename;</w:t>
      </w:r>
    </w:p>
    <w:p w14:paraId="3DB96728" w14:textId="77777777" w:rsidR="00CC1E0B" w:rsidRPr="002B2FC3" w:rsidRDefault="00CC1E0B" w:rsidP="002B2FC3">
      <w:pPr>
        <w:rPr>
          <w:lang w:val="en-GB"/>
        </w:rPr>
      </w:pPr>
    </w:p>
    <w:sectPr w:rsidR="00CC1E0B" w:rsidRPr="002B2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C3"/>
    <w:rsid w:val="000E365C"/>
    <w:rsid w:val="002B2FC3"/>
    <w:rsid w:val="00326077"/>
    <w:rsid w:val="00494F60"/>
    <w:rsid w:val="006B1A10"/>
    <w:rsid w:val="0088205F"/>
    <w:rsid w:val="00920BC3"/>
    <w:rsid w:val="00B53E70"/>
    <w:rsid w:val="00BF7384"/>
    <w:rsid w:val="00CC1E0B"/>
    <w:rsid w:val="00D0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8A5C"/>
  <w15:chartTrackingRefBased/>
  <w15:docId w15:val="{1E0A7E9B-26AD-4893-8C55-B1227B51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C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C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4</cp:revision>
  <dcterms:created xsi:type="dcterms:W3CDTF">2024-07-06T08:16:00Z</dcterms:created>
  <dcterms:modified xsi:type="dcterms:W3CDTF">2024-07-06T08:40:00Z</dcterms:modified>
</cp:coreProperties>
</file>