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D5B1C" w14:textId="77777777" w:rsidR="00622A4C" w:rsidRPr="000B3C48" w:rsidRDefault="00622A4C" w:rsidP="00622A4C">
      <w:pPr>
        <w:spacing w:line="360" w:lineRule="auto"/>
        <w:rPr>
          <w:b/>
          <w:bCs/>
          <w:sz w:val="28"/>
          <w:szCs w:val="28"/>
          <w:u w:val="single"/>
        </w:rPr>
      </w:pPr>
      <w:r w:rsidRPr="000B3C48">
        <w:rPr>
          <w:b/>
          <w:bCs/>
          <w:sz w:val="28"/>
          <w:szCs w:val="28"/>
        </w:rPr>
        <w:t>SUB QUERY</w:t>
      </w:r>
      <w:r>
        <w:rPr>
          <w:b/>
          <w:bCs/>
          <w:sz w:val="28"/>
          <w:szCs w:val="28"/>
        </w:rPr>
        <w:t xml:space="preserve">                                                               </w:t>
      </w:r>
    </w:p>
    <w:p w14:paraId="2F0D3F0E" w14:textId="77777777" w:rsidR="00622A4C" w:rsidRDefault="00622A4C" w:rsidP="00622A4C">
      <w:pPr>
        <w:jc w:val="center"/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Single Row Sub Query</w:t>
      </w:r>
    </w:p>
    <w:p w14:paraId="2A38B58F" w14:textId="77777777" w:rsidR="00622A4C" w:rsidRDefault="00622A4C" w:rsidP="00622A4C">
      <w:pPr>
        <w:rPr>
          <w:b/>
          <w:bCs/>
          <w:color w:val="0000FF"/>
          <w:u w:val="single"/>
        </w:rPr>
      </w:pPr>
    </w:p>
    <w:p w14:paraId="5C99EEA3" w14:textId="77777777" w:rsidR="00622A4C" w:rsidRPr="005909DD" w:rsidRDefault="00622A4C" w:rsidP="00622A4C">
      <w:pPr>
        <w:rPr>
          <w:b/>
          <w:bCs/>
        </w:rPr>
      </w:pPr>
      <w:r w:rsidRPr="005909DD">
        <w:rPr>
          <w:b/>
          <w:bCs/>
        </w:rPr>
        <w:t>The child query returns a single value</w:t>
      </w:r>
    </w:p>
    <w:p w14:paraId="1864CC31" w14:textId="792319FB" w:rsidR="00622A4C" w:rsidRDefault="00622A4C" w:rsidP="00622A4C">
      <w:pPr>
        <w:rPr>
          <w:b/>
          <w:bCs/>
        </w:rPr>
      </w:pPr>
      <w:r>
        <w:rPr>
          <w:b/>
          <w:bCs/>
        </w:rPr>
        <w:t xml:space="preserve">To see records of person who earn salary higher than </w:t>
      </w:r>
      <w:r w:rsidR="00FC53E1">
        <w:rPr>
          <w:b/>
          <w:bCs/>
        </w:rPr>
        <w:t>Smith</w:t>
      </w:r>
      <w:r>
        <w:rPr>
          <w:b/>
          <w:bCs/>
        </w:rPr>
        <w:t>’s salary.</w:t>
      </w:r>
    </w:p>
    <w:p w14:paraId="6DFA39A2" w14:textId="77777777" w:rsidR="00622A4C" w:rsidRDefault="00622A4C" w:rsidP="00622A4C"/>
    <w:p w14:paraId="3381E0C8" w14:textId="77777777" w:rsidR="00622A4C" w:rsidRDefault="00622A4C" w:rsidP="00622A4C">
      <w:r>
        <w:t>select * from emp</w:t>
      </w:r>
    </w:p>
    <w:p w14:paraId="189925E9" w14:textId="77777777" w:rsidR="00622A4C" w:rsidRDefault="00622A4C" w:rsidP="00622A4C">
      <w:pPr>
        <w:rPr>
          <w:b/>
          <w:bCs/>
        </w:rPr>
      </w:pPr>
      <w:r>
        <w:t xml:space="preserve">where sal &gt;     </w:t>
      </w:r>
      <w:r>
        <w:rPr>
          <w:b/>
          <w:bCs/>
        </w:rPr>
        <w:t>(select sal</w:t>
      </w:r>
    </w:p>
    <w:p w14:paraId="46501989" w14:textId="77777777" w:rsidR="00622A4C" w:rsidRDefault="00622A4C" w:rsidP="00622A4C">
      <w:pPr>
        <w:rPr>
          <w:b/>
          <w:bCs/>
        </w:rPr>
      </w:pPr>
      <w:r>
        <w:rPr>
          <w:b/>
          <w:bCs/>
        </w:rPr>
        <w:t xml:space="preserve">                         from emp</w:t>
      </w:r>
    </w:p>
    <w:p w14:paraId="09F077F6" w14:textId="7FFF6BD7" w:rsidR="00622A4C" w:rsidRDefault="00622A4C" w:rsidP="00622A4C">
      <w:pPr>
        <w:rPr>
          <w:b/>
          <w:bCs/>
        </w:rPr>
      </w:pPr>
      <w:r>
        <w:rPr>
          <w:b/>
          <w:bCs/>
        </w:rPr>
        <w:t xml:space="preserve">                         where ename = '</w:t>
      </w:r>
      <w:r w:rsidR="00FC53E1">
        <w:rPr>
          <w:b/>
          <w:bCs/>
        </w:rPr>
        <w:t>SMITH</w:t>
      </w:r>
      <w:r>
        <w:rPr>
          <w:b/>
          <w:bCs/>
        </w:rPr>
        <w:t>')</w:t>
      </w:r>
      <w:r w:rsidR="00F719ED">
        <w:rPr>
          <w:b/>
          <w:bCs/>
        </w:rPr>
        <w:t>;</w:t>
      </w:r>
    </w:p>
    <w:p w14:paraId="6936CE03" w14:textId="77777777" w:rsidR="00622A4C" w:rsidRDefault="00622A4C" w:rsidP="00622A4C"/>
    <w:p w14:paraId="0A817D69" w14:textId="77777777" w:rsidR="00045FF7" w:rsidRDefault="00045FF7" w:rsidP="00622A4C">
      <w:pPr>
        <w:rPr>
          <w:b/>
          <w:bCs/>
        </w:rPr>
      </w:pPr>
    </w:p>
    <w:p w14:paraId="768A4B63" w14:textId="34B4788D" w:rsidR="00622A4C" w:rsidRDefault="00622A4C" w:rsidP="00622A4C">
      <w:pPr>
        <w:rPr>
          <w:b/>
          <w:bCs/>
        </w:rPr>
      </w:pPr>
      <w:r>
        <w:rPr>
          <w:b/>
          <w:bCs/>
        </w:rPr>
        <w:t>To see records of person who earn the highest salary</w:t>
      </w:r>
    </w:p>
    <w:p w14:paraId="327B104C" w14:textId="77777777" w:rsidR="00622A4C" w:rsidRDefault="00622A4C" w:rsidP="00622A4C"/>
    <w:p w14:paraId="362D0CDA" w14:textId="07E69A27" w:rsidR="00622A4C" w:rsidRDefault="00622A4C" w:rsidP="00622A4C">
      <w:r>
        <w:t>select ename,</w:t>
      </w:r>
      <w:r w:rsidR="00045FF7">
        <w:t xml:space="preserve"> </w:t>
      </w:r>
      <w:r>
        <w:t>sal from emp</w:t>
      </w:r>
    </w:p>
    <w:p w14:paraId="7952C77B" w14:textId="77777777" w:rsidR="00622A4C" w:rsidRDefault="00622A4C" w:rsidP="00622A4C">
      <w:pPr>
        <w:rPr>
          <w:b/>
          <w:bCs/>
        </w:rPr>
      </w:pPr>
      <w:r>
        <w:t xml:space="preserve">where sal = </w:t>
      </w:r>
      <w:r>
        <w:rPr>
          <w:b/>
          <w:bCs/>
        </w:rPr>
        <w:t>(select max(sal)</w:t>
      </w:r>
    </w:p>
    <w:p w14:paraId="77BBB40A" w14:textId="04D90A46" w:rsidR="00622A4C" w:rsidRDefault="00622A4C" w:rsidP="00622A4C">
      <w:pPr>
        <w:rPr>
          <w:b/>
          <w:bCs/>
        </w:rPr>
      </w:pPr>
      <w:r>
        <w:rPr>
          <w:b/>
          <w:bCs/>
        </w:rPr>
        <w:t xml:space="preserve">                     from emp)</w:t>
      </w:r>
      <w:r w:rsidR="00F719ED">
        <w:rPr>
          <w:b/>
          <w:bCs/>
        </w:rPr>
        <w:t>;</w:t>
      </w:r>
    </w:p>
    <w:p w14:paraId="76F6D54C" w14:textId="6B8FD4E1" w:rsidR="00622A4C" w:rsidRDefault="00045FF7" w:rsidP="00622A4C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br w:type="page"/>
      </w:r>
    </w:p>
    <w:p w14:paraId="7661B393" w14:textId="77777777" w:rsidR="00622A4C" w:rsidRDefault="00622A4C" w:rsidP="00622A4C">
      <w:pPr>
        <w:jc w:val="center"/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lastRenderedPageBreak/>
        <w:t>Multi Row Sub Query</w:t>
      </w:r>
    </w:p>
    <w:p w14:paraId="48A55F23" w14:textId="77777777" w:rsidR="009239AA" w:rsidRDefault="009239AA" w:rsidP="00622A4C">
      <w:pPr>
        <w:jc w:val="center"/>
      </w:pPr>
    </w:p>
    <w:p w14:paraId="1D330F0F" w14:textId="77777777" w:rsidR="00622A4C" w:rsidRPr="005909DD" w:rsidRDefault="00622A4C" w:rsidP="00622A4C">
      <w:pPr>
        <w:rPr>
          <w:b/>
          <w:bCs/>
        </w:rPr>
      </w:pPr>
      <w:r>
        <w:rPr>
          <w:b/>
          <w:bCs/>
        </w:rPr>
        <w:t>The child query returns multiple</w:t>
      </w:r>
      <w:r w:rsidRPr="005909DD">
        <w:rPr>
          <w:b/>
          <w:bCs/>
        </w:rPr>
        <w:t xml:space="preserve"> value</w:t>
      </w:r>
      <w:r>
        <w:rPr>
          <w:b/>
          <w:bCs/>
        </w:rPr>
        <w:t>s.</w:t>
      </w:r>
    </w:p>
    <w:p w14:paraId="4AD56147" w14:textId="77777777" w:rsidR="00622A4C" w:rsidRDefault="00622A4C" w:rsidP="00622A4C">
      <w:pPr>
        <w:pStyle w:val="Heading4"/>
        <w:rPr>
          <w:b w:val="0"/>
          <w:u w:val="single"/>
        </w:rPr>
      </w:pPr>
      <w:r>
        <w:t>ANY in sub queries</w:t>
      </w:r>
    </w:p>
    <w:p w14:paraId="7701CEC9" w14:textId="77777777" w:rsidR="00622A4C" w:rsidRDefault="00622A4C" w:rsidP="00622A4C">
      <w:pPr>
        <w:rPr>
          <w:b/>
          <w:bCs/>
        </w:rPr>
      </w:pPr>
      <w:r>
        <w:t xml:space="preserve"> </w:t>
      </w:r>
      <w:r>
        <w:rPr>
          <w:b/>
          <w:bCs/>
        </w:rPr>
        <w:t>To see the salary, names, job of the employees who earn more than any employee in the job Salesman.</w:t>
      </w:r>
    </w:p>
    <w:p w14:paraId="1B66E7BD" w14:textId="77777777" w:rsidR="00622A4C" w:rsidRDefault="00622A4C" w:rsidP="00622A4C"/>
    <w:p w14:paraId="55D4F4BB" w14:textId="77777777" w:rsidR="00622A4C" w:rsidRDefault="00622A4C" w:rsidP="00622A4C">
      <w:r>
        <w:t>SELECT ENAME, JOB, SAL</w:t>
      </w:r>
    </w:p>
    <w:p w14:paraId="65BD972D" w14:textId="77777777" w:rsidR="00622A4C" w:rsidRDefault="00622A4C" w:rsidP="00622A4C">
      <w:r>
        <w:t>FROM EMP</w:t>
      </w:r>
    </w:p>
    <w:p w14:paraId="355D931B" w14:textId="77777777" w:rsidR="00622A4C" w:rsidRDefault="00622A4C" w:rsidP="00622A4C">
      <w:r>
        <w:t>WHERE SAL &gt;</w:t>
      </w:r>
      <w:r w:rsidRPr="005D64E6">
        <w:rPr>
          <w:b/>
          <w:color w:val="0000FF"/>
        </w:rPr>
        <w:t>ANY</w:t>
      </w:r>
      <w:r>
        <w:t xml:space="preserve"> (SELECT SAL</w:t>
      </w:r>
    </w:p>
    <w:p w14:paraId="61E15304" w14:textId="77777777" w:rsidR="00622A4C" w:rsidRDefault="00622A4C" w:rsidP="00622A4C">
      <w:r>
        <w:t xml:space="preserve">                </w:t>
      </w:r>
      <w:r>
        <w:tab/>
        <w:t xml:space="preserve">             FROM EMP</w:t>
      </w:r>
    </w:p>
    <w:p w14:paraId="1C3AA2FD" w14:textId="024EBEF8" w:rsidR="00622A4C" w:rsidRDefault="00622A4C" w:rsidP="00622A4C">
      <w:r>
        <w:t xml:space="preserve">                </w:t>
      </w:r>
      <w:r>
        <w:tab/>
        <w:t xml:space="preserve">             WHERE JOB = 'SALESMAN')</w:t>
      </w:r>
      <w:r w:rsidR="00DA11B3">
        <w:t>;</w:t>
      </w:r>
    </w:p>
    <w:p w14:paraId="108B71EB" w14:textId="77777777" w:rsidR="00622A4C" w:rsidRDefault="00622A4C" w:rsidP="00622A4C"/>
    <w:p w14:paraId="509E0C14" w14:textId="77777777" w:rsidR="00622A4C" w:rsidRDefault="00622A4C" w:rsidP="00622A4C">
      <w:pPr>
        <w:pStyle w:val="Heading4"/>
      </w:pPr>
      <w:r>
        <w:t>ALL in Sub queries</w:t>
      </w:r>
    </w:p>
    <w:p w14:paraId="5A422E96" w14:textId="77777777" w:rsidR="00622A4C" w:rsidRDefault="00622A4C" w:rsidP="00622A4C">
      <w:pPr>
        <w:rPr>
          <w:b/>
          <w:bCs/>
        </w:rPr>
      </w:pPr>
      <w:r>
        <w:t xml:space="preserve"> </w:t>
      </w:r>
      <w:r>
        <w:rPr>
          <w:b/>
          <w:bCs/>
        </w:rPr>
        <w:t>To see the salary, names, job of the employees who earn more than all employees in the job Salesman.</w:t>
      </w:r>
    </w:p>
    <w:p w14:paraId="380209BC" w14:textId="77777777" w:rsidR="00622A4C" w:rsidRDefault="00622A4C" w:rsidP="00622A4C"/>
    <w:p w14:paraId="413C3196" w14:textId="77777777" w:rsidR="00622A4C" w:rsidRDefault="00622A4C" w:rsidP="00622A4C"/>
    <w:p w14:paraId="3D471B7D" w14:textId="77777777" w:rsidR="00622A4C" w:rsidRDefault="00622A4C" w:rsidP="00622A4C">
      <w:r>
        <w:t>SELECT ENAME, JOB, SAL</w:t>
      </w:r>
    </w:p>
    <w:p w14:paraId="6BF655A3" w14:textId="77777777" w:rsidR="00622A4C" w:rsidRDefault="00622A4C" w:rsidP="00622A4C">
      <w:r>
        <w:t>FROM EMP</w:t>
      </w:r>
    </w:p>
    <w:p w14:paraId="64403623" w14:textId="77777777" w:rsidR="00622A4C" w:rsidRDefault="00622A4C" w:rsidP="00622A4C">
      <w:r>
        <w:t>WHERE SAL &gt;</w:t>
      </w:r>
      <w:r w:rsidRPr="005D64E6">
        <w:rPr>
          <w:b/>
          <w:color w:val="0000FF"/>
        </w:rPr>
        <w:t>A</w:t>
      </w:r>
      <w:r>
        <w:rPr>
          <w:b/>
          <w:color w:val="0000FF"/>
        </w:rPr>
        <w:t>LL</w:t>
      </w:r>
      <w:r>
        <w:t xml:space="preserve"> (SELECT SAL</w:t>
      </w:r>
    </w:p>
    <w:p w14:paraId="0E69DA86" w14:textId="77777777" w:rsidR="00622A4C" w:rsidRDefault="00622A4C" w:rsidP="00622A4C">
      <w:r>
        <w:t xml:space="preserve">                </w:t>
      </w:r>
      <w:r>
        <w:tab/>
        <w:t xml:space="preserve">             FROM EMP</w:t>
      </w:r>
    </w:p>
    <w:p w14:paraId="0DF0F92F" w14:textId="0F64FFCE" w:rsidR="00622A4C" w:rsidRDefault="00622A4C" w:rsidP="00622A4C">
      <w:r>
        <w:t xml:space="preserve">                </w:t>
      </w:r>
      <w:r>
        <w:tab/>
        <w:t xml:space="preserve">             WHERE JOB = 'SALESMAN')</w:t>
      </w:r>
      <w:r w:rsidR="00DA11B3">
        <w:t>;</w:t>
      </w:r>
    </w:p>
    <w:p w14:paraId="5856502D" w14:textId="77777777" w:rsidR="00DA11B3" w:rsidRDefault="00DA11B3" w:rsidP="00622A4C"/>
    <w:p w14:paraId="709443E2" w14:textId="023D940A" w:rsidR="00622A4C" w:rsidRDefault="00DA11B3" w:rsidP="00622A4C">
      <w:r>
        <w:t>In operator in Sub Queries</w:t>
      </w:r>
    </w:p>
    <w:p w14:paraId="35C007C4" w14:textId="77777777" w:rsidR="00DA11B3" w:rsidRDefault="00DA11B3" w:rsidP="00622A4C"/>
    <w:p w14:paraId="02FD1DB5" w14:textId="77777777" w:rsidR="00622A4C" w:rsidRDefault="00622A4C" w:rsidP="00622A4C"/>
    <w:p w14:paraId="078AFDED" w14:textId="463ABC57" w:rsidR="00DA11B3" w:rsidRDefault="00C75616" w:rsidP="00622A4C">
      <w:r>
        <w:t>Select *</w:t>
      </w:r>
    </w:p>
    <w:p w14:paraId="12CFFB2E" w14:textId="290CE15C" w:rsidR="00C75616" w:rsidRDefault="00C75616" w:rsidP="00622A4C">
      <w:r>
        <w:t>From Emp1</w:t>
      </w:r>
    </w:p>
    <w:p w14:paraId="03B141B5" w14:textId="7174372A" w:rsidR="00C75616" w:rsidRDefault="00C75616" w:rsidP="00622A4C">
      <w:r>
        <w:t xml:space="preserve">Where Deptno </w:t>
      </w:r>
      <w:r w:rsidRPr="000B2DE8">
        <w:rPr>
          <w:b/>
          <w:color w:val="0000FF"/>
        </w:rPr>
        <w:t>I</w:t>
      </w:r>
      <w:r w:rsidR="000B2DE8">
        <w:rPr>
          <w:b/>
          <w:color w:val="0000FF"/>
        </w:rPr>
        <w:t>N</w:t>
      </w:r>
      <w:r w:rsidRPr="000B2DE8">
        <w:rPr>
          <w:b/>
          <w:color w:val="0000FF"/>
        </w:rPr>
        <w:t xml:space="preserve"> </w:t>
      </w:r>
      <w:r>
        <w:t>(Select Deptno</w:t>
      </w:r>
    </w:p>
    <w:p w14:paraId="36219B4D" w14:textId="50309EA1" w:rsidR="00C75616" w:rsidRDefault="00C75616" w:rsidP="00622A4C">
      <w:r>
        <w:t xml:space="preserve">                              From Dept1);</w:t>
      </w:r>
    </w:p>
    <w:p w14:paraId="1D01C516" w14:textId="77777777" w:rsidR="00C75616" w:rsidRDefault="00C75616" w:rsidP="00622A4C"/>
    <w:p w14:paraId="24222831" w14:textId="5E3A6456" w:rsidR="00DA11B3" w:rsidRDefault="00DA11B3" w:rsidP="00622A4C">
      <w:r>
        <w:tab/>
      </w:r>
      <w:r>
        <w:tab/>
      </w:r>
    </w:p>
    <w:p w14:paraId="398BB18F" w14:textId="13D9514B" w:rsidR="00622A4C" w:rsidRDefault="00DA11B3" w:rsidP="00622A4C">
      <w:r>
        <w:br w:type="page"/>
      </w:r>
    </w:p>
    <w:p w14:paraId="3F279D41" w14:textId="77777777" w:rsidR="00622A4C" w:rsidRDefault="00622A4C" w:rsidP="00622A4C">
      <w:pPr>
        <w:pStyle w:val="Title"/>
        <w:jc w:val="left"/>
      </w:pPr>
    </w:p>
    <w:p w14:paraId="45005DF4" w14:textId="0BE7513C" w:rsidR="00A93B65" w:rsidRDefault="00A93B65" w:rsidP="00A93B65">
      <w:pPr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 w:rsidRPr="006E57FD">
        <w:rPr>
          <w:b/>
          <w:sz w:val="28"/>
          <w:szCs w:val="28"/>
        </w:rPr>
        <w:t>xist</w:t>
      </w:r>
      <w:r>
        <w:rPr>
          <w:b/>
          <w:sz w:val="28"/>
          <w:szCs w:val="28"/>
        </w:rPr>
        <w:t>s</w:t>
      </w:r>
      <w:r w:rsidRPr="006E57FD">
        <w:rPr>
          <w:b/>
          <w:sz w:val="28"/>
          <w:szCs w:val="28"/>
        </w:rPr>
        <w:t xml:space="preserve"> Operator:</w:t>
      </w:r>
    </w:p>
    <w:p w14:paraId="3A212458" w14:textId="77777777" w:rsidR="00A93B65" w:rsidRPr="006E57FD" w:rsidRDefault="00A93B65" w:rsidP="00A93B65">
      <w:pPr>
        <w:rPr>
          <w:b/>
          <w:sz w:val="28"/>
          <w:szCs w:val="28"/>
        </w:rPr>
      </w:pPr>
    </w:p>
    <w:p w14:paraId="247C217B" w14:textId="77777777" w:rsidR="00A93B65" w:rsidRDefault="00A93B65" w:rsidP="00A93B65"/>
    <w:p w14:paraId="491D3989" w14:textId="77777777" w:rsidR="00A93B65" w:rsidRPr="00284863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highlight w:val="yellow"/>
        </w:rPr>
      </w:pPr>
      <w:r w:rsidRPr="00284863">
        <w:rPr>
          <w:b/>
          <w:bCs/>
          <w:highlight w:val="yellow"/>
        </w:rPr>
        <w:t>Exists Operators with Simple Sub Queries:</w:t>
      </w:r>
    </w:p>
    <w:p w14:paraId="01350C0C" w14:textId="77777777" w:rsidR="00A93B65" w:rsidRPr="00284863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284863">
        <w:rPr>
          <w:highlight w:val="yellow"/>
        </w:rPr>
        <w:t>1) The Sub Query will NOT return any value (int or varchar</w:t>
      </w:r>
      <w:r w:rsidR="00F14AA9">
        <w:rPr>
          <w:highlight w:val="yellow"/>
        </w:rPr>
        <w:t xml:space="preserve"> or date</w:t>
      </w:r>
      <w:r w:rsidRPr="00284863">
        <w:rPr>
          <w:highlight w:val="yellow"/>
        </w:rPr>
        <w:t>)</w:t>
      </w:r>
    </w:p>
    <w:p w14:paraId="6B1BE294" w14:textId="77777777" w:rsidR="00A93B65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284863">
        <w:rPr>
          <w:highlight w:val="yellow"/>
        </w:rPr>
        <w:t>2) But the Sub Query returns a BOOLEAN value (true or false) to the Parent Query</w:t>
      </w:r>
    </w:p>
    <w:p w14:paraId="27D026C7" w14:textId="77777777" w:rsidR="00A93B65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highlight w:val="yellow"/>
        </w:rPr>
      </w:pPr>
      <w:r>
        <w:rPr>
          <w:highlight w:val="yellow"/>
        </w:rPr>
        <w:t xml:space="preserve">2.1) The </w:t>
      </w:r>
      <w:r w:rsidRPr="00284863">
        <w:rPr>
          <w:highlight w:val="yellow"/>
        </w:rPr>
        <w:t xml:space="preserve">Sub Query returns </w:t>
      </w:r>
      <w:r>
        <w:rPr>
          <w:highlight w:val="yellow"/>
        </w:rPr>
        <w:t>TRUE if it returns at least one record as per the condition of its where clause</w:t>
      </w:r>
    </w:p>
    <w:p w14:paraId="776C6B98" w14:textId="77777777" w:rsidR="00A93B65" w:rsidRPr="00284863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highlight w:val="yellow"/>
        </w:rPr>
      </w:pPr>
      <w:r>
        <w:rPr>
          <w:highlight w:val="yellow"/>
        </w:rPr>
        <w:t xml:space="preserve">2.2) The </w:t>
      </w:r>
      <w:r w:rsidRPr="00284863">
        <w:rPr>
          <w:highlight w:val="yellow"/>
        </w:rPr>
        <w:t xml:space="preserve">Sub Query returns </w:t>
      </w:r>
      <w:r>
        <w:rPr>
          <w:highlight w:val="yellow"/>
        </w:rPr>
        <w:t>FALSE if it returns zero records (nothing) as per the condition of its where clause</w:t>
      </w:r>
    </w:p>
    <w:p w14:paraId="1568951E" w14:textId="77777777" w:rsidR="00A93B65" w:rsidRPr="00284863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284863">
        <w:rPr>
          <w:highlight w:val="yellow"/>
        </w:rPr>
        <w:t>3) Exists can ONLY understand TRUE or FALSE</w:t>
      </w:r>
    </w:p>
    <w:p w14:paraId="682D4CC7" w14:textId="77777777" w:rsidR="00A93B65" w:rsidRPr="00284863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284863">
        <w:rPr>
          <w:highlight w:val="yellow"/>
        </w:rPr>
        <w:t>4) If the TRUE is the value then it executes the Parent Query</w:t>
      </w:r>
    </w:p>
    <w:p w14:paraId="2CE766EE" w14:textId="77777777" w:rsidR="00A93B65" w:rsidRDefault="00A93B65" w:rsidP="00A93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4863">
        <w:rPr>
          <w:highlight w:val="yellow"/>
        </w:rPr>
        <w:t>5) If the FALSE is the value then it will NOT execute the Parent Query</w:t>
      </w:r>
    </w:p>
    <w:p w14:paraId="44647CDF" w14:textId="77777777" w:rsidR="00A93B65" w:rsidRDefault="00A93B65" w:rsidP="00A93B65"/>
    <w:p w14:paraId="5E174AA1" w14:textId="77777777" w:rsidR="00A93B65" w:rsidRDefault="00A93B65" w:rsidP="00A93B65">
      <w:r>
        <w:t>The sum of all salaries has to be done if there is any record of RESEARCH department in the dept table.</w:t>
      </w:r>
    </w:p>
    <w:p w14:paraId="3E96F79A" w14:textId="77777777" w:rsidR="00A93B65" w:rsidRDefault="00A93B65" w:rsidP="00A93B65"/>
    <w:p w14:paraId="40A5A51D" w14:textId="77777777" w:rsidR="00A93B65" w:rsidRPr="00781836" w:rsidRDefault="00A93B65" w:rsidP="00A93B65">
      <w:r w:rsidRPr="00781836">
        <w:t>select Sum(sal) as Total</w:t>
      </w:r>
    </w:p>
    <w:p w14:paraId="2DBC1F08" w14:textId="77777777" w:rsidR="00A93B65" w:rsidRPr="00781836" w:rsidRDefault="00A93B65" w:rsidP="00A93B65">
      <w:r w:rsidRPr="00781836">
        <w:t>from emp</w:t>
      </w:r>
    </w:p>
    <w:p w14:paraId="24FF330D" w14:textId="77777777" w:rsidR="00A93B65" w:rsidRPr="00781836" w:rsidRDefault="00A93B65" w:rsidP="00A93B65">
      <w:r w:rsidRPr="00781836">
        <w:t xml:space="preserve">where EXISTS (select 'a' from dept </w:t>
      </w:r>
    </w:p>
    <w:p w14:paraId="6D563597" w14:textId="77777777" w:rsidR="00A93B65" w:rsidRPr="00781836" w:rsidRDefault="00A93B65" w:rsidP="00A93B65">
      <w:r w:rsidRPr="00781836">
        <w:tab/>
      </w:r>
      <w:r w:rsidRPr="00781836">
        <w:tab/>
      </w:r>
      <w:r w:rsidRPr="00781836">
        <w:tab/>
        <w:t>where dname =</w:t>
      </w:r>
      <w:r w:rsidRPr="00781836">
        <w:rPr>
          <w:b/>
        </w:rPr>
        <w:t>'RESEARCH'</w:t>
      </w:r>
      <w:r>
        <w:t xml:space="preserve"> </w:t>
      </w:r>
      <w:r w:rsidRPr="00781836">
        <w:t>)</w:t>
      </w:r>
    </w:p>
    <w:p w14:paraId="1F52C0B8" w14:textId="77777777" w:rsidR="00A93B65" w:rsidRDefault="00A93B65" w:rsidP="00A93B65"/>
    <w:p w14:paraId="44B804D2" w14:textId="77777777" w:rsidR="00A93B65" w:rsidRDefault="00A93B65" w:rsidP="00A93B65">
      <w:pPr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color w:val="008000"/>
          <w:sz w:val="26"/>
          <w:szCs w:val="26"/>
        </w:rPr>
        <w:t>-- Sum will be displayed</w:t>
      </w:r>
    </w:p>
    <w:p w14:paraId="629DCC0C" w14:textId="77777777" w:rsidR="00A93B65" w:rsidRDefault="00A93B65" w:rsidP="00A93B65"/>
    <w:p w14:paraId="5AA9C771" w14:textId="77777777" w:rsidR="00A93B65" w:rsidRPr="00781836" w:rsidRDefault="00A93B65" w:rsidP="00A93B65">
      <w:r w:rsidRPr="00781836">
        <w:t>select Sum(sal) as Total</w:t>
      </w:r>
    </w:p>
    <w:p w14:paraId="3E552726" w14:textId="77777777" w:rsidR="00A93B65" w:rsidRPr="00781836" w:rsidRDefault="00A93B65" w:rsidP="00A93B65">
      <w:r w:rsidRPr="00781836">
        <w:t>from emp</w:t>
      </w:r>
    </w:p>
    <w:p w14:paraId="63CBA243" w14:textId="77777777" w:rsidR="00A93B65" w:rsidRPr="00781836" w:rsidRDefault="00A93B65" w:rsidP="00A93B65">
      <w:r w:rsidRPr="00781836">
        <w:t xml:space="preserve">where EXISTS (select 'a' from dept </w:t>
      </w:r>
    </w:p>
    <w:p w14:paraId="161CCCCB" w14:textId="77777777" w:rsidR="00A93B65" w:rsidRPr="00781836" w:rsidRDefault="00A93B65" w:rsidP="00A93B65">
      <w:r w:rsidRPr="00781836">
        <w:tab/>
      </w:r>
      <w:r w:rsidRPr="00781836">
        <w:tab/>
      </w:r>
      <w:r w:rsidRPr="00781836">
        <w:tab/>
        <w:t>where dname =</w:t>
      </w:r>
      <w:r w:rsidRPr="00781836">
        <w:rPr>
          <w:b/>
        </w:rPr>
        <w:t>'RESEARCH123'</w:t>
      </w:r>
      <w:r>
        <w:t xml:space="preserve"> </w:t>
      </w:r>
      <w:r w:rsidRPr="00781836">
        <w:t>)</w:t>
      </w:r>
    </w:p>
    <w:p w14:paraId="69E94329" w14:textId="77777777" w:rsidR="00A93B65" w:rsidRDefault="00A93B65" w:rsidP="00A93B65"/>
    <w:p w14:paraId="34C27DAC" w14:textId="77777777" w:rsidR="00A93B65" w:rsidRDefault="00A93B65" w:rsidP="00A93B65">
      <w:pPr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color w:val="008000"/>
          <w:sz w:val="26"/>
          <w:szCs w:val="26"/>
        </w:rPr>
        <w:t>-- Sum will not be displayed</w:t>
      </w:r>
    </w:p>
    <w:p w14:paraId="245BFA0A" w14:textId="77777777" w:rsidR="00A93B65" w:rsidRDefault="00A93B65" w:rsidP="00A93B65">
      <w:pPr>
        <w:rPr>
          <w:b/>
        </w:rPr>
      </w:pPr>
    </w:p>
    <w:p w14:paraId="77942134" w14:textId="60E3402F" w:rsidR="00B62D88" w:rsidRDefault="00B62D88" w:rsidP="00A93B65">
      <w:p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 xml:space="preserve">If the current Day is </w:t>
      </w:r>
      <w:r w:rsidR="00E42070">
        <w:rPr>
          <w:b/>
        </w:rPr>
        <w:t>Thurs</w:t>
      </w:r>
      <w:r>
        <w:rPr>
          <w:b/>
        </w:rPr>
        <w:t>day t</w:t>
      </w:r>
      <w:r w:rsidR="00B61AE0">
        <w:rPr>
          <w:b/>
        </w:rPr>
        <w:t>he</w:t>
      </w:r>
      <w:r>
        <w:rPr>
          <w:b/>
        </w:rPr>
        <w:t>n and then only the select statement should get executed!!!</w:t>
      </w:r>
    </w:p>
    <w:p w14:paraId="08CAC45A" w14:textId="77777777" w:rsidR="00B62D88" w:rsidRDefault="00B62D88" w:rsidP="00A93B65">
      <w:pPr>
        <w:rPr>
          <w:b/>
        </w:rPr>
      </w:pPr>
    </w:p>
    <w:p w14:paraId="65DB58EE" w14:textId="77777777" w:rsidR="00B62D88" w:rsidRPr="00B62D88" w:rsidRDefault="00B62D88" w:rsidP="00B62D88">
      <w:pPr>
        <w:rPr>
          <w:bCs/>
        </w:rPr>
      </w:pPr>
      <w:r w:rsidRPr="00B62D88">
        <w:rPr>
          <w:bCs/>
        </w:rPr>
        <w:t>select * from emp</w:t>
      </w:r>
    </w:p>
    <w:p w14:paraId="2AEF910F" w14:textId="77777777" w:rsidR="00B62D88" w:rsidRPr="00B62D88" w:rsidRDefault="00B62D88" w:rsidP="00B62D88">
      <w:pPr>
        <w:rPr>
          <w:bCs/>
        </w:rPr>
      </w:pPr>
      <w:r w:rsidRPr="00B62D88">
        <w:rPr>
          <w:bCs/>
        </w:rPr>
        <w:t xml:space="preserve">where Exists </w:t>
      </w:r>
      <w:r w:rsidR="000F0894">
        <w:rPr>
          <w:bCs/>
        </w:rPr>
        <w:tab/>
      </w:r>
      <w:r w:rsidRPr="00B62D88">
        <w:rPr>
          <w:bCs/>
        </w:rPr>
        <w:t>(select Null</w:t>
      </w:r>
    </w:p>
    <w:p w14:paraId="439CA3D2" w14:textId="77777777" w:rsidR="00B62D88" w:rsidRPr="00B62D88" w:rsidRDefault="00B62D88" w:rsidP="00B62D88">
      <w:pPr>
        <w:rPr>
          <w:bCs/>
        </w:rPr>
      </w:pPr>
      <w:r w:rsidRPr="00B62D88">
        <w:rPr>
          <w:bCs/>
        </w:rPr>
        <w:t xml:space="preserve">               </w:t>
      </w:r>
      <w:r>
        <w:rPr>
          <w:bCs/>
        </w:rPr>
        <w:tab/>
      </w:r>
      <w:r w:rsidRPr="00B62D88">
        <w:rPr>
          <w:bCs/>
        </w:rPr>
        <w:t>from dual</w:t>
      </w:r>
    </w:p>
    <w:p w14:paraId="6B45920B" w14:textId="74D9F04F" w:rsidR="00B62D88" w:rsidRDefault="00B62D88" w:rsidP="00B62D88">
      <w:pPr>
        <w:rPr>
          <w:bCs/>
        </w:rPr>
      </w:pPr>
      <w:r w:rsidRPr="00B62D88">
        <w:rPr>
          <w:bCs/>
        </w:rPr>
        <w:t xml:space="preserve">               </w:t>
      </w:r>
      <w:r>
        <w:rPr>
          <w:bCs/>
        </w:rPr>
        <w:tab/>
      </w:r>
      <w:r w:rsidRPr="00B62D88">
        <w:rPr>
          <w:bCs/>
        </w:rPr>
        <w:t>where RTrim(to_char(sysdate,</w:t>
      </w:r>
      <w:r w:rsidR="00C16A71">
        <w:rPr>
          <w:bCs/>
        </w:rPr>
        <w:t xml:space="preserve"> </w:t>
      </w:r>
      <w:r w:rsidRPr="00B62D88">
        <w:rPr>
          <w:bCs/>
        </w:rPr>
        <w:t>'Day')) = '</w:t>
      </w:r>
      <w:r w:rsidR="00E42070">
        <w:rPr>
          <w:bCs/>
        </w:rPr>
        <w:t>Thursday</w:t>
      </w:r>
      <w:r w:rsidRPr="00B62D88">
        <w:rPr>
          <w:bCs/>
        </w:rPr>
        <w:t>')</w:t>
      </w:r>
      <w:r w:rsidR="00E42070">
        <w:rPr>
          <w:bCs/>
        </w:rPr>
        <w:t>;</w:t>
      </w:r>
    </w:p>
    <w:p w14:paraId="67009945" w14:textId="77777777" w:rsidR="008A1ABC" w:rsidRDefault="008A1ABC" w:rsidP="00B62D88">
      <w:pPr>
        <w:rPr>
          <w:bCs/>
        </w:rPr>
      </w:pPr>
    </w:p>
    <w:p w14:paraId="1D04CDDA" w14:textId="77777777" w:rsidR="00B62D88" w:rsidRDefault="00B62D88" w:rsidP="00B62D88">
      <w:pPr>
        <w:rPr>
          <w:bCs/>
        </w:rPr>
      </w:pPr>
    </w:p>
    <w:p w14:paraId="520990F3" w14:textId="77777777" w:rsidR="00C16A71" w:rsidRDefault="00C16A71" w:rsidP="00B62D88">
      <w:pPr>
        <w:rPr>
          <w:bCs/>
        </w:rPr>
      </w:pPr>
    </w:p>
    <w:p w14:paraId="38286ECF" w14:textId="77777777" w:rsidR="00C16A71" w:rsidRDefault="00C16A71" w:rsidP="00B62D88">
      <w:pPr>
        <w:rPr>
          <w:bCs/>
        </w:rPr>
      </w:pPr>
    </w:p>
    <w:p w14:paraId="7DDF0B64" w14:textId="77777777" w:rsidR="00C16A71" w:rsidRDefault="00C16A71" w:rsidP="00B62D88">
      <w:pPr>
        <w:rPr>
          <w:bCs/>
        </w:rPr>
      </w:pPr>
    </w:p>
    <w:p w14:paraId="4EF58476" w14:textId="77777777" w:rsidR="00C16A71" w:rsidRDefault="00C16A71" w:rsidP="00B62D88">
      <w:pPr>
        <w:rPr>
          <w:bCs/>
        </w:rPr>
      </w:pPr>
    </w:p>
    <w:p w14:paraId="3BD8AFB8" w14:textId="77777777" w:rsidR="00C16A71" w:rsidRDefault="00C16A71" w:rsidP="00B62D88">
      <w:pPr>
        <w:rPr>
          <w:bCs/>
        </w:rPr>
      </w:pPr>
    </w:p>
    <w:p w14:paraId="5C59D93E" w14:textId="77777777" w:rsidR="000F0894" w:rsidRPr="000F0894" w:rsidRDefault="000F0894" w:rsidP="000F0894">
      <w:pPr>
        <w:rPr>
          <w:bCs/>
        </w:rPr>
      </w:pPr>
      <w:r w:rsidRPr="000F0894">
        <w:rPr>
          <w:bCs/>
        </w:rPr>
        <w:t>select * from emp</w:t>
      </w:r>
    </w:p>
    <w:p w14:paraId="7DF01070" w14:textId="77777777" w:rsidR="000F0894" w:rsidRPr="000F0894" w:rsidRDefault="000F0894" w:rsidP="000F0894">
      <w:pPr>
        <w:rPr>
          <w:bCs/>
        </w:rPr>
      </w:pPr>
      <w:r w:rsidRPr="000F0894">
        <w:rPr>
          <w:bCs/>
        </w:rPr>
        <w:t xml:space="preserve">where Exists </w:t>
      </w:r>
      <w:r>
        <w:rPr>
          <w:bCs/>
        </w:rPr>
        <w:tab/>
      </w:r>
      <w:r w:rsidRPr="000F0894">
        <w:rPr>
          <w:bCs/>
        </w:rPr>
        <w:t>(select Null</w:t>
      </w:r>
    </w:p>
    <w:p w14:paraId="7DB38E9F" w14:textId="77777777" w:rsidR="000F0894" w:rsidRPr="000F0894" w:rsidRDefault="000F0894" w:rsidP="000F0894">
      <w:pPr>
        <w:rPr>
          <w:bCs/>
        </w:rPr>
      </w:pPr>
      <w:r w:rsidRPr="000F0894">
        <w:rPr>
          <w:bCs/>
        </w:rPr>
        <w:t xml:space="preserve">              </w:t>
      </w:r>
      <w:r>
        <w:rPr>
          <w:bCs/>
        </w:rPr>
        <w:tab/>
      </w:r>
      <w:r w:rsidRPr="000F0894">
        <w:rPr>
          <w:bCs/>
        </w:rPr>
        <w:t xml:space="preserve"> from dual</w:t>
      </w:r>
    </w:p>
    <w:p w14:paraId="6C73665D" w14:textId="77777777" w:rsidR="00B62D88" w:rsidRPr="00B62D88" w:rsidRDefault="000F0894" w:rsidP="000F0894">
      <w:pPr>
        <w:rPr>
          <w:bCs/>
        </w:rPr>
      </w:pPr>
      <w:r w:rsidRPr="000F0894">
        <w:rPr>
          <w:bCs/>
        </w:rPr>
        <w:t xml:space="preserve">               </w:t>
      </w:r>
      <w:r>
        <w:rPr>
          <w:bCs/>
        </w:rPr>
        <w:tab/>
        <w:t xml:space="preserve"> </w:t>
      </w:r>
      <w:r w:rsidRPr="000F0894">
        <w:rPr>
          <w:bCs/>
        </w:rPr>
        <w:t>where RTrim(to_char(sysdate,'Day')) = '</w:t>
      </w:r>
      <w:r w:rsidR="00614405">
        <w:rPr>
          <w:bCs/>
        </w:rPr>
        <w:t>Mon</w:t>
      </w:r>
      <w:r w:rsidRPr="000F0894">
        <w:rPr>
          <w:bCs/>
        </w:rPr>
        <w:t>day');</w:t>
      </w:r>
    </w:p>
    <w:p w14:paraId="222B00B0" w14:textId="77777777" w:rsidR="00A93B65" w:rsidRDefault="00A93B65" w:rsidP="00A93B65">
      <w:pPr>
        <w:rPr>
          <w:b/>
        </w:rPr>
      </w:pPr>
    </w:p>
    <w:p w14:paraId="66C62000" w14:textId="77777777" w:rsidR="00C10834" w:rsidRPr="00C10834" w:rsidRDefault="00234B95" w:rsidP="000F55D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0834" w:rsidRPr="00C10834">
        <w:rPr>
          <w:b/>
          <w:sz w:val="28"/>
          <w:szCs w:val="28"/>
        </w:rPr>
        <w:lastRenderedPageBreak/>
        <w:t>Joins and Sub-query combined:</w:t>
      </w:r>
    </w:p>
    <w:p w14:paraId="59C68574" w14:textId="77777777" w:rsidR="00C10834" w:rsidRDefault="00C10834" w:rsidP="000F55D7"/>
    <w:p w14:paraId="2FFA8ABC" w14:textId="77777777" w:rsidR="00C10834" w:rsidRPr="004E1071" w:rsidRDefault="00C10834" w:rsidP="00C10834">
      <w:pPr>
        <w:rPr>
          <w:b/>
          <w:bCs/>
        </w:rPr>
      </w:pPr>
      <w:r w:rsidRPr="004E1071">
        <w:rPr>
          <w:b/>
          <w:bCs/>
        </w:rPr>
        <w:t>Display ename, dname and salary</w:t>
      </w:r>
    </w:p>
    <w:p w14:paraId="39A90EBC" w14:textId="77777777" w:rsidR="00C10834" w:rsidRPr="004E1071" w:rsidRDefault="00C10834" w:rsidP="00C10834">
      <w:pPr>
        <w:rPr>
          <w:b/>
          <w:bCs/>
        </w:rPr>
      </w:pPr>
      <w:r w:rsidRPr="004E1071">
        <w:rPr>
          <w:b/>
          <w:bCs/>
        </w:rPr>
        <w:t>for all those who are earning salary above Martin's salary</w:t>
      </w:r>
    </w:p>
    <w:p w14:paraId="25A7243B" w14:textId="77777777" w:rsidR="00C10834" w:rsidRPr="004E1071" w:rsidRDefault="00C10834" w:rsidP="00C10834">
      <w:pPr>
        <w:rPr>
          <w:b/>
          <w:bCs/>
        </w:rPr>
      </w:pPr>
    </w:p>
    <w:p w14:paraId="1825AE6C" w14:textId="77777777" w:rsidR="00C10834" w:rsidRPr="001A3B67" w:rsidRDefault="00C10834" w:rsidP="00C10834">
      <w:r w:rsidRPr="001A3B67">
        <w:t>select ename,dname,sal</w:t>
      </w:r>
    </w:p>
    <w:p w14:paraId="78A1278B" w14:textId="77777777" w:rsidR="00C10834" w:rsidRPr="001A3B67" w:rsidRDefault="00C10834" w:rsidP="00C10834">
      <w:r w:rsidRPr="001A3B67">
        <w:t>from emp inner join dept</w:t>
      </w:r>
    </w:p>
    <w:p w14:paraId="5976F62E" w14:textId="77777777" w:rsidR="00C10834" w:rsidRPr="001A3B67" w:rsidRDefault="00C10834" w:rsidP="00C10834">
      <w:r w:rsidRPr="001A3B67">
        <w:t>on emp.deptno = dept.deptno</w:t>
      </w:r>
    </w:p>
    <w:p w14:paraId="43CF3820" w14:textId="77777777" w:rsidR="00C10834" w:rsidRPr="001A3B67" w:rsidRDefault="00C10834" w:rsidP="00C10834">
      <w:r w:rsidRPr="001A3B67">
        <w:t xml:space="preserve">where emp.sal &gt; </w:t>
      </w:r>
      <w:r w:rsidR="006B72B3">
        <w:t xml:space="preserve">  </w:t>
      </w:r>
      <w:r w:rsidRPr="001A3B67">
        <w:t>(select sal</w:t>
      </w:r>
    </w:p>
    <w:p w14:paraId="7FA8EF4D" w14:textId="77777777" w:rsidR="00C10834" w:rsidRPr="001A3B67" w:rsidRDefault="00C10834" w:rsidP="00C10834">
      <w:r w:rsidRPr="001A3B67">
        <w:t xml:space="preserve">                              from emp</w:t>
      </w:r>
    </w:p>
    <w:p w14:paraId="0EF14859" w14:textId="77777777" w:rsidR="00542629" w:rsidRDefault="00C10834" w:rsidP="00C10834">
      <w:pPr>
        <w:pBdr>
          <w:bottom w:val="single" w:sz="6" w:space="1" w:color="auto"/>
        </w:pBdr>
      </w:pPr>
      <w:r w:rsidRPr="001A3B67">
        <w:t xml:space="preserve">                              where ename = 'MARTIN'</w:t>
      </w:r>
    </w:p>
    <w:p w14:paraId="59713D0C" w14:textId="77777777" w:rsidR="00C10834" w:rsidRPr="001A3B67" w:rsidRDefault="00542629" w:rsidP="00542629">
      <w:pPr>
        <w:pBdr>
          <w:bottom w:val="single" w:sz="6" w:space="1" w:color="auto"/>
        </w:pBdr>
        <w:ind w:firstLine="720"/>
      </w:pPr>
      <w:r>
        <w:t xml:space="preserve">                  </w:t>
      </w:r>
      <w:r w:rsidR="00C10834" w:rsidRPr="001A3B67">
        <w:t>);</w:t>
      </w:r>
    </w:p>
    <w:p w14:paraId="683FD078" w14:textId="77777777" w:rsidR="00C10834" w:rsidRDefault="00C10834" w:rsidP="00C10834">
      <w:pPr>
        <w:pBdr>
          <w:bottom w:val="single" w:sz="6" w:space="1" w:color="auto"/>
        </w:pBdr>
        <w:rPr>
          <w:b/>
          <w:bCs/>
        </w:rPr>
      </w:pPr>
    </w:p>
    <w:p w14:paraId="732D86FF" w14:textId="77777777" w:rsidR="00C10834" w:rsidRPr="000F55D7" w:rsidRDefault="00C10834" w:rsidP="000F55D7"/>
    <w:sectPr w:rsidR="00C10834" w:rsidRPr="000F55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823CE1"/>
    <w:multiLevelType w:val="hybridMultilevel"/>
    <w:tmpl w:val="1C0AF80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2071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4C"/>
    <w:rsid w:val="00004F70"/>
    <w:rsid w:val="000110E8"/>
    <w:rsid w:val="00015372"/>
    <w:rsid w:val="000159E5"/>
    <w:rsid w:val="00045FF7"/>
    <w:rsid w:val="0008242D"/>
    <w:rsid w:val="0008257A"/>
    <w:rsid w:val="00094363"/>
    <w:rsid w:val="000A6460"/>
    <w:rsid w:val="000B2DE8"/>
    <w:rsid w:val="000E1109"/>
    <w:rsid w:val="000F0894"/>
    <w:rsid w:val="000F55D7"/>
    <w:rsid w:val="00100F86"/>
    <w:rsid w:val="00151DCE"/>
    <w:rsid w:val="0017271A"/>
    <w:rsid w:val="00174C19"/>
    <w:rsid w:val="00191A0E"/>
    <w:rsid w:val="00191AC3"/>
    <w:rsid w:val="00194A65"/>
    <w:rsid w:val="001A3B67"/>
    <w:rsid w:val="001B5F16"/>
    <w:rsid w:val="001D0F79"/>
    <w:rsid w:val="001D6DC5"/>
    <w:rsid w:val="001F0565"/>
    <w:rsid w:val="00234B95"/>
    <w:rsid w:val="002453B4"/>
    <w:rsid w:val="00247F14"/>
    <w:rsid w:val="00284863"/>
    <w:rsid w:val="002B0151"/>
    <w:rsid w:val="002B2B8C"/>
    <w:rsid w:val="002B4E1D"/>
    <w:rsid w:val="00340487"/>
    <w:rsid w:val="00356000"/>
    <w:rsid w:val="00366EBA"/>
    <w:rsid w:val="00391494"/>
    <w:rsid w:val="00393B5D"/>
    <w:rsid w:val="003A4B70"/>
    <w:rsid w:val="003A7187"/>
    <w:rsid w:val="003B3FBD"/>
    <w:rsid w:val="003B5FCF"/>
    <w:rsid w:val="003C03DF"/>
    <w:rsid w:val="003E67F7"/>
    <w:rsid w:val="00421B7A"/>
    <w:rsid w:val="004657E0"/>
    <w:rsid w:val="00485722"/>
    <w:rsid w:val="004F03F0"/>
    <w:rsid w:val="00501C05"/>
    <w:rsid w:val="00541A56"/>
    <w:rsid w:val="00542629"/>
    <w:rsid w:val="00592745"/>
    <w:rsid w:val="005B1898"/>
    <w:rsid w:val="005F108B"/>
    <w:rsid w:val="005F1E7D"/>
    <w:rsid w:val="00601CFA"/>
    <w:rsid w:val="0060256C"/>
    <w:rsid w:val="006135D9"/>
    <w:rsid w:val="00613C96"/>
    <w:rsid w:val="00614405"/>
    <w:rsid w:val="00622A4C"/>
    <w:rsid w:val="00663246"/>
    <w:rsid w:val="006B278E"/>
    <w:rsid w:val="006B5ABA"/>
    <w:rsid w:val="006B72B3"/>
    <w:rsid w:val="0070582C"/>
    <w:rsid w:val="00712F01"/>
    <w:rsid w:val="007232E0"/>
    <w:rsid w:val="00724B22"/>
    <w:rsid w:val="0074059F"/>
    <w:rsid w:val="00750862"/>
    <w:rsid w:val="007508B4"/>
    <w:rsid w:val="0075336C"/>
    <w:rsid w:val="0076334D"/>
    <w:rsid w:val="007657F7"/>
    <w:rsid w:val="00774E35"/>
    <w:rsid w:val="00781836"/>
    <w:rsid w:val="00782154"/>
    <w:rsid w:val="007D1795"/>
    <w:rsid w:val="007F71F0"/>
    <w:rsid w:val="008043ED"/>
    <w:rsid w:val="00814A32"/>
    <w:rsid w:val="0082023F"/>
    <w:rsid w:val="008805ED"/>
    <w:rsid w:val="0088257A"/>
    <w:rsid w:val="008A1ABC"/>
    <w:rsid w:val="008B35C9"/>
    <w:rsid w:val="008D57A7"/>
    <w:rsid w:val="008E009D"/>
    <w:rsid w:val="008F4275"/>
    <w:rsid w:val="009170E9"/>
    <w:rsid w:val="009239AA"/>
    <w:rsid w:val="0093189F"/>
    <w:rsid w:val="009335A1"/>
    <w:rsid w:val="00950945"/>
    <w:rsid w:val="009667D4"/>
    <w:rsid w:val="0097379E"/>
    <w:rsid w:val="00977476"/>
    <w:rsid w:val="009B5117"/>
    <w:rsid w:val="009B6D02"/>
    <w:rsid w:val="009F2B5E"/>
    <w:rsid w:val="00A24E74"/>
    <w:rsid w:val="00A37D89"/>
    <w:rsid w:val="00A770AD"/>
    <w:rsid w:val="00A85DC7"/>
    <w:rsid w:val="00A93B65"/>
    <w:rsid w:val="00AA5E06"/>
    <w:rsid w:val="00AB67D7"/>
    <w:rsid w:val="00AC2ABA"/>
    <w:rsid w:val="00AF26F0"/>
    <w:rsid w:val="00B44E5A"/>
    <w:rsid w:val="00B61AE0"/>
    <w:rsid w:val="00B62D88"/>
    <w:rsid w:val="00B74891"/>
    <w:rsid w:val="00B8665A"/>
    <w:rsid w:val="00B942DE"/>
    <w:rsid w:val="00BB0CAB"/>
    <w:rsid w:val="00BC2D7A"/>
    <w:rsid w:val="00C10834"/>
    <w:rsid w:val="00C16A71"/>
    <w:rsid w:val="00C2727F"/>
    <w:rsid w:val="00C57553"/>
    <w:rsid w:val="00C75616"/>
    <w:rsid w:val="00C855E5"/>
    <w:rsid w:val="00C94E7C"/>
    <w:rsid w:val="00CA4B2C"/>
    <w:rsid w:val="00CE09BE"/>
    <w:rsid w:val="00CE7B85"/>
    <w:rsid w:val="00D2259A"/>
    <w:rsid w:val="00D33C61"/>
    <w:rsid w:val="00D63345"/>
    <w:rsid w:val="00D86762"/>
    <w:rsid w:val="00D97381"/>
    <w:rsid w:val="00DA11B3"/>
    <w:rsid w:val="00DA1CCF"/>
    <w:rsid w:val="00DA45B9"/>
    <w:rsid w:val="00DB1B47"/>
    <w:rsid w:val="00DB65BE"/>
    <w:rsid w:val="00DD02B7"/>
    <w:rsid w:val="00E201EC"/>
    <w:rsid w:val="00E3297C"/>
    <w:rsid w:val="00E42070"/>
    <w:rsid w:val="00E85FD2"/>
    <w:rsid w:val="00EA1A5F"/>
    <w:rsid w:val="00EA1C78"/>
    <w:rsid w:val="00ED164B"/>
    <w:rsid w:val="00EF3210"/>
    <w:rsid w:val="00EF4C96"/>
    <w:rsid w:val="00EF4E4C"/>
    <w:rsid w:val="00F03F0D"/>
    <w:rsid w:val="00F06E05"/>
    <w:rsid w:val="00F14AA9"/>
    <w:rsid w:val="00F70353"/>
    <w:rsid w:val="00F719ED"/>
    <w:rsid w:val="00FB1FC9"/>
    <w:rsid w:val="00FC1548"/>
    <w:rsid w:val="00FC53E1"/>
    <w:rsid w:val="00FC60C9"/>
    <w:rsid w:val="00FC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98069"/>
  <w15:chartTrackingRefBased/>
  <w15:docId w15:val="{7D3887A0-21E7-4BAD-9BCF-B2F273DB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2A4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22A4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22A4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C03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22A4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22A4C"/>
    <w:pPr>
      <w:jc w:val="center"/>
    </w:pPr>
    <w:rPr>
      <w:b/>
      <w:bCs/>
    </w:rPr>
  </w:style>
  <w:style w:type="character" w:styleId="Hyperlink">
    <w:name w:val="Hyperlink"/>
    <w:rsid w:val="00622A4C"/>
    <w:rPr>
      <w:color w:val="0000FF"/>
      <w:u w:val="single"/>
    </w:rPr>
  </w:style>
  <w:style w:type="table" w:styleId="TableGrid">
    <w:name w:val="Table Grid"/>
    <w:basedOn w:val="TableNormal"/>
    <w:rsid w:val="00B74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C6275"/>
    <w:pPr>
      <w:autoSpaceDE w:val="0"/>
      <w:autoSpaceDN w:val="0"/>
      <w:adjustRightInd w:val="0"/>
    </w:pPr>
    <w:rPr>
      <w:rFonts w:ascii="Courier New" w:hAnsi="Courier New" w:cs="Courier New"/>
      <w:b/>
      <w:bCs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5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 QUERY                                                                   Index</vt:lpstr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 QUERY                                                                   Index</dc:title>
  <dc:subject/>
  <dc:creator>Mandar</dc:creator>
  <cp:keywords/>
  <dc:description/>
  <cp:lastModifiedBy>Mandar Mulay</cp:lastModifiedBy>
  <cp:revision>7</cp:revision>
  <dcterms:created xsi:type="dcterms:W3CDTF">2024-06-24T03:24:00Z</dcterms:created>
  <dcterms:modified xsi:type="dcterms:W3CDTF">2024-09-12T05:49:00Z</dcterms:modified>
</cp:coreProperties>
</file>