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2541F" w14:textId="376D0018" w:rsidR="00874094" w:rsidRPr="006F07C5" w:rsidRDefault="00874094" w:rsidP="00874094">
      <w:pPr>
        <w:rPr>
          <w:rFonts w:ascii="Courier New" w:eastAsia="Times New Roman" w:hAnsi="Courier New" w:cs="Courier New"/>
          <w:sz w:val="20"/>
          <w:szCs w:val="20"/>
        </w:rPr>
      </w:pPr>
      <w:r w:rsidRPr="006F07C5">
        <w:rPr>
          <w:rFonts w:ascii="Courier New" w:eastAsia="Times New Roman" w:hAnsi="Courier New" w:cs="Courier New"/>
          <w:sz w:val="20"/>
          <w:szCs w:val="20"/>
        </w:rPr>
        <w:t xml:space="preserve">TGL BELI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: </w:t>
      </w:r>
      <w:r w:rsidR="002C7727" w:rsidRPr="002C7727">
        <w:rPr>
          <w:rFonts w:ascii="Courier New" w:eastAsia="Times New Roman" w:hAnsi="Courier New" w:cs="Courier New"/>
          <w:sz w:val="20"/>
          <w:szCs w:val="20"/>
        </w:rPr>
        <w:t>2019-01-08 20:20:22</w:t>
      </w:r>
      <w:r w:rsidR="00190612" w:rsidRPr="001906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07C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3521E27" w14:textId="77777777" w:rsidR="00874094" w:rsidRPr="006F07C5" w:rsidRDefault="00874094" w:rsidP="00874094">
      <w:pPr>
        <w:rPr>
          <w:rFonts w:ascii="Courier New" w:eastAsia="Times New Roman" w:hAnsi="Courier New" w:cs="Courier New"/>
          <w:sz w:val="20"/>
          <w:szCs w:val="20"/>
        </w:rPr>
      </w:pPr>
      <w:r w:rsidRPr="006F07C5">
        <w:rPr>
          <w:rFonts w:ascii="Courier New" w:eastAsia="Times New Roman" w:hAnsi="Courier New" w:cs="Courier New"/>
          <w:sz w:val="20"/>
          <w:szCs w:val="20"/>
        </w:rPr>
        <w:t xml:space="preserve">BANK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: STRUK PEMBELIAN LISTRIK PRABAYAR </w:t>
      </w:r>
    </w:p>
    <w:p w14:paraId="705B7F6E" w14:textId="77777777" w:rsidR="00874094" w:rsidRPr="006F07C5" w:rsidRDefault="00874094" w:rsidP="00874094">
      <w:pPr>
        <w:rPr>
          <w:rFonts w:ascii="Courier New" w:eastAsia="Times New Roman" w:hAnsi="Courier New" w:cs="Courier New"/>
          <w:sz w:val="20"/>
          <w:szCs w:val="20"/>
        </w:rPr>
      </w:pPr>
      <w:r w:rsidRPr="006F07C5">
        <w:rPr>
          <w:rFonts w:ascii="Courier New" w:eastAsia="Times New Roman" w:hAnsi="Courier New" w:cs="Courier New"/>
          <w:sz w:val="20"/>
          <w:szCs w:val="20"/>
        </w:rPr>
        <w:t xml:space="preserve">NO METER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: 86015842254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>ADMIN BANK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: RP. ...2.500 </w:t>
      </w:r>
    </w:p>
    <w:p w14:paraId="013480D2" w14:textId="77777777" w:rsidR="00874094" w:rsidRPr="006F07C5" w:rsidRDefault="00874094" w:rsidP="00874094">
      <w:pPr>
        <w:rPr>
          <w:rFonts w:ascii="Courier New" w:eastAsia="Times New Roman" w:hAnsi="Courier New" w:cs="Courier New"/>
          <w:sz w:val="20"/>
          <w:szCs w:val="20"/>
        </w:rPr>
      </w:pPr>
      <w:r w:rsidRPr="006F07C5">
        <w:rPr>
          <w:rFonts w:ascii="Courier New" w:eastAsia="Times New Roman" w:hAnsi="Courier New" w:cs="Courier New"/>
          <w:sz w:val="20"/>
          <w:szCs w:val="20"/>
        </w:rPr>
        <w:t xml:space="preserve">IDPEL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: 546100011621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METERAI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>: RP. ...</w:t>
      </w:r>
      <w:r w:rsidR="00190612">
        <w:rPr>
          <w:rFonts w:ascii="Courier New" w:eastAsia="Times New Roman" w:hAnsi="Courier New" w:cs="Courier New"/>
          <w:sz w:val="20"/>
          <w:szCs w:val="20"/>
        </w:rPr>
        <w:t>...</w:t>
      </w:r>
      <w:r w:rsidRPr="006F07C5">
        <w:rPr>
          <w:rFonts w:ascii="Courier New" w:eastAsia="Times New Roman" w:hAnsi="Courier New" w:cs="Courier New"/>
          <w:sz w:val="20"/>
          <w:szCs w:val="20"/>
        </w:rPr>
        <w:t xml:space="preserve">.0 </w:t>
      </w:r>
    </w:p>
    <w:p w14:paraId="563EB475" w14:textId="77777777" w:rsidR="00874094" w:rsidRPr="006F07C5" w:rsidRDefault="00874094" w:rsidP="00874094">
      <w:pPr>
        <w:rPr>
          <w:rFonts w:ascii="Courier New" w:eastAsia="Times New Roman" w:hAnsi="Courier New" w:cs="Courier New"/>
          <w:sz w:val="20"/>
          <w:szCs w:val="20"/>
        </w:rPr>
      </w:pPr>
      <w:r w:rsidRPr="006F07C5">
        <w:rPr>
          <w:rFonts w:ascii="Courier New" w:eastAsia="Times New Roman" w:hAnsi="Courier New" w:cs="Courier New"/>
          <w:sz w:val="20"/>
          <w:szCs w:val="20"/>
        </w:rPr>
        <w:t xml:space="preserve">NAMA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: ELLY KOSASIH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PPN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>: RP. ..</w:t>
      </w:r>
      <w:r w:rsidR="00190612">
        <w:rPr>
          <w:rFonts w:ascii="Courier New" w:eastAsia="Times New Roman" w:hAnsi="Courier New" w:cs="Courier New"/>
          <w:sz w:val="20"/>
          <w:szCs w:val="20"/>
        </w:rPr>
        <w:t>...</w:t>
      </w:r>
      <w:r w:rsidRPr="006F07C5">
        <w:rPr>
          <w:rFonts w:ascii="Courier New" w:eastAsia="Times New Roman" w:hAnsi="Courier New" w:cs="Courier New"/>
          <w:sz w:val="20"/>
          <w:szCs w:val="20"/>
        </w:rPr>
        <w:t xml:space="preserve">..0 </w:t>
      </w:r>
    </w:p>
    <w:p w14:paraId="3E9DC0E0" w14:textId="38FA202A" w:rsidR="00874094" w:rsidRPr="006F07C5" w:rsidRDefault="00874094" w:rsidP="00874094">
      <w:pPr>
        <w:rPr>
          <w:rFonts w:ascii="Courier New" w:eastAsia="Times New Roman" w:hAnsi="Courier New" w:cs="Courier New"/>
          <w:sz w:val="20"/>
          <w:szCs w:val="20"/>
        </w:rPr>
      </w:pPr>
      <w:r w:rsidRPr="006F07C5">
        <w:rPr>
          <w:rFonts w:ascii="Courier New" w:eastAsia="Times New Roman" w:hAnsi="Courier New" w:cs="Courier New"/>
          <w:sz w:val="20"/>
          <w:szCs w:val="20"/>
        </w:rPr>
        <w:t>TARIF/DAYA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: R2/5500 VA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PPJ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: RP. </w:t>
      </w:r>
      <w:r w:rsidR="00190612">
        <w:rPr>
          <w:rFonts w:ascii="Courier New" w:eastAsia="Times New Roman" w:hAnsi="Courier New" w:cs="Courier New"/>
          <w:sz w:val="20"/>
          <w:szCs w:val="20"/>
        </w:rPr>
        <w:t>...</w:t>
      </w:r>
      <w:r w:rsidR="004E32A8">
        <w:rPr>
          <w:rFonts w:ascii="Courier New" w:eastAsia="Times New Roman" w:hAnsi="Courier New" w:cs="Courier New"/>
          <w:sz w:val="20"/>
          <w:szCs w:val="20"/>
        </w:rPr>
        <w:t>5</w:t>
      </w:r>
      <w:r w:rsidRPr="006F07C5">
        <w:rPr>
          <w:rFonts w:ascii="Courier New" w:eastAsia="Times New Roman" w:hAnsi="Courier New" w:cs="Courier New"/>
          <w:sz w:val="20"/>
          <w:szCs w:val="20"/>
        </w:rPr>
        <w:t>.</w:t>
      </w:r>
      <w:r w:rsidR="004E32A8">
        <w:rPr>
          <w:rFonts w:ascii="Courier New" w:eastAsia="Times New Roman" w:hAnsi="Courier New" w:cs="Courier New"/>
          <w:sz w:val="20"/>
          <w:szCs w:val="20"/>
        </w:rPr>
        <w:t>826</w:t>
      </w:r>
      <w:r w:rsidRPr="006F07C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4FD248C" w14:textId="14140768" w:rsidR="00874094" w:rsidRPr="006F07C5" w:rsidRDefault="00874094" w:rsidP="00874094">
      <w:pPr>
        <w:rPr>
          <w:rFonts w:ascii="Courier New" w:eastAsia="Times New Roman" w:hAnsi="Courier New" w:cs="Courier New"/>
          <w:sz w:val="20"/>
          <w:szCs w:val="20"/>
        </w:rPr>
      </w:pPr>
      <w:r w:rsidRPr="006F07C5">
        <w:rPr>
          <w:rFonts w:ascii="Courier New" w:eastAsia="Times New Roman" w:hAnsi="Courier New" w:cs="Courier New"/>
          <w:sz w:val="20"/>
          <w:szCs w:val="20"/>
        </w:rPr>
        <w:t xml:space="preserve">REF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: </w:t>
      </w:r>
      <w:r w:rsidR="002C7727" w:rsidRPr="002C7727">
        <w:rPr>
          <w:rFonts w:ascii="Courier New" w:eastAsia="Times New Roman" w:hAnsi="Courier New" w:cs="Courier New"/>
          <w:sz w:val="20"/>
          <w:szCs w:val="20"/>
        </w:rPr>
        <w:t>0ASM21V517928186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ANGSURAN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>: RP. ....</w:t>
      </w:r>
      <w:r w:rsidR="00190612">
        <w:rPr>
          <w:rFonts w:ascii="Courier New" w:eastAsia="Times New Roman" w:hAnsi="Courier New" w:cs="Courier New"/>
          <w:sz w:val="20"/>
          <w:szCs w:val="20"/>
        </w:rPr>
        <w:t>...</w:t>
      </w:r>
      <w:r w:rsidRPr="006F07C5">
        <w:rPr>
          <w:rFonts w:ascii="Courier New" w:eastAsia="Times New Roman" w:hAnsi="Courier New" w:cs="Courier New"/>
          <w:sz w:val="20"/>
          <w:szCs w:val="20"/>
        </w:rPr>
        <w:t xml:space="preserve">0 </w:t>
      </w:r>
    </w:p>
    <w:p w14:paraId="3E6FDA2A" w14:textId="04066C29" w:rsidR="00874094" w:rsidRPr="006F07C5" w:rsidRDefault="00874094" w:rsidP="00874094">
      <w:pPr>
        <w:rPr>
          <w:rFonts w:ascii="Courier New" w:eastAsia="Times New Roman" w:hAnsi="Courier New" w:cs="Courier New"/>
          <w:sz w:val="20"/>
          <w:szCs w:val="20"/>
        </w:rPr>
      </w:pPr>
      <w:r w:rsidRPr="006F07C5">
        <w:rPr>
          <w:rFonts w:ascii="Courier New" w:eastAsia="Times New Roman" w:hAnsi="Courier New" w:cs="Courier New"/>
          <w:sz w:val="20"/>
          <w:szCs w:val="20"/>
        </w:rPr>
        <w:t>RP STROOM/TOKEN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>: RP.</w:t>
      </w:r>
      <w:r w:rsidR="00E337CB" w:rsidRPr="00E337CB">
        <w:t xml:space="preserve"> </w:t>
      </w:r>
      <w:r w:rsidR="004E32A8" w:rsidRPr="004E32A8">
        <w:rPr>
          <w:rFonts w:ascii="Courier New" w:eastAsia="Times New Roman" w:hAnsi="Courier New" w:cs="Courier New"/>
          <w:sz w:val="20"/>
          <w:szCs w:val="20"/>
        </w:rPr>
        <w:t>194.174,00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RP BAYAR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>: RP. .</w:t>
      </w:r>
      <w:r w:rsidR="004E32A8">
        <w:rPr>
          <w:rFonts w:ascii="Courier New" w:eastAsia="Times New Roman" w:hAnsi="Courier New" w:cs="Courier New"/>
          <w:sz w:val="20"/>
          <w:szCs w:val="20"/>
        </w:rPr>
        <w:t>2</w:t>
      </w:r>
      <w:r w:rsidRPr="006F07C5">
        <w:rPr>
          <w:rFonts w:ascii="Courier New" w:eastAsia="Times New Roman" w:hAnsi="Courier New" w:cs="Courier New"/>
          <w:sz w:val="20"/>
          <w:szCs w:val="20"/>
        </w:rPr>
        <w:t xml:space="preserve">02.500 </w:t>
      </w:r>
    </w:p>
    <w:p w14:paraId="641145C9" w14:textId="7F483A9F" w:rsidR="00874094" w:rsidRPr="006F07C5" w:rsidRDefault="00874094" w:rsidP="00874094">
      <w:pPr>
        <w:rPr>
          <w:rFonts w:ascii="Courier New" w:eastAsia="Times New Roman" w:hAnsi="Courier New" w:cs="Courier New"/>
          <w:sz w:val="20"/>
          <w:szCs w:val="20"/>
        </w:rPr>
      </w:pPr>
      <w:r w:rsidRPr="006F07C5">
        <w:rPr>
          <w:rFonts w:ascii="Courier New" w:eastAsia="Times New Roman" w:hAnsi="Courier New" w:cs="Courier New"/>
          <w:sz w:val="20"/>
          <w:szCs w:val="20"/>
        </w:rPr>
        <w:t xml:space="preserve">JML KWH 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: </w:t>
      </w:r>
      <w:r w:rsidR="004E32A8" w:rsidRPr="004E32A8">
        <w:rPr>
          <w:rFonts w:ascii="Courier New" w:eastAsia="Times New Roman" w:hAnsi="Courier New" w:cs="Courier New"/>
          <w:sz w:val="20"/>
          <w:szCs w:val="20"/>
        </w:rPr>
        <w:t>132,4</w:t>
      </w:r>
    </w:p>
    <w:p w14:paraId="2BDCD7C3" w14:textId="38FDCF1E" w:rsidR="00874094" w:rsidRPr="006F07C5" w:rsidRDefault="00874094" w:rsidP="00E53F4E">
      <w:pPr>
        <w:rPr>
          <w:rFonts w:ascii="Courier New" w:eastAsia="Times New Roman" w:hAnsi="Courier New" w:cs="Courier New"/>
          <w:sz w:val="20"/>
          <w:szCs w:val="20"/>
        </w:rPr>
      </w:pPr>
      <w:r w:rsidRPr="006F07C5">
        <w:rPr>
          <w:rFonts w:ascii="Courier New" w:eastAsia="Times New Roman" w:hAnsi="Courier New" w:cs="Courier New"/>
          <w:sz w:val="20"/>
          <w:szCs w:val="20"/>
        </w:rPr>
        <w:t>STROOM/TOKEN</w:t>
      </w:r>
      <w:r w:rsidRPr="006F07C5">
        <w:rPr>
          <w:rFonts w:ascii="Courier New" w:eastAsia="Times New Roman" w:hAnsi="Courier New" w:cs="Courier New"/>
          <w:sz w:val="20"/>
          <w:szCs w:val="20"/>
        </w:rPr>
        <w:tab/>
        <w:t xml:space="preserve">: </w:t>
      </w:r>
      <w:r w:rsidR="002C7727" w:rsidRPr="002C7727">
        <w:rPr>
          <w:rFonts w:ascii="Courier New" w:eastAsia="Times New Roman" w:hAnsi="Courier New" w:cs="Courier New"/>
          <w:b/>
          <w:bCs/>
          <w:sz w:val="28"/>
          <w:szCs w:val="28"/>
        </w:rPr>
        <w:t>3984 4600 1643 2298 2255</w:t>
      </w:r>
    </w:p>
    <w:p w14:paraId="51FA3A75" w14:textId="77777777" w:rsidR="00E53F4E" w:rsidRDefault="00E53F4E" w:rsidP="00874094">
      <w:pPr>
        <w:jc w:val="center"/>
        <w:rPr>
          <w:rFonts w:ascii="Courier New" w:eastAsia="Times New Roman" w:hAnsi="Courier New" w:cs="Courier New"/>
          <w:sz w:val="20"/>
          <w:szCs w:val="20"/>
        </w:rPr>
      </w:pPr>
    </w:p>
    <w:p w14:paraId="524E1840" w14:textId="3E3352BF" w:rsidR="00874094" w:rsidRPr="006F07C5" w:rsidRDefault="00874094" w:rsidP="00874094">
      <w:pPr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07C5">
        <w:rPr>
          <w:rFonts w:ascii="Courier New" w:eastAsia="Times New Roman" w:hAnsi="Courier New" w:cs="Courier New"/>
          <w:sz w:val="20"/>
          <w:szCs w:val="20"/>
        </w:rPr>
        <w:t>Informasi</w:t>
      </w:r>
      <w:proofErr w:type="spellEnd"/>
      <w:r w:rsidRPr="006F07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7C5">
        <w:rPr>
          <w:rFonts w:ascii="Courier New" w:eastAsia="Times New Roman" w:hAnsi="Courier New" w:cs="Courier New"/>
          <w:sz w:val="20"/>
          <w:szCs w:val="20"/>
        </w:rPr>
        <w:t>Hubungi</w:t>
      </w:r>
      <w:proofErr w:type="spellEnd"/>
      <w:r w:rsidRPr="006F07C5">
        <w:rPr>
          <w:rFonts w:ascii="Courier New" w:eastAsia="Times New Roman" w:hAnsi="Courier New" w:cs="Courier New"/>
          <w:sz w:val="20"/>
          <w:szCs w:val="20"/>
        </w:rPr>
        <w:t xml:space="preserve"> Call </w:t>
      </w:r>
      <w:proofErr w:type="spellStart"/>
      <w:r w:rsidRPr="006F07C5">
        <w:rPr>
          <w:rFonts w:ascii="Courier New" w:eastAsia="Times New Roman" w:hAnsi="Courier New" w:cs="Courier New"/>
          <w:sz w:val="20"/>
          <w:szCs w:val="20"/>
        </w:rPr>
        <w:t>Center</w:t>
      </w:r>
      <w:proofErr w:type="spellEnd"/>
      <w:r w:rsidRPr="006F07C5">
        <w:rPr>
          <w:rFonts w:ascii="Courier New" w:eastAsia="Times New Roman" w:hAnsi="Courier New" w:cs="Courier New"/>
          <w:sz w:val="20"/>
          <w:szCs w:val="20"/>
        </w:rPr>
        <w:t xml:space="preserve"> 123 </w:t>
      </w:r>
      <w:proofErr w:type="spellStart"/>
      <w:r w:rsidRPr="006F07C5">
        <w:rPr>
          <w:rFonts w:ascii="Courier New" w:eastAsia="Times New Roman" w:hAnsi="Courier New" w:cs="Courier New"/>
          <w:sz w:val="20"/>
          <w:szCs w:val="20"/>
        </w:rPr>
        <w:t>Atau</w:t>
      </w:r>
      <w:proofErr w:type="spellEnd"/>
      <w:r w:rsidRPr="006F07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7C5">
        <w:rPr>
          <w:rFonts w:ascii="Courier New" w:eastAsia="Times New Roman" w:hAnsi="Courier New" w:cs="Courier New"/>
          <w:sz w:val="20"/>
          <w:szCs w:val="20"/>
        </w:rPr>
        <w:t>hubungi</w:t>
      </w:r>
      <w:proofErr w:type="spellEnd"/>
      <w:r w:rsidRPr="006F07C5">
        <w:rPr>
          <w:rFonts w:ascii="Courier New" w:eastAsia="Times New Roman" w:hAnsi="Courier New" w:cs="Courier New"/>
          <w:sz w:val="20"/>
          <w:szCs w:val="20"/>
        </w:rPr>
        <w:t xml:space="preserve"> PLN </w:t>
      </w:r>
      <w:proofErr w:type="spellStart"/>
      <w:r w:rsidRPr="006F07C5">
        <w:rPr>
          <w:rFonts w:ascii="Courier New" w:eastAsia="Times New Roman" w:hAnsi="Courier New" w:cs="Courier New"/>
          <w:sz w:val="20"/>
          <w:szCs w:val="20"/>
        </w:rPr>
        <w:t>Terdekat</w:t>
      </w:r>
      <w:proofErr w:type="spellEnd"/>
      <w:r w:rsidRPr="006F07C5">
        <w:rPr>
          <w:rFonts w:ascii="Courier New" w:eastAsia="Times New Roman" w:hAnsi="Courier New" w:cs="Courier New"/>
          <w:sz w:val="20"/>
          <w:szCs w:val="20"/>
        </w:rPr>
        <w:t xml:space="preserve"> : /54MPSXSPTGS94020/CA/20181115 154753</w:t>
      </w:r>
    </w:p>
    <w:p w14:paraId="4C77565C" w14:textId="46E2D7D0" w:rsidR="001055CC" w:rsidRDefault="001055CC">
      <w:pPr>
        <w:rPr>
          <w:rFonts w:ascii="Courier New" w:eastAsia="Times New Roman" w:hAnsi="Courier New" w:cs="Courier New"/>
          <w:sz w:val="21"/>
          <w:szCs w:val="21"/>
        </w:rPr>
      </w:pPr>
    </w:p>
    <w:p w14:paraId="077E135E" w14:textId="0AB9B799" w:rsidR="00E337CB" w:rsidRPr="00E53F4E" w:rsidRDefault="00E337CB">
      <w:pPr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</w:p>
    <w:p w14:paraId="11C50FC6" w14:textId="4FFAD254" w:rsidR="00E337CB" w:rsidRPr="00172EFB" w:rsidRDefault="00E337CB">
      <w:pPr>
        <w:rPr>
          <w:rFonts w:ascii="Courier New" w:hAnsi="Courier New" w:cs="Courier New"/>
          <w:color w:val="FFFFFF" w:themeColor="background1"/>
          <w:sz w:val="21"/>
          <w:szCs w:val="21"/>
        </w:rPr>
      </w:pPr>
    </w:p>
    <w:p w14:paraId="646C1EA3" w14:textId="0D546B7F" w:rsidR="00E337CB" w:rsidRPr="00172EFB" w:rsidRDefault="00E337CB" w:rsidP="00E337CB">
      <w:pPr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TGL BELI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>: 2018-12-</w:t>
      </w:r>
      <w:r w:rsidR="00E53F4E"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15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18:</w:t>
      </w:r>
      <w:r w:rsidR="00E53F4E"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22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:33</w:t>
      </w:r>
    </w:p>
    <w:p w14:paraId="22E0476E" w14:textId="77777777" w:rsidR="00E337CB" w:rsidRPr="00172EFB" w:rsidRDefault="00E337CB" w:rsidP="00E337CB">
      <w:pPr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BANK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: STRUK PEMBELIAN LISTRIK PRABAYAR </w:t>
      </w:r>
    </w:p>
    <w:p w14:paraId="1121163D" w14:textId="77777777" w:rsidR="00E337CB" w:rsidRPr="00172EFB" w:rsidRDefault="00E337CB" w:rsidP="00E337CB">
      <w:pPr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NO METER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: 86015842254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>ADMIN BANK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: RP. ...2.500 </w:t>
      </w:r>
    </w:p>
    <w:p w14:paraId="3D5EDC61" w14:textId="77777777" w:rsidR="00E337CB" w:rsidRPr="00172EFB" w:rsidRDefault="00E337CB" w:rsidP="00E337CB">
      <w:pPr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IDPEL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: 546100011621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METERAI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: RP. .......0 </w:t>
      </w:r>
    </w:p>
    <w:p w14:paraId="7B39543E" w14:textId="77777777" w:rsidR="00E337CB" w:rsidRPr="00172EFB" w:rsidRDefault="00E337CB" w:rsidP="00E337CB">
      <w:pPr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NAMA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: ELLY KOSASIH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PPN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: RP. .......0 </w:t>
      </w:r>
    </w:p>
    <w:p w14:paraId="6161DB03" w14:textId="77777777" w:rsidR="00E337CB" w:rsidRPr="00172EFB" w:rsidRDefault="00E337CB" w:rsidP="00E337CB">
      <w:pPr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TARIF/DAYA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: R2/5500 VA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PPJ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: RP. ...2.913 </w:t>
      </w:r>
    </w:p>
    <w:p w14:paraId="021BF21D" w14:textId="37875D2A" w:rsidR="00E337CB" w:rsidRPr="00172EFB" w:rsidRDefault="00E337CB" w:rsidP="00E337CB">
      <w:pPr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REF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>: 0ASM21V517061916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ANGSURAN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: RP. .......0 </w:t>
      </w:r>
    </w:p>
    <w:p w14:paraId="0523E4DB" w14:textId="10F358A8" w:rsidR="00E337CB" w:rsidRPr="00172EFB" w:rsidRDefault="00E337CB" w:rsidP="00E337CB">
      <w:pPr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RP STROOM/TOKEN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>: RP.</w:t>
      </w:r>
      <w:r w:rsidRPr="00172EFB">
        <w:rPr>
          <w:color w:val="FFFFFF" w:themeColor="background1"/>
        </w:rPr>
        <w:t xml:space="preserve">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194.174,00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RP BAYAR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: RP. .202.500 </w:t>
      </w:r>
    </w:p>
    <w:p w14:paraId="4D0F6061" w14:textId="16554687" w:rsidR="00E337CB" w:rsidRPr="00172EFB" w:rsidRDefault="00E337CB" w:rsidP="00E337CB">
      <w:pPr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JML KWH 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>: 132,4</w:t>
      </w:r>
    </w:p>
    <w:p w14:paraId="61F14A42" w14:textId="42E76193" w:rsidR="00E337CB" w:rsidRPr="00172EFB" w:rsidRDefault="00E337CB" w:rsidP="00E337CB">
      <w:pPr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STROOM/TOKEN</w:t>
      </w:r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ab/>
        <w:t xml:space="preserve">: </w:t>
      </w:r>
      <w:r w:rsidR="00E53F4E" w:rsidRPr="00172EFB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6274-7950-2112-3732-2355</w:t>
      </w:r>
    </w:p>
    <w:p w14:paraId="00BABF84" w14:textId="77777777" w:rsidR="00E337CB" w:rsidRPr="00172EFB" w:rsidRDefault="00E337CB" w:rsidP="00E337CB">
      <w:pPr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1751CFE5" w14:textId="77777777" w:rsidR="00E337CB" w:rsidRPr="00172EFB" w:rsidRDefault="00E337CB" w:rsidP="00E337CB">
      <w:pPr>
        <w:jc w:val="center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spellStart"/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Informasi</w:t>
      </w:r>
      <w:proofErr w:type="spellEnd"/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Hubungi</w:t>
      </w:r>
      <w:proofErr w:type="spellEnd"/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Call </w:t>
      </w:r>
      <w:proofErr w:type="spellStart"/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Center</w:t>
      </w:r>
      <w:proofErr w:type="spellEnd"/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123 </w:t>
      </w:r>
      <w:proofErr w:type="spellStart"/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Atau</w:t>
      </w:r>
      <w:proofErr w:type="spellEnd"/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hubungi</w:t>
      </w:r>
      <w:proofErr w:type="spellEnd"/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PLN </w:t>
      </w:r>
      <w:proofErr w:type="spellStart"/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Terdekat</w:t>
      </w:r>
      <w:proofErr w:type="spellEnd"/>
      <w:r w:rsidRPr="00172EF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: /54MPSXSPTGS94020/CA/20181115 154753</w:t>
      </w:r>
    </w:p>
    <w:p w14:paraId="6463D195" w14:textId="77777777" w:rsidR="00E337CB" w:rsidRPr="00172EFB" w:rsidRDefault="00E337CB">
      <w:pPr>
        <w:rPr>
          <w:rFonts w:ascii="Courier New" w:hAnsi="Courier New" w:cs="Courier New"/>
          <w:color w:val="FFFFFF" w:themeColor="background1"/>
          <w:sz w:val="21"/>
          <w:szCs w:val="21"/>
        </w:rPr>
      </w:pPr>
    </w:p>
    <w:sectPr w:rsidR="00E337CB" w:rsidRPr="00172EFB" w:rsidSect="00A1361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15"/>
    <w:rsid w:val="001055CC"/>
    <w:rsid w:val="00172EFB"/>
    <w:rsid w:val="00190612"/>
    <w:rsid w:val="002265D1"/>
    <w:rsid w:val="002C7727"/>
    <w:rsid w:val="00460D96"/>
    <w:rsid w:val="004E32A8"/>
    <w:rsid w:val="006F07C5"/>
    <w:rsid w:val="00874094"/>
    <w:rsid w:val="00A13615"/>
    <w:rsid w:val="00E337CB"/>
    <w:rsid w:val="00E53F4E"/>
    <w:rsid w:val="00F8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57F26"/>
  <w15:chartTrackingRefBased/>
  <w15:docId w15:val="{2BC48160-BE88-6043-A7C4-5BCC44CB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irhammusthofa@gmail.com</dc:creator>
  <cp:keywords/>
  <dc:description/>
  <cp:lastModifiedBy>irhammusthofa@gmail.com</cp:lastModifiedBy>
  <cp:revision>8</cp:revision>
  <cp:lastPrinted>2019-01-08T13:23:00Z</cp:lastPrinted>
  <dcterms:created xsi:type="dcterms:W3CDTF">2018-11-07T22:55:00Z</dcterms:created>
  <dcterms:modified xsi:type="dcterms:W3CDTF">2019-01-08T13:24:00Z</dcterms:modified>
</cp:coreProperties>
</file>