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>&lt;</w:t>
      </w:r>
      <w:r>
        <w:rPr>
          <w:rFonts w:ascii="Arial" w:hAnsi="Arial" w:cs="Arial" w:eastAsia="Arial"/>
          <w:color w:val="252525"/>
          <w:sz w:val="56"/>
        </w:rPr>
        <w:t>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const faders = document.querySelectorAll('.fade-in');</w:t>
      </w:r>
    </w:p>
    <w:p>
      <w:pPr>
        <w:spacing w:line="204" w:lineRule="auto" w:after="0" w:before="0"/>
        <w:ind w:right="0" w:left="0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const observer = new IntersectionObserver((entries, observer)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  entries.forEach(entry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    if (entry.isIntersecting)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      entry.target.classList.add('visible');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      observer.unobserve(entry.target); // animate once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},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  threshold: 0.2 // triggers when 20% of the element is visible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});</w:t>
      </w:r>
    </w:p>
    <w:p>
      <w:pPr>
        <w:spacing w:line="204" w:lineRule="auto" w:after="0" w:before="0"/>
        <w:ind w:right="0" w:left="0"/>
        <w:rPr>
          <w:rFonts w:ascii="Arial" w:hAnsi="Arial" w:cs="Arial"/>
          <w:sz w:val="56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faders.forEach(fader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  observer.observe(fader);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 xml:space="preserve">  });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6"/>
        </w:rPr>
        <w:t>&lt;/script&gt;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2025-11-03T02:04:46Z</dcterms:created>
  <dc:creator>Apache POI</dc:creator>
</cp:coreProperties>
</file>