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9E110" w14:textId="77777777" w:rsidR="007A193B" w:rsidRDefault="007A193B"/>
    <w:p w14:paraId="268A6E8B" w14:textId="2D72E199" w:rsidR="00ED7E17" w:rsidRDefault="00ED7E17">
      <w:r>
        <w:t>ANONYMOUS FUNCTION</w:t>
      </w:r>
    </w:p>
    <w:p w14:paraId="20F982D2" w14:textId="2FFBC03C" w:rsidR="00ED7E17" w:rsidRDefault="00ED7E17">
      <w:r>
        <w:rPr>
          <w:noProof/>
        </w:rPr>
        <w:drawing>
          <wp:inline distT="0" distB="0" distL="0" distR="0" wp14:anchorId="680A9995" wp14:editId="32F9405E">
            <wp:extent cx="5760720" cy="2980690"/>
            <wp:effectExtent l="0" t="0" r="0" b="0"/>
            <wp:docPr id="199397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755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787B" w14:textId="77777777" w:rsidR="00FD643F" w:rsidRDefault="00FD643F"/>
    <w:p w14:paraId="34FBDA79" w14:textId="0E8225EC" w:rsidR="00FD643F" w:rsidRDefault="00FD643F">
      <w:r>
        <w:rPr>
          <w:noProof/>
        </w:rPr>
        <w:drawing>
          <wp:inline distT="0" distB="0" distL="0" distR="0" wp14:anchorId="31F5812A" wp14:editId="2A67400D">
            <wp:extent cx="5760720" cy="3136265"/>
            <wp:effectExtent l="0" t="0" r="0" b="6985"/>
            <wp:docPr id="200613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4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CBA2" w14:textId="77777777" w:rsidR="005F5933" w:rsidRDefault="005F5933"/>
    <w:p w14:paraId="7159D862" w14:textId="066C6385" w:rsidR="005F5933" w:rsidRDefault="005F5933"/>
    <w:p w14:paraId="39E85033" w14:textId="7A71920A" w:rsidR="00FD643F" w:rsidRDefault="00FD643F">
      <w:r>
        <w:rPr>
          <w:noProof/>
        </w:rPr>
        <w:lastRenderedPageBreak/>
        <w:drawing>
          <wp:inline distT="0" distB="0" distL="0" distR="0" wp14:anchorId="71FC89AF" wp14:editId="5A1D410D">
            <wp:extent cx="5760720" cy="3239135"/>
            <wp:effectExtent l="0" t="0" r="0" b="0"/>
            <wp:docPr id="152973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36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B85C" w14:textId="0538B6C1" w:rsidR="00BF7312" w:rsidRDefault="00BF7312">
      <w:r>
        <w:rPr>
          <w:noProof/>
        </w:rPr>
        <w:drawing>
          <wp:inline distT="0" distB="0" distL="0" distR="0" wp14:anchorId="6BC7C860" wp14:editId="4841A0BB">
            <wp:extent cx="5760720" cy="3095625"/>
            <wp:effectExtent l="0" t="0" r="0" b="9525"/>
            <wp:docPr id="206623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37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E533" w14:textId="2E3AE67F" w:rsidR="00B66AC9" w:rsidRDefault="00B66AC9">
      <w:r>
        <w:rPr>
          <w:noProof/>
        </w:rPr>
        <w:lastRenderedPageBreak/>
        <w:drawing>
          <wp:inline distT="0" distB="0" distL="0" distR="0" wp14:anchorId="24A9681C" wp14:editId="72B9E407">
            <wp:extent cx="5760720" cy="3087370"/>
            <wp:effectExtent l="0" t="0" r="0" b="0"/>
            <wp:docPr id="826245901" name="Picture 1" descr="A group of houses with red roof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5901" name="Picture 1" descr="A group of houses with red roof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A0EE" w14:textId="77777777" w:rsidR="005F5933" w:rsidRDefault="005F5933"/>
    <w:p w14:paraId="456F8037" w14:textId="77777777" w:rsidR="005F5933" w:rsidRDefault="005F5933"/>
    <w:p w14:paraId="67B01774" w14:textId="6980A464" w:rsidR="005F5933" w:rsidRDefault="005F5933">
      <w:r>
        <w:rPr>
          <w:noProof/>
        </w:rPr>
        <w:drawing>
          <wp:inline distT="0" distB="0" distL="0" distR="0" wp14:anchorId="072F75B6" wp14:editId="77F71267">
            <wp:extent cx="5760720" cy="3221355"/>
            <wp:effectExtent l="0" t="0" r="0" b="0"/>
            <wp:docPr id="15110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CC71" w14:textId="5D19A22C" w:rsidR="00946F63" w:rsidRDefault="00946F63">
      <w:r>
        <w:rPr>
          <w:noProof/>
        </w:rPr>
        <w:lastRenderedPageBreak/>
        <w:drawing>
          <wp:inline distT="0" distB="0" distL="0" distR="0" wp14:anchorId="3B6F56D7" wp14:editId="1CD6368F">
            <wp:extent cx="5760720" cy="3208020"/>
            <wp:effectExtent l="0" t="0" r="0" b="0"/>
            <wp:docPr id="208148755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87551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1FD7" w14:textId="3176E5E6" w:rsidR="00456763" w:rsidRDefault="00456763">
      <w:r>
        <w:rPr>
          <w:noProof/>
        </w:rPr>
        <w:drawing>
          <wp:inline distT="0" distB="0" distL="0" distR="0" wp14:anchorId="395E864A" wp14:editId="758140DD">
            <wp:extent cx="5760720" cy="3152140"/>
            <wp:effectExtent l="0" t="0" r="0" b="0"/>
            <wp:docPr id="17009660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6608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AF47" w14:textId="7A06AB34" w:rsidR="00524E7D" w:rsidRDefault="00524E7D">
      <w:r>
        <w:rPr>
          <w:noProof/>
        </w:rPr>
        <w:lastRenderedPageBreak/>
        <w:drawing>
          <wp:inline distT="0" distB="0" distL="0" distR="0" wp14:anchorId="6CE2E286" wp14:editId="03E3A65C">
            <wp:extent cx="5760720" cy="3007360"/>
            <wp:effectExtent l="0" t="0" r="0" b="2540"/>
            <wp:docPr id="209174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5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0E75" w14:textId="77777777" w:rsidR="00CE6F25" w:rsidRDefault="00CE6F25"/>
    <w:p w14:paraId="1DB67068" w14:textId="77777777" w:rsidR="00946F63" w:rsidRDefault="00946F63"/>
    <w:p w14:paraId="79C8561A" w14:textId="77777777" w:rsidR="00FD643F" w:rsidRDefault="00FD643F"/>
    <w:p w14:paraId="62FFB151" w14:textId="77777777" w:rsidR="00FD643F" w:rsidRDefault="00FD643F"/>
    <w:p w14:paraId="3A525226" w14:textId="77777777" w:rsidR="00ED7E17" w:rsidRDefault="00ED7E17"/>
    <w:sectPr w:rsidR="00ED7E17" w:rsidSect="00ED7E1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E17"/>
    <w:rsid w:val="00081971"/>
    <w:rsid w:val="002C39CC"/>
    <w:rsid w:val="002D6C32"/>
    <w:rsid w:val="0033478C"/>
    <w:rsid w:val="00385A79"/>
    <w:rsid w:val="003E17DA"/>
    <w:rsid w:val="00456763"/>
    <w:rsid w:val="004F0D78"/>
    <w:rsid w:val="00524E7D"/>
    <w:rsid w:val="005F5933"/>
    <w:rsid w:val="006D71A0"/>
    <w:rsid w:val="006E6A2E"/>
    <w:rsid w:val="007A193B"/>
    <w:rsid w:val="00946F63"/>
    <w:rsid w:val="00A14342"/>
    <w:rsid w:val="00A337A9"/>
    <w:rsid w:val="00B0230D"/>
    <w:rsid w:val="00B66AC9"/>
    <w:rsid w:val="00BF7312"/>
    <w:rsid w:val="00C7119E"/>
    <w:rsid w:val="00CE6F25"/>
    <w:rsid w:val="00DB4044"/>
    <w:rsid w:val="00DD7F13"/>
    <w:rsid w:val="00ED7E17"/>
    <w:rsid w:val="00FD1804"/>
    <w:rsid w:val="00FD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FC86B"/>
  <w15:chartTrackingRefBased/>
  <w15:docId w15:val="{514A858D-45C2-496D-933D-8E3ADBFF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E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7E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7E1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7E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7E1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7E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7E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7E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7E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E1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7E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7E1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7E1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7E1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7E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7E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7E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7E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7E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E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7E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7E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7E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7E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7E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7E1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7E1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7E1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7E1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irfanhadi.id</dc:creator>
  <cp:keywords/>
  <dc:description/>
  <cp:lastModifiedBy>irfanhadi.id</cp:lastModifiedBy>
  <cp:revision>2</cp:revision>
  <dcterms:created xsi:type="dcterms:W3CDTF">2024-08-12T11:24:00Z</dcterms:created>
  <dcterms:modified xsi:type="dcterms:W3CDTF">2024-08-21T01:05:00Z</dcterms:modified>
</cp:coreProperties>
</file>