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68A4" w14:textId="033CF083" w:rsidR="00225319" w:rsidRPr="00225319" w:rsidRDefault="00225319" w:rsidP="002253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5319">
        <w:rPr>
          <w:rFonts w:ascii="Times New Roman" w:hAnsi="Times New Roman" w:cs="Times New Roman"/>
          <w:b/>
          <w:bCs/>
          <w:sz w:val="28"/>
          <w:szCs w:val="28"/>
        </w:rPr>
        <w:t xml:space="preserve">Interpretare chestionar stil de </w:t>
      </w:r>
      <w:proofErr w:type="spellStart"/>
      <w:r w:rsidRPr="00225319">
        <w:rPr>
          <w:rFonts w:ascii="Times New Roman" w:hAnsi="Times New Roman" w:cs="Times New Roman"/>
          <w:b/>
          <w:bCs/>
          <w:sz w:val="28"/>
          <w:szCs w:val="28"/>
        </w:rPr>
        <w:t>viata</w:t>
      </w:r>
      <w:proofErr w:type="spellEnd"/>
      <w:r w:rsidRPr="00225319">
        <w:rPr>
          <w:rFonts w:ascii="Times New Roman" w:hAnsi="Times New Roman" w:cs="Times New Roman"/>
          <w:b/>
          <w:bCs/>
          <w:sz w:val="28"/>
          <w:szCs w:val="28"/>
        </w:rPr>
        <w:t xml:space="preserve"> pentru </w:t>
      </w:r>
      <w:proofErr w:type="spellStart"/>
      <w:r w:rsidRPr="00225319">
        <w:rPr>
          <w:rFonts w:ascii="Times New Roman" w:hAnsi="Times New Roman" w:cs="Times New Roman"/>
          <w:b/>
          <w:bCs/>
          <w:sz w:val="28"/>
          <w:szCs w:val="28"/>
        </w:rPr>
        <w:t>clienti</w:t>
      </w:r>
      <w:proofErr w:type="spellEnd"/>
    </w:p>
    <w:p w14:paraId="066193EE" w14:textId="338E0924" w:rsidR="006D29A4" w:rsidRDefault="006D29A4" w:rsidP="00265A3C">
      <w:pPr>
        <w:rPr>
          <w:b/>
          <w:bCs/>
        </w:rPr>
      </w:pPr>
      <w:r w:rsidRPr="006D29A4">
        <w:rPr>
          <w:rFonts w:ascii="Segoe UI Emoji" w:hAnsi="Segoe UI Emoji" w:cs="Segoe UI Emoji"/>
          <w:b/>
          <w:bCs/>
        </w:rPr>
        <w:t>🌿</w:t>
      </w:r>
      <w:r w:rsidRPr="006D29A4">
        <w:rPr>
          <w:b/>
          <w:bCs/>
        </w:rPr>
        <w:t xml:space="preserve"> 1. INTERPRETAREA  – SECȚIUNEA ALIMENTAȚIE</w:t>
      </w:r>
    </w:p>
    <w:p w14:paraId="2372AB08" w14:textId="7B124157" w:rsidR="00265A3C" w:rsidRPr="00265A3C" w:rsidRDefault="00265A3C" w:rsidP="00265A3C">
      <w:pPr>
        <w:rPr>
          <w:b/>
          <w:bCs/>
        </w:rPr>
      </w:pPr>
      <w:r w:rsidRPr="00265A3C">
        <w:rPr>
          <w:rFonts w:ascii="Segoe UI Emoji" w:hAnsi="Segoe UI Emoji" w:cs="Segoe UI Emoji"/>
          <w:b/>
          <w:bCs/>
        </w:rPr>
        <w:t>🔴</w:t>
      </w:r>
      <w:r w:rsidRPr="00265A3C">
        <w:rPr>
          <w:b/>
          <w:bCs/>
        </w:rPr>
        <w:t xml:space="preserve"> Scor mic: 0–12p</w:t>
      </w:r>
    </w:p>
    <w:p w14:paraId="01181EF0" w14:textId="77777777" w:rsidR="00265A3C" w:rsidRPr="00265A3C" w:rsidRDefault="00265A3C" w:rsidP="00265A3C">
      <w:pPr>
        <w:rPr>
          <w:b/>
          <w:bCs/>
        </w:rPr>
      </w:pPr>
      <w:r w:rsidRPr="00265A3C">
        <w:rPr>
          <w:rFonts w:ascii="Segoe UI Emoji" w:hAnsi="Segoe UI Emoji" w:cs="Segoe UI Emoji"/>
          <w:b/>
          <w:bCs/>
        </w:rPr>
        <w:t>🟡</w:t>
      </w:r>
      <w:r w:rsidRPr="00265A3C">
        <w:rPr>
          <w:b/>
          <w:bCs/>
        </w:rPr>
        <w:t xml:space="preserve"> Scor mediu: 13–21p</w:t>
      </w:r>
    </w:p>
    <w:p w14:paraId="1567862D" w14:textId="77777777" w:rsidR="00265A3C" w:rsidRPr="00265A3C" w:rsidRDefault="00265A3C" w:rsidP="00265A3C">
      <w:pPr>
        <w:rPr>
          <w:b/>
          <w:bCs/>
        </w:rPr>
      </w:pPr>
      <w:r w:rsidRPr="00265A3C">
        <w:rPr>
          <w:rFonts w:ascii="Segoe UI Emoji" w:hAnsi="Segoe UI Emoji" w:cs="Segoe UI Emoji"/>
          <w:b/>
          <w:bCs/>
        </w:rPr>
        <w:t>🟢</w:t>
      </w:r>
      <w:r w:rsidRPr="00265A3C">
        <w:rPr>
          <w:b/>
          <w:bCs/>
        </w:rPr>
        <w:t xml:space="preserve"> Scor mare: 22–30p</w:t>
      </w:r>
    </w:p>
    <w:p w14:paraId="17165F2A" w14:textId="77777777" w:rsidR="00D327C6" w:rsidRPr="00D327C6" w:rsidRDefault="00D327C6" w:rsidP="00D327C6">
      <w:pPr>
        <w:rPr>
          <w:b/>
          <w:bCs/>
        </w:rPr>
      </w:pPr>
      <w:r w:rsidRPr="00D327C6">
        <w:rPr>
          <w:rFonts w:ascii="Segoe UI Emoji" w:hAnsi="Segoe UI Emoji" w:cs="Segoe UI Emoji"/>
          <w:b/>
          <w:bCs/>
        </w:rPr>
        <w:t>🔴</w:t>
      </w:r>
      <w:r w:rsidRPr="00D327C6">
        <w:rPr>
          <w:b/>
          <w:bCs/>
        </w:rPr>
        <w:t xml:space="preserve"> SCOR MIC (0–12p)</w:t>
      </w:r>
    </w:p>
    <w:p w14:paraId="504D7DE9" w14:textId="77777777" w:rsidR="00D327C6" w:rsidRPr="00D327C6" w:rsidRDefault="00D327C6" w:rsidP="00D327C6">
      <w:pPr>
        <w:rPr>
          <w:b/>
          <w:bCs/>
        </w:rPr>
      </w:pPr>
      <w:r w:rsidRPr="00D327C6">
        <w:rPr>
          <w:rFonts w:ascii="Segoe UI Symbol" w:hAnsi="Segoe UI Symbol" w:cs="Segoe UI Symbol"/>
          <w:b/>
          <w:bCs/>
        </w:rPr>
        <w:t>🌡</w:t>
      </w:r>
      <w:r w:rsidRPr="00D327C6">
        <w:rPr>
          <w:b/>
          <w:bCs/>
        </w:rPr>
        <w:t xml:space="preserve"> Ce spune acest scor despre corp și piele:</w:t>
      </w:r>
    </w:p>
    <w:p w14:paraId="47E44190" w14:textId="77777777" w:rsidR="00D327C6" w:rsidRPr="00D327C6" w:rsidRDefault="00D327C6" w:rsidP="00D327C6">
      <w:pPr>
        <w:numPr>
          <w:ilvl w:val="0"/>
          <w:numId w:val="28"/>
        </w:numPr>
      </w:pPr>
      <w:r w:rsidRPr="00D327C6">
        <w:t>digestie lentă, inflamată sau sensibilă</w:t>
      </w:r>
    </w:p>
    <w:p w14:paraId="1AB41D10" w14:textId="77777777" w:rsidR="00D327C6" w:rsidRPr="00D327C6" w:rsidRDefault="00D327C6" w:rsidP="00D327C6">
      <w:pPr>
        <w:numPr>
          <w:ilvl w:val="0"/>
          <w:numId w:val="28"/>
        </w:numPr>
      </w:pPr>
      <w:r w:rsidRPr="00D327C6">
        <w:t>balonare, reflux, gaze, oboseală după masă</w:t>
      </w:r>
    </w:p>
    <w:p w14:paraId="0ACBA9EF" w14:textId="77777777" w:rsidR="00D327C6" w:rsidRPr="00D327C6" w:rsidRDefault="00D327C6" w:rsidP="00D327C6">
      <w:pPr>
        <w:numPr>
          <w:ilvl w:val="0"/>
          <w:numId w:val="28"/>
        </w:numPr>
      </w:pPr>
      <w:r w:rsidRPr="00D327C6">
        <w:t xml:space="preserve">consum redus de fibre, apă și </w:t>
      </w:r>
      <w:proofErr w:type="spellStart"/>
      <w:r w:rsidRPr="00D327C6">
        <w:t>micronutrienți</w:t>
      </w:r>
      <w:proofErr w:type="spellEnd"/>
    </w:p>
    <w:p w14:paraId="4242F55D" w14:textId="77777777" w:rsidR="00D327C6" w:rsidRPr="00D327C6" w:rsidRDefault="00D327C6" w:rsidP="00D327C6">
      <w:pPr>
        <w:numPr>
          <w:ilvl w:val="0"/>
          <w:numId w:val="28"/>
        </w:numPr>
      </w:pPr>
      <w:r w:rsidRPr="00D327C6">
        <w:t>consum crescut de zahăr, cafea sau alimente procesate</w:t>
      </w:r>
    </w:p>
    <w:p w14:paraId="1DCBCBD3" w14:textId="77777777" w:rsidR="00D327C6" w:rsidRPr="00D327C6" w:rsidRDefault="00D327C6" w:rsidP="00D327C6">
      <w:pPr>
        <w:numPr>
          <w:ilvl w:val="0"/>
          <w:numId w:val="28"/>
        </w:numPr>
      </w:pPr>
      <w:proofErr w:type="spellStart"/>
      <w:r w:rsidRPr="00D327C6">
        <w:t>microbiom</w:t>
      </w:r>
      <w:proofErr w:type="spellEnd"/>
      <w:r w:rsidRPr="00D327C6">
        <w:t xml:space="preserve"> intestinal destabilizat</w:t>
      </w:r>
    </w:p>
    <w:p w14:paraId="2E572BBB" w14:textId="77777777" w:rsidR="00D327C6" w:rsidRPr="00D327C6" w:rsidRDefault="00D327C6" w:rsidP="00D327C6">
      <w:pPr>
        <w:numPr>
          <w:ilvl w:val="0"/>
          <w:numId w:val="28"/>
        </w:numPr>
      </w:pPr>
      <w:r w:rsidRPr="00D327C6">
        <w:t>pot apărea pe piele:</w:t>
      </w:r>
    </w:p>
    <w:p w14:paraId="613562BF" w14:textId="77777777" w:rsidR="00D327C6" w:rsidRPr="00D327C6" w:rsidRDefault="00D327C6" w:rsidP="00D327C6">
      <w:pPr>
        <w:numPr>
          <w:ilvl w:val="1"/>
          <w:numId w:val="28"/>
        </w:numPr>
      </w:pPr>
      <w:r w:rsidRPr="00D327C6">
        <w:t>acnee inflamatorie</w:t>
      </w:r>
    </w:p>
    <w:p w14:paraId="581A33F8" w14:textId="77777777" w:rsidR="00D327C6" w:rsidRPr="00D327C6" w:rsidRDefault="00D327C6" w:rsidP="00D327C6">
      <w:pPr>
        <w:numPr>
          <w:ilvl w:val="1"/>
          <w:numId w:val="28"/>
        </w:numPr>
      </w:pPr>
      <w:r w:rsidRPr="00D327C6">
        <w:t>roșeață</w:t>
      </w:r>
    </w:p>
    <w:p w14:paraId="0048913B" w14:textId="77777777" w:rsidR="00D327C6" w:rsidRPr="00D327C6" w:rsidRDefault="00D327C6" w:rsidP="00D327C6">
      <w:pPr>
        <w:numPr>
          <w:ilvl w:val="1"/>
          <w:numId w:val="28"/>
        </w:numPr>
      </w:pPr>
      <w:r w:rsidRPr="00D327C6">
        <w:t>sensibilitate</w:t>
      </w:r>
    </w:p>
    <w:p w14:paraId="7AF839A1" w14:textId="77777777" w:rsidR="00D327C6" w:rsidRPr="00D327C6" w:rsidRDefault="00D327C6" w:rsidP="00D327C6">
      <w:pPr>
        <w:numPr>
          <w:ilvl w:val="1"/>
          <w:numId w:val="28"/>
        </w:numPr>
      </w:pPr>
      <w:r w:rsidRPr="00D327C6">
        <w:t>uscăciune + porțiuni uleioase (ten mixt reactiv)</w:t>
      </w:r>
    </w:p>
    <w:p w14:paraId="1FC7D458" w14:textId="77777777" w:rsidR="00D327C6" w:rsidRPr="00D327C6" w:rsidRDefault="00D327C6" w:rsidP="00D327C6">
      <w:pPr>
        <w:numPr>
          <w:ilvl w:val="1"/>
          <w:numId w:val="28"/>
        </w:numPr>
      </w:pPr>
      <w:r w:rsidRPr="00D327C6">
        <w:t xml:space="preserve">pete </w:t>
      </w:r>
      <w:proofErr w:type="spellStart"/>
      <w:r w:rsidRPr="00D327C6">
        <w:t>postinflamatorii</w:t>
      </w:r>
      <w:proofErr w:type="spellEnd"/>
    </w:p>
    <w:p w14:paraId="502A09C3" w14:textId="77777777" w:rsidR="00D327C6" w:rsidRPr="00D327C6" w:rsidRDefault="00D327C6" w:rsidP="00D327C6">
      <w:pPr>
        <w:rPr>
          <w:b/>
          <w:bCs/>
        </w:rPr>
      </w:pPr>
      <w:r w:rsidRPr="00D327C6">
        <w:rPr>
          <w:rFonts w:ascii="Segoe UI Emoji" w:hAnsi="Segoe UI Emoji" w:cs="Segoe UI Emoji"/>
          <w:b/>
          <w:bCs/>
        </w:rPr>
        <w:t>💜</w:t>
      </w:r>
      <w:r w:rsidRPr="00D327C6">
        <w:rPr>
          <w:b/>
          <w:bCs/>
        </w:rPr>
        <w:t xml:space="preserve"> Recomandări </w:t>
      </w:r>
      <w:proofErr w:type="spellStart"/>
      <w:r w:rsidRPr="00D327C6">
        <w:rPr>
          <w:b/>
          <w:bCs/>
        </w:rPr>
        <w:t>Insight</w:t>
      </w:r>
      <w:proofErr w:type="spellEnd"/>
      <w:r w:rsidRPr="00D327C6">
        <w:rPr>
          <w:b/>
          <w:bCs/>
        </w:rPr>
        <w:t xml:space="preserve"> </w:t>
      </w:r>
      <w:proofErr w:type="spellStart"/>
      <w:r w:rsidRPr="00D327C6">
        <w:rPr>
          <w:b/>
          <w:bCs/>
        </w:rPr>
        <w:t>Beauty</w:t>
      </w:r>
      <w:proofErr w:type="spellEnd"/>
      <w:r w:rsidRPr="00D327C6">
        <w:rPr>
          <w:b/>
          <w:bCs/>
        </w:rPr>
        <w:t xml:space="preserve"> pentru scor mic:</w:t>
      </w:r>
    </w:p>
    <w:p w14:paraId="77C556DA" w14:textId="77777777" w:rsidR="00D327C6" w:rsidRPr="00D327C6" w:rsidRDefault="00D327C6" w:rsidP="00D327C6">
      <w:pPr>
        <w:rPr>
          <w:b/>
          <w:bCs/>
        </w:rPr>
      </w:pPr>
      <w:r w:rsidRPr="00D327C6">
        <w:rPr>
          <w:b/>
          <w:bCs/>
        </w:rPr>
        <w:t>1. Regula 50–50 în farfurie (astăzi poți începe!)</w:t>
      </w:r>
    </w:p>
    <w:p w14:paraId="68A1E14E" w14:textId="77777777" w:rsidR="00D327C6" w:rsidRPr="00D327C6" w:rsidRDefault="00D327C6" w:rsidP="00D327C6">
      <w:pPr>
        <w:numPr>
          <w:ilvl w:val="0"/>
          <w:numId w:val="29"/>
        </w:numPr>
      </w:pPr>
      <w:r w:rsidRPr="00D327C6">
        <w:t>jumătate farfurie: legume crude/gătite</w:t>
      </w:r>
    </w:p>
    <w:p w14:paraId="254D4DC5" w14:textId="77777777" w:rsidR="00D327C6" w:rsidRPr="00D327C6" w:rsidRDefault="00D327C6" w:rsidP="00D327C6">
      <w:pPr>
        <w:numPr>
          <w:ilvl w:val="0"/>
          <w:numId w:val="29"/>
        </w:numPr>
      </w:pPr>
      <w:r w:rsidRPr="00D327C6">
        <w:t>jumătate farfurie: proteine + carbohidrați complecși</w:t>
      </w:r>
      <w:r w:rsidRPr="00D327C6">
        <w:br/>
        <w:t>→ reduce imediat balonarea, inflamația și poftele.</w:t>
      </w:r>
    </w:p>
    <w:p w14:paraId="21AD4FA4" w14:textId="77777777" w:rsidR="00D327C6" w:rsidRPr="00D327C6" w:rsidRDefault="00D327C6" w:rsidP="00D327C6">
      <w:pPr>
        <w:rPr>
          <w:b/>
          <w:bCs/>
        </w:rPr>
      </w:pPr>
      <w:r w:rsidRPr="00D327C6">
        <w:rPr>
          <w:b/>
          <w:bCs/>
        </w:rPr>
        <w:t>2. Elimină 7 zile zahărul adăugat</w:t>
      </w:r>
    </w:p>
    <w:p w14:paraId="10D50E96" w14:textId="77777777" w:rsidR="00D327C6" w:rsidRPr="00D327C6" w:rsidRDefault="00D327C6" w:rsidP="00D327C6">
      <w:r w:rsidRPr="00D327C6">
        <w:t>Rezultatul pe piele: luminozitate + reducerea inflamației.</w:t>
      </w:r>
    </w:p>
    <w:p w14:paraId="589D5952" w14:textId="77777777" w:rsidR="00D327C6" w:rsidRPr="00D327C6" w:rsidRDefault="00D327C6" w:rsidP="00D327C6">
      <w:pPr>
        <w:rPr>
          <w:b/>
          <w:bCs/>
        </w:rPr>
      </w:pPr>
      <w:r w:rsidRPr="00D327C6">
        <w:rPr>
          <w:b/>
          <w:bCs/>
        </w:rPr>
        <w:t>3. Înlocuiește cafeaua nr. 2 cu apă sau ceai de plante</w:t>
      </w:r>
    </w:p>
    <w:p w14:paraId="27788DE9" w14:textId="77777777" w:rsidR="00D327C6" w:rsidRPr="00D327C6" w:rsidRDefault="00D327C6" w:rsidP="00D327C6">
      <w:r w:rsidRPr="00D327C6">
        <w:t xml:space="preserve">Reechilibrează </w:t>
      </w:r>
      <w:proofErr w:type="spellStart"/>
      <w:r w:rsidRPr="00D327C6">
        <w:t>cortizolul</w:t>
      </w:r>
      <w:proofErr w:type="spellEnd"/>
      <w:r w:rsidRPr="00D327C6">
        <w:t xml:space="preserve"> și reduce uscăciunea pielii.</w:t>
      </w:r>
    </w:p>
    <w:p w14:paraId="56E8E56E" w14:textId="77777777" w:rsidR="00D327C6" w:rsidRPr="00D327C6" w:rsidRDefault="00D327C6" w:rsidP="00D327C6">
      <w:pPr>
        <w:rPr>
          <w:b/>
          <w:bCs/>
        </w:rPr>
      </w:pPr>
      <w:r w:rsidRPr="00D327C6">
        <w:rPr>
          <w:b/>
          <w:bCs/>
        </w:rPr>
        <w:t>4. Mestecă lent, 20–30 secunde/</w:t>
      </w:r>
      <w:proofErr w:type="spellStart"/>
      <w:r w:rsidRPr="00D327C6">
        <w:rPr>
          <w:b/>
          <w:bCs/>
        </w:rPr>
        <w:t>lură</w:t>
      </w:r>
      <w:proofErr w:type="spellEnd"/>
    </w:p>
    <w:p w14:paraId="3FB6993C" w14:textId="77777777" w:rsidR="00D327C6" w:rsidRPr="00D327C6" w:rsidRDefault="00D327C6" w:rsidP="00D327C6">
      <w:r w:rsidRPr="00D327C6">
        <w:t>Digestie = 80% în gură → pielea mulțumește.</w:t>
      </w:r>
    </w:p>
    <w:p w14:paraId="5B215854" w14:textId="77777777" w:rsidR="00D327C6" w:rsidRPr="00D327C6" w:rsidRDefault="00D327C6" w:rsidP="00D327C6">
      <w:pPr>
        <w:rPr>
          <w:b/>
          <w:bCs/>
        </w:rPr>
      </w:pPr>
      <w:r w:rsidRPr="00D327C6">
        <w:rPr>
          <w:b/>
          <w:bCs/>
        </w:rPr>
        <w:t xml:space="preserve">5. Introduce 1 aliment </w:t>
      </w:r>
      <w:proofErr w:type="spellStart"/>
      <w:r w:rsidRPr="00D327C6">
        <w:rPr>
          <w:b/>
          <w:bCs/>
        </w:rPr>
        <w:t>probiotic</w:t>
      </w:r>
      <w:proofErr w:type="spellEnd"/>
      <w:r w:rsidRPr="00D327C6">
        <w:rPr>
          <w:b/>
          <w:bCs/>
        </w:rPr>
        <w:t>/zi</w:t>
      </w:r>
    </w:p>
    <w:p w14:paraId="29467DF0" w14:textId="77777777" w:rsidR="00D327C6" w:rsidRPr="00D327C6" w:rsidRDefault="00D327C6" w:rsidP="00D327C6">
      <w:r w:rsidRPr="00D327C6">
        <w:t xml:space="preserve">Ex.: varză murată, </w:t>
      </w:r>
      <w:proofErr w:type="spellStart"/>
      <w:r w:rsidRPr="00D327C6">
        <w:t>kefir</w:t>
      </w:r>
      <w:proofErr w:type="spellEnd"/>
      <w:r w:rsidRPr="00D327C6">
        <w:t>, iaurt simplu.</w:t>
      </w:r>
    </w:p>
    <w:p w14:paraId="3AF0EC6B" w14:textId="77777777" w:rsidR="008D297D" w:rsidRDefault="008D297D" w:rsidP="003C39F0">
      <w:pPr>
        <w:rPr>
          <w:rFonts w:ascii="Segoe UI Emoji" w:hAnsi="Segoe UI Emoji" w:cs="Segoe UI Emoji"/>
          <w:b/>
          <w:bCs/>
        </w:rPr>
      </w:pPr>
    </w:p>
    <w:p w14:paraId="2CA46DB2" w14:textId="64C6D547" w:rsidR="003C39F0" w:rsidRPr="003C39F0" w:rsidRDefault="003C39F0" w:rsidP="003C39F0">
      <w:pPr>
        <w:rPr>
          <w:b/>
          <w:bCs/>
        </w:rPr>
      </w:pPr>
      <w:r w:rsidRPr="003C39F0">
        <w:rPr>
          <w:rFonts w:ascii="Segoe UI Emoji" w:hAnsi="Segoe UI Emoji" w:cs="Segoe UI Emoji"/>
          <w:b/>
          <w:bCs/>
        </w:rPr>
        <w:t>🟡</w:t>
      </w:r>
      <w:r w:rsidRPr="003C39F0">
        <w:rPr>
          <w:b/>
          <w:bCs/>
        </w:rPr>
        <w:t xml:space="preserve"> SCOR MEDIU (13–21p)</w:t>
      </w:r>
    </w:p>
    <w:p w14:paraId="3B110EA5" w14:textId="77777777" w:rsidR="003C39F0" w:rsidRPr="003C39F0" w:rsidRDefault="003C39F0" w:rsidP="003C39F0">
      <w:pPr>
        <w:rPr>
          <w:b/>
          <w:bCs/>
        </w:rPr>
      </w:pPr>
      <w:r w:rsidRPr="003C39F0">
        <w:rPr>
          <w:rFonts w:ascii="Segoe UI Emoji" w:hAnsi="Segoe UI Emoji" w:cs="Segoe UI Emoji"/>
          <w:b/>
          <w:bCs/>
        </w:rPr>
        <w:t>🌿</w:t>
      </w:r>
      <w:r w:rsidRPr="003C39F0">
        <w:rPr>
          <w:b/>
          <w:bCs/>
        </w:rPr>
        <w:t xml:space="preserve"> Ce spune scorul:</w:t>
      </w:r>
    </w:p>
    <w:p w14:paraId="186BA6A3" w14:textId="77777777" w:rsidR="003C39F0" w:rsidRPr="003C39F0" w:rsidRDefault="003C39F0" w:rsidP="003C39F0">
      <w:pPr>
        <w:numPr>
          <w:ilvl w:val="0"/>
          <w:numId w:val="30"/>
        </w:numPr>
      </w:pPr>
      <w:r w:rsidRPr="003C39F0">
        <w:t>ai obiceiuri bune, dar nu constante</w:t>
      </w:r>
    </w:p>
    <w:p w14:paraId="74E474C2" w14:textId="77777777" w:rsidR="003C39F0" w:rsidRPr="003C39F0" w:rsidRDefault="003C39F0" w:rsidP="003C39F0">
      <w:pPr>
        <w:numPr>
          <w:ilvl w:val="0"/>
          <w:numId w:val="30"/>
        </w:numPr>
      </w:pPr>
      <w:proofErr w:type="spellStart"/>
      <w:r w:rsidRPr="003C39F0">
        <w:t>hidraterea</w:t>
      </w:r>
      <w:proofErr w:type="spellEnd"/>
      <w:r w:rsidRPr="003C39F0">
        <w:t xml:space="preserve"> este uneori insuficientă</w:t>
      </w:r>
    </w:p>
    <w:p w14:paraId="7B60237E" w14:textId="77777777" w:rsidR="003C39F0" w:rsidRPr="003C39F0" w:rsidRDefault="003C39F0" w:rsidP="003C39F0">
      <w:pPr>
        <w:numPr>
          <w:ilvl w:val="0"/>
          <w:numId w:val="30"/>
        </w:numPr>
      </w:pPr>
      <w:r w:rsidRPr="003C39F0">
        <w:t>apare ocazional balonarea / somnolența după masă</w:t>
      </w:r>
    </w:p>
    <w:p w14:paraId="323EA411" w14:textId="77777777" w:rsidR="003C39F0" w:rsidRPr="003C39F0" w:rsidRDefault="003C39F0" w:rsidP="003C39F0">
      <w:pPr>
        <w:numPr>
          <w:ilvl w:val="0"/>
          <w:numId w:val="30"/>
        </w:numPr>
      </w:pPr>
      <w:r w:rsidRPr="003C39F0">
        <w:t>poate exista un consum moderat de cafea sau zahăr</w:t>
      </w:r>
    </w:p>
    <w:p w14:paraId="2828ED6E" w14:textId="77777777" w:rsidR="003C39F0" w:rsidRPr="003C39F0" w:rsidRDefault="003C39F0" w:rsidP="003C39F0">
      <w:pPr>
        <w:numPr>
          <w:ilvl w:val="0"/>
          <w:numId w:val="30"/>
        </w:numPr>
      </w:pPr>
      <w:r w:rsidRPr="003C39F0">
        <w:t>pielea arată în general ok, dar poate avea zile „sensibile”</w:t>
      </w:r>
    </w:p>
    <w:p w14:paraId="452952DA" w14:textId="77777777" w:rsidR="003C39F0" w:rsidRPr="003C39F0" w:rsidRDefault="003C39F0" w:rsidP="003C39F0">
      <w:pPr>
        <w:rPr>
          <w:b/>
          <w:bCs/>
        </w:rPr>
      </w:pPr>
      <w:r w:rsidRPr="003C39F0">
        <w:rPr>
          <w:rFonts w:ascii="Segoe UI Emoji" w:hAnsi="Segoe UI Emoji" w:cs="Segoe UI Emoji"/>
          <w:b/>
          <w:bCs/>
        </w:rPr>
        <w:t>💜</w:t>
      </w:r>
      <w:r w:rsidRPr="003C39F0">
        <w:rPr>
          <w:b/>
          <w:bCs/>
        </w:rPr>
        <w:t xml:space="preserve"> Recomandări </w:t>
      </w:r>
      <w:proofErr w:type="spellStart"/>
      <w:r w:rsidRPr="003C39F0">
        <w:rPr>
          <w:b/>
          <w:bCs/>
        </w:rPr>
        <w:t>Insight</w:t>
      </w:r>
      <w:proofErr w:type="spellEnd"/>
      <w:r w:rsidRPr="003C39F0">
        <w:rPr>
          <w:b/>
          <w:bCs/>
        </w:rPr>
        <w:t xml:space="preserve"> </w:t>
      </w:r>
      <w:proofErr w:type="spellStart"/>
      <w:r w:rsidRPr="003C39F0">
        <w:rPr>
          <w:b/>
          <w:bCs/>
        </w:rPr>
        <w:t>Beauty</w:t>
      </w:r>
      <w:proofErr w:type="spellEnd"/>
      <w:r w:rsidRPr="003C39F0">
        <w:rPr>
          <w:b/>
          <w:bCs/>
        </w:rPr>
        <w:t>:</w:t>
      </w:r>
    </w:p>
    <w:p w14:paraId="5D5C5062" w14:textId="77777777" w:rsidR="003C39F0" w:rsidRPr="003C39F0" w:rsidRDefault="003C39F0" w:rsidP="003C39F0">
      <w:pPr>
        <w:rPr>
          <w:b/>
          <w:bCs/>
        </w:rPr>
      </w:pPr>
      <w:r w:rsidRPr="003C39F0">
        <w:rPr>
          <w:b/>
          <w:bCs/>
        </w:rPr>
        <w:t>1. Crește aportul de apă la 1.5–2 L/zi</w:t>
      </w:r>
    </w:p>
    <w:p w14:paraId="39849B9D" w14:textId="77777777" w:rsidR="003C39F0" w:rsidRPr="003C39F0" w:rsidRDefault="003C39F0" w:rsidP="003C39F0">
      <w:r w:rsidRPr="003C39F0">
        <w:t>Chiar și +300 ml/zi influențează elasticitatea pielii.</w:t>
      </w:r>
    </w:p>
    <w:p w14:paraId="2F52B1F9" w14:textId="77777777" w:rsidR="003C39F0" w:rsidRPr="003C39F0" w:rsidRDefault="003C39F0" w:rsidP="003C39F0">
      <w:pPr>
        <w:rPr>
          <w:b/>
          <w:bCs/>
        </w:rPr>
      </w:pPr>
      <w:r w:rsidRPr="003C39F0">
        <w:rPr>
          <w:b/>
          <w:bCs/>
        </w:rPr>
        <w:t>2. Stabilește un tipar al meselor</w:t>
      </w:r>
    </w:p>
    <w:p w14:paraId="1282726E" w14:textId="77777777" w:rsidR="003C39F0" w:rsidRPr="003C39F0" w:rsidRDefault="003C39F0" w:rsidP="003C39F0">
      <w:r w:rsidRPr="003C39F0">
        <w:t>Ex.: 3 mese + 1 gustare → reglare glicemică.</w:t>
      </w:r>
    </w:p>
    <w:p w14:paraId="316C98B0" w14:textId="77777777" w:rsidR="003C39F0" w:rsidRPr="003C39F0" w:rsidRDefault="003C39F0" w:rsidP="003C39F0">
      <w:pPr>
        <w:rPr>
          <w:b/>
          <w:bCs/>
        </w:rPr>
      </w:pPr>
      <w:r w:rsidRPr="003C39F0">
        <w:rPr>
          <w:b/>
          <w:bCs/>
        </w:rPr>
        <w:t>3. Zile fără zahăr 3× / săptămână</w:t>
      </w:r>
    </w:p>
    <w:p w14:paraId="2E2A70A7" w14:textId="77777777" w:rsidR="003C39F0" w:rsidRPr="003C39F0" w:rsidRDefault="003C39F0" w:rsidP="003C39F0">
      <w:r w:rsidRPr="003C39F0">
        <w:t xml:space="preserve">Susține </w:t>
      </w:r>
      <w:proofErr w:type="spellStart"/>
      <w:r w:rsidRPr="003C39F0">
        <w:t>detoxifierea</w:t>
      </w:r>
      <w:proofErr w:type="spellEnd"/>
      <w:r w:rsidRPr="003C39F0">
        <w:t xml:space="preserve"> hepatică → piele mai luminoasă.</w:t>
      </w:r>
    </w:p>
    <w:p w14:paraId="2D3092E8" w14:textId="77777777" w:rsidR="003C39F0" w:rsidRPr="003C39F0" w:rsidRDefault="003C39F0" w:rsidP="003C39F0">
      <w:pPr>
        <w:rPr>
          <w:b/>
          <w:bCs/>
        </w:rPr>
      </w:pPr>
      <w:r w:rsidRPr="003C39F0">
        <w:rPr>
          <w:b/>
          <w:bCs/>
        </w:rPr>
        <w:t>4. Înlocuiește fast-food-</w:t>
      </w:r>
      <w:proofErr w:type="spellStart"/>
      <w:r w:rsidRPr="003C39F0">
        <w:rPr>
          <w:b/>
          <w:bCs/>
        </w:rPr>
        <w:t>ul</w:t>
      </w:r>
      <w:proofErr w:type="spellEnd"/>
      <w:r w:rsidRPr="003C39F0">
        <w:rPr>
          <w:b/>
          <w:bCs/>
        </w:rPr>
        <w:t xml:space="preserve"> cu opțiuni simple:</w:t>
      </w:r>
    </w:p>
    <w:p w14:paraId="3B8098C3" w14:textId="77777777" w:rsidR="003C39F0" w:rsidRPr="003C39F0" w:rsidRDefault="003C39F0" w:rsidP="003C39F0">
      <w:pPr>
        <w:numPr>
          <w:ilvl w:val="0"/>
          <w:numId w:val="31"/>
        </w:numPr>
      </w:pPr>
      <w:r w:rsidRPr="003C39F0">
        <w:t>cartofi copți</w:t>
      </w:r>
    </w:p>
    <w:p w14:paraId="4F713972" w14:textId="77777777" w:rsidR="003C39F0" w:rsidRPr="003C39F0" w:rsidRDefault="003C39F0" w:rsidP="003C39F0">
      <w:pPr>
        <w:numPr>
          <w:ilvl w:val="0"/>
          <w:numId w:val="31"/>
        </w:numPr>
      </w:pPr>
      <w:r w:rsidRPr="003C39F0">
        <w:t xml:space="preserve">orez </w:t>
      </w:r>
      <w:proofErr w:type="spellStart"/>
      <w:r w:rsidRPr="003C39F0">
        <w:t>basmati</w:t>
      </w:r>
      <w:proofErr w:type="spellEnd"/>
    </w:p>
    <w:p w14:paraId="45B5A4A1" w14:textId="77777777" w:rsidR="003C39F0" w:rsidRPr="003C39F0" w:rsidRDefault="003C39F0" w:rsidP="003C39F0">
      <w:pPr>
        <w:numPr>
          <w:ilvl w:val="0"/>
          <w:numId w:val="31"/>
        </w:numPr>
      </w:pPr>
      <w:r w:rsidRPr="003C39F0">
        <w:t>carne gătită ușor</w:t>
      </w:r>
    </w:p>
    <w:p w14:paraId="647982A3" w14:textId="77777777" w:rsidR="003C39F0" w:rsidRPr="003C39F0" w:rsidRDefault="003C39F0" w:rsidP="003C39F0">
      <w:pPr>
        <w:numPr>
          <w:ilvl w:val="0"/>
          <w:numId w:val="31"/>
        </w:numPr>
      </w:pPr>
      <w:proofErr w:type="spellStart"/>
      <w:r w:rsidRPr="003C39F0">
        <w:t>hummus</w:t>
      </w:r>
      <w:proofErr w:type="spellEnd"/>
    </w:p>
    <w:p w14:paraId="2495925D" w14:textId="77777777" w:rsidR="003C39F0" w:rsidRPr="003C39F0" w:rsidRDefault="003C39F0" w:rsidP="003C39F0">
      <w:pPr>
        <w:numPr>
          <w:ilvl w:val="0"/>
          <w:numId w:val="31"/>
        </w:numPr>
      </w:pPr>
      <w:r w:rsidRPr="003C39F0">
        <w:t>salate bogate</w:t>
      </w:r>
    </w:p>
    <w:p w14:paraId="78CB0FF3" w14:textId="77777777" w:rsidR="008D297D" w:rsidRDefault="008D297D" w:rsidP="000F34F5">
      <w:pPr>
        <w:rPr>
          <w:rFonts w:ascii="Segoe UI Emoji" w:hAnsi="Segoe UI Emoji" w:cs="Segoe UI Emoji"/>
          <w:b/>
          <w:bCs/>
        </w:rPr>
      </w:pPr>
    </w:p>
    <w:p w14:paraId="611985C8" w14:textId="47AAA6BA" w:rsidR="000F34F5" w:rsidRPr="000F34F5" w:rsidRDefault="000F34F5" w:rsidP="000F34F5">
      <w:pPr>
        <w:rPr>
          <w:b/>
          <w:bCs/>
        </w:rPr>
      </w:pPr>
      <w:r w:rsidRPr="000F34F5">
        <w:rPr>
          <w:rFonts w:ascii="Segoe UI Emoji" w:hAnsi="Segoe UI Emoji" w:cs="Segoe UI Emoji"/>
          <w:b/>
          <w:bCs/>
        </w:rPr>
        <w:t>🟢</w:t>
      </w:r>
      <w:r w:rsidRPr="000F34F5">
        <w:rPr>
          <w:b/>
          <w:bCs/>
        </w:rPr>
        <w:t xml:space="preserve"> SCOR MARE (22–30p)</w:t>
      </w:r>
    </w:p>
    <w:p w14:paraId="2B2E37F4" w14:textId="77777777" w:rsidR="000F34F5" w:rsidRPr="000F34F5" w:rsidRDefault="000F34F5" w:rsidP="000F34F5">
      <w:pPr>
        <w:rPr>
          <w:b/>
          <w:bCs/>
        </w:rPr>
      </w:pPr>
      <w:r w:rsidRPr="000F34F5">
        <w:rPr>
          <w:rFonts w:ascii="Segoe UI Emoji" w:hAnsi="Segoe UI Emoji" w:cs="Segoe UI Emoji"/>
          <w:b/>
          <w:bCs/>
        </w:rPr>
        <w:t>✨</w:t>
      </w:r>
      <w:r w:rsidRPr="000F34F5">
        <w:rPr>
          <w:b/>
          <w:bCs/>
        </w:rPr>
        <w:t xml:space="preserve"> Ce spune scorul:</w:t>
      </w:r>
    </w:p>
    <w:p w14:paraId="27254D81" w14:textId="77777777" w:rsidR="000F34F5" w:rsidRPr="000F34F5" w:rsidRDefault="000F34F5" w:rsidP="000F34F5">
      <w:pPr>
        <w:numPr>
          <w:ilvl w:val="0"/>
          <w:numId w:val="32"/>
        </w:numPr>
      </w:pPr>
      <w:r w:rsidRPr="000F34F5">
        <w:t>stil alimentar echilibrat</w:t>
      </w:r>
    </w:p>
    <w:p w14:paraId="5D1B1ABD" w14:textId="77777777" w:rsidR="000F34F5" w:rsidRPr="000F34F5" w:rsidRDefault="000F34F5" w:rsidP="000F34F5">
      <w:pPr>
        <w:numPr>
          <w:ilvl w:val="0"/>
          <w:numId w:val="32"/>
        </w:numPr>
      </w:pPr>
      <w:r w:rsidRPr="000F34F5">
        <w:t xml:space="preserve">digestie bună → organismul absoarbe eficient </w:t>
      </w:r>
      <w:proofErr w:type="spellStart"/>
      <w:r w:rsidRPr="000F34F5">
        <w:t>nutrienți</w:t>
      </w:r>
      <w:proofErr w:type="spellEnd"/>
    </w:p>
    <w:p w14:paraId="73DDAC6F" w14:textId="77777777" w:rsidR="000F34F5" w:rsidRPr="000F34F5" w:rsidRDefault="000F34F5" w:rsidP="000F34F5">
      <w:pPr>
        <w:numPr>
          <w:ilvl w:val="0"/>
          <w:numId w:val="32"/>
        </w:numPr>
      </w:pPr>
      <w:r w:rsidRPr="000F34F5">
        <w:t>inflamație redusă</w:t>
      </w:r>
    </w:p>
    <w:p w14:paraId="1A2D0E1F" w14:textId="77777777" w:rsidR="000F34F5" w:rsidRPr="000F34F5" w:rsidRDefault="000F34F5" w:rsidP="000F34F5">
      <w:pPr>
        <w:numPr>
          <w:ilvl w:val="0"/>
          <w:numId w:val="32"/>
        </w:numPr>
      </w:pPr>
      <w:r w:rsidRPr="000F34F5">
        <w:t>pielea prezintă:</w:t>
      </w:r>
    </w:p>
    <w:p w14:paraId="4D836F09" w14:textId="77777777" w:rsidR="000F34F5" w:rsidRPr="000F34F5" w:rsidRDefault="000F34F5" w:rsidP="000F34F5">
      <w:pPr>
        <w:numPr>
          <w:ilvl w:val="1"/>
          <w:numId w:val="32"/>
        </w:numPr>
      </w:pPr>
      <w:r w:rsidRPr="000F34F5">
        <w:t>tonus bun</w:t>
      </w:r>
    </w:p>
    <w:p w14:paraId="464799D1" w14:textId="77777777" w:rsidR="000F34F5" w:rsidRPr="000F34F5" w:rsidRDefault="000F34F5" w:rsidP="000F34F5">
      <w:pPr>
        <w:numPr>
          <w:ilvl w:val="1"/>
          <w:numId w:val="32"/>
        </w:numPr>
      </w:pPr>
      <w:r w:rsidRPr="000F34F5">
        <w:t>luminozitate</w:t>
      </w:r>
    </w:p>
    <w:p w14:paraId="43E4AFD5" w14:textId="77777777" w:rsidR="000F34F5" w:rsidRPr="000F34F5" w:rsidRDefault="000F34F5" w:rsidP="000F34F5">
      <w:pPr>
        <w:numPr>
          <w:ilvl w:val="1"/>
          <w:numId w:val="32"/>
        </w:numPr>
      </w:pPr>
      <w:r w:rsidRPr="000F34F5">
        <w:t>regenerare rapidă</w:t>
      </w:r>
    </w:p>
    <w:p w14:paraId="373A4E1A" w14:textId="77777777" w:rsidR="000F34F5" w:rsidRPr="000F34F5" w:rsidRDefault="000F34F5" w:rsidP="000F34F5">
      <w:pPr>
        <w:numPr>
          <w:ilvl w:val="1"/>
          <w:numId w:val="32"/>
        </w:numPr>
      </w:pPr>
      <w:r w:rsidRPr="000F34F5">
        <w:lastRenderedPageBreak/>
        <w:t>sensibilitate redusă</w:t>
      </w:r>
    </w:p>
    <w:p w14:paraId="52D31F79" w14:textId="77777777" w:rsidR="000F34F5" w:rsidRPr="000F34F5" w:rsidRDefault="000F34F5" w:rsidP="000F34F5">
      <w:pPr>
        <w:rPr>
          <w:b/>
          <w:bCs/>
        </w:rPr>
      </w:pPr>
      <w:r w:rsidRPr="000F34F5">
        <w:rPr>
          <w:rFonts w:ascii="Segoe UI Emoji" w:hAnsi="Segoe UI Emoji" w:cs="Segoe UI Emoji"/>
          <w:b/>
          <w:bCs/>
        </w:rPr>
        <w:t>💜</w:t>
      </w:r>
      <w:r w:rsidRPr="000F34F5">
        <w:rPr>
          <w:b/>
          <w:bCs/>
        </w:rPr>
        <w:t xml:space="preserve"> Recomandări </w:t>
      </w:r>
      <w:proofErr w:type="spellStart"/>
      <w:r w:rsidRPr="000F34F5">
        <w:rPr>
          <w:b/>
          <w:bCs/>
        </w:rPr>
        <w:t>Insight</w:t>
      </w:r>
      <w:proofErr w:type="spellEnd"/>
      <w:r w:rsidRPr="000F34F5">
        <w:rPr>
          <w:b/>
          <w:bCs/>
        </w:rPr>
        <w:t xml:space="preserve"> </w:t>
      </w:r>
      <w:proofErr w:type="spellStart"/>
      <w:r w:rsidRPr="000F34F5">
        <w:rPr>
          <w:b/>
          <w:bCs/>
        </w:rPr>
        <w:t>Beauty</w:t>
      </w:r>
      <w:proofErr w:type="spellEnd"/>
      <w:r w:rsidRPr="000F34F5">
        <w:rPr>
          <w:b/>
          <w:bCs/>
        </w:rPr>
        <w:t xml:space="preserve"> pentru menținere:</w:t>
      </w:r>
    </w:p>
    <w:p w14:paraId="086B519B" w14:textId="77777777" w:rsidR="000F34F5" w:rsidRPr="000F34F5" w:rsidRDefault="000F34F5" w:rsidP="000F34F5">
      <w:pPr>
        <w:rPr>
          <w:b/>
          <w:bCs/>
        </w:rPr>
      </w:pPr>
      <w:r w:rsidRPr="000F34F5">
        <w:rPr>
          <w:b/>
          <w:bCs/>
        </w:rPr>
        <w:t xml:space="preserve">1. </w:t>
      </w:r>
      <w:proofErr w:type="spellStart"/>
      <w:r w:rsidRPr="000F34F5">
        <w:rPr>
          <w:b/>
          <w:bCs/>
        </w:rPr>
        <w:t>Rule</w:t>
      </w:r>
      <w:proofErr w:type="spellEnd"/>
      <w:r w:rsidRPr="000F34F5">
        <w:rPr>
          <w:b/>
          <w:bCs/>
        </w:rPr>
        <w:t xml:space="preserve"> of 3:</w:t>
      </w:r>
    </w:p>
    <w:p w14:paraId="18266953" w14:textId="77777777" w:rsidR="000F34F5" w:rsidRPr="000F34F5" w:rsidRDefault="000F34F5" w:rsidP="000F34F5">
      <w:pPr>
        <w:numPr>
          <w:ilvl w:val="0"/>
          <w:numId w:val="33"/>
        </w:numPr>
      </w:pPr>
      <w:r w:rsidRPr="000F34F5">
        <w:t>3 mese regulate</w:t>
      </w:r>
    </w:p>
    <w:p w14:paraId="14A3499B" w14:textId="77777777" w:rsidR="000F34F5" w:rsidRPr="000F34F5" w:rsidRDefault="000F34F5" w:rsidP="000F34F5">
      <w:pPr>
        <w:numPr>
          <w:ilvl w:val="0"/>
          <w:numId w:val="33"/>
        </w:numPr>
      </w:pPr>
      <w:r w:rsidRPr="000F34F5">
        <w:t>3 culori diferite în farfurie</w:t>
      </w:r>
    </w:p>
    <w:p w14:paraId="574B787A" w14:textId="77777777" w:rsidR="000F34F5" w:rsidRPr="000F34F5" w:rsidRDefault="000F34F5" w:rsidP="000F34F5">
      <w:pPr>
        <w:numPr>
          <w:ilvl w:val="0"/>
          <w:numId w:val="33"/>
        </w:numPr>
      </w:pPr>
      <w:r w:rsidRPr="000F34F5">
        <w:t>3 ore între mese</w:t>
      </w:r>
      <w:r w:rsidRPr="000F34F5">
        <w:br/>
        <w:t>→ echilibru metabolic excelent.</w:t>
      </w:r>
    </w:p>
    <w:p w14:paraId="0559D0DE" w14:textId="77777777" w:rsidR="000F34F5" w:rsidRPr="000F34F5" w:rsidRDefault="000F34F5" w:rsidP="000F34F5">
      <w:pPr>
        <w:rPr>
          <w:b/>
          <w:bCs/>
        </w:rPr>
      </w:pPr>
      <w:r w:rsidRPr="000F34F5">
        <w:rPr>
          <w:b/>
          <w:bCs/>
        </w:rPr>
        <w:t>2. Include super-alimente pentru piele:</w:t>
      </w:r>
    </w:p>
    <w:p w14:paraId="61AE8161" w14:textId="77777777" w:rsidR="000F34F5" w:rsidRPr="000F34F5" w:rsidRDefault="000F34F5" w:rsidP="000F34F5">
      <w:pPr>
        <w:numPr>
          <w:ilvl w:val="0"/>
          <w:numId w:val="34"/>
        </w:numPr>
      </w:pPr>
      <w:r w:rsidRPr="000F34F5">
        <w:t xml:space="preserve">semințe </w:t>
      </w:r>
      <w:proofErr w:type="spellStart"/>
      <w:r w:rsidRPr="000F34F5">
        <w:t>chia</w:t>
      </w:r>
      <w:proofErr w:type="spellEnd"/>
    </w:p>
    <w:p w14:paraId="7EA650EF" w14:textId="77777777" w:rsidR="000F34F5" w:rsidRPr="000F34F5" w:rsidRDefault="000F34F5" w:rsidP="000F34F5">
      <w:pPr>
        <w:numPr>
          <w:ilvl w:val="0"/>
          <w:numId w:val="34"/>
        </w:numPr>
      </w:pPr>
      <w:r w:rsidRPr="000F34F5">
        <w:t>avocado</w:t>
      </w:r>
    </w:p>
    <w:p w14:paraId="4D7BD3D7" w14:textId="77777777" w:rsidR="000F34F5" w:rsidRPr="000F34F5" w:rsidRDefault="000F34F5" w:rsidP="000F34F5">
      <w:pPr>
        <w:numPr>
          <w:ilvl w:val="0"/>
          <w:numId w:val="34"/>
        </w:numPr>
      </w:pPr>
      <w:r w:rsidRPr="000F34F5">
        <w:t>somon</w:t>
      </w:r>
    </w:p>
    <w:p w14:paraId="227AB20E" w14:textId="77777777" w:rsidR="000F34F5" w:rsidRPr="000F34F5" w:rsidRDefault="000F34F5" w:rsidP="000F34F5">
      <w:pPr>
        <w:numPr>
          <w:ilvl w:val="0"/>
          <w:numId w:val="34"/>
        </w:numPr>
      </w:pPr>
      <w:r w:rsidRPr="000F34F5">
        <w:t>nuci</w:t>
      </w:r>
    </w:p>
    <w:p w14:paraId="580D797C" w14:textId="77777777" w:rsidR="000F34F5" w:rsidRPr="000F34F5" w:rsidRDefault="000F34F5" w:rsidP="000F34F5">
      <w:pPr>
        <w:numPr>
          <w:ilvl w:val="0"/>
          <w:numId w:val="34"/>
        </w:numPr>
      </w:pPr>
      <w:r w:rsidRPr="000F34F5">
        <w:t>fructe de pădure</w:t>
      </w:r>
    </w:p>
    <w:p w14:paraId="17FA5EF2" w14:textId="77777777" w:rsidR="000F34F5" w:rsidRPr="000F34F5" w:rsidRDefault="000F34F5" w:rsidP="000F34F5">
      <w:pPr>
        <w:rPr>
          <w:b/>
          <w:bCs/>
        </w:rPr>
      </w:pPr>
      <w:r w:rsidRPr="000F34F5">
        <w:rPr>
          <w:b/>
          <w:bCs/>
        </w:rPr>
        <w:t>3. Păstrează 2L apă / zi și legume la fiecare masă</w:t>
      </w:r>
    </w:p>
    <w:p w14:paraId="7B1915AB" w14:textId="77777777" w:rsidR="000F34F5" w:rsidRPr="000F34F5" w:rsidRDefault="000F34F5" w:rsidP="000F34F5">
      <w:r w:rsidRPr="000F34F5">
        <w:t>Stabilizează colagenul natural.</w:t>
      </w:r>
    </w:p>
    <w:p w14:paraId="0C614453" w14:textId="77777777" w:rsidR="000F34F5" w:rsidRPr="000F34F5" w:rsidRDefault="000F34F5" w:rsidP="000F34F5">
      <w:pPr>
        <w:rPr>
          <w:b/>
          <w:bCs/>
        </w:rPr>
      </w:pPr>
      <w:r w:rsidRPr="000F34F5">
        <w:rPr>
          <w:b/>
          <w:bCs/>
        </w:rPr>
        <w:t xml:space="preserve">4. 1 zi pe săptămână </w:t>
      </w:r>
      <w:proofErr w:type="spellStart"/>
      <w:r w:rsidRPr="000F34F5">
        <w:rPr>
          <w:b/>
          <w:bCs/>
        </w:rPr>
        <w:t>antiinflamatorie</w:t>
      </w:r>
      <w:proofErr w:type="spellEnd"/>
      <w:r w:rsidRPr="000F34F5">
        <w:rPr>
          <w:b/>
          <w:bCs/>
        </w:rPr>
        <w:t>:</w:t>
      </w:r>
    </w:p>
    <w:p w14:paraId="0A86D9BB" w14:textId="77777777" w:rsidR="000F34F5" w:rsidRPr="000F34F5" w:rsidRDefault="000F34F5" w:rsidP="000F34F5">
      <w:pPr>
        <w:numPr>
          <w:ilvl w:val="0"/>
          <w:numId w:val="35"/>
        </w:numPr>
      </w:pPr>
      <w:r w:rsidRPr="000F34F5">
        <w:t>fără zahăr</w:t>
      </w:r>
    </w:p>
    <w:p w14:paraId="725B8989" w14:textId="77777777" w:rsidR="000F34F5" w:rsidRPr="000F34F5" w:rsidRDefault="000F34F5" w:rsidP="000F34F5">
      <w:pPr>
        <w:numPr>
          <w:ilvl w:val="0"/>
          <w:numId w:val="35"/>
        </w:numPr>
      </w:pPr>
      <w:r w:rsidRPr="000F34F5">
        <w:t>fără gluten</w:t>
      </w:r>
    </w:p>
    <w:p w14:paraId="3CB84C39" w14:textId="77777777" w:rsidR="000F34F5" w:rsidRPr="000F34F5" w:rsidRDefault="000F34F5" w:rsidP="000F34F5">
      <w:pPr>
        <w:numPr>
          <w:ilvl w:val="0"/>
          <w:numId w:val="35"/>
        </w:numPr>
      </w:pPr>
      <w:r w:rsidRPr="000F34F5">
        <w:t>fără lactate procesate</w:t>
      </w:r>
      <w:r w:rsidRPr="000F34F5">
        <w:br/>
        <w:t xml:space="preserve">→ </w:t>
      </w:r>
      <w:proofErr w:type="spellStart"/>
      <w:r w:rsidRPr="000F34F5">
        <w:t>boost</w:t>
      </w:r>
      <w:proofErr w:type="spellEnd"/>
      <w:r w:rsidRPr="000F34F5">
        <w:t xml:space="preserve"> pentru ten.</w:t>
      </w:r>
    </w:p>
    <w:p w14:paraId="118BB901" w14:textId="77777777" w:rsidR="00736DEC" w:rsidRDefault="00736DEC" w:rsidP="00736DEC"/>
    <w:p w14:paraId="07CC4D4F" w14:textId="77777777" w:rsidR="00EE7045" w:rsidRPr="00736DEC" w:rsidRDefault="00EE7045" w:rsidP="00736DEC"/>
    <w:p w14:paraId="0DD65653" w14:textId="7830459D" w:rsidR="00C4252F" w:rsidRPr="00736DEC" w:rsidRDefault="008B32AC" w:rsidP="00736DEC">
      <w:r w:rsidRPr="008B32AC">
        <w:rPr>
          <w:rFonts w:ascii="Segoe UI Emoji" w:hAnsi="Segoe UI Emoji" w:cs="Segoe UI Emoji"/>
          <w:b/>
          <w:bCs/>
        </w:rPr>
        <w:t>🌙</w:t>
      </w:r>
      <w:r w:rsidRPr="008B32AC">
        <w:rPr>
          <w:b/>
          <w:bCs/>
        </w:rPr>
        <w:t xml:space="preserve"> 2. INTERPRETAREA – SECȚIUNEA SOMN</w:t>
      </w:r>
    </w:p>
    <w:p w14:paraId="49BAF7B3" w14:textId="77777777" w:rsidR="00743D25" w:rsidRPr="00743D25" w:rsidRDefault="00743D25" w:rsidP="00743D25">
      <w:pPr>
        <w:rPr>
          <w:b/>
          <w:bCs/>
        </w:rPr>
      </w:pPr>
      <w:r w:rsidRPr="00743D25">
        <w:rPr>
          <w:rFonts w:ascii="Segoe UI Emoji" w:hAnsi="Segoe UI Emoji" w:cs="Segoe UI Emoji"/>
          <w:b/>
          <w:bCs/>
        </w:rPr>
        <w:t>🔴</w:t>
      </w:r>
      <w:r w:rsidRPr="00743D25">
        <w:rPr>
          <w:b/>
          <w:bCs/>
        </w:rPr>
        <w:t xml:space="preserve"> Scor mic: 0–10p</w:t>
      </w:r>
    </w:p>
    <w:p w14:paraId="24BD5942" w14:textId="77777777" w:rsidR="00743D25" w:rsidRPr="00743D25" w:rsidRDefault="00743D25" w:rsidP="00743D25">
      <w:pPr>
        <w:rPr>
          <w:b/>
          <w:bCs/>
        </w:rPr>
      </w:pPr>
      <w:r w:rsidRPr="00743D25">
        <w:rPr>
          <w:rFonts w:ascii="Segoe UI Emoji" w:hAnsi="Segoe UI Emoji" w:cs="Segoe UI Emoji"/>
          <w:b/>
          <w:bCs/>
        </w:rPr>
        <w:t>🟡</w:t>
      </w:r>
      <w:r w:rsidRPr="00743D25">
        <w:rPr>
          <w:b/>
          <w:bCs/>
        </w:rPr>
        <w:t xml:space="preserve"> Scor mediu: 11–17p</w:t>
      </w:r>
    </w:p>
    <w:p w14:paraId="0F15FA8B" w14:textId="77777777" w:rsidR="00743D25" w:rsidRDefault="00743D25" w:rsidP="00743D25">
      <w:pPr>
        <w:rPr>
          <w:b/>
          <w:bCs/>
        </w:rPr>
      </w:pPr>
      <w:r w:rsidRPr="00743D25">
        <w:rPr>
          <w:rFonts w:ascii="Segoe UI Emoji" w:hAnsi="Segoe UI Emoji" w:cs="Segoe UI Emoji"/>
          <w:b/>
          <w:bCs/>
        </w:rPr>
        <w:t>🟢</w:t>
      </w:r>
      <w:r w:rsidRPr="00743D25">
        <w:rPr>
          <w:b/>
          <w:bCs/>
        </w:rPr>
        <w:t xml:space="preserve"> Scor mare: 18–24p</w:t>
      </w:r>
    </w:p>
    <w:p w14:paraId="1359836B" w14:textId="77777777" w:rsidR="008509D8" w:rsidRPr="00743D25" w:rsidRDefault="008509D8" w:rsidP="00743D25">
      <w:pPr>
        <w:rPr>
          <w:b/>
          <w:bCs/>
        </w:rPr>
      </w:pPr>
    </w:p>
    <w:p w14:paraId="1E313BFB" w14:textId="77777777" w:rsidR="00BE0525" w:rsidRPr="00BE0525" w:rsidRDefault="00BE0525" w:rsidP="00BE0525">
      <w:pPr>
        <w:rPr>
          <w:b/>
          <w:bCs/>
        </w:rPr>
      </w:pPr>
      <w:r w:rsidRPr="00BE0525">
        <w:rPr>
          <w:rFonts w:ascii="Segoe UI Emoji" w:hAnsi="Segoe UI Emoji" w:cs="Segoe UI Emoji"/>
          <w:b/>
          <w:bCs/>
        </w:rPr>
        <w:t>🔴</w:t>
      </w:r>
      <w:r w:rsidRPr="00BE0525">
        <w:rPr>
          <w:b/>
          <w:bCs/>
        </w:rPr>
        <w:t xml:space="preserve"> SCOR MIC (0–10 puncte)</w:t>
      </w:r>
    </w:p>
    <w:p w14:paraId="61D6D8FC" w14:textId="77777777" w:rsidR="00BE0525" w:rsidRPr="00BE0525" w:rsidRDefault="00BE0525" w:rsidP="00BE0525">
      <w:pPr>
        <w:rPr>
          <w:b/>
          <w:bCs/>
        </w:rPr>
      </w:pPr>
      <w:r w:rsidRPr="00BE0525">
        <w:rPr>
          <w:rFonts w:ascii="Segoe UI Symbol" w:hAnsi="Segoe UI Symbol" w:cs="Segoe UI Symbol"/>
          <w:b/>
          <w:bCs/>
        </w:rPr>
        <w:t>🌡</w:t>
      </w:r>
      <w:r w:rsidRPr="00BE0525">
        <w:rPr>
          <w:b/>
          <w:bCs/>
        </w:rPr>
        <w:t xml:space="preserve"> Ce înseamnă acest scor?</w:t>
      </w:r>
    </w:p>
    <w:p w14:paraId="0A4F1C5C" w14:textId="77777777" w:rsidR="00BE0525" w:rsidRPr="00BE0525" w:rsidRDefault="00BE0525" w:rsidP="00BE0525">
      <w:r w:rsidRPr="00BE0525">
        <w:t>Indică:</w:t>
      </w:r>
    </w:p>
    <w:p w14:paraId="17FF9C9D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rPr>
          <w:b/>
          <w:bCs/>
        </w:rPr>
        <w:t>somn fragmentat</w:t>
      </w:r>
    </w:p>
    <w:p w14:paraId="4427E670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rPr>
          <w:b/>
          <w:bCs/>
        </w:rPr>
        <w:lastRenderedPageBreak/>
        <w:t>insomnii</w:t>
      </w:r>
      <w:r w:rsidRPr="00BE0525">
        <w:t>, treziri nocturne</w:t>
      </w:r>
    </w:p>
    <w:p w14:paraId="49C02164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t>adormire dificilă</w:t>
      </w:r>
    </w:p>
    <w:p w14:paraId="6ACDD6D6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t>lipsa unui program constant</w:t>
      </w:r>
    </w:p>
    <w:p w14:paraId="75B7C3F4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t>folosirea telefonului seara</w:t>
      </w:r>
    </w:p>
    <w:p w14:paraId="25E55D5B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t>oboseală matinală persistentă</w:t>
      </w:r>
    </w:p>
    <w:p w14:paraId="6B3B2D52" w14:textId="77777777" w:rsidR="00BE0525" w:rsidRPr="00BE0525" w:rsidRDefault="00BE0525" w:rsidP="00BE0525">
      <w:pPr>
        <w:numPr>
          <w:ilvl w:val="0"/>
          <w:numId w:val="37"/>
        </w:numPr>
      </w:pPr>
      <w:r w:rsidRPr="00BE0525">
        <w:t xml:space="preserve">posibil deficit de </w:t>
      </w:r>
      <w:proofErr w:type="spellStart"/>
      <w:r w:rsidRPr="00BE0525">
        <w:t>melatonină</w:t>
      </w:r>
      <w:proofErr w:type="spellEnd"/>
    </w:p>
    <w:p w14:paraId="584684A5" w14:textId="77777777" w:rsidR="00BE0525" w:rsidRPr="00BE0525" w:rsidRDefault="00BE0525" w:rsidP="00BE0525">
      <w:pPr>
        <w:numPr>
          <w:ilvl w:val="0"/>
          <w:numId w:val="37"/>
        </w:numPr>
      </w:pPr>
      <w:proofErr w:type="spellStart"/>
      <w:r w:rsidRPr="00BE0525">
        <w:t>cortisol</w:t>
      </w:r>
      <w:proofErr w:type="spellEnd"/>
      <w:r w:rsidRPr="00BE0525">
        <w:t xml:space="preserve"> ridicat seara</w:t>
      </w:r>
    </w:p>
    <w:p w14:paraId="245B9079" w14:textId="77777777" w:rsidR="00BE0525" w:rsidRPr="00BE0525" w:rsidRDefault="00BE0525" w:rsidP="00BE0525">
      <w:r w:rsidRPr="00BE0525">
        <w:rPr>
          <w:rFonts w:ascii="Segoe UI Emoji" w:hAnsi="Segoe UI Emoji" w:cs="Segoe UI Emoji"/>
        </w:rPr>
        <w:t>🌙</w:t>
      </w:r>
      <w:r w:rsidRPr="00BE0525">
        <w:t xml:space="preserve"> </w:t>
      </w:r>
      <w:r w:rsidRPr="00BE0525">
        <w:rPr>
          <w:b/>
          <w:bCs/>
        </w:rPr>
        <w:t>Impact asupra pielii:</w:t>
      </w:r>
    </w:p>
    <w:p w14:paraId="67C24653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regenerare lentă</w:t>
      </w:r>
    </w:p>
    <w:p w14:paraId="2310CC39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cearcăne, pungă sub ochi</w:t>
      </w:r>
    </w:p>
    <w:p w14:paraId="56777A07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ten tern, palid</w:t>
      </w:r>
    </w:p>
    <w:p w14:paraId="409137C8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inflamație crescută (acnee, rozacee)</w:t>
      </w:r>
    </w:p>
    <w:p w14:paraId="1E15DA4F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uscăciune accentuată</w:t>
      </w:r>
    </w:p>
    <w:p w14:paraId="4764DCB2" w14:textId="77777777" w:rsidR="00BE0525" w:rsidRPr="00BE0525" w:rsidRDefault="00BE0525" w:rsidP="00BE0525">
      <w:pPr>
        <w:numPr>
          <w:ilvl w:val="0"/>
          <w:numId w:val="38"/>
        </w:numPr>
      </w:pPr>
      <w:r w:rsidRPr="00BE0525">
        <w:t>sensibilitate crescută</w:t>
      </w:r>
    </w:p>
    <w:p w14:paraId="037363E5" w14:textId="77777777" w:rsidR="00BE0525" w:rsidRPr="00BE0525" w:rsidRDefault="00BE0525" w:rsidP="00BE0525">
      <w:r w:rsidRPr="00BE0525">
        <w:rPr>
          <w:rFonts w:ascii="Segoe UI Emoji" w:hAnsi="Segoe UI Emoji" w:cs="Segoe UI Emoji"/>
        </w:rPr>
        <w:t>💛</w:t>
      </w:r>
      <w:r w:rsidRPr="00BE0525">
        <w:t xml:space="preserve"> </w:t>
      </w:r>
      <w:r w:rsidRPr="00BE0525">
        <w:rPr>
          <w:i/>
          <w:iCs/>
        </w:rPr>
        <w:t>Este scorul care indică de obicei dezechilibre profunde între emoții – corp – piele.</w:t>
      </w:r>
    </w:p>
    <w:p w14:paraId="0A171AD0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💜</w:t>
      </w:r>
      <w:r w:rsidRPr="00331CAC">
        <w:rPr>
          <w:b/>
          <w:bCs/>
        </w:rPr>
        <w:t xml:space="preserve"> RECOMANDĂRI INSIGHT BEAUTY – SCOR MIC</w:t>
      </w:r>
    </w:p>
    <w:p w14:paraId="336C4F64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1. Rutina „Lumină jos – Ecrane oprite” (30 minute)</w:t>
      </w:r>
    </w:p>
    <w:p w14:paraId="5D2E8126" w14:textId="77777777" w:rsidR="00331CAC" w:rsidRPr="00331CAC" w:rsidRDefault="00331CAC" w:rsidP="00331CAC">
      <w:r w:rsidRPr="00331CAC">
        <w:t>Înainte de somn:</w:t>
      </w:r>
    </w:p>
    <w:p w14:paraId="5C1D7621" w14:textId="77777777" w:rsidR="00331CAC" w:rsidRPr="00331CAC" w:rsidRDefault="00331CAC" w:rsidP="00331CAC">
      <w:pPr>
        <w:numPr>
          <w:ilvl w:val="0"/>
          <w:numId w:val="39"/>
        </w:numPr>
      </w:pPr>
      <w:r w:rsidRPr="00331CAC">
        <w:t>oprirea ecranelor</w:t>
      </w:r>
    </w:p>
    <w:p w14:paraId="7149BC55" w14:textId="77777777" w:rsidR="00331CAC" w:rsidRPr="00331CAC" w:rsidRDefault="00331CAC" w:rsidP="00331CAC">
      <w:pPr>
        <w:numPr>
          <w:ilvl w:val="0"/>
          <w:numId w:val="39"/>
        </w:numPr>
      </w:pPr>
      <w:r w:rsidRPr="00331CAC">
        <w:t>lumină caldă</w:t>
      </w:r>
    </w:p>
    <w:p w14:paraId="34CAFBBF" w14:textId="77777777" w:rsidR="00331CAC" w:rsidRPr="00331CAC" w:rsidRDefault="00331CAC" w:rsidP="00331CAC">
      <w:pPr>
        <w:numPr>
          <w:ilvl w:val="0"/>
          <w:numId w:val="39"/>
        </w:numPr>
      </w:pPr>
      <w:r w:rsidRPr="00331CAC">
        <w:t>3 respirații profunde</w:t>
      </w:r>
      <w:r w:rsidRPr="00331CAC">
        <w:br/>
      </w:r>
      <w:r w:rsidRPr="00331CAC">
        <w:rPr>
          <w:b/>
          <w:bCs/>
        </w:rPr>
        <w:t xml:space="preserve">→ </w:t>
      </w:r>
      <w:proofErr w:type="spellStart"/>
      <w:r w:rsidRPr="00331CAC">
        <w:rPr>
          <w:b/>
          <w:bCs/>
        </w:rPr>
        <w:t>cortisol</w:t>
      </w:r>
      <w:proofErr w:type="spellEnd"/>
      <w:r w:rsidRPr="00331CAC">
        <w:rPr>
          <w:b/>
          <w:bCs/>
        </w:rPr>
        <w:t xml:space="preserve"> scade, </w:t>
      </w:r>
      <w:proofErr w:type="spellStart"/>
      <w:r w:rsidRPr="00331CAC">
        <w:rPr>
          <w:b/>
          <w:bCs/>
        </w:rPr>
        <w:t>melatonina</w:t>
      </w:r>
      <w:proofErr w:type="spellEnd"/>
      <w:r w:rsidRPr="00331CAC">
        <w:rPr>
          <w:b/>
          <w:bCs/>
        </w:rPr>
        <w:t xml:space="preserve"> crește</w:t>
      </w:r>
      <w:r w:rsidRPr="00331CAC">
        <w:t>.</w:t>
      </w:r>
    </w:p>
    <w:p w14:paraId="6A289365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2. Baie caldă sau duș cald seara</w:t>
      </w:r>
    </w:p>
    <w:p w14:paraId="31AB6EB2" w14:textId="77777777" w:rsidR="00331CAC" w:rsidRPr="00331CAC" w:rsidRDefault="00331CAC" w:rsidP="00331CAC">
      <w:r w:rsidRPr="00331CAC">
        <w:t>Reduce tensiunea și pregătește sistemul nervos.</w:t>
      </w:r>
    </w:p>
    <w:p w14:paraId="18C276D0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3. Suplimente alimentare (non-invazive):</w:t>
      </w:r>
    </w:p>
    <w:p w14:paraId="7754BC5C" w14:textId="77777777" w:rsidR="00331CAC" w:rsidRPr="00331CAC" w:rsidRDefault="00331CAC" w:rsidP="00331CAC">
      <w:r w:rsidRPr="00331CAC">
        <w:rPr>
          <w:i/>
          <w:iCs/>
        </w:rPr>
        <w:t>(nu sunt medicale – recomandări holistice generale)</w:t>
      </w:r>
    </w:p>
    <w:p w14:paraId="08CB1B79" w14:textId="77777777" w:rsidR="00331CAC" w:rsidRPr="00331CAC" w:rsidRDefault="00331CAC" w:rsidP="00331CAC">
      <w:pPr>
        <w:numPr>
          <w:ilvl w:val="0"/>
          <w:numId w:val="40"/>
        </w:numPr>
      </w:pPr>
      <w:r w:rsidRPr="00331CAC">
        <w:t xml:space="preserve">magneziu </w:t>
      </w:r>
      <w:proofErr w:type="spellStart"/>
      <w:r w:rsidRPr="00331CAC">
        <w:t>bisglicinat</w:t>
      </w:r>
      <w:proofErr w:type="spellEnd"/>
    </w:p>
    <w:p w14:paraId="72E9A2C8" w14:textId="77777777" w:rsidR="00331CAC" w:rsidRPr="00331CAC" w:rsidRDefault="00331CAC" w:rsidP="00331CAC">
      <w:pPr>
        <w:numPr>
          <w:ilvl w:val="0"/>
          <w:numId w:val="40"/>
        </w:numPr>
      </w:pPr>
      <w:r w:rsidRPr="00331CAC">
        <w:t>ceai de lavandă / mușețel</w:t>
      </w:r>
    </w:p>
    <w:p w14:paraId="0816CAD8" w14:textId="77777777" w:rsidR="00331CAC" w:rsidRPr="00331CAC" w:rsidRDefault="00331CAC" w:rsidP="00331CAC">
      <w:pPr>
        <w:numPr>
          <w:ilvl w:val="0"/>
          <w:numId w:val="40"/>
        </w:numPr>
      </w:pPr>
      <w:proofErr w:type="spellStart"/>
      <w:r w:rsidRPr="00331CAC">
        <w:t>melatonină</w:t>
      </w:r>
      <w:proofErr w:type="spellEnd"/>
      <w:r w:rsidRPr="00331CAC">
        <w:t xml:space="preserve"> doar ocazional (nu continuu)</w:t>
      </w:r>
    </w:p>
    <w:p w14:paraId="6D70816E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4. Program fixe:</w:t>
      </w:r>
    </w:p>
    <w:p w14:paraId="1022454F" w14:textId="77777777" w:rsidR="00331CAC" w:rsidRPr="00331CAC" w:rsidRDefault="00331CAC" w:rsidP="00331CAC">
      <w:r w:rsidRPr="00331CAC">
        <w:t xml:space="preserve">Adormi + trezește-te cu max. </w:t>
      </w:r>
      <w:r w:rsidRPr="00331CAC">
        <w:rPr>
          <w:b/>
          <w:bCs/>
        </w:rPr>
        <w:t>30 min diferență</w:t>
      </w:r>
      <w:r w:rsidRPr="00331CAC">
        <w:t>.</w:t>
      </w:r>
    </w:p>
    <w:p w14:paraId="0DC9B45B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lastRenderedPageBreak/>
        <w:t>⭐</w:t>
      </w:r>
      <w:r w:rsidRPr="00331CAC">
        <w:rPr>
          <w:b/>
          <w:bCs/>
        </w:rPr>
        <w:t xml:space="preserve"> 5. Seara: 1 gustare mică bogată în triptofan</w:t>
      </w:r>
    </w:p>
    <w:p w14:paraId="0E18B392" w14:textId="77777777" w:rsidR="00331CAC" w:rsidRPr="00331CAC" w:rsidRDefault="00331CAC" w:rsidP="00331CAC">
      <w:r w:rsidRPr="00331CAC">
        <w:t>(ex.: banană + migdale)</w:t>
      </w:r>
      <w:r w:rsidRPr="00331CAC">
        <w:br/>
        <w:t xml:space="preserve">Ajută creierul să producă serotonină → </w:t>
      </w:r>
      <w:proofErr w:type="spellStart"/>
      <w:r w:rsidRPr="00331CAC">
        <w:t>melatonină</w:t>
      </w:r>
      <w:proofErr w:type="spellEnd"/>
      <w:r w:rsidRPr="00331CAC">
        <w:t>.</w:t>
      </w:r>
    </w:p>
    <w:p w14:paraId="64AD9777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6. Jurnal de eliberare</w:t>
      </w:r>
    </w:p>
    <w:p w14:paraId="7298AF9B" w14:textId="77777777" w:rsidR="00331CAC" w:rsidRPr="00331CAC" w:rsidRDefault="00331CAC" w:rsidP="00331CAC">
      <w:r w:rsidRPr="00331CAC">
        <w:t>Scrii 3 gânduri „care nu-ți dau pace”.</w:t>
      </w:r>
      <w:r w:rsidRPr="00331CAC">
        <w:br/>
        <w:t>Calmează cortexul prefrontal → somn mai adânc.</w:t>
      </w:r>
    </w:p>
    <w:p w14:paraId="6695C56B" w14:textId="4A4A2578" w:rsidR="00331CAC" w:rsidRPr="00331CAC" w:rsidRDefault="00331CAC" w:rsidP="00331CAC"/>
    <w:p w14:paraId="1AC37A4E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🟡</w:t>
      </w:r>
      <w:r w:rsidRPr="00331CAC">
        <w:rPr>
          <w:b/>
          <w:bCs/>
        </w:rPr>
        <w:t xml:space="preserve"> SCOR MEDIU (11–17 puncte)</w:t>
      </w:r>
    </w:p>
    <w:p w14:paraId="5837D368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🌿</w:t>
      </w:r>
      <w:r w:rsidRPr="00331CAC">
        <w:rPr>
          <w:b/>
          <w:bCs/>
        </w:rPr>
        <w:t xml:space="preserve"> Ce înseamnă?</w:t>
      </w:r>
    </w:p>
    <w:p w14:paraId="70B62B26" w14:textId="77777777" w:rsidR="00331CAC" w:rsidRPr="00331CAC" w:rsidRDefault="00331CAC" w:rsidP="00331CAC">
      <w:pPr>
        <w:numPr>
          <w:ilvl w:val="0"/>
          <w:numId w:val="41"/>
        </w:numPr>
      </w:pPr>
      <w:r w:rsidRPr="00331CAC">
        <w:t>Somnul tău este relativ OK, dar inconsistent.</w:t>
      </w:r>
    </w:p>
    <w:p w14:paraId="17A24000" w14:textId="77777777" w:rsidR="00331CAC" w:rsidRPr="00331CAC" w:rsidRDefault="00331CAC" w:rsidP="00331CAC">
      <w:pPr>
        <w:numPr>
          <w:ilvl w:val="0"/>
          <w:numId w:val="41"/>
        </w:numPr>
      </w:pPr>
      <w:r w:rsidRPr="00331CAC">
        <w:t>Adormi uneori greu, uneori repede.</w:t>
      </w:r>
    </w:p>
    <w:p w14:paraId="467E08C1" w14:textId="77777777" w:rsidR="00331CAC" w:rsidRPr="00331CAC" w:rsidRDefault="00331CAC" w:rsidP="00331CAC">
      <w:pPr>
        <w:numPr>
          <w:ilvl w:val="0"/>
          <w:numId w:val="41"/>
        </w:numPr>
      </w:pPr>
      <w:r w:rsidRPr="00331CAC">
        <w:t>Ai nopți bune și nopți mai puțin bune.</w:t>
      </w:r>
    </w:p>
    <w:p w14:paraId="6C22BC43" w14:textId="77777777" w:rsidR="00331CAC" w:rsidRPr="00331CAC" w:rsidRDefault="00331CAC" w:rsidP="00331CAC">
      <w:pPr>
        <w:numPr>
          <w:ilvl w:val="0"/>
          <w:numId w:val="41"/>
        </w:numPr>
      </w:pPr>
      <w:r w:rsidRPr="00331CAC">
        <w:t>Te trezești uneori obosită.</w:t>
      </w:r>
    </w:p>
    <w:p w14:paraId="0B9D429D" w14:textId="77777777" w:rsidR="00331CAC" w:rsidRPr="00331CAC" w:rsidRDefault="00331CAC" w:rsidP="00331CAC">
      <w:pPr>
        <w:numPr>
          <w:ilvl w:val="0"/>
          <w:numId w:val="41"/>
        </w:numPr>
      </w:pPr>
      <w:r w:rsidRPr="00331CAC">
        <w:t>Folosești telefonul înainte de somn, dar nu mereu.</w:t>
      </w:r>
    </w:p>
    <w:p w14:paraId="2B1146A5" w14:textId="77777777" w:rsidR="00331CAC" w:rsidRPr="00331CAC" w:rsidRDefault="00331CAC" w:rsidP="00331CAC">
      <w:r w:rsidRPr="00331CAC">
        <w:rPr>
          <w:rFonts w:ascii="Segoe UI Emoji" w:hAnsi="Segoe UI Emoji" w:cs="Segoe UI Emoji"/>
        </w:rPr>
        <w:t>🌙</w:t>
      </w:r>
      <w:r w:rsidRPr="00331CAC">
        <w:t xml:space="preserve"> </w:t>
      </w:r>
      <w:r w:rsidRPr="00331CAC">
        <w:rPr>
          <w:b/>
          <w:bCs/>
        </w:rPr>
        <w:t>Impact asupra pielii:</w:t>
      </w:r>
    </w:p>
    <w:p w14:paraId="50CFF7F7" w14:textId="77777777" w:rsidR="00331CAC" w:rsidRPr="00331CAC" w:rsidRDefault="00331CAC" w:rsidP="00331CAC">
      <w:pPr>
        <w:numPr>
          <w:ilvl w:val="0"/>
          <w:numId w:val="42"/>
        </w:numPr>
      </w:pPr>
      <w:r w:rsidRPr="00331CAC">
        <w:t>regenerare moderată</w:t>
      </w:r>
    </w:p>
    <w:p w14:paraId="55689845" w14:textId="77777777" w:rsidR="00331CAC" w:rsidRPr="00331CAC" w:rsidRDefault="00331CAC" w:rsidP="00331CAC">
      <w:pPr>
        <w:numPr>
          <w:ilvl w:val="0"/>
          <w:numId w:val="42"/>
        </w:numPr>
      </w:pPr>
      <w:r w:rsidRPr="00331CAC">
        <w:t>piele ok, dar uneori ternă</w:t>
      </w:r>
    </w:p>
    <w:p w14:paraId="28A66B3B" w14:textId="77777777" w:rsidR="00331CAC" w:rsidRPr="00331CAC" w:rsidRDefault="00331CAC" w:rsidP="00331CAC">
      <w:pPr>
        <w:numPr>
          <w:ilvl w:val="0"/>
          <w:numId w:val="42"/>
        </w:numPr>
      </w:pPr>
      <w:r w:rsidRPr="00331CAC">
        <w:t>mici sensibilități sau inflamații în perioadele de oboseală</w:t>
      </w:r>
    </w:p>
    <w:p w14:paraId="136C79F2" w14:textId="77777777" w:rsidR="00331CAC" w:rsidRPr="00331CAC" w:rsidRDefault="00331CAC" w:rsidP="00331CAC">
      <w:pPr>
        <w:numPr>
          <w:ilvl w:val="0"/>
          <w:numId w:val="42"/>
        </w:numPr>
      </w:pPr>
      <w:r w:rsidRPr="00331CAC">
        <w:t>retenție ușoară sub ochi</w:t>
      </w:r>
    </w:p>
    <w:p w14:paraId="438F05A4" w14:textId="22810283" w:rsidR="00331CAC" w:rsidRPr="00331CAC" w:rsidRDefault="00331CAC" w:rsidP="00331CAC"/>
    <w:p w14:paraId="60D83E6A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💜</w:t>
      </w:r>
      <w:r w:rsidRPr="00331CAC">
        <w:rPr>
          <w:b/>
          <w:bCs/>
        </w:rPr>
        <w:t xml:space="preserve"> RECOMANDĂRI INSIGHT BEAUTY – SCOR MEDIU</w:t>
      </w:r>
    </w:p>
    <w:p w14:paraId="62DF608B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1. „Regula 20–20–20”</w:t>
      </w:r>
    </w:p>
    <w:p w14:paraId="2E878DE3" w14:textId="77777777" w:rsidR="00331CAC" w:rsidRPr="00331CAC" w:rsidRDefault="00331CAC" w:rsidP="00331CAC">
      <w:r w:rsidRPr="00331CAC">
        <w:t>Ultimele 20 min înainte de culcare:</w:t>
      </w:r>
    </w:p>
    <w:p w14:paraId="215B0BB1" w14:textId="77777777" w:rsidR="00331CAC" w:rsidRPr="00331CAC" w:rsidRDefault="00331CAC" w:rsidP="00331CAC">
      <w:pPr>
        <w:numPr>
          <w:ilvl w:val="0"/>
          <w:numId w:val="43"/>
        </w:numPr>
      </w:pPr>
      <w:r w:rsidRPr="00331CAC">
        <w:t>lumini mici</w:t>
      </w:r>
    </w:p>
    <w:p w14:paraId="3CDC510E" w14:textId="77777777" w:rsidR="00331CAC" w:rsidRPr="00331CAC" w:rsidRDefault="00331CAC" w:rsidP="00331CAC">
      <w:pPr>
        <w:numPr>
          <w:ilvl w:val="0"/>
          <w:numId w:val="43"/>
        </w:numPr>
      </w:pPr>
      <w:r w:rsidRPr="00331CAC">
        <w:t>respirație lentă</w:t>
      </w:r>
    </w:p>
    <w:p w14:paraId="6B1E5210" w14:textId="77777777" w:rsidR="00331CAC" w:rsidRPr="00331CAC" w:rsidRDefault="00331CAC" w:rsidP="00331CAC">
      <w:pPr>
        <w:numPr>
          <w:ilvl w:val="0"/>
          <w:numId w:val="43"/>
        </w:numPr>
      </w:pPr>
      <w:r w:rsidRPr="00331CAC">
        <w:t>fără conversații tensionate</w:t>
      </w:r>
    </w:p>
    <w:p w14:paraId="053F10B3" w14:textId="77777777" w:rsidR="00331CAC" w:rsidRPr="00331CAC" w:rsidRDefault="00331CAC" w:rsidP="00331CAC">
      <w:pPr>
        <w:numPr>
          <w:ilvl w:val="0"/>
          <w:numId w:val="43"/>
        </w:numPr>
      </w:pPr>
      <w:r w:rsidRPr="00331CAC">
        <w:t>fără telefon</w:t>
      </w:r>
    </w:p>
    <w:p w14:paraId="5F705142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2. Crește expunerea la lumină NATURALĂ dimineața</w:t>
      </w:r>
    </w:p>
    <w:p w14:paraId="72EA2D96" w14:textId="77777777" w:rsidR="00331CAC" w:rsidRPr="00331CAC" w:rsidRDefault="00331CAC" w:rsidP="00331CAC">
      <w:r w:rsidRPr="00331CAC">
        <w:t>10 minute pe balcon/afară → reglează ritmul circadian.</w:t>
      </w:r>
    </w:p>
    <w:p w14:paraId="1CE3C0D1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3. Nu te culca nici flămândă, nici prea plină</w:t>
      </w:r>
    </w:p>
    <w:p w14:paraId="6868C600" w14:textId="77777777" w:rsidR="00331CAC" w:rsidRPr="00331CAC" w:rsidRDefault="00331CAC" w:rsidP="00331CAC">
      <w:proofErr w:type="spellStart"/>
      <w:r w:rsidRPr="00331CAC">
        <w:t>Stomach</w:t>
      </w:r>
      <w:proofErr w:type="spellEnd"/>
      <w:r w:rsidRPr="00331CAC">
        <w:t xml:space="preserve"> &amp; </w:t>
      </w:r>
      <w:proofErr w:type="spellStart"/>
      <w:r w:rsidRPr="00331CAC">
        <w:t>Skin</w:t>
      </w:r>
      <w:proofErr w:type="spellEnd"/>
      <w:r w:rsidRPr="00331CAC">
        <w:t xml:space="preserve"> </w:t>
      </w:r>
      <w:proofErr w:type="spellStart"/>
      <w:r w:rsidRPr="00331CAC">
        <w:t>connection</w:t>
      </w:r>
      <w:proofErr w:type="spellEnd"/>
      <w:r w:rsidRPr="00331CAC">
        <w:t xml:space="preserve"> este real.</w:t>
      </w:r>
    </w:p>
    <w:p w14:paraId="1680D10F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lastRenderedPageBreak/>
        <w:t>⭐</w:t>
      </w:r>
      <w:r w:rsidRPr="00331CAC">
        <w:rPr>
          <w:b/>
          <w:bCs/>
        </w:rPr>
        <w:t xml:space="preserve"> 4. 2 seri pe săptămână:</w:t>
      </w:r>
    </w:p>
    <w:p w14:paraId="66E0E4DE" w14:textId="77777777" w:rsidR="00331CAC" w:rsidRPr="00331CAC" w:rsidRDefault="00331CAC" w:rsidP="00331CAC">
      <w:r w:rsidRPr="00331CAC">
        <w:t xml:space="preserve">Ceai cald + </w:t>
      </w:r>
      <w:proofErr w:type="spellStart"/>
      <w:r w:rsidRPr="00331CAC">
        <w:t>stretching</w:t>
      </w:r>
      <w:proofErr w:type="spellEnd"/>
      <w:r w:rsidRPr="00331CAC">
        <w:t xml:space="preserve"> ușor înainte de somn.</w:t>
      </w:r>
    </w:p>
    <w:p w14:paraId="5CB9103C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5. Igienă de somn în cameră:</w:t>
      </w:r>
    </w:p>
    <w:p w14:paraId="42B0A3BD" w14:textId="77777777" w:rsidR="00331CAC" w:rsidRPr="00331CAC" w:rsidRDefault="00331CAC" w:rsidP="00331CAC">
      <w:pPr>
        <w:numPr>
          <w:ilvl w:val="0"/>
          <w:numId w:val="44"/>
        </w:numPr>
      </w:pPr>
      <w:r w:rsidRPr="00331CAC">
        <w:t>temperatura: 18–20°C</w:t>
      </w:r>
    </w:p>
    <w:p w14:paraId="0D86709D" w14:textId="77777777" w:rsidR="00331CAC" w:rsidRPr="00331CAC" w:rsidRDefault="00331CAC" w:rsidP="00331CAC">
      <w:pPr>
        <w:numPr>
          <w:ilvl w:val="0"/>
          <w:numId w:val="44"/>
        </w:numPr>
      </w:pPr>
      <w:r w:rsidRPr="00331CAC">
        <w:t>întuneric complet</w:t>
      </w:r>
    </w:p>
    <w:p w14:paraId="799B0089" w14:textId="77777777" w:rsidR="00331CAC" w:rsidRPr="00331CAC" w:rsidRDefault="00331CAC" w:rsidP="00331CAC">
      <w:pPr>
        <w:numPr>
          <w:ilvl w:val="0"/>
          <w:numId w:val="44"/>
        </w:numPr>
      </w:pPr>
      <w:r w:rsidRPr="00331CAC">
        <w:t>televizor oprit</w:t>
      </w:r>
    </w:p>
    <w:p w14:paraId="4A708F3D" w14:textId="23698787" w:rsidR="00331CAC" w:rsidRPr="00331CAC" w:rsidRDefault="00331CAC" w:rsidP="00331CAC"/>
    <w:p w14:paraId="5B340095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🟢</w:t>
      </w:r>
      <w:r w:rsidRPr="00331CAC">
        <w:rPr>
          <w:b/>
          <w:bCs/>
        </w:rPr>
        <w:t xml:space="preserve"> SCOR MARE (18–24 puncte)</w:t>
      </w:r>
    </w:p>
    <w:p w14:paraId="750743C5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✨</w:t>
      </w:r>
      <w:r w:rsidRPr="00331CAC">
        <w:rPr>
          <w:b/>
          <w:bCs/>
        </w:rPr>
        <w:t xml:space="preserve"> Ce înseamnă?</w:t>
      </w:r>
    </w:p>
    <w:p w14:paraId="32BFCF22" w14:textId="77777777" w:rsidR="00331CAC" w:rsidRPr="00331CAC" w:rsidRDefault="00331CAC" w:rsidP="00331CAC">
      <w:r w:rsidRPr="00331CAC">
        <w:t>Somnul tău este:</w:t>
      </w:r>
    </w:p>
    <w:p w14:paraId="037A1ADB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profund</w:t>
      </w:r>
    </w:p>
    <w:p w14:paraId="7E64EC51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odihnitor</w:t>
      </w:r>
    </w:p>
    <w:p w14:paraId="00CAD870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regulat</w:t>
      </w:r>
    </w:p>
    <w:p w14:paraId="00DE01A8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trezirea este ușoară</w:t>
      </w:r>
    </w:p>
    <w:p w14:paraId="5FF229A7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ecrane puține seara</w:t>
      </w:r>
    </w:p>
    <w:p w14:paraId="6834C3AB" w14:textId="77777777" w:rsidR="00331CAC" w:rsidRPr="00331CAC" w:rsidRDefault="00331CAC" w:rsidP="00331CAC">
      <w:pPr>
        <w:numPr>
          <w:ilvl w:val="0"/>
          <w:numId w:val="45"/>
        </w:numPr>
      </w:pPr>
      <w:r w:rsidRPr="00331CAC">
        <w:t>mediu optim în cameră</w:t>
      </w:r>
    </w:p>
    <w:p w14:paraId="4B435A1A" w14:textId="77777777" w:rsidR="00331CAC" w:rsidRPr="00331CAC" w:rsidRDefault="00331CAC" w:rsidP="00331CAC">
      <w:r w:rsidRPr="00331CAC">
        <w:rPr>
          <w:rFonts w:ascii="Segoe UI Emoji" w:hAnsi="Segoe UI Emoji" w:cs="Segoe UI Emoji"/>
        </w:rPr>
        <w:t>🌙</w:t>
      </w:r>
      <w:r w:rsidRPr="00331CAC">
        <w:t xml:space="preserve"> </w:t>
      </w:r>
      <w:r w:rsidRPr="00331CAC">
        <w:rPr>
          <w:b/>
          <w:bCs/>
        </w:rPr>
        <w:t>Impact asupra pielii:</w:t>
      </w:r>
    </w:p>
    <w:p w14:paraId="71E46F42" w14:textId="77777777" w:rsidR="00331CAC" w:rsidRPr="00331CAC" w:rsidRDefault="00331CAC" w:rsidP="00331CAC">
      <w:pPr>
        <w:numPr>
          <w:ilvl w:val="0"/>
          <w:numId w:val="46"/>
        </w:numPr>
      </w:pPr>
      <w:r w:rsidRPr="00331CAC">
        <w:t>regenerare excelentă</w:t>
      </w:r>
    </w:p>
    <w:p w14:paraId="638D32AE" w14:textId="77777777" w:rsidR="00331CAC" w:rsidRPr="00331CAC" w:rsidRDefault="00331CAC" w:rsidP="00331CAC">
      <w:pPr>
        <w:numPr>
          <w:ilvl w:val="0"/>
          <w:numId w:val="46"/>
        </w:numPr>
      </w:pPr>
      <w:r w:rsidRPr="00331CAC">
        <w:t>piele luminoasă</w:t>
      </w:r>
    </w:p>
    <w:p w14:paraId="3ADE3938" w14:textId="77777777" w:rsidR="00331CAC" w:rsidRPr="00331CAC" w:rsidRDefault="00331CAC" w:rsidP="00331CAC">
      <w:pPr>
        <w:numPr>
          <w:ilvl w:val="0"/>
          <w:numId w:val="46"/>
        </w:numPr>
      </w:pPr>
      <w:r w:rsidRPr="00331CAC">
        <w:t>echilibru în producția de sebum</w:t>
      </w:r>
    </w:p>
    <w:p w14:paraId="7A45E46B" w14:textId="77777777" w:rsidR="00331CAC" w:rsidRPr="00331CAC" w:rsidRDefault="00331CAC" w:rsidP="00331CAC">
      <w:pPr>
        <w:numPr>
          <w:ilvl w:val="0"/>
          <w:numId w:val="46"/>
        </w:numPr>
      </w:pPr>
      <w:r w:rsidRPr="00331CAC">
        <w:t>inflamație redusă</w:t>
      </w:r>
    </w:p>
    <w:p w14:paraId="6658DD39" w14:textId="77777777" w:rsidR="00331CAC" w:rsidRPr="00331CAC" w:rsidRDefault="00331CAC" w:rsidP="00331CAC">
      <w:pPr>
        <w:numPr>
          <w:ilvl w:val="0"/>
          <w:numId w:val="46"/>
        </w:numPr>
      </w:pPr>
      <w:r w:rsidRPr="00331CAC">
        <w:t>ten cu tonus, elasticitate și vitalitate</w:t>
      </w:r>
    </w:p>
    <w:p w14:paraId="7A2BB363" w14:textId="77777777" w:rsidR="00331CAC" w:rsidRPr="00331CAC" w:rsidRDefault="00331CAC" w:rsidP="00331CAC">
      <w:r w:rsidRPr="00331CAC">
        <w:t>Ai un teren extraordinar pentru tratamente faciale + rezultate rapide.</w:t>
      </w:r>
    </w:p>
    <w:p w14:paraId="798DDB71" w14:textId="5AF5D141" w:rsidR="00331CAC" w:rsidRPr="00331CAC" w:rsidRDefault="00331CAC" w:rsidP="00331CAC"/>
    <w:p w14:paraId="52286F44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💜</w:t>
      </w:r>
      <w:r w:rsidRPr="00331CAC">
        <w:rPr>
          <w:b/>
          <w:bCs/>
        </w:rPr>
        <w:t xml:space="preserve"> RECOMANDĂRI INSIGHT BEAUTY – SCOR MARE (menținere)</w:t>
      </w:r>
    </w:p>
    <w:p w14:paraId="74416F39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1. Menține programul fix de somn</w:t>
      </w:r>
    </w:p>
    <w:p w14:paraId="0D54D0A7" w14:textId="77777777" w:rsidR="00331CAC" w:rsidRPr="00331CAC" w:rsidRDefault="00331CAC" w:rsidP="00331CAC">
      <w:r w:rsidRPr="00331CAC">
        <w:t>Ritmul circadian sincronizat = piele radiază.</w:t>
      </w:r>
    </w:p>
    <w:p w14:paraId="09D53C5C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2. Apăsare ușoară pe zona ochilor (10 sec.)</w:t>
      </w:r>
    </w:p>
    <w:p w14:paraId="547956E9" w14:textId="77777777" w:rsidR="00331CAC" w:rsidRPr="00331CAC" w:rsidRDefault="00331CAC" w:rsidP="00331CAC">
      <w:r w:rsidRPr="00331CAC">
        <w:t xml:space="preserve">Decongestionează zona </w:t>
      </w:r>
      <w:proofErr w:type="spellStart"/>
      <w:r w:rsidRPr="00331CAC">
        <w:t>perioculară</w:t>
      </w:r>
      <w:proofErr w:type="spellEnd"/>
      <w:r w:rsidRPr="00331CAC">
        <w:t>.</w:t>
      </w:r>
    </w:p>
    <w:p w14:paraId="4E07F90B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3. </w:t>
      </w:r>
      <w:proofErr w:type="spellStart"/>
      <w:r w:rsidRPr="00331CAC">
        <w:rPr>
          <w:b/>
          <w:bCs/>
        </w:rPr>
        <w:t>Retinol</w:t>
      </w:r>
      <w:proofErr w:type="spellEnd"/>
      <w:r w:rsidRPr="00331CAC">
        <w:rPr>
          <w:b/>
          <w:bCs/>
        </w:rPr>
        <w:t xml:space="preserve"> / acizi ușori (exfoliere) funcționează PERFECT cu un somn bun</w:t>
      </w:r>
    </w:p>
    <w:p w14:paraId="22E9F104" w14:textId="77777777" w:rsidR="00331CAC" w:rsidRPr="00331CAC" w:rsidRDefault="00331CAC" w:rsidP="00331CAC">
      <w:r w:rsidRPr="00331CAC">
        <w:lastRenderedPageBreak/>
        <w:t>Pentru că regenerarea este optimă.</w:t>
      </w:r>
    </w:p>
    <w:p w14:paraId="03CFEE03" w14:textId="77777777" w:rsidR="00331CAC" w:rsidRPr="00331CAC" w:rsidRDefault="00331CAC" w:rsidP="00331CAC">
      <w:pPr>
        <w:rPr>
          <w:b/>
          <w:bCs/>
        </w:rPr>
      </w:pPr>
      <w:r w:rsidRPr="00331CAC">
        <w:rPr>
          <w:rFonts w:ascii="Segoe UI Emoji" w:hAnsi="Segoe UI Emoji" w:cs="Segoe UI Emoji"/>
          <w:b/>
          <w:bCs/>
        </w:rPr>
        <w:t>⭐</w:t>
      </w:r>
      <w:r w:rsidRPr="00331CAC">
        <w:rPr>
          <w:b/>
          <w:bCs/>
        </w:rPr>
        <w:t xml:space="preserve"> 4. 1 seară pe săptămână – „</w:t>
      </w:r>
      <w:proofErr w:type="spellStart"/>
      <w:r w:rsidRPr="00331CAC">
        <w:rPr>
          <w:b/>
          <w:bCs/>
        </w:rPr>
        <w:t>evening</w:t>
      </w:r>
      <w:proofErr w:type="spellEnd"/>
      <w:r w:rsidRPr="00331CAC">
        <w:rPr>
          <w:b/>
          <w:bCs/>
        </w:rPr>
        <w:t xml:space="preserve"> ritual”</w:t>
      </w:r>
    </w:p>
    <w:p w14:paraId="5AEAAE79" w14:textId="77777777" w:rsidR="00331CAC" w:rsidRPr="00331CAC" w:rsidRDefault="00331CAC" w:rsidP="00331CAC">
      <w:pPr>
        <w:numPr>
          <w:ilvl w:val="0"/>
          <w:numId w:val="47"/>
        </w:numPr>
      </w:pPr>
      <w:r w:rsidRPr="00331CAC">
        <w:t>baie caldă</w:t>
      </w:r>
    </w:p>
    <w:p w14:paraId="78343970" w14:textId="77777777" w:rsidR="00331CAC" w:rsidRPr="00331CAC" w:rsidRDefault="00331CAC" w:rsidP="00331CAC">
      <w:pPr>
        <w:numPr>
          <w:ilvl w:val="0"/>
          <w:numId w:val="47"/>
        </w:numPr>
      </w:pPr>
      <w:r w:rsidRPr="00331CAC">
        <w:t>ulei corporal</w:t>
      </w:r>
    </w:p>
    <w:p w14:paraId="068C6398" w14:textId="77777777" w:rsidR="00331CAC" w:rsidRPr="00331CAC" w:rsidRDefault="00331CAC" w:rsidP="00331CAC">
      <w:pPr>
        <w:numPr>
          <w:ilvl w:val="0"/>
          <w:numId w:val="47"/>
        </w:numPr>
      </w:pPr>
      <w:proofErr w:type="spellStart"/>
      <w:r w:rsidRPr="00331CAC">
        <w:t>stretching</w:t>
      </w:r>
      <w:proofErr w:type="spellEnd"/>
    </w:p>
    <w:p w14:paraId="32D33D2E" w14:textId="4CB5DDD8" w:rsidR="00877464" w:rsidRPr="00B64E02" w:rsidRDefault="00331CAC" w:rsidP="00736DEC">
      <w:pPr>
        <w:numPr>
          <w:ilvl w:val="0"/>
          <w:numId w:val="47"/>
        </w:numPr>
      </w:pPr>
      <w:r w:rsidRPr="00331CAC">
        <w:t>ceai cald</w:t>
      </w:r>
      <w:r w:rsidRPr="00331CAC">
        <w:br/>
        <w:t>→ susține pielea și sistemul nervos.</w:t>
      </w:r>
    </w:p>
    <w:p w14:paraId="39F3911C" w14:textId="77777777" w:rsidR="00877464" w:rsidRDefault="00877464" w:rsidP="00736DEC">
      <w:pPr>
        <w:rPr>
          <w:b/>
          <w:bCs/>
        </w:rPr>
      </w:pPr>
    </w:p>
    <w:p w14:paraId="1B86A6BD" w14:textId="58ABE3D5" w:rsidR="008B32AC" w:rsidRDefault="00B03C60" w:rsidP="00A5385B">
      <w:pPr>
        <w:rPr>
          <w:rFonts w:ascii="Segoe UI Emoji" w:hAnsi="Segoe UI Emoji" w:cs="Segoe UI Emoji"/>
          <w:b/>
          <w:bCs/>
        </w:rPr>
      </w:pPr>
      <w:r w:rsidRPr="00B03C60">
        <w:rPr>
          <w:rFonts w:ascii="Segoe UI Emoji" w:hAnsi="Segoe UI Emoji" w:cs="Segoe UI Emoji"/>
          <w:b/>
          <w:bCs/>
        </w:rPr>
        <w:t>💜 3. INTERPRETAREA  – SEC</w:t>
      </w:r>
      <w:r w:rsidRPr="00B03C60">
        <w:rPr>
          <w:rFonts w:ascii="Calibri" w:hAnsi="Calibri" w:cs="Calibri"/>
          <w:b/>
          <w:bCs/>
        </w:rPr>
        <w:t>Ț</w:t>
      </w:r>
      <w:r w:rsidRPr="00B03C60">
        <w:rPr>
          <w:rFonts w:ascii="Segoe UI Emoji" w:hAnsi="Segoe UI Emoji" w:cs="Segoe UI Emoji"/>
          <w:b/>
          <w:bCs/>
        </w:rPr>
        <w:t xml:space="preserve">IUNEA STRES </w:t>
      </w:r>
      <w:r w:rsidRPr="00B03C60">
        <w:rPr>
          <w:rFonts w:ascii="Calibri" w:hAnsi="Calibri" w:cs="Calibri"/>
          <w:b/>
          <w:bCs/>
        </w:rPr>
        <w:t>Ș</w:t>
      </w:r>
      <w:r w:rsidRPr="00B03C60">
        <w:rPr>
          <w:rFonts w:ascii="Segoe UI Emoji" w:hAnsi="Segoe UI Emoji" w:cs="Segoe UI Emoji"/>
          <w:b/>
          <w:bCs/>
        </w:rPr>
        <w:t>I EMO</w:t>
      </w:r>
      <w:r w:rsidRPr="00B03C60">
        <w:rPr>
          <w:rFonts w:ascii="Calibri" w:hAnsi="Calibri" w:cs="Calibri"/>
          <w:b/>
          <w:bCs/>
        </w:rPr>
        <w:t>Ț</w:t>
      </w:r>
      <w:r w:rsidRPr="00B03C60">
        <w:rPr>
          <w:rFonts w:ascii="Segoe UI Emoji" w:hAnsi="Segoe UI Emoji" w:cs="Segoe UI Emoji"/>
          <w:b/>
          <w:bCs/>
        </w:rPr>
        <w:t>II</w:t>
      </w:r>
    </w:p>
    <w:p w14:paraId="2B3B6C21" w14:textId="581E3FE9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📌</w:t>
      </w:r>
      <w:r w:rsidRPr="00A5385B">
        <w:rPr>
          <w:b/>
          <w:bCs/>
        </w:rPr>
        <w:t xml:space="preserve"> BAREM DE PUNCTAJ (0–18p)</w:t>
      </w:r>
    </w:p>
    <w:p w14:paraId="21B004FC" w14:textId="77777777" w:rsidR="00A5385B" w:rsidRPr="00A5385B" w:rsidRDefault="00A5385B" w:rsidP="00A5385B">
      <w:r w:rsidRPr="00A5385B">
        <w:t xml:space="preserve">(~ 6 întrebări × </w:t>
      </w:r>
      <w:proofErr w:type="spellStart"/>
      <w:r w:rsidRPr="00A5385B">
        <w:t>max</w:t>
      </w:r>
      <w:proofErr w:type="spellEnd"/>
      <w:r w:rsidRPr="00A5385B">
        <w:t xml:space="preserve"> 3p = ~18p)</w:t>
      </w:r>
    </w:p>
    <w:p w14:paraId="78BBFD9A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🔴</w:t>
      </w:r>
      <w:r w:rsidRPr="00A5385B">
        <w:rPr>
          <w:b/>
          <w:bCs/>
        </w:rPr>
        <w:t xml:space="preserve"> Scor mic: 0–7p</w:t>
      </w:r>
    </w:p>
    <w:p w14:paraId="5EFCF6C7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🟡</w:t>
      </w:r>
      <w:r w:rsidRPr="00A5385B">
        <w:rPr>
          <w:b/>
          <w:bCs/>
        </w:rPr>
        <w:t xml:space="preserve"> Scor mediu: 8–13p</w:t>
      </w:r>
    </w:p>
    <w:p w14:paraId="2994179F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🟢</w:t>
      </w:r>
      <w:r w:rsidRPr="00A5385B">
        <w:rPr>
          <w:b/>
          <w:bCs/>
        </w:rPr>
        <w:t xml:space="preserve"> Scor mare: 14–18p</w:t>
      </w:r>
    </w:p>
    <w:p w14:paraId="315AF4BF" w14:textId="461E4563" w:rsidR="00A5385B" w:rsidRPr="00A5385B" w:rsidRDefault="00A5385B" w:rsidP="00A5385B"/>
    <w:p w14:paraId="096C0FE4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🔴</w:t>
      </w:r>
      <w:r w:rsidRPr="00A5385B">
        <w:rPr>
          <w:b/>
          <w:bCs/>
        </w:rPr>
        <w:t xml:space="preserve"> SCOR MIC (0–7 puncte)</w:t>
      </w:r>
    </w:p>
    <w:p w14:paraId="11AA62C4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Symbol" w:hAnsi="Segoe UI Symbol" w:cs="Segoe UI Symbol"/>
          <w:b/>
          <w:bCs/>
        </w:rPr>
        <w:t>🌡</w:t>
      </w:r>
      <w:r w:rsidRPr="00A5385B">
        <w:rPr>
          <w:b/>
          <w:bCs/>
        </w:rPr>
        <w:t xml:space="preserve"> Ce înseamnă?</w:t>
      </w:r>
    </w:p>
    <w:p w14:paraId="509BB0E0" w14:textId="77777777" w:rsidR="00A5385B" w:rsidRPr="00A5385B" w:rsidRDefault="00A5385B" w:rsidP="00A5385B">
      <w:r w:rsidRPr="00A5385B">
        <w:t>Acesta este un scor care indică:</w:t>
      </w:r>
    </w:p>
    <w:p w14:paraId="7FDD59A3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stres ridicat, frecvent</w:t>
      </w:r>
    </w:p>
    <w:p w14:paraId="69C4C15E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anxietate, furie, epuizare</w:t>
      </w:r>
    </w:p>
    <w:p w14:paraId="3C3B166E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lipsa unor practici de reglare</w:t>
      </w:r>
    </w:p>
    <w:p w14:paraId="41D8474A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corp tensionat</w:t>
      </w:r>
    </w:p>
    <w:p w14:paraId="2133A6BE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conectare scăzută cu corpul</w:t>
      </w:r>
    </w:p>
    <w:p w14:paraId="55909E17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oboseală mentală</w:t>
      </w:r>
    </w:p>
    <w:p w14:paraId="280DB4BE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gândire orientată spre negativ</w:t>
      </w:r>
    </w:p>
    <w:p w14:paraId="30DBB571" w14:textId="77777777" w:rsidR="00A5385B" w:rsidRPr="00A5385B" w:rsidRDefault="00A5385B" w:rsidP="00A5385B">
      <w:pPr>
        <w:numPr>
          <w:ilvl w:val="0"/>
          <w:numId w:val="48"/>
        </w:numPr>
      </w:pPr>
      <w:r w:rsidRPr="00A5385B">
        <w:t>lipsă de bucurie/activități relaxante</w:t>
      </w:r>
    </w:p>
    <w:p w14:paraId="77CC7069" w14:textId="77777777" w:rsidR="00A5385B" w:rsidRPr="00A5385B" w:rsidRDefault="00A5385B" w:rsidP="00A5385B">
      <w:r w:rsidRPr="00A5385B">
        <w:rPr>
          <w:rFonts w:ascii="Segoe UI Emoji" w:hAnsi="Segoe UI Emoji" w:cs="Segoe UI Emoji"/>
        </w:rPr>
        <w:t>🌙</w:t>
      </w:r>
      <w:r w:rsidRPr="00A5385B">
        <w:t xml:space="preserve"> </w:t>
      </w:r>
      <w:r w:rsidRPr="00A5385B">
        <w:rPr>
          <w:b/>
          <w:bCs/>
        </w:rPr>
        <w:t>Impact asupra pielii:</w:t>
      </w:r>
    </w:p>
    <w:p w14:paraId="79016D78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sensibilitate ridicată</w:t>
      </w:r>
    </w:p>
    <w:p w14:paraId="46D18237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inflamație intermitentă</w:t>
      </w:r>
    </w:p>
    <w:p w14:paraId="6E7D47ED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acnee de stres</w:t>
      </w:r>
    </w:p>
    <w:p w14:paraId="573D4808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uscăciune + lipsa luminozității</w:t>
      </w:r>
    </w:p>
    <w:p w14:paraId="65013B56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lastRenderedPageBreak/>
        <w:t>dificultate în vindecarea leziunilor</w:t>
      </w:r>
    </w:p>
    <w:p w14:paraId="7B4E49AD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rozacee (în unele cazuri)</w:t>
      </w:r>
    </w:p>
    <w:p w14:paraId="056D6039" w14:textId="77777777" w:rsidR="00A5385B" w:rsidRPr="00A5385B" w:rsidRDefault="00A5385B" w:rsidP="00A5385B">
      <w:pPr>
        <w:numPr>
          <w:ilvl w:val="0"/>
          <w:numId w:val="49"/>
        </w:numPr>
      </w:pPr>
      <w:r w:rsidRPr="00A5385B">
        <w:t>reacții exagerate la produse cosmetice</w:t>
      </w:r>
    </w:p>
    <w:p w14:paraId="50110D40" w14:textId="77777777" w:rsidR="00A5385B" w:rsidRPr="00A5385B" w:rsidRDefault="00A5385B" w:rsidP="00A5385B">
      <w:r w:rsidRPr="00A5385B">
        <w:rPr>
          <w:rFonts w:ascii="Segoe UI Emoji" w:hAnsi="Segoe UI Emoji" w:cs="Segoe UI Emoji"/>
        </w:rPr>
        <w:t>👉</w:t>
      </w:r>
      <w:r w:rsidRPr="00A5385B">
        <w:t xml:space="preserve"> </w:t>
      </w:r>
      <w:r w:rsidRPr="00A5385B">
        <w:rPr>
          <w:b/>
          <w:bCs/>
        </w:rPr>
        <w:t xml:space="preserve">Stresul ridicat crește </w:t>
      </w:r>
      <w:proofErr w:type="spellStart"/>
      <w:r w:rsidRPr="00A5385B">
        <w:rPr>
          <w:b/>
          <w:bCs/>
        </w:rPr>
        <w:t>cortizolul</w:t>
      </w:r>
      <w:proofErr w:type="spellEnd"/>
      <w:r w:rsidRPr="00A5385B">
        <w:t>, care:</w:t>
      </w:r>
    </w:p>
    <w:p w14:paraId="39361FF9" w14:textId="77777777" w:rsidR="00A5385B" w:rsidRPr="00A5385B" w:rsidRDefault="00A5385B" w:rsidP="00A5385B">
      <w:pPr>
        <w:numPr>
          <w:ilvl w:val="0"/>
          <w:numId w:val="50"/>
        </w:numPr>
      </w:pPr>
      <w:r w:rsidRPr="00A5385B">
        <w:t>stimulează sebumul,</w:t>
      </w:r>
    </w:p>
    <w:p w14:paraId="6C75777C" w14:textId="77777777" w:rsidR="00A5385B" w:rsidRPr="00A5385B" w:rsidRDefault="00A5385B" w:rsidP="00A5385B">
      <w:pPr>
        <w:numPr>
          <w:ilvl w:val="0"/>
          <w:numId w:val="50"/>
        </w:numPr>
      </w:pPr>
      <w:r w:rsidRPr="00A5385B">
        <w:t>încetinește regenerarea,</w:t>
      </w:r>
    </w:p>
    <w:p w14:paraId="7175BCB1" w14:textId="77777777" w:rsidR="00A5385B" w:rsidRPr="00A5385B" w:rsidRDefault="00A5385B" w:rsidP="00A5385B">
      <w:pPr>
        <w:numPr>
          <w:ilvl w:val="0"/>
          <w:numId w:val="50"/>
        </w:numPr>
      </w:pPr>
      <w:r w:rsidRPr="00A5385B">
        <w:t xml:space="preserve">perturbă </w:t>
      </w:r>
      <w:proofErr w:type="spellStart"/>
      <w:r w:rsidRPr="00A5385B">
        <w:t>microbiomul</w:t>
      </w:r>
      <w:proofErr w:type="spellEnd"/>
      <w:r w:rsidRPr="00A5385B">
        <w:t xml:space="preserve"> pielii,</w:t>
      </w:r>
    </w:p>
    <w:p w14:paraId="4CD4BAD3" w14:textId="77777777" w:rsidR="00A5385B" w:rsidRPr="00A5385B" w:rsidRDefault="00A5385B" w:rsidP="00A5385B">
      <w:pPr>
        <w:numPr>
          <w:ilvl w:val="0"/>
          <w:numId w:val="50"/>
        </w:numPr>
      </w:pPr>
      <w:r w:rsidRPr="00A5385B">
        <w:t>tensionează țesutul conjunctiv.</w:t>
      </w:r>
    </w:p>
    <w:p w14:paraId="1810197B" w14:textId="0C4820C8" w:rsidR="00A5385B" w:rsidRPr="00A5385B" w:rsidRDefault="00A5385B" w:rsidP="00A5385B"/>
    <w:p w14:paraId="3CAE3B95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💜</w:t>
      </w:r>
      <w:r w:rsidRPr="00A5385B">
        <w:rPr>
          <w:b/>
          <w:bCs/>
        </w:rPr>
        <w:t xml:space="preserve"> RECOMANDĂRI INSIGHT BEAUTY – SCOR MIC</w:t>
      </w:r>
    </w:p>
    <w:p w14:paraId="033089F1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1. Practica de 5 minute: „Scanarea corpului”</w:t>
      </w:r>
    </w:p>
    <w:p w14:paraId="7828889C" w14:textId="77777777" w:rsidR="00A5385B" w:rsidRPr="00A5385B" w:rsidRDefault="00A5385B" w:rsidP="00A5385B">
      <w:r w:rsidRPr="00A5385B">
        <w:t>Închizi ochii și îți observi corpul din creștet până în tălpi.</w:t>
      </w:r>
      <w:r w:rsidRPr="00A5385B">
        <w:br/>
        <w:t>Rezultatul: relaxare sistem nervos → piele mai calmă.</w:t>
      </w:r>
    </w:p>
    <w:p w14:paraId="460DD35E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2. Respirație 4–2–6 (de 3 ori / zi)</w:t>
      </w:r>
    </w:p>
    <w:p w14:paraId="1B728FF2" w14:textId="77777777" w:rsidR="00A5385B" w:rsidRPr="00A5385B" w:rsidRDefault="00A5385B" w:rsidP="00A5385B">
      <w:pPr>
        <w:numPr>
          <w:ilvl w:val="0"/>
          <w:numId w:val="51"/>
        </w:numPr>
      </w:pPr>
      <w:r w:rsidRPr="00A5385B">
        <w:t>inhalezi 4 sec</w:t>
      </w:r>
    </w:p>
    <w:p w14:paraId="150905BE" w14:textId="77777777" w:rsidR="00A5385B" w:rsidRPr="00A5385B" w:rsidRDefault="00A5385B" w:rsidP="00A5385B">
      <w:pPr>
        <w:numPr>
          <w:ilvl w:val="0"/>
          <w:numId w:val="51"/>
        </w:numPr>
      </w:pPr>
      <w:r w:rsidRPr="00A5385B">
        <w:t>ții 2 sec</w:t>
      </w:r>
    </w:p>
    <w:p w14:paraId="162E00CD" w14:textId="77777777" w:rsidR="00A5385B" w:rsidRPr="00A5385B" w:rsidRDefault="00A5385B" w:rsidP="00A5385B">
      <w:pPr>
        <w:numPr>
          <w:ilvl w:val="0"/>
          <w:numId w:val="51"/>
        </w:numPr>
      </w:pPr>
      <w:r w:rsidRPr="00A5385B">
        <w:t>expiri 6 sec</w:t>
      </w:r>
      <w:r w:rsidRPr="00A5385B">
        <w:br/>
        <w:t xml:space="preserve">Reduce </w:t>
      </w:r>
      <w:proofErr w:type="spellStart"/>
      <w:r w:rsidRPr="00A5385B">
        <w:t>cortisolul</w:t>
      </w:r>
      <w:proofErr w:type="spellEnd"/>
      <w:r w:rsidRPr="00A5385B">
        <w:t xml:space="preserve"> cu până la 40% în 2 săptămâni.</w:t>
      </w:r>
    </w:p>
    <w:p w14:paraId="7DE1637A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3. 10 minute zilnic „Fără gânduri grele”</w:t>
      </w:r>
    </w:p>
    <w:p w14:paraId="4AB24990" w14:textId="77777777" w:rsidR="00A5385B" w:rsidRPr="00A5385B" w:rsidRDefault="00A5385B" w:rsidP="00A5385B">
      <w:r w:rsidRPr="00A5385B">
        <w:t>Plimbare + respirație → resetare emoțională.</w:t>
      </w:r>
    </w:p>
    <w:p w14:paraId="34BCF819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4. Limitarea factorilor declanșatori</w:t>
      </w:r>
    </w:p>
    <w:p w14:paraId="5086A84E" w14:textId="77777777" w:rsidR="00A5385B" w:rsidRPr="00A5385B" w:rsidRDefault="00A5385B" w:rsidP="00A5385B">
      <w:pPr>
        <w:numPr>
          <w:ilvl w:val="0"/>
          <w:numId w:val="52"/>
        </w:numPr>
      </w:pPr>
      <w:r w:rsidRPr="00A5385B">
        <w:t>discuții tensionate seara</w:t>
      </w:r>
    </w:p>
    <w:p w14:paraId="58F38E47" w14:textId="77777777" w:rsidR="00A5385B" w:rsidRPr="00A5385B" w:rsidRDefault="00A5385B" w:rsidP="00A5385B">
      <w:pPr>
        <w:numPr>
          <w:ilvl w:val="0"/>
          <w:numId w:val="52"/>
        </w:numPr>
      </w:pPr>
      <w:r w:rsidRPr="00A5385B">
        <w:t>știri negative</w:t>
      </w:r>
    </w:p>
    <w:p w14:paraId="12A620BF" w14:textId="77777777" w:rsidR="00A5385B" w:rsidRPr="00A5385B" w:rsidRDefault="00A5385B" w:rsidP="00A5385B">
      <w:pPr>
        <w:numPr>
          <w:ilvl w:val="0"/>
          <w:numId w:val="52"/>
        </w:numPr>
      </w:pPr>
      <w:proofErr w:type="spellStart"/>
      <w:r w:rsidRPr="00A5385B">
        <w:t>multitasking</w:t>
      </w:r>
      <w:proofErr w:type="spellEnd"/>
      <w:r w:rsidRPr="00A5385B">
        <w:t xml:space="preserve"> excesiv</w:t>
      </w:r>
    </w:p>
    <w:p w14:paraId="0A4308E5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5. Începe cu 1 practică </w:t>
      </w:r>
      <w:proofErr w:type="spellStart"/>
      <w:r w:rsidRPr="00A5385B">
        <w:rPr>
          <w:b/>
          <w:bCs/>
        </w:rPr>
        <w:t>antistres</w:t>
      </w:r>
      <w:proofErr w:type="spellEnd"/>
      <w:r w:rsidRPr="00A5385B">
        <w:rPr>
          <w:b/>
          <w:bCs/>
        </w:rPr>
        <w:t xml:space="preserve"> pe săptămână:</w:t>
      </w:r>
    </w:p>
    <w:p w14:paraId="48B8F3EF" w14:textId="77777777" w:rsidR="00A5385B" w:rsidRPr="00A5385B" w:rsidRDefault="00A5385B" w:rsidP="00A5385B">
      <w:pPr>
        <w:numPr>
          <w:ilvl w:val="0"/>
          <w:numId w:val="53"/>
        </w:numPr>
      </w:pPr>
      <w:r w:rsidRPr="00A5385B">
        <w:t>yoga blândă</w:t>
      </w:r>
    </w:p>
    <w:p w14:paraId="7A73013F" w14:textId="77777777" w:rsidR="00A5385B" w:rsidRPr="00A5385B" w:rsidRDefault="00A5385B" w:rsidP="00A5385B">
      <w:pPr>
        <w:numPr>
          <w:ilvl w:val="0"/>
          <w:numId w:val="53"/>
        </w:numPr>
      </w:pPr>
      <w:proofErr w:type="spellStart"/>
      <w:r w:rsidRPr="00A5385B">
        <w:t>journaling</w:t>
      </w:r>
      <w:proofErr w:type="spellEnd"/>
    </w:p>
    <w:p w14:paraId="2903BD88" w14:textId="77777777" w:rsidR="00A5385B" w:rsidRPr="00A5385B" w:rsidRDefault="00A5385B" w:rsidP="00A5385B">
      <w:pPr>
        <w:numPr>
          <w:ilvl w:val="0"/>
          <w:numId w:val="53"/>
        </w:numPr>
      </w:pPr>
      <w:r w:rsidRPr="00A5385B">
        <w:t>meditație ghidată</w:t>
      </w:r>
    </w:p>
    <w:p w14:paraId="0F8AD6C3" w14:textId="77777777" w:rsidR="00A5385B" w:rsidRPr="00A5385B" w:rsidRDefault="00A5385B" w:rsidP="00A5385B">
      <w:pPr>
        <w:numPr>
          <w:ilvl w:val="0"/>
          <w:numId w:val="53"/>
        </w:numPr>
      </w:pPr>
      <w:proofErr w:type="spellStart"/>
      <w:r w:rsidRPr="00A5385B">
        <w:t>stretching</w:t>
      </w:r>
      <w:proofErr w:type="spellEnd"/>
      <w:r w:rsidRPr="00A5385B">
        <w:t xml:space="preserve"> lent</w:t>
      </w:r>
    </w:p>
    <w:p w14:paraId="5C5DADD6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6. Masaj facial de 2–3 ori/săptămână</w:t>
      </w:r>
    </w:p>
    <w:p w14:paraId="10E2D106" w14:textId="77777777" w:rsidR="00A5385B" w:rsidRPr="00A5385B" w:rsidRDefault="00A5385B" w:rsidP="00A5385B">
      <w:r w:rsidRPr="00A5385B">
        <w:t>Reglează sistemul limfatic + reduce tensiunea feței.</w:t>
      </w:r>
    </w:p>
    <w:p w14:paraId="68798455" w14:textId="4F04F56C" w:rsidR="00A5385B" w:rsidRPr="00A5385B" w:rsidRDefault="00A5385B" w:rsidP="00A5385B"/>
    <w:p w14:paraId="18D690B7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🟡</w:t>
      </w:r>
      <w:r w:rsidRPr="00A5385B">
        <w:rPr>
          <w:b/>
          <w:bCs/>
        </w:rPr>
        <w:t xml:space="preserve"> SCOR MEDIU (8–13 puncte)</w:t>
      </w:r>
    </w:p>
    <w:p w14:paraId="7A7A7C2B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🌿</w:t>
      </w:r>
      <w:r w:rsidRPr="00A5385B">
        <w:rPr>
          <w:b/>
          <w:bCs/>
        </w:rPr>
        <w:t xml:space="preserve"> Ce înseamnă?</w:t>
      </w:r>
    </w:p>
    <w:p w14:paraId="47FA6698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gestionezi stresul destul de bine</w:t>
      </w:r>
    </w:p>
    <w:p w14:paraId="6C3EC17D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ai momente în care îți pierzi echilibrul</w:t>
      </w:r>
    </w:p>
    <w:p w14:paraId="3E91C44F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emoțiile te pot copleși ocazional</w:t>
      </w:r>
    </w:p>
    <w:p w14:paraId="7924D3C0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conectare moderată cu corpul</w:t>
      </w:r>
    </w:p>
    <w:p w14:paraId="14DC70C7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practici de autocare există, dar nu constant</w:t>
      </w:r>
    </w:p>
    <w:p w14:paraId="67DF37DD" w14:textId="77777777" w:rsidR="00A5385B" w:rsidRPr="00A5385B" w:rsidRDefault="00A5385B" w:rsidP="00A5385B">
      <w:pPr>
        <w:numPr>
          <w:ilvl w:val="0"/>
          <w:numId w:val="54"/>
        </w:numPr>
      </w:pPr>
      <w:r w:rsidRPr="00A5385B">
        <w:t>uneori te focusezi pe negativ</w:t>
      </w:r>
    </w:p>
    <w:p w14:paraId="796F149D" w14:textId="77777777" w:rsidR="00A5385B" w:rsidRPr="00A5385B" w:rsidRDefault="00A5385B" w:rsidP="00A5385B">
      <w:r w:rsidRPr="00A5385B">
        <w:rPr>
          <w:rFonts w:ascii="Segoe UI Emoji" w:hAnsi="Segoe UI Emoji" w:cs="Segoe UI Emoji"/>
        </w:rPr>
        <w:t>🌙</w:t>
      </w:r>
      <w:r w:rsidRPr="00A5385B">
        <w:t xml:space="preserve"> </w:t>
      </w:r>
      <w:r w:rsidRPr="00A5385B">
        <w:rPr>
          <w:b/>
          <w:bCs/>
        </w:rPr>
        <w:t>Impact asupra pielii:</w:t>
      </w:r>
    </w:p>
    <w:p w14:paraId="3576CA7D" w14:textId="77777777" w:rsidR="00A5385B" w:rsidRPr="00A5385B" w:rsidRDefault="00A5385B" w:rsidP="00A5385B">
      <w:pPr>
        <w:numPr>
          <w:ilvl w:val="0"/>
          <w:numId w:val="55"/>
        </w:numPr>
      </w:pPr>
      <w:r w:rsidRPr="00A5385B">
        <w:t>piele destul de echilibrată, dar uneori reactivă</w:t>
      </w:r>
    </w:p>
    <w:p w14:paraId="2942F634" w14:textId="77777777" w:rsidR="00A5385B" w:rsidRPr="00A5385B" w:rsidRDefault="00A5385B" w:rsidP="00A5385B">
      <w:pPr>
        <w:numPr>
          <w:ilvl w:val="0"/>
          <w:numId w:val="55"/>
        </w:numPr>
      </w:pPr>
      <w:r w:rsidRPr="00A5385B">
        <w:t>roșeață ocazională</w:t>
      </w:r>
    </w:p>
    <w:p w14:paraId="08EBE5BC" w14:textId="77777777" w:rsidR="00A5385B" w:rsidRPr="00A5385B" w:rsidRDefault="00A5385B" w:rsidP="00A5385B">
      <w:pPr>
        <w:numPr>
          <w:ilvl w:val="0"/>
          <w:numId w:val="55"/>
        </w:numPr>
      </w:pPr>
      <w:r w:rsidRPr="00A5385B">
        <w:t>luminozitate inconstantă</w:t>
      </w:r>
    </w:p>
    <w:p w14:paraId="5CD923A7" w14:textId="77777777" w:rsidR="00A5385B" w:rsidRPr="00A5385B" w:rsidRDefault="00A5385B" w:rsidP="00A5385B">
      <w:pPr>
        <w:numPr>
          <w:ilvl w:val="0"/>
          <w:numId w:val="55"/>
        </w:numPr>
      </w:pPr>
      <w:r w:rsidRPr="00A5385B">
        <w:t>coșuri „de ciclu/stres”</w:t>
      </w:r>
    </w:p>
    <w:p w14:paraId="1139AD04" w14:textId="77777777" w:rsidR="00A5385B" w:rsidRPr="00A5385B" w:rsidRDefault="00A5385B" w:rsidP="00A5385B">
      <w:pPr>
        <w:numPr>
          <w:ilvl w:val="0"/>
          <w:numId w:val="55"/>
        </w:numPr>
      </w:pPr>
      <w:r w:rsidRPr="00A5385B">
        <w:t>tendință moderată spre sensibilitate</w:t>
      </w:r>
    </w:p>
    <w:p w14:paraId="6CAF22C8" w14:textId="10B6C735" w:rsidR="00A5385B" w:rsidRPr="00A5385B" w:rsidRDefault="00A5385B" w:rsidP="00A5385B"/>
    <w:p w14:paraId="15D63291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💜</w:t>
      </w:r>
      <w:r w:rsidRPr="00A5385B">
        <w:rPr>
          <w:b/>
          <w:bCs/>
        </w:rPr>
        <w:t xml:space="preserve"> RECOMANDĂRI INSIGHT BEAUTY – SCOR MEDIU</w:t>
      </w:r>
    </w:p>
    <w:p w14:paraId="555EAB55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1. 3 practici mici pe săptămână (min. 10 min):</w:t>
      </w:r>
    </w:p>
    <w:p w14:paraId="2BDFC0BC" w14:textId="77777777" w:rsidR="00A5385B" w:rsidRPr="00A5385B" w:rsidRDefault="00A5385B" w:rsidP="00A5385B">
      <w:pPr>
        <w:numPr>
          <w:ilvl w:val="0"/>
          <w:numId w:val="56"/>
        </w:numPr>
      </w:pPr>
      <w:r w:rsidRPr="00A5385B">
        <w:t>meditație</w:t>
      </w:r>
    </w:p>
    <w:p w14:paraId="41F1B281" w14:textId="77777777" w:rsidR="00A5385B" w:rsidRPr="00A5385B" w:rsidRDefault="00A5385B" w:rsidP="00A5385B">
      <w:pPr>
        <w:numPr>
          <w:ilvl w:val="0"/>
          <w:numId w:val="56"/>
        </w:numPr>
      </w:pPr>
      <w:r w:rsidRPr="00A5385B">
        <w:t>respirație</w:t>
      </w:r>
    </w:p>
    <w:p w14:paraId="7059E044" w14:textId="77777777" w:rsidR="00A5385B" w:rsidRPr="00A5385B" w:rsidRDefault="00A5385B" w:rsidP="00A5385B">
      <w:pPr>
        <w:numPr>
          <w:ilvl w:val="0"/>
          <w:numId w:val="56"/>
        </w:numPr>
      </w:pPr>
      <w:proofErr w:type="spellStart"/>
      <w:r w:rsidRPr="00A5385B">
        <w:t>stretching</w:t>
      </w:r>
      <w:proofErr w:type="spellEnd"/>
    </w:p>
    <w:p w14:paraId="42FD9600" w14:textId="77777777" w:rsidR="00A5385B" w:rsidRPr="00A5385B" w:rsidRDefault="00A5385B" w:rsidP="00A5385B">
      <w:pPr>
        <w:numPr>
          <w:ilvl w:val="0"/>
          <w:numId w:val="56"/>
        </w:numPr>
      </w:pPr>
      <w:r w:rsidRPr="00A5385B">
        <w:t>jurnal emoțional</w:t>
      </w:r>
    </w:p>
    <w:p w14:paraId="15705D3D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2. Gândește-te la „întoarcerea în corp”</w:t>
      </w:r>
    </w:p>
    <w:p w14:paraId="12B59B78" w14:textId="77777777" w:rsidR="00A5385B" w:rsidRPr="00A5385B" w:rsidRDefault="00A5385B" w:rsidP="00A5385B">
      <w:r w:rsidRPr="00A5385B">
        <w:t>Ori de câte ori simți tensiune:</w:t>
      </w:r>
    </w:p>
    <w:p w14:paraId="5C1A07CF" w14:textId="77777777" w:rsidR="00A5385B" w:rsidRPr="00A5385B" w:rsidRDefault="00A5385B" w:rsidP="00A5385B">
      <w:pPr>
        <w:numPr>
          <w:ilvl w:val="0"/>
          <w:numId w:val="57"/>
        </w:numPr>
      </w:pPr>
      <w:r w:rsidRPr="00A5385B">
        <w:t>respiră 3 cicluri</w:t>
      </w:r>
    </w:p>
    <w:p w14:paraId="6DAA7965" w14:textId="77777777" w:rsidR="00A5385B" w:rsidRPr="00A5385B" w:rsidRDefault="00A5385B" w:rsidP="00A5385B">
      <w:pPr>
        <w:numPr>
          <w:ilvl w:val="0"/>
          <w:numId w:val="57"/>
        </w:numPr>
      </w:pPr>
      <w:r w:rsidRPr="00A5385B">
        <w:t>relaxează umerii</w:t>
      </w:r>
    </w:p>
    <w:p w14:paraId="400018CB" w14:textId="77777777" w:rsidR="00A5385B" w:rsidRPr="00A5385B" w:rsidRDefault="00A5385B" w:rsidP="00A5385B">
      <w:pPr>
        <w:numPr>
          <w:ilvl w:val="0"/>
          <w:numId w:val="57"/>
        </w:numPr>
      </w:pPr>
      <w:r w:rsidRPr="00A5385B">
        <w:t>pune mâna pe piept</w:t>
      </w:r>
    </w:p>
    <w:p w14:paraId="5EC3FC62" w14:textId="77777777" w:rsidR="00A5385B" w:rsidRPr="00A5385B" w:rsidRDefault="00A5385B" w:rsidP="00A5385B">
      <w:r w:rsidRPr="00A5385B">
        <w:t>Recalibrează sistemul parasimpatic.</w:t>
      </w:r>
    </w:p>
    <w:p w14:paraId="1FB6373C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3. „O bucurie pe zi”</w:t>
      </w:r>
    </w:p>
    <w:p w14:paraId="2C71C766" w14:textId="77777777" w:rsidR="00A5385B" w:rsidRPr="00A5385B" w:rsidRDefault="00A5385B" w:rsidP="00A5385B">
      <w:r w:rsidRPr="00A5385B">
        <w:t>Ceva mic:</w:t>
      </w:r>
    </w:p>
    <w:p w14:paraId="23FB5C4A" w14:textId="77777777" w:rsidR="00A5385B" w:rsidRPr="00A5385B" w:rsidRDefault="00A5385B" w:rsidP="00A5385B">
      <w:pPr>
        <w:numPr>
          <w:ilvl w:val="0"/>
          <w:numId w:val="58"/>
        </w:numPr>
      </w:pPr>
      <w:r w:rsidRPr="00A5385B">
        <w:t>ceai cald</w:t>
      </w:r>
    </w:p>
    <w:p w14:paraId="7D103A40" w14:textId="77777777" w:rsidR="00A5385B" w:rsidRPr="00A5385B" w:rsidRDefault="00A5385B" w:rsidP="00A5385B">
      <w:pPr>
        <w:numPr>
          <w:ilvl w:val="0"/>
          <w:numId w:val="58"/>
        </w:numPr>
      </w:pPr>
      <w:r w:rsidRPr="00A5385B">
        <w:lastRenderedPageBreak/>
        <w:t>lumânare</w:t>
      </w:r>
    </w:p>
    <w:p w14:paraId="7297B25E" w14:textId="77777777" w:rsidR="00A5385B" w:rsidRPr="00A5385B" w:rsidRDefault="00A5385B" w:rsidP="00A5385B">
      <w:pPr>
        <w:numPr>
          <w:ilvl w:val="0"/>
          <w:numId w:val="58"/>
        </w:numPr>
      </w:pPr>
      <w:r w:rsidRPr="00A5385B">
        <w:t>muzică</w:t>
      </w:r>
    </w:p>
    <w:p w14:paraId="40A2A993" w14:textId="77777777" w:rsidR="00A5385B" w:rsidRPr="00A5385B" w:rsidRDefault="00A5385B" w:rsidP="00A5385B">
      <w:pPr>
        <w:numPr>
          <w:ilvl w:val="0"/>
          <w:numId w:val="58"/>
        </w:numPr>
      </w:pPr>
      <w:r w:rsidRPr="00A5385B">
        <w:t>contact cu natura</w:t>
      </w:r>
    </w:p>
    <w:p w14:paraId="3B5035C2" w14:textId="77777777" w:rsidR="00A5385B" w:rsidRPr="00A5385B" w:rsidRDefault="00A5385B" w:rsidP="00A5385B">
      <w:pPr>
        <w:numPr>
          <w:ilvl w:val="0"/>
          <w:numId w:val="58"/>
        </w:numPr>
      </w:pPr>
      <w:r w:rsidRPr="00A5385B">
        <w:t>un masaj rapid la tâmple</w:t>
      </w:r>
      <w:r w:rsidRPr="00A5385B">
        <w:br/>
        <w:t>Micile bucurii construiesc reziliență.</w:t>
      </w:r>
    </w:p>
    <w:p w14:paraId="0F2B26A6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4. Spune NU unei activități pe săptămână</w:t>
      </w:r>
    </w:p>
    <w:p w14:paraId="0576799D" w14:textId="77777777" w:rsidR="00A5385B" w:rsidRPr="00A5385B" w:rsidRDefault="00A5385B" w:rsidP="00A5385B">
      <w:r w:rsidRPr="00A5385B">
        <w:t>Crezi spațiu, reduci suprasolicitarea.</w:t>
      </w:r>
    </w:p>
    <w:p w14:paraId="2D241E34" w14:textId="7C958FB3" w:rsidR="00A5385B" w:rsidRPr="00A5385B" w:rsidRDefault="00A5385B" w:rsidP="00A5385B"/>
    <w:p w14:paraId="5DA78422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🟢</w:t>
      </w:r>
      <w:r w:rsidRPr="00A5385B">
        <w:rPr>
          <w:b/>
          <w:bCs/>
        </w:rPr>
        <w:t xml:space="preserve"> SCOR MARE (14–18 puncte)</w:t>
      </w:r>
    </w:p>
    <w:p w14:paraId="7E8504FC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✨</w:t>
      </w:r>
      <w:r w:rsidRPr="00A5385B">
        <w:rPr>
          <w:b/>
          <w:bCs/>
        </w:rPr>
        <w:t xml:space="preserve"> Ce înseamnă?</w:t>
      </w:r>
    </w:p>
    <w:p w14:paraId="501D2252" w14:textId="77777777" w:rsidR="00A5385B" w:rsidRPr="00A5385B" w:rsidRDefault="00A5385B" w:rsidP="00A5385B">
      <w:r w:rsidRPr="00A5385B">
        <w:t>Acesta este scorul ideal:</w:t>
      </w:r>
    </w:p>
    <w:p w14:paraId="08BA777D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gestionare bună a stresului</w:t>
      </w:r>
    </w:p>
    <w:p w14:paraId="7486A5C3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adaptabilitate emoțională</w:t>
      </w:r>
    </w:p>
    <w:p w14:paraId="6C92223F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conectare foarte bună cu corpul</w:t>
      </w:r>
    </w:p>
    <w:p w14:paraId="3D38C731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practici de relaxare deja bine integrate</w:t>
      </w:r>
    </w:p>
    <w:p w14:paraId="463E89D4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claritate mentală</w:t>
      </w:r>
    </w:p>
    <w:p w14:paraId="683A5A7D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energie echilibrată</w:t>
      </w:r>
    </w:p>
    <w:p w14:paraId="21AE4A66" w14:textId="77777777" w:rsidR="00A5385B" w:rsidRPr="00A5385B" w:rsidRDefault="00A5385B" w:rsidP="00A5385B">
      <w:pPr>
        <w:numPr>
          <w:ilvl w:val="0"/>
          <w:numId w:val="59"/>
        </w:numPr>
      </w:pPr>
      <w:r w:rsidRPr="00A5385B">
        <w:t>reacții emoționale sănătoase</w:t>
      </w:r>
    </w:p>
    <w:p w14:paraId="3668EE7E" w14:textId="77777777" w:rsidR="00A5385B" w:rsidRPr="00A5385B" w:rsidRDefault="00A5385B" w:rsidP="00A5385B">
      <w:r w:rsidRPr="00A5385B">
        <w:rPr>
          <w:rFonts w:ascii="Segoe UI Emoji" w:hAnsi="Segoe UI Emoji" w:cs="Segoe UI Emoji"/>
        </w:rPr>
        <w:t>🌙</w:t>
      </w:r>
      <w:r w:rsidRPr="00A5385B">
        <w:t xml:space="preserve"> </w:t>
      </w:r>
      <w:r w:rsidRPr="00A5385B">
        <w:rPr>
          <w:b/>
          <w:bCs/>
        </w:rPr>
        <w:t>Impact asupra pielii:</w:t>
      </w:r>
    </w:p>
    <w:p w14:paraId="72921D87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ten luminos</w:t>
      </w:r>
    </w:p>
    <w:p w14:paraId="6A83C85D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recuperare rapidă</w:t>
      </w:r>
    </w:p>
    <w:p w14:paraId="5CAA8F98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inflamație redusă</w:t>
      </w:r>
    </w:p>
    <w:p w14:paraId="1653A512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aspect odihnit</w:t>
      </w:r>
    </w:p>
    <w:p w14:paraId="21F057C4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sensibilitate minimă</w:t>
      </w:r>
    </w:p>
    <w:p w14:paraId="1C63C4D6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piele receptivă la proceduri cosmetice</w:t>
      </w:r>
    </w:p>
    <w:p w14:paraId="3A82F5EC" w14:textId="77777777" w:rsidR="00A5385B" w:rsidRPr="00A5385B" w:rsidRDefault="00A5385B" w:rsidP="00A5385B">
      <w:pPr>
        <w:numPr>
          <w:ilvl w:val="0"/>
          <w:numId w:val="60"/>
        </w:numPr>
      </w:pPr>
      <w:r w:rsidRPr="00A5385B">
        <w:t>ten clar și uniform</w:t>
      </w:r>
    </w:p>
    <w:p w14:paraId="4D2130B5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💜</w:t>
      </w:r>
      <w:r w:rsidRPr="00A5385B">
        <w:rPr>
          <w:b/>
          <w:bCs/>
        </w:rPr>
        <w:t xml:space="preserve"> RECOMANDĂRI – menținere + upgrade</w:t>
      </w:r>
    </w:p>
    <w:p w14:paraId="0D565EA8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1. Continuă practica ta de </w:t>
      </w:r>
      <w:proofErr w:type="spellStart"/>
      <w:r w:rsidRPr="00A5385B">
        <w:rPr>
          <w:b/>
          <w:bCs/>
        </w:rPr>
        <w:t>mindfulness</w:t>
      </w:r>
      <w:proofErr w:type="spellEnd"/>
      <w:r w:rsidRPr="00A5385B">
        <w:rPr>
          <w:b/>
          <w:bCs/>
        </w:rPr>
        <w:t xml:space="preserve"> / respirație</w:t>
      </w:r>
    </w:p>
    <w:p w14:paraId="457A10C6" w14:textId="77777777" w:rsidR="00A5385B" w:rsidRPr="00A5385B" w:rsidRDefault="00A5385B" w:rsidP="00A5385B">
      <w:r w:rsidRPr="00A5385B">
        <w:t>Ajută la regenerarea pielii.</w:t>
      </w:r>
    </w:p>
    <w:p w14:paraId="76E2492D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2. Masaj facial </w:t>
      </w:r>
      <w:proofErr w:type="spellStart"/>
      <w:r w:rsidRPr="00A5385B">
        <w:rPr>
          <w:b/>
          <w:bCs/>
        </w:rPr>
        <w:t>Gua</w:t>
      </w:r>
      <w:proofErr w:type="spellEnd"/>
      <w:r w:rsidRPr="00A5385B">
        <w:rPr>
          <w:b/>
          <w:bCs/>
        </w:rPr>
        <w:t xml:space="preserve"> </w:t>
      </w:r>
      <w:proofErr w:type="spellStart"/>
      <w:r w:rsidRPr="00A5385B">
        <w:rPr>
          <w:b/>
          <w:bCs/>
        </w:rPr>
        <w:t>Sha</w:t>
      </w:r>
      <w:proofErr w:type="spellEnd"/>
      <w:r w:rsidRPr="00A5385B">
        <w:rPr>
          <w:b/>
          <w:bCs/>
        </w:rPr>
        <w:t xml:space="preserve"> de 2 ori pe săptămână</w:t>
      </w:r>
    </w:p>
    <w:p w14:paraId="621E4DF7" w14:textId="77777777" w:rsidR="00A5385B" w:rsidRPr="00A5385B" w:rsidRDefault="00A5385B" w:rsidP="00A5385B">
      <w:r w:rsidRPr="00A5385B">
        <w:t>Stimulează drenajul limfatic.</w:t>
      </w:r>
    </w:p>
    <w:p w14:paraId="3FA1D812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lastRenderedPageBreak/>
        <w:t>⭐</w:t>
      </w:r>
      <w:r w:rsidRPr="00A5385B">
        <w:rPr>
          <w:b/>
          <w:bCs/>
        </w:rPr>
        <w:t xml:space="preserve"> 3. Ritual săptămânal de descărcare emoțională:</w:t>
      </w:r>
    </w:p>
    <w:p w14:paraId="3EEAEE20" w14:textId="77777777" w:rsidR="00A5385B" w:rsidRPr="00A5385B" w:rsidRDefault="00A5385B" w:rsidP="00A5385B">
      <w:r w:rsidRPr="00A5385B">
        <w:t>Scrii ce ai acumulat emoțional:</w:t>
      </w:r>
      <w:r w:rsidRPr="00A5385B">
        <w:br/>
        <w:t>„Astăzi las în urmă…”</w:t>
      </w:r>
    </w:p>
    <w:p w14:paraId="55BE1552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4. Practică pozitivitatea conștientă:</w:t>
      </w:r>
    </w:p>
    <w:p w14:paraId="7844C081" w14:textId="77777777" w:rsidR="00A5385B" w:rsidRPr="00A5385B" w:rsidRDefault="00A5385B" w:rsidP="00A5385B">
      <w:r w:rsidRPr="00A5385B">
        <w:t>3 motive de recunoștință / zi.</w:t>
      </w:r>
    </w:p>
    <w:p w14:paraId="009A0D47" w14:textId="77777777" w:rsidR="00A5385B" w:rsidRPr="00A5385B" w:rsidRDefault="00A5385B" w:rsidP="00A5385B">
      <w:pPr>
        <w:rPr>
          <w:b/>
          <w:bCs/>
        </w:rPr>
      </w:pPr>
      <w:r w:rsidRPr="00A5385B">
        <w:rPr>
          <w:rFonts w:ascii="Segoe UI Emoji" w:hAnsi="Segoe UI Emoji" w:cs="Segoe UI Emoji"/>
          <w:b/>
          <w:bCs/>
        </w:rPr>
        <w:t>⭐</w:t>
      </w:r>
      <w:r w:rsidRPr="00A5385B">
        <w:rPr>
          <w:b/>
          <w:bCs/>
        </w:rPr>
        <w:t xml:space="preserve"> 5. Începe explorarea adâncirii conexiunii corp–emoție:</w:t>
      </w:r>
    </w:p>
    <w:p w14:paraId="30FC0C60" w14:textId="77777777" w:rsidR="00A5385B" w:rsidRPr="00A5385B" w:rsidRDefault="00A5385B" w:rsidP="00A5385B">
      <w:pPr>
        <w:numPr>
          <w:ilvl w:val="0"/>
          <w:numId w:val="61"/>
        </w:numPr>
      </w:pPr>
      <w:r w:rsidRPr="00A5385B">
        <w:t xml:space="preserve">somatic </w:t>
      </w:r>
      <w:proofErr w:type="spellStart"/>
      <w:r w:rsidRPr="00A5385B">
        <w:t>release</w:t>
      </w:r>
      <w:proofErr w:type="spellEnd"/>
    </w:p>
    <w:p w14:paraId="50737F77" w14:textId="77777777" w:rsidR="00A5385B" w:rsidRPr="00A5385B" w:rsidRDefault="00A5385B" w:rsidP="00A5385B">
      <w:pPr>
        <w:numPr>
          <w:ilvl w:val="0"/>
          <w:numId w:val="61"/>
        </w:numPr>
      </w:pPr>
      <w:r w:rsidRPr="00A5385B">
        <w:t>meditații intuitive</w:t>
      </w:r>
    </w:p>
    <w:p w14:paraId="79EDCD3C" w14:textId="77777777" w:rsidR="00A5385B" w:rsidRPr="00A5385B" w:rsidRDefault="00A5385B" w:rsidP="00A5385B">
      <w:pPr>
        <w:numPr>
          <w:ilvl w:val="0"/>
          <w:numId w:val="61"/>
        </w:numPr>
      </w:pPr>
      <w:proofErr w:type="spellStart"/>
      <w:r w:rsidRPr="00A5385B">
        <w:t>Qi</w:t>
      </w:r>
      <w:proofErr w:type="spellEnd"/>
      <w:r w:rsidRPr="00A5385B">
        <w:t xml:space="preserve"> Gong</w:t>
      </w:r>
    </w:p>
    <w:p w14:paraId="32E76697" w14:textId="77777777" w:rsidR="00A5385B" w:rsidRPr="00A5385B" w:rsidRDefault="00A5385B" w:rsidP="00A5385B">
      <w:pPr>
        <w:numPr>
          <w:ilvl w:val="0"/>
          <w:numId w:val="61"/>
        </w:numPr>
      </w:pPr>
      <w:r w:rsidRPr="00A5385B">
        <w:t xml:space="preserve">Body </w:t>
      </w:r>
      <w:proofErr w:type="spellStart"/>
      <w:r w:rsidRPr="00A5385B">
        <w:t>scan</w:t>
      </w:r>
      <w:proofErr w:type="spellEnd"/>
      <w:r w:rsidRPr="00A5385B">
        <w:t xml:space="preserve"> avansat</w:t>
      </w:r>
    </w:p>
    <w:p w14:paraId="0E1C8CDB" w14:textId="77777777" w:rsidR="00736DEC" w:rsidRPr="00736DEC" w:rsidRDefault="00736DEC" w:rsidP="00736DEC"/>
    <w:p w14:paraId="1C44E0E8" w14:textId="56DBBA2A" w:rsidR="002E6B75" w:rsidRPr="002E6B75" w:rsidRDefault="00E3078C" w:rsidP="002E6B75">
      <w:r w:rsidRPr="00E3078C">
        <w:rPr>
          <w:rFonts w:ascii="Segoe UI Emoji" w:hAnsi="Segoe UI Emoji" w:cs="Segoe UI Emoji"/>
          <w:b/>
          <w:bCs/>
        </w:rPr>
        <w:t>🏃</w:t>
      </w:r>
      <w:r w:rsidRPr="00E3078C">
        <w:rPr>
          <w:b/>
          <w:bCs/>
        </w:rPr>
        <w:t>‍</w:t>
      </w:r>
      <w:r w:rsidRPr="00E3078C">
        <w:rPr>
          <w:rFonts w:ascii="Segoe UI Emoji" w:hAnsi="Segoe UI Emoji" w:cs="Segoe UI Emoji"/>
          <w:b/>
          <w:bCs/>
        </w:rPr>
        <w:t>♀️</w:t>
      </w:r>
      <w:r w:rsidRPr="00E3078C">
        <w:rPr>
          <w:b/>
          <w:bCs/>
        </w:rPr>
        <w:t xml:space="preserve"> 4. INTERPRETAREA  – SECȚIUNEA MIȘCARE</w:t>
      </w:r>
    </w:p>
    <w:p w14:paraId="558BFDEC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📌</w:t>
      </w:r>
      <w:r w:rsidRPr="00B64E02">
        <w:rPr>
          <w:b/>
          <w:bCs/>
        </w:rPr>
        <w:t xml:space="preserve"> BAREM DE PUNCTAJ (0–27p)</w:t>
      </w:r>
    </w:p>
    <w:p w14:paraId="76992058" w14:textId="77777777" w:rsidR="00B64E02" w:rsidRPr="00B64E02" w:rsidRDefault="00B64E02" w:rsidP="00B64E02">
      <w:r w:rsidRPr="00B64E02">
        <w:t xml:space="preserve">(aprox. 9 întrebări × </w:t>
      </w:r>
      <w:proofErr w:type="spellStart"/>
      <w:r w:rsidRPr="00B64E02">
        <w:t>max</w:t>
      </w:r>
      <w:proofErr w:type="spellEnd"/>
      <w:r w:rsidRPr="00B64E02">
        <w:t xml:space="preserve"> 3p)</w:t>
      </w:r>
    </w:p>
    <w:p w14:paraId="6B7AD976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🔴</w:t>
      </w:r>
      <w:r w:rsidRPr="00B64E02">
        <w:rPr>
          <w:b/>
          <w:bCs/>
        </w:rPr>
        <w:t xml:space="preserve"> Scor mic: 0–10p</w:t>
      </w:r>
    </w:p>
    <w:p w14:paraId="62F569B1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🟡</w:t>
      </w:r>
      <w:r w:rsidRPr="00B64E02">
        <w:rPr>
          <w:b/>
          <w:bCs/>
        </w:rPr>
        <w:t xml:space="preserve"> Scor mediu: 11–19p</w:t>
      </w:r>
    </w:p>
    <w:p w14:paraId="7BE4A5CE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🟢</w:t>
      </w:r>
      <w:r w:rsidRPr="00B64E02">
        <w:rPr>
          <w:b/>
          <w:bCs/>
        </w:rPr>
        <w:t xml:space="preserve"> Scor mare: 20–27p</w:t>
      </w:r>
    </w:p>
    <w:p w14:paraId="0DB9CF5E" w14:textId="1D0FA765" w:rsidR="00B64E02" w:rsidRPr="00B64E02" w:rsidRDefault="00B64E02" w:rsidP="00B64E02"/>
    <w:p w14:paraId="2C55029F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🔴</w:t>
      </w:r>
      <w:r w:rsidRPr="00B64E02">
        <w:rPr>
          <w:b/>
          <w:bCs/>
        </w:rPr>
        <w:t xml:space="preserve"> SCOR MIC (0–10p)</w:t>
      </w:r>
    </w:p>
    <w:p w14:paraId="54524D73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Symbol" w:hAnsi="Segoe UI Symbol" w:cs="Segoe UI Symbol"/>
          <w:b/>
          <w:bCs/>
        </w:rPr>
        <w:t>🌡</w:t>
      </w:r>
      <w:r w:rsidRPr="00B64E02">
        <w:rPr>
          <w:b/>
          <w:bCs/>
        </w:rPr>
        <w:t xml:space="preserve"> Ce spune acest scor despre corp?</w:t>
      </w:r>
    </w:p>
    <w:p w14:paraId="74721DC0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sedentarism ridicat</w:t>
      </w:r>
    </w:p>
    <w:p w14:paraId="58EC3AF2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expunere redusă la aer liber</w:t>
      </w:r>
    </w:p>
    <w:p w14:paraId="799E3AD7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puțină mișcare</w:t>
      </w:r>
    </w:p>
    <w:p w14:paraId="46443DA5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stare de oboseală</w:t>
      </w:r>
    </w:p>
    <w:p w14:paraId="42FDC061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slăbirea capacității limfatice</w:t>
      </w:r>
    </w:p>
    <w:p w14:paraId="1BCA101F" w14:textId="77777777" w:rsidR="00B64E02" w:rsidRPr="00B64E02" w:rsidRDefault="00B64E02" w:rsidP="00B64E02">
      <w:pPr>
        <w:numPr>
          <w:ilvl w:val="0"/>
          <w:numId w:val="62"/>
        </w:numPr>
      </w:pPr>
      <w:proofErr w:type="spellStart"/>
      <w:r w:rsidRPr="00B64E02">
        <w:t>detoxifiere</w:t>
      </w:r>
      <w:proofErr w:type="spellEnd"/>
      <w:r w:rsidRPr="00B64E02">
        <w:t xml:space="preserve"> lentă</w:t>
      </w:r>
    </w:p>
    <w:p w14:paraId="31D948A8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oxigenare scăzută</w:t>
      </w:r>
    </w:p>
    <w:p w14:paraId="77C5353C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energie instabilă</w:t>
      </w:r>
    </w:p>
    <w:p w14:paraId="639847B0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>acumulare de tensiune în mușchi și articulații</w:t>
      </w:r>
    </w:p>
    <w:p w14:paraId="640325BE" w14:textId="77777777" w:rsidR="00B64E02" w:rsidRPr="00B64E02" w:rsidRDefault="00B64E02" w:rsidP="00B64E02">
      <w:pPr>
        <w:numPr>
          <w:ilvl w:val="0"/>
          <w:numId w:val="62"/>
        </w:numPr>
      </w:pPr>
      <w:r w:rsidRPr="00B64E02">
        <w:t xml:space="preserve">transpirație abundentă + miros înțepător = </w:t>
      </w:r>
      <w:proofErr w:type="spellStart"/>
      <w:r w:rsidRPr="00B64E02">
        <w:t>detox</w:t>
      </w:r>
      <w:proofErr w:type="spellEnd"/>
      <w:r w:rsidRPr="00B64E02">
        <w:t xml:space="preserve"> prin piele</w:t>
      </w:r>
    </w:p>
    <w:p w14:paraId="67CBDF0F" w14:textId="77777777" w:rsidR="00B64E02" w:rsidRPr="00B64E02" w:rsidRDefault="00B64E02" w:rsidP="00B64E02">
      <w:r w:rsidRPr="00B64E02">
        <w:rPr>
          <w:rFonts w:ascii="Segoe UI Emoji" w:hAnsi="Segoe UI Emoji" w:cs="Segoe UI Emoji"/>
        </w:rPr>
        <w:t>🌙</w:t>
      </w:r>
      <w:r w:rsidRPr="00B64E02">
        <w:t xml:space="preserve"> </w:t>
      </w:r>
      <w:r w:rsidRPr="00B64E02">
        <w:rPr>
          <w:b/>
          <w:bCs/>
        </w:rPr>
        <w:t>Impact asupra pielii:</w:t>
      </w:r>
    </w:p>
    <w:p w14:paraId="13393804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lastRenderedPageBreak/>
        <w:t>stagnare limfatică → pungi sub ochi, față „umflată”</w:t>
      </w:r>
    </w:p>
    <w:p w14:paraId="1526A4B5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t>texte dure, lipsa tonusului</w:t>
      </w:r>
    </w:p>
    <w:p w14:paraId="06897086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t>piele ternă, lipsită de vitalitate</w:t>
      </w:r>
    </w:p>
    <w:p w14:paraId="61AE8411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t>acnee corp (îndeosebi piept + spate)</w:t>
      </w:r>
    </w:p>
    <w:p w14:paraId="7F0D73A3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t>roșeață și sensibilitate</w:t>
      </w:r>
    </w:p>
    <w:p w14:paraId="421A30E5" w14:textId="77777777" w:rsidR="00B64E02" w:rsidRPr="00B64E02" w:rsidRDefault="00B64E02" w:rsidP="00B64E02">
      <w:pPr>
        <w:numPr>
          <w:ilvl w:val="0"/>
          <w:numId w:val="63"/>
        </w:numPr>
      </w:pPr>
      <w:r w:rsidRPr="00B64E02">
        <w:t>cicatrizare lentă</w:t>
      </w:r>
    </w:p>
    <w:p w14:paraId="01D2A4A0" w14:textId="77777777" w:rsidR="00B64E02" w:rsidRPr="00B64E02" w:rsidRDefault="00B64E02" w:rsidP="00B64E02">
      <w:pPr>
        <w:numPr>
          <w:ilvl w:val="0"/>
          <w:numId w:val="63"/>
        </w:numPr>
      </w:pPr>
      <w:proofErr w:type="spellStart"/>
      <w:r w:rsidRPr="00B64E02">
        <w:t>detox</w:t>
      </w:r>
      <w:proofErr w:type="spellEnd"/>
      <w:r w:rsidRPr="00B64E02">
        <w:t xml:space="preserve"> insuficient → încărcare în pori, inflamație</w:t>
      </w:r>
    </w:p>
    <w:p w14:paraId="09024307" w14:textId="77777777" w:rsidR="00B64E02" w:rsidRPr="00B64E02" w:rsidRDefault="00B64E02" w:rsidP="00B64E02">
      <w:r w:rsidRPr="00B64E02">
        <w:rPr>
          <w:rFonts w:ascii="Segoe UI Emoji" w:hAnsi="Segoe UI Emoji" w:cs="Segoe UI Emoji"/>
        </w:rPr>
        <w:t>👉</w:t>
      </w:r>
      <w:r w:rsidRPr="00B64E02">
        <w:t xml:space="preserve"> este scorul tipic pentru </w:t>
      </w:r>
      <w:r w:rsidRPr="00B64E02">
        <w:rPr>
          <w:b/>
          <w:bCs/>
        </w:rPr>
        <w:t>pielea cu probleme persistente</w:t>
      </w:r>
      <w:r w:rsidRPr="00B64E02">
        <w:t>.</w:t>
      </w:r>
    </w:p>
    <w:p w14:paraId="36D2202A" w14:textId="56B29BCB" w:rsidR="00B64E02" w:rsidRPr="00B64E02" w:rsidRDefault="00B64E02" w:rsidP="00B64E02"/>
    <w:p w14:paraId="3628B3B4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💜</w:t>
      </w:r>
      <w:r w:rsidRPr="00B64E02">
        <w:rPr>
          <w:b/>
          <w:bCs/>
        </w:rPr>
        <w:t xml:space="preserve"> RECOMANDĂRI INSIGHT BEAUTY – SCOR MIC</w:t>
      </w:r>
    </w:p>
    <w:p w14:paraId="5282E3BF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1. 10 minute de mers / zi</w:t>
      </w:r>
    </w:p>
    <w:p w14:paraId="0267EAAF" w14:textId="77777777" w:rsidR="00B64E02" w:rsidRPr="00B64E02" w:rsidRDefault="00B64E02" w:rsidP="00B64E02">
      <w:r w:rsidRPr="00B64E02">
        <w:t>Atât.</w:t>
      </w:r>
      <w:r w:rsidRPr="00B64E02">
        <w:br/>
        <w:t>Nu sală, nu plan complicat.</w:t>
      </w:r>
      <w:r w:rsidRPr="00B64E02">
        <w:br/>
        <w:t>Doar 10 minute — corpul „se trezește”.</w:t>
      </w:r>
    </w:p>
    <w:p w14:paraId="67A2FC4F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2. 1 sesiune de </w:t>
      </w:r>
      <w:proofErr w:type="spellStart"/>
      <w:r w:rsidRPr="00B64E02">
        <w:rPr>
          <w:b/>
          <w:bCs/>
        </w:rPr>
        <w:t>stretching</w:t>
      </w:r>
      <w:proofErr w:type="spellEnd"/>
      <w:r w:rsidRPr="00B64E02">
        <w:rPr>
          <w:b/>
          <w:bCs/>
        </w:rPr>
        <w:t xml:space="preserve"> de 5 minute</w:t>
      </w:r>
    </w:p>
    <w:p w14:paraId="72B66081" w14:textId="77777777" w:rsidR="00B64E02" w:rsidRPr="00B64E02" w:rsidRDefault="00B64E02" w:rsidP="00B64E02">
      <w:r w:rsidRPr="00B64E02">
        <w:t>Axată pe:</w:t>
      </w:r>
    </w:p>
    <w:p w14:paraId="59A124BB" w14:textId="77777777" w:rsidR="00B64E02" w:rsidRPr="00B64E02" w:rsidRDefault="00B64E02" w:rsidP="00B64E02">
      <w:pPr>
        <w:numPr>
          <w:ilvl w:val="0"/>
          <w:numId w:val="64"/>
        </w:numPr>
      </w:pPr>
      <w:r w:rsidRPr="00B64E02">
        <w:t>gât</w:t>
      </w:r>
    </w:p>
    <w:p w14:paraId="160AFB1E" w14:textId="77777777" w:rsidR="00B64E02" w:rsidRPr="00B64E02" w:rsidRDefault="00B64E02" w:rsidP="00B64E02">
      <w:pPr>
        <w:numPr>
          <w:ilvl w:val="0"/>
          <w:numId w:val="64"/>
        </w:numPr>
      </w:pPr>
      <w:r w:rsidRPr="00B64E02">
        <w:t>umeri</w:t>
      </w:r>
    </w:p>
    <w:p w14:paraId="3E5077EE" w14:textId="77777777" w:rsidR="00B64E02" w:rsidRPr="00B64E02" w:rsidRDefault="00B64E02" w:rsidP="00B64E02">
      <w:pPr>
        <w:numPr>
          <w:ilvl w:val="0"/>
          <w:numId w:val="64"/>
        </w:numPr>
      </w:pPr>
      <w:r w:rsidRPr="00B64E02">
        <w:t>spate</w:t>
      </w:r>
    </w:p>
    <w:p w14:paraId="3015AA9F" w14:textId="77777777" w:rsidR="00B64E02" w:rsidRPr="00B64E02" w:rsidRDefault="00B64E02" w:rsidP="00B64E02">
      <w:r w:rsidRPr="00B64E02">
        <w:t>Reduce tensiunea acumulată → pielea devine mai luminoasă.</w:t>
      </w:r>
    </w:p>
    <w:p w14:paraId="4A3F6257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3. 1 plimbare în natură pe săptămână</w:t>
      </w:r>
    </w:p>
    <w:p w14:paraId="7CAC6F81" w14:textId="77777777" w:rsidR="00B64E02" w:rsidRPr="00B64E02" w:rsidRDefault="00B64E02" w:rsidP="00B64E02">
      <w:r w:rsidRPr="00B64E02">
        <w:t>Aerul natural reglează ritmul circadian + tensiunea.</w:t>
      </w:r>
    </w:p>
    <w:p w14:paraId="7E3EA823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4. Reducerea timpului la ecrane cu 30 de minute / zi</w:t>
      </w:r>
    </w:p>
    <w:p w14:paraId="44C545B8" w14:textId="77777777" w:rsidR="00B64E02" w:rsidRPr="00B64E02" w:rsidRDefault="00B64E02" w:rsidP="00B64E02">
      <w:r w:rsidRPr="00B64E02">
        <w:t>Ai instant:</w:t>
      </w:r>
    </w:p>
    <w:p w14:paraId="5F10792F" w14:textId="77777777" w:rsidR="00B64E02" w:rsidRPr="00B64E02" w:rsidRDefault="00B64E02" w:rsidP="00B64E02">
      <w:pPr>
        <w:numPr>
          <w:ilvl w:val="0"/>
          <w:numId w:val="65"/>
        </w:numPr>
      </w:pPr>
      <w:r w:rsidRPr="00B64E02">
        <w:t>somn mai bun</w:t>
      </w:r>
    </w:p>
    <w:p w14:paraId="1605FC02" w14:textId="77777777" w:rsidR="00B64E02" w:rsidRPr="00B64E02" w:rsidRDefault="00B64E02" w:rsidP="00B64E02">
      <w:pPr>
        <w:numPr>
          <w:ilvl w:val="0"/>
          <w:numId w:val="65"/>
        </w:numPr>
      </w:pPr>
      <w:r w:rsidRPr="00B64E02">
        <w:t>piele mai puțin inflamată</w:t>
      </w:r>
    </w:p>
    <w:p w14:paraId="7EA19CD5" w14:textId="77777777" w:rsidR="00B64E02" w:rsidRPr="00B64E02" w:rsidRDefault="00B64E02" w:rsidP="00B64E02">
      <w:pPr>
        <w:numPr>
          <w:ilvl w:val="0"/>
          <w:numId w:val="65"/>
        </w:numPr>
      </w:pPr>
      <w:r w:rsidRPr="00B64E02">
        <w:t>oboseală redusă</w:t>
      </w:r>
    </w:p>
    <w:p w14:paraId="190A9BDB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5. Începe cu „2 zile de mișcare ușoară”</w:t>
      </w:r>
    </w:p>
    <w:p w14:paraId="4709D96E" w14:textId="77777777" w:rsidR="00B64E02" w:rsidRPr="00B64E02" w:rsidRDefault="00B64E02" w:rsidP="00B64E02">
      <w:pPr>
        <w:numPr>
          <w:ilvl w:val="0"/>
          <w:numId w:val="66"/>
        </w:numPr>
      </w:pPr>
      <w:r w:rsidRPr="00B64E02">
        <w:t>mers mai rapid</w:t>
      </w:r>
    </w:p>
    <w:p w14:paraId="5FE725A1" w14:textId="77777777" w:rsidR="00B64E02" w:rsidRPr="00B64E02" w:rsidRDefault="00B64E02" w:rsidP="00B64E02">
      <w:pPr>
        <w:numPr>
          <w:ilvl w:val="0"/>
          <w:numId w:val="66"/>
        </w:numPr>
      </w:pPr>
      <w:r w:rsidRPr="00B64E02">
        <w:t>yoga</w:t>
      </w:r>
    </w:p>
    <w:p w14:paraId="419B7511" w14:textId="77777777" w:rsidR="00B64E02" w:rsidRPr="00B64E02" w:rsidRDefault="00B64E02" w:rsidP="00B64E02">
      <w:pPr>
        <w:numPr>
          <w:ilvl w:val="0"/>
          <w:numId w:val="66"/>
        </w:numPr>
      </w:pPr>
      <w:r w:rsidRPr="00B64E02">
        <w:t>exerciții ușoare acasă</w:t>
      </w:r>
    </w:p>
    <w:p w14:paraId="03E6F661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lastRenderedPageBreak/>
        <w:t>⭐</w:t>
      </w:r>
      <w:r w:rsidRPr="00B64E02">
        <w:rPr>
          <w:b/>
          <w:bCs/>
        </w:rPr>
        <w:t xml:space="preserve"> 6. Transpirație sănătoasă</w:t>
      </w:r>
    </w:p>
    <w:p w14:paraId="4E869B9D" w14:textId="77777777" w:rsidR="00B64E02" w:rsidRPr="00B64E02" w:rsidRDefault="00B64E02" w:rsidP="00B64E02">
      <w:r w:rsidRPr="00B64E02">
        <w:t>Pentru miros înțepător recomand:</w:t>
      </w:r>
    </w:p>
    <w:p w14:paraId="1D0CAE9A" w14:textId="77777777" w:rsidR="00B64E02" w:rsidRPr="00B64E02" w:rsidRDefault="00B64E02" w:rsidP="00B64E02">
      <w:pPr>
        <w:numPr>
          <w:ilvl w:val="0"/>
          <w:numId w:val="67"/>
        </w:numPr>
      </w:pPr>
      <w:r w:rsidRPr="00B64E02">
        <w:t>hidratare bună</w:t>
      </w:r>
    </w:p>
    <w:p w14:paraId="0A931840" w14:textId="77777777" w:rsidR="00B64E02" w:rsidRPr="00B64E02" w:rsidRDefault="00B64E02" w:rsidP="00B64E02">
      <w:pPr>
        <w:numPr>
          <w:ilvl w:val="0"/>
          <w:numId w:val="67"/>
        </w:numPr>
      </w:pPr>
      <w:r w:rsidRPr="00B64E02">
        <w:t>reducerea alimentelor procesate</w:t>
      </w:r>
    </w:p>
    <w:p w14:paraId="4815FB9B" w14:textId="77777777" w:rsidR="00B64E02" w:rsidRPr="00B64E02" w:rsidRDefault="00B64E02" w:rsidP="00B64E02">
      <w:pPr>
        <w:numPr>
          <w:ilvl w:val="0"/>
          <w:numId w:val="67"/>
        </w:numPr>
      </w:pPr>
      <w:r w:rsidRPr="00B64E02">
        <w:t>suplimentare cu clorofilă (naturală) 2–3 săpt.</w:t>
      </w:r>
    </w:p>
    <w:p w14:paraId="0E625788" w14:textId="34811295" w:rsidR="00B64E02" w:rsidRPr="00B64E02" w:rsidRDefault="00B64E02" w:rsidP="00B64E02"/>
    <w:p w14:paraId="6DC4B74C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🟡</w:t>
      </w:r>
      <w:r w:rsidRPr="00B64E02">
        <w:rPr>
          <w:b/>
          <w:bCs/>
        </w:rPr>
        <w:t xml:space="preserve"> SCOR MEDIU (11–19p)</w:t>
      </w:r>
    </w:p>
    <w:p w14:paraId="2EB8D5F9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🌿</w:t>
      </w:r>
      <w:r w:rsidRPr="00B64E02">
        <w:rPr>
          <w:b/>
          <w:bCs/>
        </w:rPr>
        <w:t xml:space="preserve"> Ce înseamnă?</w:t>
      </w:r>
    </w:p>
    <w:p w14:paraId="03F57293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faci mișcare, dar nu constant</w:t>
      </w:r>
    </w:p>
    <w:p w14:paraId="7A391EF5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ai perioade active și perioade sedentare</w:t>
      </w:r>
    </w:p>
    <w:p w14:paraId="7C6587A0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timp moderat la ecrane</w:t>
      </w:r>
    </w:p>
    <w:p w14:paraId="5E10F13F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pauze active ocazionale</w:t>
      </w:r>
    </w:p>
    <w:p w14:paraId="4B03DBEC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te relaxezi prin mișcare doar uneori</w:t>
      </w:r>
    </w:p>
    <w:p w14:paraId="6E18C4FF" w14:textId="77777777" w:rsidR="00B64E02" w:rsidRPr="00B64E02" w:rsidRDefault="00B64E02" w:rsidP="00B64E02">
      <w:pPr>
        <w:numPr>
          <w:ilvl w:val="0"/>
          <w:numId w:val="68"/>
        </w:numPr>
      </w:pPr>
      <w:r w:rsidRPr="00B64E02">
        <w:t>expunerea la natură este medie</w:t>
      </w:r>
    </w:p>
    <w:p w14:paraId="474A69CA" w14:textId="77777777" w:rsidR="00B64E02" w:rsidRPr="00B64E02" w:rsidRDefault="00B64E02" w:rsidP="00B64E02">
      <w:r w:rsidRPr="00B64E02">
        <w:rPr>
          <w:rFonts w:ascii="Segoe UI Emoji" w:hAnsi="Segoe UI Emoji" w:cs="Segoe UI Emoji"/>
        </w:rPr>
        <w:t>🌙</w:t>
      </w:r>
      <w:r w:rsidRPr="00B64E02">
        <w:t xml:space="preserve"> </w:t>
      </w:r>
      <w:r w:rsidRPr="00B64E02">
        <w:rPr>
          <w:b/>
          <w:bCs/>
        </w:rPr>
        <w:t>Impact asupra pielii:</w:t>
      </w:r>
    </w:p>
    <w:p w14:paraId="0CC94DAB" w14:textId="77777777" w:rsidR="00B64E02" w:rsidRPr="00B64E02" w:rsidRDefault="00B64E02" w:rsidP="00B64E02">
      <w:pPr>
        <w:numPr>
          <w:ilvl w:val="0"/>
          <w:numId w:val="69"/>
        </w:numPr>
      </w:pPr>
      <w:r w:rsidRPr="00B64E02">
        <w:t>tonus ok, dar nu excelent</w:t>
      </w:r>
    </w:p>
    <w:p w14:paraId="21B54016" w14:textId="77777777" w:rsidR="00B64E02" w:rsidRPr="00B64E02" w:rsidRDefault="00B64E02" w:rsidP="00B64E02">
      <w:pPr>
        <w:numPr>
          <w:ilvl w:val="0"/>
          <w:numId w:val="69"/>
        </w:numPr>
      </w:pPr>
      <w:r w:rsidRPr="00B64E02">
        <w:t>ușoară retenție lichidă</w:t>
      </w:r>
    </w:p>
    <w:p w14:paraId="416850DA" w14:textId="77777777" w:rsidR="00B64E02" w:rsidRPr="00B64E02" w:rsidRDefault="00B64E02" w:rsidP="00B64E02">
      <w:pPr>
        <w:numPr>
          <w:ilvl w:val="0"/>
          <w:numId w:val="69"/>
        </w:numPr>
      </w:pPr>
      <w:r w:rsidRPr="00B64E02">
        <w:t>momente de inflamație vizibilă</w:t>
      </w:r>
    </w:p>
    <w:p w14:paraId="59F29243" w14:textId="77777777" w:rsidR="00B64E02" w:rsidRPr="00B64E02" w:rsidRDefault="00B64E02" w:rsidP="00B64E02">
      <w:pPr>
        <w:numPr>
          <w:ilvl w:val="0"/>
          <w:numId w:val="69"/>
        </w:numPr>
      </w:pPr>
      <w:r w:rsidRPr="00B64E02">
        <w:t>cearcăne sau cerculețe în perioadele încărcate</w:t>
      </w:r>
    </w:p>
    <w:p w14:paraId="49E1F0BA" w14:textId="77777777" w:rsidR="00B64E02" w:rsidRPr="00B64E02" w:rsidRDefault="00B64E02" w:rsidP="00B64E02">
      <w:pPr>
        <w:numPr>
          <w:ilvl w:val="0"/>
          <w:numId w:val="69"/>
        </w:numPr>
      </w:pPr>
      <w:r w:rsidRPr="00B64E02">
        <w:t>pielea reacționează diferit în funcție de stilul de viață</w:t>
      </w:r>
    </w:p>
    <w:p w14:paraId="7BDCE7FB" w14:textId="77777777" w:rsidR="00B64E02" w:rsidRPr="00B64E02" w:rsidRDefault="00B64E02" w:rsidP="00B64E02">
      <w:pPr>
        <w:numPr>
          <w:ilvl w:val="0"/>
          <w:numId w:val="69"/>
        </w:numPr>
      </w:pPr>
      <w:proofErr w:type="spellStart"/>
      <w:r w:rsidRPr="00B64E02">
        <w:t>detox</w:t>
      </w:r>
      <w:proofErr w:type="spellEnd"/>
      <w:r w:rsidRPr="00B64E02">
        <w:t xml:space="preserve"> adecvat, dar nu optim</w:t>
      </w:r>
    </w:p>
    <w:p w14:paraId="64BC9546" w14:textId="7D760A96" w:rsidR="00B64E02" w:rsidRPr="00B64E02" w:rsidRDefault="00B64E02" w:rsidP="00B64E02"/>
    <w:p w14:paraId="31B77978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💜</w:t>
      </w:r>
      <w:r w:rsidRPr="00B64E02">
        <w:rPr>
          <w:b/>
          <w:bCs/>
        </w:rPr>
        <w:t xml:space="preserve"> RECOMANDĂRI – SCOR MEDIU</w:t>
      </w:r>
    </w:p>
    <w:p w14:paraId="66BBBEAB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1. Crește expunerea la lumină naturală la 10–20 minute dimineața</w:t>
      </w:r>
    </w:p>
    <w:p w14:paraId="4B8E8A4D" w14:textId="77777777" w:rsidR="00B64E02" w:rsidRPr="00B64E02" w:rsidRDefault="00B64E02" w:rsidP="00B64E02">
      <w:r w:rsidRPr="00B64E02">
        <w:t>Reglează metabolism, somn, hormoni.</w:t>
      </w:r>
    </w:p>
    <w:p w14:paraId="365C8031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2. 3 zile de mișcare / săptămână</w:t>
      </w:r>
    </w:p>
    <w:p w14:paraId="15AEB7F0" w14:textId="77777777" w:rsidR="00B64E02" w:rsidRPr="00B64E02" w:rsidRDefault="00B64E02" w:rsidP="00B64E02">
      <w:r w:rsidRPr="00B64E02">
        <w:t>Chiar și 20 minute:</w:t>
      </w:r>
    </w:p>
    <w:p w14:paraId="6AD32762" w14:textId="77777777" w:rsidR="00B64E02" w:rsidRPr="00B64E02" w:rsidRDefault="00B64E02" w:rsidP="00B64E02">
      <w:pPr>
        <w:numPr>
          <w:ilvl w:val="0"/>
          <w:numId w:val="70"/>
        </w:numPr>
      </w:pPr>
      <w:r w:rsidRPr="00B64E02">
        <w:t>mers rapid</w:t>
      </w:r>
    </w:p>
    <w:p w14:paraId="419AD975" w14:textId="77777777" w:rsidR="00B64E02" w:rsidRPr="00B64E02" w:rsidRDefault="00B64E02" w:rsidP="00B64E02">
      <w:pPr>
        <w:numPr>
          <w:ilvl w:val="0"/>
          <w:numId w:val="70"/>
        </w:numPr>
      </w:pPr>
      <w:r w:rsidRPr="00B64E02">
        <w:t>bandă</w:t>
      </w:r>
    </w:p>
    <w:p w14:paraId="6C9524E8" w14:textId="77777777" w:rsidR="00B64E02" w:rsidRPr="00B64E02" w:rsidRDefault="00B64E02" w:rsidP="00B64E02">
      <w:pPr>
        <w:numPr>
          <w:ilvl w:val="0"/>
          <w:numId w:val="70"/>
        </w:numPr>
      </w:pPr>
      <w:r w:rsidRPr="00B64E02">
        <w:t>ciclism</w:t>
      </w:r>
    </w:p>
    <w:p w14:paraId="30B5DC75" w14:textId="77777777" w:rsidR="00B64E02" w:rsidRPr="00B64E02" w:rsidRDefault="00B64E02" w:rsidP="00B64E02">
      <w:pPr>
        <w:numPr>
          <w:ilvl w:val="0"/>
          <w:numId w:val="70"/>
        </w:numPr>
      </w:pPr>
      <w:proofErr w:type="spellStart"/>
      <w:r w:rsidRPr="00B64E02">
        <w:t>pilates</w:t>
      </w:r>
      <w:proofErr w:type="spellEnd"/>
    </w:p>
    <w:p w14:paraId="4BD737DD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lastRenderedPageBreak/>
        <w:t>⭐</w:t>
      </w:r>
      <w:r w:rsidRPr="00B64E02">
        <w:rPr>
          <w:b/>
          <w:bCs/>
        </w:rPr>
        <w:t xml:space="preserve"> 3. Pauze active programate:</w:t>
      </w:r>
    </w:p>
    <w:p w14:paraId="1A86FE71" w14:textId="77777777" w:rsidR="00B64E02" w:rsidRPr="00B64E02" w:rsidRDefault="00B64E02" w:rsidP="00B64E02">
      <w:r w:rsidRPr="00B64E02">
        <w:t>Alarme la fiecare 60 min:</w:t>
      </w:r>
    </w:p>
    <w:p w14:paraId="47DBF0C5" w14:textId="77777777" w:rsidR="00B64E02" w:rsidRPr="00B64E02" w:rsidRDefault="00B64E02" w:rsidP="00B64E02">
      <w:pPr>
        <w:numPr>
          <w:ilvl w:val="0"/>
          <w:numId w:val="71"/>
        </w:numPr>
      </w:pPr>
      <w:r w:rsidRPr="00B64E02">
        <w:t>întindere</w:t>
      </w:r>
    </w:p>
    <w:p w14:paraId="5BB0867D" w14:textId="77777777" w:rsidR="00B64E02" w:rsidRPr="00B64E02" w:rsidRDefault="00B64E02" w:rsidP="00B64E02">
      <w:pPr>
        <w:numPr>
          <w:ilvl w:val="0"/>
          <w:numId w:val="71"/>
        </w:numPr>
      </w:pPr>
      <w:r w:rsidRPr="00B64E02">
        <w:t>20 genuflexiuni</w:t>
      </w:r>
    </w:p>
    <w:p w14:paraId="1E2449D8" w14:textId="77777777" w:rsidR="00B64E02" w:rsidRPr="00B64E02" w:rsidRDefault="00B64E02" w:rsidP="00B64E02">
      <w:pPr>
        <w:numPr>
          <w:ilvl w:val="0"/>
          <w:numId w:val="71"/>
        </w:numPr>
      </w:pPr>
      <w:r w:rsidRPr="00B64E02">
        <w:t>2 minute mers</w:t>
      </w:r>
    </w:p>
    <w:p w14:paraId="7131B48A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4. 1 oră fără ecrane înainte de culcare</w:t>
      </w:r>
    </w:p>
    <w:p w14:paraId="1AE80081" w14:textId="77777777" w:rsidR="00B64E02" w:rsidRPr="00B64E02" w:rsidRDefault="00B64E02" w:rsidP="00B64E02">
      <w:r w:rsidRPr="00B64E02">
        <w:t>Pentru piele = regenerare mai bună.</w:t>
      </w:r>
    </w:p>
    <w:p w14:paraId="51681DC5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5. Masaj limfatic (față + gât) de 2 ori pe săptămână</w:t>
      </w:r>
    </w:p>
    <w:p w14:paraId="224ADE4B" w14:textId="77777777" w:rsidR="00B64E02" w:rsidRPr="00B64E02" w:rsidRDefault="00B64E02" w:rsidP="00B64E02">
      <w:r w:rsidRPr="00B64E02">
        <w:t>Susține drenajul natural → pielea arată „descărcată”.</w:t>
      </w:r>
    </w:p>
    <w:p w14:paraId="2D3EA0EA" w14:textId="043EEF7C" w:rsidR="00B64E02" w:rsidRPr="00B64E02" w:rsidRDefault="00B64E02" w:rsidP="00B64E02"/>
    <w:p w14:paraId="56AFF74A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🟢</w:t>
      </w:r>
      <w:r w:rsidRPr="00B64E02">
        <w:rPr>
          <w:b/>
          <w:bCs/>
        </w:rPr>
        <w:t xml:space="preserve"> SCOR MARE (20–27p)</w:t>
      </w:r>
    </w:p>
    <w:p w14:paraId="37AEBA42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✨</w:t>
      </w:r>
      <w:r w:rsidRPr="00B64E02">
        <w:rPr>
          <w:b/>
          <w:bCs/>
        </w:rPr>
        <w:t xml:space="preserve"> Ce spune acest scor?</w:t>
      </w:r>
    </w:p>
    <w:p w14:paraId="452C50CA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mișcare constantă</w:t>
      </w:r>
    </w:p>
    <w:p w14:paraId="502434EA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expunere bună la natură</w:t>
      </w:r>
    </w:p>
    <w:p w14:paraId="180EE58E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puțin timp la ecrane</w:t>
      </w:r>
    </w:p>
    <w:p w14:paraId="0E892552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sedentarism redus</w:t>
      </w:r>
    </w:p>
    <w:p w14:paraId="3E697F20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respirație bună</w:t>
      </w:r>
    </w:p>
    <w:p w14:paraId="703EBB46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energie echilibrată</w:t>
      </w:r>
    </w:p>
    <w:p w14:paraId="31A365AA" w14:textId="77777777" w:rsidR="00B64E02" w:rsidRPr="00B64E02" w:rsidRDefault="00B64E02" w:rsidP="00B64E02">
      <w:pPr>
        <w:numPr>
          <w:ilvl w:val="0"/>
          <w:numId w:val="72"/>
        </w:numPr>
      </w:pPr>
      <w:proofErr w:type="spellStart"/>
      <w:r w:rsidRPr="00B64E02">
        <w:t>detox</w:t>
      </w:r>
      <w:proofErr w:type="spellEnd"/>
      <w:r w:rsidRPr="00B64E02">
        <w:t xml:space="preserve"> excelent</w:t>
      </w:r>
    </w:p>
    <w:p w14:paraId="648000B3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sistem nervos bine reglat</w:t>
      </w:r>
    </w:p>
    <w:p w14:paraId="1DA7B9FB" w14:textId="77777777" w:rsidR="00B64E02" w:rsidRPr="00B64E02" w:rsidRDefault="00B64E02" w:rsidP="00B64E02">
      <w:pPr>
        <w:numPr>
          <w:ilvl w:val="0"/>
          <w:numId w:val="72"/>
        </w:numPr>
      </w:pPr>
      <w:r w:rsidRPr="00B64E02">
        <w:t>eficiență metabolică ridicată</w:t>
      </w:r>
    </w:p>
    <w:p w14:paraId="46969BB0" w14:textId="77777777" w:rsidR="00B64E02" w:rsidRPr="00B64E02" w:rsidRDefault="00B64E02" w:rsidP="00B64E02">
      <w:r w:rsidRPr="00B64E02">
        <w:rPr>
          <w:rFonts w:ascii="Segoe UI Emoji" w:hAnsi="Segoe UI Emoji" w:cs="Segoe UI Emoji"/>
        </w:rPr>
        <w:t>🌙</w:t>
      </w:r>
      <w:r w:rsidRPr="00B64E02">
        <w:t xml:space="preserve"> </w:t>
      </w:r>
      <w:r w:rsidRPr="00B64E02">
        <w:rPr>
          <w:b/>
          <w:bCs/>
        </w:rPr>
        <w:t>Impact asupra pielii:</w:t>
      </w:r>
    </w:p>
    <w:p w14:paraId="1ADF900C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piele fermă</w:t>
      </w:r>
    </w:p>
    <w:p w14:paraId="0DA5DF6C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luminozitate naturală</w:t>
      </w:r>
    </w:p>
    <w:p w14:paraId="2F78FB84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ten întins, relaxat</w:t>
      </w:r>
    </w:p>
    <w:p w14:paraId="4F55C328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inflamație scăzută</w:t>
      </w:r>
    </w:p>
    <w:p w14:paraId="282CA4F5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recuperare rapidă</w:t>
      </w:r>
    </w:p>
    <w:p w14:paraId="53C11329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rezultate excelente în tratamente faciale</w:t>
      </w:r>
    </w:p>
    <w:p w14:paraId="3108E2AA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pori curați</w:t>
      </w:r>
    </w:p>
    <w:p w14:paraId="3CEC5446" w14:textId="77777777" w:rsidR="00B64E02" w:rsidRPr="00B64E02" w:rsidRDefault="00B64E02" w:rsidP="00B64E02">
      <w:pPr>
        <w:numPr>
          <w:ilvl w:val="0"/>
          <w:numId w:val="73"/>
        </w:numPr>
      </w:pPr>
      <w:r w:rsidRPr="00B64E02">
        <w:t>contur facial mai ferm</w:t>
      </w:r>
    </w:p>
    <w:p w14:paraId="5169C3F7" w14:textId="08962CBC" w:rsidR="00B64E02" w:rsidRPr="00B64E02" w:rsidRDefault="00B64E02" w:rsidP="00B64E02"/>
    <w:p w14:paraId="618FBFF5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lastRenderedPageBreak/>
        <w:t>💜</w:t>
      </w:r>
      <w:r w:rsidRPr="00B64E02">
        <w:rPr>
          <w:b/>
          <w:bCs/>
        </w:rPr>
        <w:t xml:space="preserve"> RECOMANDĂRI – SCOR MARE (menținere + upgrade)</w:t>
      </w:r>
    </w:p>
    <w:p w14:paraId="62C4030D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1. Adaugă antrenamente scurte HIIT 1×/</w:t>
      </w:r>
      <w:proofErr w:type="spellStart"/>
      <w:r w:rsidRPr="00B64E02">
        <w:rPr>
          <w:b/>
          <w:bCs/>
        </w:rPr>
        <w:t>săpt</w:t>
      </w:r>
      <w:proofErr w:type="spellEnd"/>
    </w:p>
    <w:p w14:paraId="14B5FCE4" w14:textId="77777777" w:rsidR="00B64E02" w:rsidRPr="00B64E02" w:rsidRDefault="00B64E02" w:rsidP="00B64E02">
      <w:r w:rsidRPr="00B64E02">
        <w:t>Stimulează colagenul natural.</w:t>
      </w:r>
    </w:p>
    <w:p w14:paraId="24B37146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2. Hidratare + electroliți în zilele active</w:t>
      </w:r>
    </w:p>
    <w:p w14:paraId="130D57FC" w14:textId="77777777" w:rsidR="00B64E02" w:rsidRPr="00B64E02" w:rsidRDefault="00B64E02" w:rsidP="00B64E02">
      <w:r w:rsidRPr="00B64E02">
        <w:t>Pentru estrogen + piele.</w:t>
      </w:r>
    </w:p>
    <w:p w14:paraId="01F511F4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3. Duș rece 10–20 sec după cel cald</w:t>
      </w:r>
    </w:p>
    <w:p w14:paraId="31BE61FB" w14:textId="77777777" w:rsidR="00B64E02" w:rsidRPr="00B64E02" w:rsidRDefault="00B64E02" w:rsidP="00B64E02">
      <w:r w:rsidRPr="00B64E02">
        <w:t xml:space="preserve">Crește </w:t>
      </w:r>
      <w:proofErr w:type="spellStart"/>
      <w:r w:rsidRPr="00B64E02">
        <w:t>microcirculația</w:t>
      </w:r>
      <w:proofErr w:type="spellEnd"/>
      <w:r w:rsidRPr="00B64E02">
        <w:t xml:space="preserve"> pielii.</w:t>
      </w:r>
    </w:p>
    <w:p w14:paraId="6FC1B7B2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4. Yoga facială 2×/</w:t>
      </w:r>
      <w:proofErr w:type="spellStart"/>
      <w:r w:rsidRPr="00B64E02">
        <w:rPr>
          <w:b/>
          <w:bCs/>
        </w:rPr>
        <w:t>săpt</w:t>
      </w:r>
      <w:proofErr w:type="spellEnd"/>
    </w:p>
    <w:p w14:paraId="75B10C84" w14:textId="77777777" w:rsidR="00B64E02" w:rsidRPr="00B64E02" w:rsidRDefault="00B64E02" w:rsidP="00B64E02">
      <w:r w:rsidRPr="00B64E02">
        <w:t>Tonus muscular + drenaj.</w:t>
      </w:r>
    </w:p>
    <w:p w14:paraId="243A10AD" w14:textId="77777777" w:rsidR="00B64E02" w:rsidRPr="00B64E02" w:rsidRDefault="00B64E02" w:rsidP="00B64E02">
      <w:pPr>
        <w:rPr>
          <w:b/>
          <w:bCs/>
        </w:rPr>
      </w:pPr>
      <w:r w:rsidRPr="00B64E02">
        <w:rPr>
          <w:rFonts w:ascii="Segoe UI Emoji" w:hAnsi="Segoe UI Emoji" w:cs="Segoe UI Emoji"/>
          <w:b/>
          <w:bCs/>
        </w:rPr>
        <w:t>⭐</w:t>
      </w:r>
      <w:r w:rsidRPr="00B64E02">
        <w:rPr>
          <w:b/>
          <w:bCs/>
        </w:rPr>
        <w:t xml:space="preserve"> 5. Continuă expunerea la natură</w:t>
      </w:r>
    </w:p>
    <w:p w14:paraId="629E85E7" w14:textId="77777777" w:rsidR="00B64E02" w:rsidRPr="00B64E02" w:rsidRDefault="00B64E02" w:rsidP="00B64E02">
      <w:r w:rsidRPr="00B64E02">
        <w:t>Oxigen = luminozitate.</w:t>
      </w:r>
    </w:p>
    <w:p w14:paraId="260CA37F" w14:textId="77777777" w:rsidR="002E6B75" w:rsidRDefault="002E6B75"/>
    <w:sectPr w:rsidR="002E6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4A"/>
    <w:multiLevelType w:val="multilevel"/>
    <w:tmpl w:val="E2E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1888"/>
    <w:multiLevelType w:val="multilevel"/>
    <w:tmpl w:val="89B8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120F"/>
    <w:multiLevelType w:val="multilevel"/>
    <w:tmpl w:val="076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6231"/>
    <w:multiLevelType w:val="multilevel"/>
    <w:tmpl w:val="6BB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54F4"/>
    <w:multiLevelType w:val="multilevel"/>
    <w:tmpl w:val="AF9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43614"/>
    <w:multiLevelType w:val="multilevel"/>
    <w:tmpl w:val="A69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46E08"/>
    <w:multiLevelType w:val="multilevel"/>
    <w:tmpl w:val="0D7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3102F"/>
    <w:multiLevelType w:val="multilevel"/>
    <w:tmpl w:val="39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36664"/>
    <w:multiLevelType w:val="multilevel"/>
    <w:tmpl w:val="9BC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F763A"/>
    <w:multiLevelType w:val="multilevel"/>
    <w:tmpl w:val="BCB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250C4"/>
    <w:multiLevelType w:val="multilevel"/>
    <w:tmpl w:val="85E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5425C"/>
    <w:multiLevelType w:val="multilevel"/>
    <w:tmpl w:val="085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B5C82"/>
    <w:multiLevelType w:val="multilevel"/>
    <w:tmpl w:val="658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079CF"/>
    <w:multiLevelType w:val="multilevel"/>
    <w:tmpl w:val="B1F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35322"/>
    <w:multiLevelType w:val="multilevel"/>
    <w:tmpl w:val="FBD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24E62"/>
    <w:multiLevelType w:val="multilevel"/>
    <w:tmpl w:val="97C6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D5427"/>
    <w:multiLevelType w:val="multilevel"/>
    <w:tmpl w:val="387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9165B"/>
    <w:multiLevelType w:val="multilevel"/>
    <w:tmpl w:val="ADF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44C8C"/>
    <w:multiLevelType w:val="multilevel"/>
    <w:tmpl w:val="CA5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A356C"/>
    <w:multiLevelType w:val="multilevel"/>
    <w:tmpl w:val="500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B0876"/>
    <w:multiLevelType w:val="multilevel"/>
    <w:tmpl w:val="A12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36E32"/>
    <w:multiLevelType w:val="multilevel"/>
    <w:tmpl w:val="77E2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C4994"/>
    <w:multiLevelType w:val="multilevel"/>
    <w:tmpl w:val="00B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B1188"/>
    <w:multiLevelType w:val="multilevel"/>
    <w:tmpl w:val="722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5200A"/>
    <w:multiLevelType w:val="multilevel"/>
    <w:tmpl w:val="B17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17FB2"/>
    <w:multiLevelType w:val="multilevel"/>
    <w:tmpl w:val="565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31AE1"/>
    <w:multiLevelType w:val="multilevel"/>
    <w:tmpl w:val="E58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73662"/>
    <w:multiLevelType w:val="multilevel"/>
    <w:tmpl w:val="0CB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57530"/>
    <w:multiLevelType w:val="multilevel"/>
    <w:tmpl w:val="0DB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80467"/>
    <w:multiLevelType w:val="multilevel"/>
    <w:tmpl w:val="365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72F46"/>
    <w:multiLevelType w:val="multilevel"/>
    <w:tmpl w:val="B892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01415"/>
    <w:multiLevelType w:val="multilevel"/>
    <w:tmpl w:val="4E2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21A42"/>
    <w:multiLevelType w:val="multilevel"/>
    <w:tmpl w:val="222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642E8"/>
    <w:multiLevelType w:val="multilevel"/>
    <w:tmpl w:val="DBC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26771"/>
    <w:multiLevelType w:val="multilevel"/>
    <w:tmpl w:val="45D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C5406"/>
    <w:multiLevelType w:val="multilevel"/>
    <w:tmpl w:val="77C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36894"/>
    <w:multiLevelType w:val="multilevel"/>
    <w:tmpl w:val="985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25D56"/>
    <w:multiLevelType w:val="multilevel"/>
    <w:tmpl w:val="F3F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01BC4"/>
    <w:multiLevelType w:val="multilevel"/>
    <w:tmpl w:val="E7C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B77B4D"/>
    <w:multiLevelType w:val="multilevel"/>
    <w:tmpl w:val="11B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E3B16"/>
    <w:multiLevelType w:val="multilevel"/>
    <w:tmpl w:val="EB9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E5681B"/>
    <w:multiLevelType w:val="multilevel"/>
    <w:tmpl w:val="21B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917D9"/>
    <w:multiLevelType w:val="multilevel"/>
    <w:tmpl w:val="483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A5549"/>
    <w:multiLevelType w:val="multilevel"/>
    <w:tmpl w:val="4ADE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8E4196"/>
    <w:multiLevelType w:val="multilevel"/>
    <w:tmpl w:val="907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8D4F30"/>
    <w:multiLevelType w:val="multilevel"/>
    <w:tmpl w:val="6F3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119F6"/>
    <w:multiLevelType w:val="multilevel"/>
    <w:tmpl w:val="5BD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01805"/>
    <w:multiLevelType w:val="multilevel"/>
    <w:tmpl w:val="715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E0451"/>
    <w:multiLevelType w:val="multilevel"/>
    <w:tmpl w:val="824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2042F"/>
    <w:multiLevelType w:val="multilevel"/>
    <w:tmpl w:val="524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E067F"/>
    <w:multiLevelType w:val="multilevel"/>
    <w:tmpl w:val="E1F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B7BF7"/>
    <w:multiLevelType w:val="multilevel"/>
    <w:tmpl w:val="FD5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91E7B"/>
    <w:multiLevelType w:val="multilevel"/>
    <w:tmpl w:val="F88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E48E3"/>
    <w:multiLevelType w:val="multilevel"/>
    <w:tmpl w:val="D67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B6875"/>
    <w:multiLevelType w:val="multilevel"/>
    <w:tmpl w:val="2E22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F00A2F"/>
    <w:multiLevelType w:val="multilevel"/>
    <w:tmpl w:val="ADB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4534FD"/>
    <w:multiLevelType w:val="multilevel"/>
    <w:tmpl w:val="288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0369F"/>
    <w:multiLevelType w:val="multilevel"/>
    <w:tmpl w:val="5D1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5704C"/>
    <w:multiLevelType w:val="multilevel"/>
    <w:tmpl w:val="A92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458AB"/>
    <w:multiLevelType w:val="multilevel"/>
    <w:tmpl w:val="A62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2A6E0F"/>
    <w:multiLevelType w:val="multilevel"/>
    <w:tmpl w:val="FA2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65396"/>
    <w:multiLevelType w:val="multilevel"/>
    <w:tmpl w:val="CC4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6C12F8"/>
    <w:multiLevelType w:val="multilevel"/>
    <w:tmpl w:val="E7E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22AA7"/>
    <w:multiLevelType w:val="multilevel"/>
    <w:tmpl w:val="15F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57197"/>
    <w:multiLevelType w:val="multilevel"/>
    <w:tmpl w:val="E50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B7C5A"/>
    <w:multiLevelType w:val="multilevel"/>
    <w:tmpl w:val="A3E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D2100"/>
    <w:multiLevelType w:val="multilevel"/>
    <w:tmpl w:val="8E1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E7EA1"/>
    <w:multiLevelType w:val="multilevel"/>
    <w:tmpl w:val="67E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4F6AB6"/>
    <w:multiLevelType w:val="multilevel"/>
    <w:tmpl w:val="43E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AA421A"/>
    <w:multiLevelType w:val="multilevel"/>
    <w:tmpl w:val="4FE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D3508E"/>
    <w:multiLevelType w:val="multilevel"/>
    <w:tmpl w:val="213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5C5EC3"/>
    <w:multiLevelType w:val="multilevel"/>
    <w:tmpl w:val="33C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824CCE"/>
    <w:multiLevelType w:val="multilevel"/>
    <w:tmpl w:val="971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F21678"/>
    <w:multiLevelType w:val="multilevel"/>
    <w:tmpl w:val="6DC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0417E2"/>
    <w:multiLevelType w:val="multilevel"/>
    <w:tmpl w:val="CB1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07650">
    <w:abstractNumId w:val="54"/>
  </w:num>
  <w:num w:numId="2" w16cid:durableId="95367402">
    <w:abstractNumId w:val="7"/>
  </w:num>
  <w:num w:numId="3" w16cid:durableId="937060688">
    <w:abstractNumId w:val="48"/>
  </w:num>
  <w:num w:numId="4" w16cid:durableId="1147863164">
    <w:abstractNumId w:val="61"/>
  </w:num>
  <w:num w:numId="5" w16cid:durableId="799154703">
    <w:abstractNumId w:val="35"/>
  </w:num>
  <w:num w:numId="6" w16cid:durableId="405540060">
    <w:abstractNumId w:val="47"/>
  </w:num>
  <w:num w:numId="7" w16cid:durableId="223178063">
    <w:abstractNumId w:val="66"/>
  </w:num>
  <w:num w:numId="8" w16cid:durableId="2146003834">
    <w:abstractNumId w:val="34"/>
  </w:num>
  <w:num w:numId="9" w16cid:durableId="1237860050">
    <w:abstractNumId w:val="68"/>
  </w:num>
  <w:num w:numId="10" w16cid:durableId="4208030">
    <w:abstractNumId w:val="46"/>
  </w:num>
  <w:num w:numId="11" w16cid:durableId="247276204">
    <w:abstractNumId w:val="22"/>
  </w:num>
  <w:num w:numId="12" w16cid:durableId="1772697456">
    <w:abstractNumId w:val="51"/>
  </w:num>
  <w:num w:numId="13" w16cid:durableId="1707485423">
    <w:abstractNumId w:val="13"/>
  </w:num>
  <w:num w:numId="14" w16cid:durableId="627394310">
    <w:abstractNumId w:val="4"/>
  </w:num>
  <w:num w:numId="15" w16cid:durableId="574432878">
    <w:abstractNumId w:val="73"/>
  </w:num>
  <w:num w:numId="16" w16cid:durableId="927345497">
    <w:abstractNumId w:val="5"/>
  </w:num>
  <w:num w:numId="17" w16cid:durableId="1531914472">
    <w:abstractNumId w:val="39"/>
  </w:num>
  <w:num w:numId="18" w16cid:durableId="1490247327">
    <w:abstractNumId w:val="14"/>
  </w:num>
  <w:num w:numId="19" w16cid:durableId="659848357">
    <w:abstractNumId w:val="44"/>
  </w:num>
  <w:num w:numId="20" w16cid:durableId="1173178149">
    <w:abstractNumId w:val="20"/>
  </w:num>
  <w:num w:numId="21" w16cid:durableId="2042438997">
    <w:abstractNumId w:val="16"/>
  </w:num>
  <w:num w:numId="22" w16cid:durableId="1083601985">
    <w:abstractNumId w:val="50"/>
  </w:num>
  <w:num w:numId="23" w16cid:durableId="290017718">
    <w:abstractNumId w:val="30"/>
  </w:num>
  <w:num w:numId="24" w16cid:durableId="715004972">
    <w:abstractNumId w:val="0"/>
  </w:num>
  <w:num w:numId="25" w16cid:durableId="1387603526">
    <w:abstractNumId w:val="64"/>
  </w:num>
  <w:num w:numId="26" w16cid:durableId="688414564">
    <w:abstractNumId w:val="12"/>
  </w:num>
  <w:num w:numId="27" w16cid:durableId="1371807233">
    <w:abstractNumId w:val="53"/>
  </w:num>
  <w:num w:numId="28" w16cid:durableId="437456059">
    <w:abstractNumId w:val="27"/>
  </w:num>
  <w:num w:numId="29" w16cid:durableId="698749405">
    <w:abstractNumId w:val="18"/>
  </w:num>
  <w:num w:numId="30" w16cid:durableId="1600719683">
    <w:abstractNumId w:val="55"/>
  </w:num>
  <w:num w:numId="31" w16cid:durableId="1923222942">
    <w:abstractNumId w:val="41"/>
  </w:num>
  <w:num w:numId="32" w16cid:durableId="1223372423">
    <w:abstractNumId w:val="62"/>
  </w:num>
  <w:num w:numId="33" w16cid:durableId="103426957">
    <w:abstractNumId w:val="33"/>
  </w:num>
  <w:num w:numId="34" w16cid:durableId="1370297522">
    <w:abstractNumId w:val="63"/>
  </w:num>
  <w:num w:numId="35" w16cid:durableId="1572882734">
    <w:abstractNumId w:val="24"/>
  </w:num>
  <w:num w:numId="36" w16cid:durableId="1431779407">
    <w:abstractNumId w:val="6"/>
  </w:num>
  <w:num w:numId="37" w16cid:durableId="1255361972">
    <w:abstractNumId w:val="72"/>
  </w:num>
  <w:num w:numId="38" w16cid:durableId="1062945029">
    <w:abstractNumId w:val="31"/>
  </w:num>
  <w:num w:numId="39" w16cid:durableId="710765182">
    <w:abstractNumId w:val="52"/>
  </w:num>
  <w:num w:numId="40" w16cid:durableId="575016526">
    <w:abstractNumId w:val="32"/>
  </w:num>
  <w:num w:numId="41" w16cid:durableId="1121072726">
    <w:abstractNumId w:val="65"/>
  </w:num>
  <w:num w:numId="42" w16cid:durableId="1709633">
    <w:abstractNumId w:val="28"/>
  </w:num>
  <w:num w:numId="43" w16cid:durableId="241960837">
    <w:abstractNumId w:val="71"/>
  </w:num>
  <w:num w:numId="44" w16cid:durableId="1005593208">
    <w:abstractNumId w:val="26"/>
  </w:num>
  <w:num w:numId="45" w16cid:durableId="2106032017">
    <w:abstractNumId w:val="17"/>
  </w:num>
  <w:num w:numId="46" w16cid:durableId="1678388086">
    <w:abstractNumId w:val="38"/>
  </w:num>
  <w:num w:numId="47" w16cid:durableId="1248073062">
    <w:abstractNumId w:val="2"/>
  </w:num>
  <w:num w:numId="48" w16cid:durableId="169103621">
    <w:abstractNumId w:val="45"/>
  </w:num>
  <w:num w:numId="49" w16cid:durableId="600261474">
    <w:abstractNumId w:val="70"/>
  </w:num>
  <w:num w:numId="50" w16cid:durableId="234239686">
    <w:abstractNumId w:val="49"/>
  </w:num>
  <w:num w:numId="51" w16cid:durableId="916474030">
    <w:abstractNumId w:val="69"/>
  </w:num>
  <w:num w:numId="52" w16cid:durableId="793715414">
    <w:abstractNumId w:val="67"/>
  </w:num>
  <w:num w:numId="53" w16cid:durableId="1767536661">
    <w:abstractNumId w:val="23"/>
  </w:num>
  <w:num w:numId="54" w16cid:durableId="534077573">
    <w:abstractNumId w:val="11"/>
  </w:num>
  <w:num w:numId="55" w16cid:durableId="752043643">
    <w:abstractNumId w:val="21"/>
  </w:num>
  <w:num w:numId="56" w16cid:durableId="580338577">
    <w:abstractNumId w:val="25"/>
  </w:num>
  <w:num w:numId="57" w16cid:durableId="680274867">
    <w:abstractNumId w:val="56"/>
  </w:num>
  <w:num w:numId="58" w16cid:durableId="1330519955">
    <w:abstractNumId w:val="40"/>
  </w:num>
  <w:num w:numId="59" w16cid:durableId="1664698131">
    <w:abstractNumId w:val="10"/>
  </w:num>
  <w:num w:numId="60" w16cid:durableId="6103725">
    <w:abstractNumId w:val="60"/>
  </w:num>
  <w:num w:numId="61" w16cid:durableId="1091465083">
    <w:abstractNumId w:val="74"/>
  </w:num>
  <w:num w:numId="62" w16cid:durableId="490102156">
    <w:abstractNumId w:val="3"/>
  </w:num>
  <w:num w:numId="63" w16cid:durableId="424346285">
    <w:abstractNumId w:val="8"/>
  </w:num>
  <w:num w:numId="64" w16cid:durableId="1141188815">
    <w:abstractNumId w:val="57"/>
  </w:num>
  <w:num w:numId="65" w16cid:durableId="1616668072">
    <w:abstractNumId w:val="42"/>
  </w:num>
  <w:num w:numId="66" w16cid:durableId="442192862">
    <w:abstractNumId w:val="29"/>
  </w:num>
  <w:num w:numId="67" w16cid:durableId="433597173">
    <w:abstractNumId w:val="37"/>
  </w:num>
  <w:num w:numId="68" w16cid:durableId="1204368784">
    <w:abstractNumId w:val="36"/>
  </w:num>
  <w:num w:numId="69" w16cid:durableId="78673701">
    <w:abstractNumId w:val="19"/>
  </w:num>
  <w:num w:numId="70" w16cid:durableId="2046439949">
    <w:abstractNumId w:val="9"/>
  </w:num>
  <w:num w:numId="71" w16cid:durableId="1180387953">
    <w:abstractNumId w:val="58"/>
  </w:num>
  <w:num w:numId="72" w16cid:durableId="1174224745">
    <w:abstractNumId w:val="15"/>
  </w:num>
  <w:num w:numId="73" w16cid:durableId="654915472">
    <w:abstractNumId w:val="59"/>
  </w:num>
  <w:num w:numId="74" w16cid:durableId="24328129">
    <w:abstractNumId w:val="43"/>
  </w:num>
  <w:num w:numId="75" w16cid:durableId="177131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7C"/>
    <w:rsid w:val="000A5355"/>
    <w:rsid w:val="000F34F5"/>
    <w:rsid w:val="001A0534"/>
    <w:rsid w:val="001C4948"/>
    <w:rsid w:val="001D4CE4"/>
    <w:rsid w:val="00225319"/>
    <w:rsid w:val="00265A3C"/>
    <w:rsid w:val="002E6B75"/>
    <w:rsid w:val="00331CAC"/>
    <w:rsid w:val="003B16D4"/>
    <w:rsid w:val="003C39F0"/>
    <w:rsid w:val="004F1061"/>
    <w:rsid w:val="004F278B"/>
    <w:rsid w:val="0053076B"/>
    <w:rsid w:val="00591DAD"/>
    <w:rsid w:val="00627209"/>
    <w:rsid w:val="006608C7"/>
    <w:rsid w:val="006D0084"/>
    <w:rsid w:val="006D29A4"/>
    <w:rsid w:val="006D5369"/>
    <w:rsid w:val="00736DEC"/>
    <w:rsid w:val="007428CD"/>
    <w:rsid w:val="00743D25"/>
    <w:rsid w:val="00776900"/>
    <w:rsid w:val="0078290F"/>
    <w:rsid w:val="00795D93"/>
    <w:rsid w:val="007C66E5"/>
    <w:rsid w:val="008509D8"/>
    <w:rsid w:val="00877464"/>
    <w:rsid w:val="00896894"/>
    <w:rsid w:val="008B32AC"/>
    <w:rsid w:val="008D122B"/>
    <w:rsid w:val="008D297D"/>
    <w:rsid w:val="008E3866"/>
    <w:rsid w:val="00A5385B"/>
    <w:rsid w:val="00A621CB"/>
    <w:rsid w:val="00A7185A"/>
    <w:rsid w:val="00A93484"/>
    <w:rsid w:val="00B03C60"/>
    <w:rsid w:val="00B11A9F"/>
    <w:rsid w:val="00B12EE1"/>
    <w:rsid w:val="00B44AD0"/>
    <w:rsid w:val="00B64E02"/>
    <w:rsid w:val="00BA0E7C"/>
    <w:rsid w:val="00BC5431"/>
    <w:rsid w:val="00BE0525"/>
    <w:rsid w:val="00C3636B"/>
    <w:rsid w:val="00C4252F"/>
    <w:rsid w:val="00C91998"/>
    <w:rsid w:val="00CB7A01"/>
    <w:rsid w:val="00CC3E74"/>
    <w:rsid w:val="00CE6175"/>
    <w:rsid w:val="00D24C44"/>
    <w:rsid w:val="00D31F3C"/>
    <w:rsid w:val="00D327C6"/>
    <w:rsid w:val="00DA09CF"/>
    <w:rsid w:val="00DB031E"/>
    <w:rsid w:val="00E3078C"/>
    <w:rsid w:val="00E31520"/>
    <w:rsid w:val="00E4075B"/>
    <w:rsid w:val="00EA02F6"/>
    <w:rsid w:val="00EE7045"/>
    <w:rsid w:val="00F667F4"/>
    <w:rsid w:val="00F72647"/>
    <w:rsid w:val="00F91C66"/>
    <w:rsid w:val="00FB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5952D"/>
  <w15:chartTrackingRefBased/>
  <w15:docId w15:val="{BA90393B-B400-4041-9AA5-8CF018DD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A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A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A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A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A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A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A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A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A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A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A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A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A0E7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A0E7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A0E7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A0E7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A0E7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A0E7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A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A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A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A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A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A0E7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A0E7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A0E7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A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A0E7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A0E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1822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59</cp:revision>
  <dcterms:created xsi:type="dcterms:W3CDTF">2025-11-20T13:40:00Z</dcterms:created>
  <dcterms:modified xsi:type="dcterms:W3CDTF">2025-12-08T11:14:00Z</dcterms:modified>
</cp:coreProperties>
</file>