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9D" w:rsidRPr="005D5D47" w:rsidRDefault="00A82A9B" w:rsidP="005D5D47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D5D47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:rsidR="0097490B" w:rsidRDefault="005D5D47" w:rsidP="005D5D4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Все, кто имеет дело с компьютером, так или иначе сталкивались с компьютерными играми, и подавляющее большинство может сходу назвать несколько игр, которые им особенно понравились. Те, кто уже совсем наигрался, почти наигрался или еще не наигрался, но в процессе общения с компьютером уже начал совмещать игры с чем-нибудь более полезным, </w:t>
      </w:r>
      <w:r w:rsidR="00974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</w:t>
      </w:r>
      <w:r w:rsidR="0097490B" w:rsidRPr="00974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 хотели бы придумать какие-нибудь свои, не похожие ни на какие другие игры. </w:t>
      </w:r>
    </w:p>
    <w:p w:rsidR="005D5D47" w:rsidRDefault="0097490B" w:rsidP="005D5D4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Многое захватывает в таком творчестве. И не сам процесс игры, а разработка игровой вселенной, ее проектирование и реализация. Когда можно слить воедино сценарий, графику, музыку, искусно задуманный и умело запрограммированный алгоритм - создать единый мир, живущий по законам, которые ты же для него и придумал. </w:t>
      </w:r>
    </w:p>
    <w:p w:rsidR="0097490B" w:rsidRPr="0097490B" w:rsidRDefault="0097490B" w:rsidP="005D5D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490B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настоящие время в связи с развитием компьютерной техники появилась возможность автоматизировать многие процессы, с одной стороны.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другой стороны, в связи со стремительным развитием компьютерных технологий, появилась и потребность в автом</w:t>
      </w:r>
      <w:r w:rsidR="009D005C">
        <w:rPr>
          <w:rFonts w:ascii="Times New Roman" w:hAnsi="Times New Roman" w:cs="Times New Roman"/>
          <w:sz w:val="28"/>
          <w:szCs w:val="28"/>
          <w:shd w:val="clear" w:color="auto" w:fill="FFFFFF"/>
        </w:rPr>
        <w:t>атизации многих аспектов жизни.</w:t>
      </w:r>
    </w:p>
    <w:p w:rsidR="00B63FAD" w:rsidRPr="005D5D47" w:rsidRDefault="0027319D" w:rsidP="005D5D4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D5D47">
        <w:rPr>
          <w:rFonts w:ascii="Times New Roman" w:hAnsi="Times New Roman" w:cs="Times New Roman"/>
          <w:color w:val="000000"/>
          <w:sz w:val="28"/>
          <w:szCs w:val="28"/>
        </w:rPr>
        <w:t xml:space="preserve">Разрабатываемый программный продукт помогает тренировать логику, внимание, развивает интеллект. </w:t>
      </w:r>
      <w:r w:rsidR="009D005C">
        <w:rPr>
          <w:rFonts w:ascii="Times New Roman" w:hAnsi="Times New Roman" w:cs="Times New Roman"/>
          <w:color w:val="000000"/>
          <w:sz w:val="28"/>
          <w:szCs w:val="28"/>
        </w:rPr>
        <w:t>Именно по этой причине, в</w:t>
      </w:r>
      <w:r w:rsidRPr="005D5D47">
        <w:rPr>
          <w:rFonts w:ascii="Times New Roman" w:hAnsi="Times New Roman" w:cs="Times New Roman"/>
          <w:color w:val="000000"/>
          <w:sz w:val="28"/>
          <w:szCs w:val="28"/>
        </w:rPr>
        <w:t xml:space="preserve"> современном</w:t>
      </w:r>
      <w:r w:rsidR="00ED795B" w:rsidRPr="005D5D47">
        <w:rPr>
          <w:rFonts w:ascii="Times New Roman" w:hAnsi="Times New Roman" w:cs="Times New Roman"/>
          <w:color w:val="000000"/>
          <w:sz w:val="28"/>
          <w:szCs w:val="28"/>
        </w:rPr>
        <w:t xml:space="preserve"> мире</w:t>
      </w:r>
      <w:r w:rsidRPr="005D5D47">
        <w:rPr>
          <w:rFonts w:ascii="Times New Roman" w:hAnsi="Times New Roman" w:cs="Times New Roman"/>
          <w:color w:val="000000"/>
          <w:sz w:val="28"/>
          <w:szCs w:val="28"/>
        </w:rPr>
        <w:t xml:space="preserve"> данный продукт с использованием информационных технологий</w:t>
      </w:r>
      <w:r w:rsidR="00ED795B" w:rsidRPr="005D5D47">
        <w:rPr>
          <w:rFonts w:ascii="Times New Roman" w:hAnsi="Times New Roman" w:cs="Times New Roman"/>
          <w:color w:val="000000"/>
          <w:sz w:val="28"/>
          <w:szCs w:val="28"/>
        </w:rPr>
        <w:t xml:space="preserve"> будет </w:t>
      </w:r>
      <w:r w:rsidR="009D005C">
        <w:rPr>
          <w:rFonts w:ascii="Times New Roman" w:hAnsi="Times New Roman" w:cs="Times New Roman"/>
          <w:color w:val="000000"/>
          <w:sz w:val="28"/>
          <w:szCs w:val="28"/>
        </w:rPr>
        <w:t xml:space="preserve">особенно </w:t>
      </w:r>
      <w:r w:rsidR="00ED795B" w:rsidRPr="005D5D47">
        <w:rPr>
          <w:rFonts w:ascii="Times New Roman" w:hAnsi="Times New Roman" w:cs="Times New Roman"/>
          <w:color w:val="000000"/>
          <w:sz w:val="28"/>
          <w:szCs w:val="28"/>
          <w:u w:val="single"/>
        </w:rPr>
        <w:t>актуален.</w:t>
      </w:r>
    </w:p>
    <w:p w:rsidR="00ED795B" w:rsidRPr="005D5D47" w:rsidRDefault="00ED795B" w:rsidP="005D5D4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47">
        <w:rPr>
          <w:rFonts w:ascii="Times New Roman" w:hAnsi="Times New Roman" w:cs="Times New Roman"/>
          <w:color w:val="000000"/>
          <w:sz w:val="28"/>
          <w:szCs w:val="28"/>
          <w:u w:val="single"/>
        </w:rPr>
        <w:t>Выдвигается гипотеза,</w:t>
      </w:r>
      <w:r w:rsidRPr="005D5D47">
        <w:rPr>
          <w:rFonts w:ascii="Times New Roman" w:hAnsi="Times New Roman" w:cs="Times New Roman"/>
          <w:color w:val="000000"/>
          <w:sz w:val="28"/>
          <w:szCs w:val="28"/>
        </w:rPr>
        <w:t xml:space="preserve"> что приложение 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«Угадай слово по картинкам» с использованием СУБД </w:t>
      </w:r>
      <w:r w:rsidR="00A275D8" w:rsidRPr="00A275D8">
        <w:rPr>
          <w:rFonts w:ascii="Times New Roman" w:hAnsi="Times New Roman" w:cs="Times New Roman"/>
          <w:color w:val="000000"/>
          <w:sz w:val="28"/>
          <w:szCs w:val="28"/>
        </w:rPr>
        <w:t>MS SQL Serve</w:t>
      </w:r>
      <w:r w:rsidR="00A275D8" w:rsidRPr="00A275D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A27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являться полезным для</w:t>
      </w:r>
      <w:r w:rsidR="00C01CFA"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использования в образовательных учреждениях и в личных целях развития функций интеллекта.</w:t>
      </w:r>
    </w:p>
    <w:p w:rsidR="00C01CFA" w:rsidRPr="005F6F12" w:rsidRDefault="00C01CFA" w:rsidP="00A275D8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lastRenderedPageBreak/>
        <w:t>Целью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данного курсового проекта, является разработка программного продукта «Угадай слово по картинкам» с использованием СУБД </w:t>
      </w:r>
      <w:r w:rsidR="00A275D8" w:rsidRPr="00A275D8">
        <w:rPr>
          <w:rFonts w:ascii="Times New Roman" w:hAnsi="Times New Roman" w:cs="Times New Roman"/>
          <w:color w:val="000000"/>
          <w:sz w:val="28"/>
          <w:szCs w:val="28"/>
        </w:rPr>
        <w:t>MS SQL Serve</w:t>
      </w:r>
      <w:r w:rsidR="00A275D8" w:rsidRPr="00A275D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:rsidR="00C01CFA" w:rsidRPr="005D5D47" w:rsidRDefault="00C01CFA" w:rsidP="005D5D4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5D5D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Объектом 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данной работе является </w:t>
      </w:r>
      <w:r w:rsidRPr="005D5D47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«Угадай слово по картинкам»</w:t>
      </w:r>
    </w:p>
    <w:p w:rsidR="00C01CFA" w:rsidRPr="005D5D47" w:rsidRDefault="00C01CFA" w:rsidP="005D5D4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Предметом</w:t>
      </w:r>
      <w:r w:rsidR="00F4240A" w:rsidRPr="005D5D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F4240A"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возможность оптимизации процессов, связанных с обработкой информации, регистрация незарегистрированных, и авторизация в системе уже зарегистрированных пользователей.</w:t>
      </w:r>
    </w:p>
    <w:p w:rsidR="00F4240A" w:rsidRPr="005D5D47" w:rsidRDefault="00F4240A" w:rsidP="005D5D4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достижения поставленной цели необходимо выполнить следующие </w:t>
      </w:r>
      <w:r w:rsidRPr="005D5D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задачи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4240A" w:rsidRPr="005D5D47" w:rsidRDefault="005F6F12" w:rsidP="005D5D4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техническое задание</w:t>
      </w:r>
      <w:r w:rsidR="00E55032" w:rsidRPr="005D5D47">
        <w:rPr>
          <w:rFonts w:ascii="Times New Roman" w:hAnsi="Times New Roman" w:cs="Times New Roman"/>
          <w:sz w:val="28"/>
          <w:szCs w:val="28"/>
        </w:rPr>
        <w:t>;</w:t>
      </w:r>
    </w:p>
    <w:p w:rsidR="00E55032" w:rsidRPr="005D5D47" w:rsidRDefault="00E55032" w:rsidP="005D5D4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>Проанализировать прототипы;</w:t>
      </w:r>
    </w:p>
    <w:p w:rsidR="00E55032" w:rsidRPr="005D5D47" w:rsidRDefault="00E55032" w:rsidP="005D5D4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>Разработать программный продукт</w:t>
      </w:r>
    </w:p>
    <w:p w:rsidR="00E55032" w:rsidRPr="005D5D47" w:rsidRDefault="00E55032" w:rsidP="005D5D4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>Провести тестирование и отладить программный продукт;</w:t>
      </w:r>
    </w:p>
    <w:p w:rsidR="00E55032" w:rsidRPr="005D5D47" w:rsidRDefault="00E55032" w:rsidP="005D5D4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>Разработать руководство пользователя</w:t>
      </w:r>
    </w:p>
    <w:p w:rsidR="00E55032" w:rsidRPr="005D5D47" w:rsidRDefault="00E55032" w:rsidP="005D5D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>Разрабатываемое приложение сможет применяться как соревновательный элемент среди зарегистрированных пользователей.</w:t>
      </w:r>
    </w:p>
    <w:p w:rsidR="00E55032" w:rsidRPr="005D5D47" w:rsidRDefault="00E55032" w:rsidP="005D5D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 xml:space="preserve">Данный Программный продукт поможет освоить новые </w:t>
      </w:r>
      <w:r w:rsidR="005D5D47" w:rsidRPr="005D5D47">
        <w:rPr>
          <w:rFonts w:ascii="Times New Roman" w:hAnsi="Times New Roman" w:cs="Times New Roman"/>
          <w:sz w:val="28"/>
          <w:szCs w:val="28"/>
        </w:rPr>
        <w:t>технологии</w:t>
      </w:r>
      <w:r w:rsidRPr="005D5D47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5D5D47" w:rsidRPr="005D5D47">
        <w:rPr>
          <w:rFonts w:ascii="Times New Roman" w:hAnsi="Times New Roman" w:cs="Times New Roman"/>
          <w:sz w:val="28"/>
          <w:szCs w:val="28"/>
        </w:rPr>
        <w:t>приложения</w:t>
      </w:r>
      <w:r w:rsidRPr="005D5D47">
        <w:rPr>
          <w:rFonts w:ascii="Times New Roman" w:hAnsi="Times New Roman" w:cs="Times New Roman"/>
          <w:sz w:val="28"/>
          <w:szCs w:val="28"/>
        </w:rPr>
        <w:t xml:space="preserve"> в связи с проектируемой базой данных для создания алгоритма тренировки </w:t>
      </w:r>
      <w:r w:rsidR="005D5D47" w:rsidRPr="005D5D47">
        <w:rPr>
          <w:rFonts w:ascii="Times New Roman" w:hAnsi="Times New Roman" w:cs="Times New Roman"/>
          <w:sz w:val="28"/>
          <w:szCs w:val="28"/>
        </w:rPr>
        <w:t>знаний, логики</w:t>
      </w:r>
      <w:r w:rsidRPr="005D5D47">
        <w:rPr>
          <w:rFonts w:ascii="Times New Roman" w:hAnsi="Times New Roman" w:cs="Times New Roman"/>
          <w:sz w:val="28"/>
          <w:szCs w:val="28"/>
        </w:rPr>
        <w:t xml:space="preserve"> и смекалки пользователей</w:t>
      </w:r>
      <w:r w:rsidR="009D005C">
        <w:rPr>
          <w:rFonts w:ascii="Times New Roman" w:hAnsi="Times New Roman" w:cs="Times New Roman"/>
          <w:sz w:val="28"/>
          <w:szCs w:val="28"/>
        </w:rPr>
        <w:t>.</w:t>
      </w:r>
    </w:p>
    <w:sectPr w:rsidR="00E55032" w:rsidRPr="005D5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EFB"/>
    <w:multiLevelType w:val="hybridMultilevel"/>
    <w:tmpl w:val="BF8A8D44"/>
    <w:lvl w:ilvl="0" w:tplc="071C2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FA"/>
    <w:rsid w:val="0027319D"/>
    <w:rsid w:val="005D5D47"/>
    <w:rsid w:val="005F6F12"/>
    <w:rsid w:val="008030FA"/>
    <w:rsid w:val="0097490B"/>
    <w:rsid w:val="009D005C"/>
    <w:rsid w:val="00A275D8"/>
    <w:rsid w:val="00A82A9B"/>
    <w:rsid w:val="00B63FAD"/>
    <w:rsid w:val="00C01CFA"/>
    <w:rsid w:val="00E55032"/>
    <w:rsid w:val="00ED795B"/>
    <w:rsid w:val="00F4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07A9"/>
  <w15:chartTrackingRefBased/>
  <w15:docId w15:val="{1DD6A8C8-A3A3-4737-B692-CF317AC8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2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5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2019-11-05T11:08:00Z</dcterms:created>
  <dcterms:modified xsi:type="dcterms:W3CDTF">2019-11-08T02:49:00Z</dcterms:modified>
</cp:coreProperties>
</file>