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27DA9" w14:textId="6E1EEC62" w:rsidR="00996461" w:rsidRDefault="000D6BA0" w:rsidP="0000513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The MERGE part of the</w:t>
      </w:r>
      <w:r w:rsidR="00996461" w:rsidRPr="00005130">
        <w:rPr>
          <w:b/>
          <w:sz w:val="48"/>
          <w:szCs w:val="48"/>
        </w:rPr>
        <w:t xml:space="preserve"> Merge Sort</w:t>
      </w:r>
    </w:p>
    <w:p w14:paraId="4953BEE8" w14:textId="77777777" w:rsidR="00450EA0" w:rsidRDefault="00450EA0" w:rsidP="00005130">
      <w:pPr>
        <w:jc w:val="center"/>
        <w:rPr>
          <w:b/>
          <w:sz w:val="48"/>
          <w:szCs w:val="48"/>
        </w:rPr>
      </w:pPr>
    </w:p>
    <w:p w14:paraId="2833C2EE" w14:textId="0F1DB738" w:rsidR="00450EA0" w:rsidRDefault="000D6BA0" w:rsidP="00450EA0">
      <w:r>
        <w:t>Write the algorithm for the MERGE part of the Merge Sort algorithm:</w:t>
      </w:r>
    </w:p>
    <w:p w14:paraId="2CCF9CC7" w14:textId="77777777" w:rsidR="00450EA0" w:rsidRDefault="00450EA0" w:rsidP="00005130">
      <w:pPr>
        <w:jc w:val="center"/>
        <w:rPr>
          <w:b/>
          <w:sz w:val="48"/>
          <w:szCs w:val="48"/>
        </w:rPr>
      </w:pPr>
    </w:p>
    <w:p w14:paraId="517B6D79" w14:textId="4DC4CCC0" w:rsidR="00005130" w:rsidRDefault="000D6BA0" w:rsidP="00005130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val="en-GB" w:eastAsia="en-GB"/>
        </w:rPr>
        <w:drawing>
          <wp:inline distT="0" distB="0" distL="0" distR="0" wp14:anchorId="45A0010E" wp14:editId="0ECF9CF3">
            <wp:extent cx="5257800" cy="3949700"/>
            <wp:effectExtent l="0" t="0" r="0" b="12700"/>
            <wp:docPr id="33794" name="Picture 33794" descr="../../../../../../../Users/andreacurley/Desktop/Screen%20Shot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Users/andreacurley/Desktop/Screen%20Shot%20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F509" w14:textId="77777777" w:rsidR="000D6BA0" w:rsidRPr="00005130" w:rsidRDefault="000D6BA0" w:rsidP="00005130">
      <w:pPr>
        <w:jc w:val="center"/>
        <w:rPr>
          <w:b/>
          <w:sz w:val="48"/>
          <w:szCs w:val="48"/>
        </w:rPr>
      </w:pPr>
    </w:p>
    <w:p w14:paraId="072393D3" w14:textId="34BCA678" w:rsidR="00450EA0" w:rsidRDefault="000D6BA0" w:rsidP="000D6BA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549FE09" wp14:editId="35F1B6EC">
            <wp:extent cx="5257800" cy="3924300"/>
            <wp:effectExtent l="0" t="0" r="0" b="12700"/>
            <wp:docPr id="33795" name="Picture 33795" descr="../../../../../../../Users/andreacurley/Desktop/Screen%20Shot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Users/andreacurley/Desktop/Screen%20Shot%2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0EA0">
        <w:br w:type="page"/>
      </w:r>
    </w:p>
    <w:p w14:paraId="57574089" w14:textId="77777777" w:rsidR="00996461" w:rsidRDefault="00996461"/>
    <w:p w14:paraId="01C872BD" w14:textId="2EC8A838" w:rsidR="00996461" w:rsidRDefault="000D6BA0" w:rsidP="000D6BA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D8D79B0" wp14:editId="0797A59C">
            <wp:extent cx="5381112" cy="4053840"/>
            <wp:effectExtent l="0" t="0" r="3810" b="10160"/>
            <wp:docPr id="33797" name="Picture 33797" descr="../../../../../../../Users/andreacurley/Desktop/Screen%20Shot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Users/andreacurley/Desktop/Screen%20Shot%20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06" cy="406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461" w:rsidSect="000D6BA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198E5" w14:textId="77777777" w:rsidR="00917EBD" w:rsidRDefault="00917EBD" w:rsidP="00996461">
      <w:r>
        <w:separator/>
      </w:r>
    </w:p>
  </w:endnote>
  <w:endnote w:type="continuationSeparator" w:id="0">
    <w:p w14:paraId="498E00CF" w14:textId="77777777" w:rsidR="00917EBD" w:rsidRDefault="00917EBD" w:rsidP="0099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79ECB" w14:textId="77777777" w:rsidR="00917EBD" w:rsidRDefault="00917EBD" w:rsidP="00996461">
      <w:r>
        <w:separator/>
      </w:r>
    </w:p>
  </w:footnote>
  <w:footnote w:type="continuationSeparator" w:id="0">
    <w:p w14:paraId="6CD7538E" w14:textId="77777777" w:rsidR="00917EBD" w:rsidRDefault="00917EBD" w:rsidP="00996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190"/>
    <w:multiLevelType w:val="multilevel"/>
    <w:tmpl w:val="32928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875DF"/>
    <w:multiLevelType w:val="hybridMultilevel"/>
    <w:tmpl w:val="3292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6EA4"/>
    <w:multiLevelType w:val="multilevel"/>
    <w:tmpl w:val="EFCE4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703F7"/>
    <w:multiLevelType w:val="hybridMultilevel"/>
    <w:tmpl w:val="EFCE4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64DC7"/>
    <w:multiLevelType w:val="hybridMultilevel"/>
    <w:tmpl w:val="9FB6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61"/>
    <w:rsid w:val="00005130"/>
    <w:rsid w:val="000D6BA0"/>
    <w:rsid w:val="002F7577"/>
    <w:rsid w:val="00450EA0"/>
    <w:rsid w:val="00600FCC"/>
    <w:rsid w:val="00851F90"/>
    <w:rsid w:val="00882DED"/>
    <w:rsid w:val="00917EBD"/>
    <w:rsid w:val="00996461"/>
    <w:rsid w:val="00A05406"/>
    <w:rsid w:val="00A37F81"/>
    <w:rsid w:val="00B57949"/>
    <w:rsid w:val="00C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5DC4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4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96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4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461"/>
  </w:style>
  <w:style w:type="paragraph" w:styleId="Footer">
    <w:name w:val="footer"/>
    <w:basedOn w:val="Normal"/>
    <w:link w:val="FooterChar"/>
    <w:uiPriority w:val="99"/>
    <w:unhideWhenUsed/>
    <w:rsid w:val="009964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461"/>
  </w:style>
  <w:style w:type="paragraph" w:styleId="BalloonText">
    <w:name w:val="Balloon Text"/>
    <w:basedOn w:val="Normal"/>
    <w:link w:val="BalloonTextChar"/>
    <w:uiPriority w:val="99"/>
    <w:semiHidden/>
    <w:unhideWhenUsed/>
    <w:rsid w:val="00450E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E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Microsoft Office User</cp:lastModifiedBy>
  <cp:revision>3</cp:revision>
  <cp:lastPrinted>2019-03-13T22:09:00Z</cp:lastPrinted>
  <dcterms:created xsi:type="dcterms:W3CDTF">2019-03-14T09:22:00Z</dcterms:created>
  <dcterms:modified xsi:type="dcterms:W3CDTF">2019-03-14T09:25:00Z</dcterms:modified>
</cp:coreProperties>
</file>