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1285" w14:textId="2609197C" w:rsidR="005A785D" w:rsidRDefault="00C108E0">
      <w:r>
        <w:t>Power(</w:t>
      </w:r>
      <w:proofErr w:type="spellStart"/>
      <w:r>
        <w:t>x,y</w:t>
      </w:r>
      <w:proofErr w:type="spellEnd"/>
      <w:r>
        <w:t>)</w:t>
      </w:r>
    </w:p>
    <w:p w14:paraId="46237FFD" w14:textId="0F252ECB" w:rsidR="00C108E0" w:rsidRDefault="00C108E0">
      <w:r>
        <w:tab/>
      </w:r>
    </w:p>
    <w:p w14:paraId="2080DC7E" w14:textId="52C581C2" w:rsidR="00C108E0" w:rsidRDefault="00C108E0">
      <w:r>
        <w:tab/>
        <w:t xml:space="preserve">If y=0 return 1 </w:t>
      </w:r>
    </w:p>
    <w:p w14:paraId="7E0FD33D" w14:textId="2CB43796" w:rsidR="00C108E0" w:rsidRDefault="00C108E0">
      <w:r>
        <w:tab/>
        <w:t>Return x  * power(x,y-1)</w:t>
      </w:r>
    </w:p>
    <w:p w14:paraId="18C53B8E" w14:textId="618A63B1" w:rsidR="00C108E0" w:rsidRDefault="00C108E0"/>
    <w:p w14:paraId="151F647B" w14:textId="705E7ABA" w:rsidR="00C108E0" w:rsidRDefault="00C108E0"/>
    <w:p w14:paraId="4B87A16C" w14:textId="0BDDB545" w:rsidR="00C108E0" w:rsidRDefault="00C108E0" w:rsidP="00C108E0">
      <w:r>
        <w:t>[-----------------------------</w:t>
      </w:r>
    </w:p>
    <w:p w14:paraId="537FE205" w14:textId="77777777" w:rsidR="00C108E0" w:rsidRDefault="00C108E0" w:rsidP="00C108E0"/>
    <w:p w14:paraId="51FBDC32" w14:textId="77777777" w:rsidR="00C108E0" w:rsidRDefault="00C108E0" w:rsidP="00C108E0"/>
    <w:p w14:paraId="46B677B0" w14:textId="2D4883FA" w:rsidR="00C108E0" w:rsidRDefault="00C108E0" w:rsidP="00C108E0">
      <w:r>
        <w:t xml:space="preserve">2 * power(2,0) </w:t>
      </w:r>
      <w:r>
        <w:tab/>
        <w:t>1</w:t>
      </w:r>
    </w:p>
    <w:p w14:paraId="06ECB02C" w14:textId="67EE6EF8" w:rsidR="00C108E0" w:rsidRDefault="00C108E0">
      <w:r>
        <w:t xml:space="preserve">2 * power(2,1) </w:t>
      </w:r>
      <w:r>
        <w:tab/>
        <w:t>2</w:t>
      </w:r>
    </w:p>
    <w:p w14:paraId="0EDE6460" w14:textId="73A1CBA0" w:rsidR="00C108E0" w:rsidRDefault="00C108E0">
      <w:r>
        <w:t>2* power(2,2)</w:t>
      </w:r>
      <w:r>
        <w:tab/>
      </w:r>
      <w:r>
        <w:tab/>
        <w:t>4</w:t>
      </w:r>
    </w:p>
    <w:p w14:paraId="56B29F90" w14:textId="210DA061" w:rsidR="00C108E0" w:rsidRDefault="00C108E0">
      <w:r>
        <w:t xml:space="preserve">2*power(2,3) </w:t>
      </w:r>
      <w:r>
        <w:tab/>
      </w:r>
      <w:r>
        <w:tab/>
        <w:t>8</w:t>
      </w:r>
    </w:p>
    <w:p w14:paraId="2FEB5B34" w14:textId="22CE6868" w:rsidR="00C108E0" w:rsidRDefault="00C108E0">
      <w:r>
        <w:t>2*power(2,4)</w:t>
      </w:r>
      <w:r>
        <w:tab/>
      </w:r>
      <w:r>
        <w:tab/>
        <w:t>16</w:t>
      </w:r>
    </w:p>
    <w:p w14:paraId="7B4FA601" w14:textId="25FBDBAF" w:rsidR="00C108E0" w:rsidRDefault="00C108E0">
      <w:r>
        <w:t>2*power(2,5)</w:t>
      </w:r>
      <w:r>
        <w:tab/>
      </w:r>
    </w:p>
    <w:p w14:paraId="23F3B910" w14:textId="3C30F3D4" w:rsidR="00C108E0" w:rsidRDefault="00C108E0">
      <w:r>
        <w:tab/>
      </w:r>
      <w:r>
        <w:tab/>
      </w:r>
      <w:r>
        <w:tab/>
        <w:t>32</w:t>
      </w:r>
    </w:p>
    <w:p w14:paraId="7E78BC10" w14:textId="77777777" w:rsidR="00C108E0" w:rsidRDefault="00C108E0">
      <w:r>
        <w:t>]--------------------------------------</w:t>
      </w:r>
    </w:p>
    <w:p w14:paraId="73972CAD" w14:textId="295A0B85" w:rsidR="00C108E0" w:rsidRDefault="00C108E0">
      <w:r>
        <w:tab/>
      </w:r>
    </w:p>
    <w:sectPr w:rsidR="00C1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41"/>
    <w:rsid w:val="005A785D"/>
    <w:rsid w:val="00620D41"/>
    <w:rsid w:val="00C1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4240"/>
  <w15:chartTrackingRefBased/>
  <w15:docId w15:val="{3FC72915-633C-42DA-B93F-64A6206E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2</cp:revision>
  <dcterms:created xsi:type="dcterms:W3CDTF">2023-02-02T10:46:00Z</dcterms:created>
  <dcterms:modified xsi:type="dcterms:W3CDTF">2023-02-02T10:50:00Z</dcterms:modified>
</cp:coreProperties>
</file>