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48796C" w14:textId="7B053523" w:rsidR="005A785D" w:rsidRDefault="00ED3DCC">
      <w:r>
        <w:t xml:space="preserve">Program </w:t>
      </w:r>
      <w:proofErr w:type="spellStart"/>
      <w:r>
        <w:t>moduleEnrollment</w:t>
      </w:r>
      <w:proofErr w:type="spellEnd"/>
    </w:p>
    <w:p w14:paraId="11D4865D" w14:textId="213360FF" w:rsidR="00ED3DCC" w:rsidRDefault="00ED3DCC"/>
    <w:p w14:paraId="4B1CEDDA" w14:textId="16389B52" w:rsidR="00ED3DCC" w:rsidRDefault="00ED3DCC">
      <w:r>
        <w:t>Modules = 0</w:t>
      </w:r>
    </w:p>
    <w:p w14:paraId="14AB684A" w14:textId="6208E3F0" w:rsidR="00ED3DCC" w:rsidRDefault="00ED3DCC">
      <w:r>
        <w:t xml:space="preserve">Print input </w:t>
      </w:r>
      <w:proofErr w:type="spellStart"/>
      <w:r>
        <w:t>studentnumber</w:t>
      </w:r>
      <w:proofErr w:type="spellEnd"/>
    </w:p>
    <w:p w14:paraId="0A1D5285" w14:textId="0693FEB7" w:rsidR="00ED3DCC" w:rsidRDefault="00ED3DCC">
      <w:r>
        <w:t xml:space="preserve">Read </w:t>
      </w:r>
      <w:proofErr w:type="spellStart"/>
      <w:r>
        <w:t>studentnumber</w:t>
      </w:r>
      <w:proofErr w:type="spellEnd"/>
    </w:p>
    <w:p w14:paraId="769F5DB6" w14:textId="5ADB07E6" w:rsidR="00ED3DCC" w:rsidRDefault="00ED3DCC"/>
    <w:p w14:paraId="1FCAFB44" w14:textId="4D0CFB4D" w:rsidR="00ED3DCC" w:rsidRDefault="00ED3DCC">
      <w:r>
        <w:t xml:space="preserve">If </w:t>
      </w:r>
      <w:proofErr w:type="spellStart"/>
      <w:r>
        <w:t>studentnumber</w:t>
      </w:r>
      <w:proofErr w:type="spellEnd"/>
      <w:r>
        <w:t xml:space="preserve"> == true</w:t>
      </w:r>
    </w:p>
    <w:p w14:paraId="476C8D0D" w14:textId="487661BB" w:rsidR="00ED3DCC" w:rsidRDefault="00ED3DCC" w:rsidP="00ED3DCC">
      <w:r>
        <w:tab/>
        <w:t xml:space="preserve">Print valid </w:t>
      </w:r>
      <w:proofErr w:type="spellStart"/>
      <w:r>
        <w:t>studentnumber</w:t>
      </w:r>
      <w:proofErr w:type="spellEnd"/>
    </w:p>
    <w:p w14:paraId="4368FEF9" w14:textId="7507E067" w:rsidR="00ED3DCC" w:rsidRDefault="00ED3DCC">
      <w:r>
        <w:tab/>
        <w:t xml:space="preserve">If modules &lt; 6 </w:t>
      </w:r>
    </w:p>
    <w:p w14:paraId="4A38D22B" w14:textId="4FCEBAF5" w:rsidR="00ED3DCC" w:rsidRDefault="00ED3DCC">
      <w:r>
        <w:tab/>
      </w:r>
      <w:r>
        <w:tab/>
        <w:t xml:space="preserve">Print input </w:t>
      </w:r>
      <w:proofErr w:type="spellStart"/>
      <w:r>
        <w:t>modulenumber</w:t>
      </w:r>
      <w:proofErr w:type="spellEnd"/>
      <w:r>
        <w:t xml:space="preserve"> </w:t>
      </w:r>
    </w:p>
    <w:p w14:paraId="48E732BA" w14:textId="29AB8C6C" w:rsidR="00ED3DCC" w:rsidRDefault="00ED3DCC">
      <w:r>
        <w:tab/>
      </w:r>
      <w:r>
        <w:tab/>
        <w:t xml:space="preserve">Read </w:t>
      </w:r>
      <w:proofErr w:type="spellStart"/>
      <w:r>
        <w:t>modulenumber</w:t>
      </w:r>
      <w:proofErr w:type="spellEnd"/>
      <w:r>
        <w:t xml:space="preserve"> </w:t>
      </w:r>
    </w:p>
    <w:p w14:paraId="3536CF0C" w14:textId="08A13D93" w:rsidR="00ED3DCC" w:rsidRDefault="00ED3DCC">
      <w:r>
        <w:tab/>
      </w:r>
      <w:r>
        <w:tab/>
      </w:r>
    </w:p>
    <w:p w14:paraId="2CC3F4D0" w14:textId="260B7B42" w:rsidR="00ED3DCC" w:rsidRDefault="00ED3DCC">
      <w:r>
        <w:tab/>
      </w:r>
      <w:r>
        <w:tab/>
        <w:t xml:space="preserve">If </w:t>
      </w:r>
      <w:proofErr w:type="spellStart"/>
      <w:r>
        <w:t>modulenumber</w:t>
      </w:r>
      <w:proofErr w:type="spellEnd"/>
      <w:r>
        <w:t xml:space="preserve"> == available </w:t>
      </w:r>
    </w:p>
    <w:p w14:paraId="21846360" w14:textId="7B750145" w:rsidR="00ED3DCC" w:rsidRDefault="00ED3DCC">
      <w:r>
        <w:tab/>
      </w:r>
      <w:r>
        <w:tab/>
      </w:r>
      <w:r>
        <w:tab/>
        <w:t xml:space="preserve">Modules = modules + 1 </w:t>
      </w:r>
    </w:p>
    <w:p w14:paraId="52BEB970" w14:textId="3F1C19CE" w:rsidR="00ED3DCC" w:rsidRDefault="00ED3DCC">
      <w:r>
        <w:tab/>
      </w:r>
      <w:r>
        <w:tab/>
      </w:r>
      <w:r>
        <w:tab/>
        <w:t>Print successfully enrolled</w:t>
      </w:r>
    </w:p>
    <w:p w14:paraId="3416D83E" w14:textId="56583D81" w:rsidR="00ED3DCC" w:rsidRDefault="00ED3DCC">
      <w:r>
        <w:tab/>
      </w:r>
      <w:r>
        <w:tab/>
        <w:t xml:space="preserve">Else </w:t>
      </w:r>
    </w:p>
    <w:p w14:paraId="123C69B0" w14:textId="30539542" w:rsidR="00ED3DCC" w:rsidRDefault="00ED3DCC">
      <w:r>
        <w:tab/>
      </w:r>
      <w:r>
        <w:tab/>
      </w:r>
      <w:r>
        <w:tab/>
        <w:t xml:space="preserve">Print module unavailable </w:t>
      </w:r>
    </w:p>
    <w:p w14:paraId="1191D9F3" w14:textId="51C06030" w:rsidR="00ED3DCC" w:rsidRDefault="00ED3DCC">
      <w:r>
        <w:tab/>
      </w:r>
      <w:r>
        <w:tab/>
        <w:t xml:space="preserve">End if </w:t>
      </w:r>
    </w:p>
    <w:p w14:paraId="48A261D2" w14:textId="77777777" w:rsidR="00ED3DCC" w:rsidRDefault="00ED3DCC">
      <w:r>
        <w:tab/>
        <w:t xml:space="preserve">Else  </w:t>
      </w:r>
    </w:p>
    <w:p w14:paraId="110671E8" w14:textId="3108CD24" w:rsidR="00ED3DCC" w:rsidRDefault="00ED3DCC">
      <w:r>
        <w:tab/>
      </w:r>
      <w:r>
        <w:tab/>
        <w:t xml:space="preserve">Print enrolled in six modules  </w:t>
      </w:r>
    </w:p>
    <w:p w14:paraId="39B2B153" w14:textId="5FE34730" w:rsidR="00ED3DCC" w:rsidRDefault="00ED3DCC">
      <w:r>
        <w:tab/>
        <w:t xml:space="preserve"> </w:t>
      </w:r>
      <w:r>
        <w:tab/>
        <w:t xml:space="preserve">Print class list </w:t>
      </w:r>
    </w:p>
    <w:p w14:paraId="2D2EE0C5" w14:textId="0B9FACE6" w:rsidR="00ED3DCC" w:rsidRDefault="00ED3DCC">
      <w:r>
        <w:tab/>
        <w:t xml:space="preserve">End if </w:t>
      </w:r>
    </w:p>
    <w:p w14:paraId="4BB40B4B" w14:textId="160990D2" w:rsidR="00ED3DCC" w:rsidRDefault="00ED3DCC">
      <w:r>
        <w:t>Else</w:t>
      </w:r>
    </w:p>
    <w:p w14:paraId="0805976B" w14:textId="503CF86F" w:rsidR="00ED3DCC" w:rsidRDefault="00ED3DCC">
      <w:r>
        <w:tab/>
        <w:t xml:space="preserve"> Print </w:t>
      </w:r>
      <w:proofErr w:type="spellStart"/>
      <w:r>
        <w:t>Studentnumber</w:t>
      </w:r>
      <w:proofErr w:type="spellEnd"/>
      <w:r>
        <w:t xml:space="preserve">  not valid </w:t>
      </w:r>
    </w:p>
    <w:p w14:paraId="4E13A59F" w14:textId="07B8ABC1" w:rsidR="00ED3DCC" w:rsidRDefault="00ED3DCC">
      <w:r>
        <w:t xml:space="preserve">End if </w:t>
      </w:r>
    </w:p>
    <w:p w14:paraId="52A1C76E" w14:textId="5BAE684C" w:rsidR="00ED3DCC" w:rsidRDefault="00ED3DCC">
      <w:r>
        <w:t xml:space="preserve">End program </w:t>
      </w:r>
    </w:p>
    <w:sectPr w:rsidR="00ED3D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A37"/>
    <w:rsid w:val="005A785D"/>
    <w:rsid w:val="00663A37"/>
    <w:rsid w:val="00ED3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98181"/>
  <w15:chartTrackingRefBased/>
  <w15:docId w15:val="{5CFFC467-8D1E-401C-928C-8F40B90E2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ind w:left="113" w:right="113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70</Words>
  <Characters>403</Characters>
  <Application>Microsoft Office Word</Application>
  <DocSecurity>0</DocSecurity>
  <Lines>3</Lines>
  <Paragraphs>1</Paragraphs>
  <ScaleCrop>false</ScaleCrop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C22305863 Iria Parada Murciego</dc:creator>
  <cp:keywords/>
  <dc:description/>
  <cp:lastModifiedBy>C22305863 Iria Parada Murciego</cp:lastModifiedBy>
  <cp:revision>2</cp:revision>
  <dcterms:created xsi:type="dcterms:W3CDTF">2023-02-03T13:50:00Z</dcterms:created>
  <dcterms:modified xsi:type="dcterms:W3CDTF">2023-02-03T13:57:00Z</dcterms:modified>
</cp:coreProperties>
</file>