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1DE24" w14:textId="0B7FF8A1" w:rsidR="007B7DB2" w:rsidRPr="00DE3BB8" w:rsidRDefault="00662CD6" w:rsidP="00662CD6">
      <w:pPr>
        <w:spacing w:after="0" w:line="240" w:lineRule="auto"/>
        <w:jc w:val="center"/>
        <w:rPr>
          <w:rFonts w:ascii="Bookman Old Style" w:hAnsi="Bookman Old Style" w:cs="Arial"/>
          <w:b/>
          <w:bCs/>
          <w:lang w:val="id-ID"/>
        </w:rPr>
      </w:pPr>
      <w:r w:rsidRPr="00DE3BB8">
        <w:rPr>
          <w:rFonts w:ascii="Bookman Old Style" w:hAnsi="Bookman Old Style" w:cs="Arial"/>
          <w:b/>
          <w:bCs/>
          <w:lang w:val="id-ID"/>
        </w:rPr>
        <w:t>BERITA ACARA SERAH TERIMA BARANG</w:t>
      </w:r>
    </w:p>
    <w:p w14:paraId="2477101A" w14:textId="6C2EE345" w:rsidR="00662CD6" w:rsidRPr="004B168C" w:rsidRDefault="00662CD6" w:rsidP="006B7972">
      <w:pPr>
        <w:spacing w:after="240" w:line="240" w:lineRule="auto"/>
        <w:jc w:val="center"/>
        <w:rPr>
          <w:rFonts w:ascii="Bookman Old Style" w:hAnsi="Bookman Old Style" w:cs="Arial"/>
          <w:bCs/>
        </w:rPr>
      </w:pPr>
      <w:r w:rsidRPr="00DE3BB8">
        <w:rPr>
          <w:rFonts w:ascii="Bookman Old Style" w:hAnsi="Bookman Old Style" w:cs="Arial"/>
          <w:bCs/>
          <w:lang w:val="id-ID"/>
        </w:rPr>
        <w:t xml:space="preserve">Nomor : </w:t>
      </w:r>
      <w:r w:rsidR="004B168C">
        <w:rPr>
          <w:rFonts w:ascii="Bookman Old Style" w:hAnsi="Bookman Old Style" w:cs="Arial"/>
          <w:bCs/>
        </w:rPr>
        <w:t>${</w:t>
      </w:r>
      <w:proofErr w:type="spellStart"/>
      <w:r w:rsidR="004B168C">
        <w:rPr>
          <w:rFonts w:ascii="Bookman Old Style" w:hAnsi="Bookman Old Style" w:cs="Arial"/>
          <w:bCs/>
        </w:rPr>
        <w:t>nomor</w:t>
      </w:r>
      <w:proofErr w:type="spellEnd"/>
      <w:r w:rsidR="004B168C">
        <w:rPr>
          <w:rFonts w:ascii="Bookman Old Style" w:hAnsi="Bookman Old Style" w:cs="Arial"/>
          <w:bCs/>
        </w:rPr>
        <w:t>}</w:t>
      </w:r>
    </w:p>
    <w:p w14:paraId="0D969A87" w14:textId="3184DA6D" w:rsidR="00662CD6" w:rsidRPr="00DE3BB8" w:rsidRDefault="00662CD6" w:rsidP="00662CD6">
      <w:pPr>
        <w:spacing w:line="240" w:lineRule="auto"/>
        <w:rPr>
          <w:rFonts w:ascii="Bookman Old Style" w:hAnsi="Bookman Old Style" w:cs="Arial"/>
          <w:bCs/>
          <w:lang w:val="id-ID"/>
        </w:rPr>
      </w:pPr>
      <w:r w:rsidRPr="00DE3BB8">
        <w:rPr>
          <w:rFonts w:ascii="Bookman Old Style" w:hAnsi="Bookman Old Style" w:cs="Arial"/>
          <w:bCs/>
          <w:lang w:val="id-ID"/>
        </w:rPr>
        <w:t>Pada hari ini</w:t>
      </w:r>
      <w:r w:rsidR="00082AE4">
        <w:rPr>
          <w:rFonts w:ascii="Bookman Old Style" w:hAnsi="Bookman Old Style" w:cs="Arial"/>
          <w:bCs/>
        </w:rPr>
        <w:t xml:space="preserve"> ${</w:t>
      </w:r>
      <w:proofErr w:type="spellStart"/>
      <w:r w:rsidR="00082AE4">
        <w:rPr>
          <w:rFonts w:ascii="Bookman Old Style" w:hAnsi="Bookman Old Style" w:cs="Arial"/>
          <w:bCs/>
        </w:rPr>
        <w:t>tanggal</w:t>
      </w:r>
      <w:proofErr w:type="spellEnd"/>
      <w:r w:rsidR="00082AE4">
        <w:rPr>
          <w:rFonts w:ascii="Bookman Old Style" w:hAnsi="Bookman Old Style" w:cs="Arial"/>
          <w:bCs/>
        </w:rPr>
        <w:t>}</w:t>
      </w:r>
      <w:r w:rsidRPr="00DE3BB8">
        <w:rPr>
          <w:rFonts w:ascii="Bookman Old Style" w:hAnsi="Bookman Old Style" w:cs="Arial"/>
          <w:bCs/>
          <w:lang w:val="id-ID"/>
        </w:rPr>
        <w:t xml:space="preserve"> kami yang bertanda tangan di bawah ini: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2520"/>
        <w:gridCol w:w="360"/>
        <w:gridCol w:w="6498"/>
      </w:tblGrid>
      <w:tr w:rsidR="002A045A" w:rsidRPr="00DE3BB8" w14:paraId="0CF0BF7D" w14:textId="77777777" w:rsidTr="008B67D6">
        <w:tc>
          <w:tcPr>
            <w:tcW w:w="535" w:type="dxa"/>
            <w:vAlign w:val="center"/>
          </w:tcPr>
          <w:p w14:paraId="0ECFE4C3" w14:textId="09948502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1.</w:t>
            </w:r>
          </w:p>
        </w:tc>
        <w:tc>
          <w:tcPr>
            <w:tcW w:w="2520" w:type="dxa"/>
            <w:vAlign w:val="center"/>
          </w:tcPr>
          <w:p w14:paraId="5887B84C" w14:textId="0EF3DD5C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Nama</w:t>
            </w:r>
          </w:p>
        </w:tc>
        <w:tc>
          <w:tcPr>
            <w:tcW w:w="360" w:type="dxa"/>
            <w:vAlign w:val="center"/>
          </w:tcPr>
          <w:p w14:paraId="69B622EF" w14:textId="3C7FDB67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0B67172D" w14:textId="5C85EEC2" w:rsidR="002A045A" w:rsidRPr="00F57151" w:rsidRDefault="00082AE4" w:rsidP="002A045A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peminjam_nama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2A045A" w:rsidRPr="00DE3BB8" w14:paraId="5ED56428" w14:textId="77777777" w:rsidTr="008B67D6">
        <w:tc>
          <w:tcPr>
            <w:tcW w:w="535" w:type="dxa"/>
            <w:vAlign w:val="center"/>
          </w:tcPr>
          <w:p w14:paraId="0A55A7D2" w14:textId="77777777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1313E514" w14:textId="3F919EE3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NIP</w:t>
            </w:r>
          </w:p>
        </w:tc>
        <w:tc>
          <w:tcPr>
            <w:tcW w:w="360" w:type="dxa"/>
            <w:vAlign w:val="center"/>
          </w:tcPr>
          <w:p w14:paraId="7D47F62C" w14:textId="50894BCC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4CBBE1E1" w14:textId="0FCCDAA6" w:rsidR="002A045A" w:rsidRPr="00F57151" w:rsidRDefault="00082AE4" w:rsidP="002A045A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peminjam_nip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2A045A" w:rsidRPr="00DE3BB8" w14:paraId="0B68DE4E" w14:textId="77777777" w:rsidTr="008B67D6">
        <w:tc>
          <w:tcPr>
            <w:tcW w:w="535" w:type="dxa"/>
            <w:vAlign w:val="center"/>
          </w:tcPr>
          <w:p w14:paraId="3D8F9BDC" w14:textId="77777777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495B234F" w14:textId="326F176C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Pangkat</w:t>
            </w:r>
          </w:p>
        </w:tc>
        <w:tc>
          <w:tcPr>
            <w:tcW w:w="360" w:type="dxa"/>
            <w:vAlign w:val="center"/>
          </w:tcPr>
          <w:p w14:paraId="4866661D" w14:textId="6AE25071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1B684D44" w14:textId="0877E70A" w:rsidR="002A045A" w:rsidRPr="00F57151" w:rsidRDefault="00082AE4" w:rsidP="002A045A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peminjam_pangkat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2A045A" w:rsidRPr="00DE3BB8" w14:paraId="2D323566" w14:textId="77777777" w:rsidTr="008B67D6">
        <w:tc>
          <w:tcPr>
            <w:tcW w:w="535" w:type="dxa"/>
            <w:vAlign w:val="center"/>
          </w:tcPr>
          <w:p w14:paraId="51B2151B" w14:textId="77777777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37E095A2" w14:textId="0E0622AC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Jabatan</w:t>
            </w:r>
          </w:p>
        </w:tc>
        <w:tc>
          <w:tcPr>
            <w:tcW w:w="360" w:type="dxa"/>
            <w:vAlign w:val="center"/>
          </w:tcPr>
          <w:p w14:paraId="3DD9461D" w14:textId="1C6CE904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53638D57" w14:textId="1E101EF1" w:rsidR="002A045A" w:rsidRPr="00F57151" w:rsidRDefault="00082AE4" w:rsidP="002A045A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peminjam_jabatan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2A045A" w:rsidRPr="00DE3BB8" w14:paraId="2BD7984B" w14:textId="77777777" w:rsidTr="008B67D6">
        <w:tc>
          <w:tcPr>
            <w:tcW w:w="535" w:type="dxa"/>
            <w:vAlign w:val="center"/>
          </w:tcPr>
          <w:p w14:paraId="193B2854" w14:textId="77777777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0D86F091" w14:textId="63C41491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Unit Kerja</w:t>
            </w:r>
          </w:p>
        </w:tc>
        <w:tc>
          <w:tcPr>
            <w:tcW w:w="360" w:type="dxa"/>
            <w:vAlign w:val="center"/>
          </w:tcPr>
          <w:p w14:paraId="0CC79A2F" w14:textId="7455EF71" w:rsidR="002A045A" w:rsidRPr="00DE3BB8" w:rsidRDefault="002A045A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6072B6B1" w14:textId="131D3426" w:rsidR="002A045A" w:rsidRPr="00A56BAC" w:rsidRDefault="00082AE4" w:rsidP="002A045A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peminjam_unker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8B67D6" w:rsidRPr="00DE3BB8" w14:paraId="3ABFCA5B" w14:textId="77777777" w:rsidTr="008B67D6">
        <w:tc>
          <w:tcPr>
            <w:tcW w:w="535" w:type="dxa"/>
            <w:vAlign w:val="center"/>
          </w:tcPr>
          <w:p w14:paraId="09B90199" w14:textId="77777777" w:rsidR="008B67D6" w:rsidRPr="00DE3BB8" w:rsidRDefault="008B67D6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9378" w:type="dxa"/>
            <w:gridSpan w:val="3"/>
            <w:vAlign w:val="center"/>
          </w:tcPr>
          <w:p w14:paraId="6808F584" w14:textId="473FE417" w:rsidR="008B67D6" w:rsidRPr="00DE3BB8" w:rsidRDefault="008B67D6" w:rsidP="002A045A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Dalam berita acara ini disebut PIHAK PERTAMA;</w:t>
            </w:r>
          </w:p>
        </w:tc>
      </w:tr>
    </w:tbl>
    <w:p w14:paraId="0547345C" w14:textId="0524D361" w:rsidR="002A045A" w:rsidRPr="00DE3BB8" w:rsidRDefault="002A045A" w:rsidP="002A045A">
      <w:pPr>
        <w:spacing w:after="0" w:line="240" w:lineRule="auto"/>
        <w:rPr>
          <w:rFonts w:ascii="Bookman Old Style" w:hAnsi="Bookman Old Style" w:cs="Arial"/>
          <w:bCs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2520"/>
        <w:gridCol w:w="360"/>
        <w:gridCol w:w="6498"/>
      </w:tblGrid>
      <w:tr w:rsidR="00A200F2" w:rsidRPr="00DE3BB8" w14:paraId="1E4B77FC" w14:textId="77777777" w:rsidTr="008B67D6">
        <w:tc>
          <w:tcPr>
            <w:tcW w:w="535" w:type="dxa"/>
            <w:vAlign w:val="center"/>
          </w:tcPr>
          <w:p w14:paraId="274F2204" w14:textId="0E0ECA03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2.</w:t>
            </w:r>
          </w:p>
        </w:tc>
        <w:tc>
          <w:tcPr>
            <w:tcW w:w="2520" w:type="dxa"/>
            <w:vAlign w:val="center"/>
          </w:tcPr>
          <w:p w14:paraId="21D8AA87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Nama</w:t>
            </w:r>
          </w:p>
        </w:tc>
        <w:tc>
          <w:tcPr>
            <w:tcW w:w="360" w:type="dxa"/>
            <w:vAlign w:val="center"/>
          </w:tcPr>
          <w:p w14:paraId="1012C3EE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3AF32E7E" w14:textId="3B264DFA" w:rsidR="00A200F2" w:rsidRPr="00146A08" w:rsidRDefault="00082AE4" w:rsidP="00A200F2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petugas_nama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A200F2" w:rsidRPr="00DE3BB8" w14:paraId="704DA666" w14:textId="77777777" w:rsidTr="008B67D6">
        <w:tc>
          <w:tcPr>
            <w:tcW w:w="535" w:type="dxa"/>
            <w:vAlign w:val="center"/>
          </w:tcPr>
          <w:p w14:paraId="5046BAB7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4475D2DA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NIP</w:t>
            </w:r>
          </w:p>
        </w:tc>
        <w:tc>
          <w:tcPr>
            <w:tcW w:w="360" w:type="dxa"/>
            <w:vAlign w:val="center"/>
          </w:tcPr>
          <w:p w14:paraId="7726BCE6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2429BD3E" w14:textId="11E7EEE1" w:rsidR="00A200F2" w:rsidRPr="00F05E18" w:rsidRDefault="00082AE4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petugas_nip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A200F2" w:rsidRPr="00DE3BB8" w14:paraId="0F9362EC" w14:textId="77777777" w:rsidTr="008B67D6">
        <w:tc>
          <w:tcPr>
            <w:tcW w:w="535" w:type="dxa"/>
            <w:vAlign w:val="center"/>
          </w:tcPr>
          <w:p w14:paraId="6DF57DB4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7DE45CE5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Pangkat</w:t>
            </w:r>
          </w:p>
        </w:tc>
        <w:tc>
          <w:tcPr>
            <w:tcW w:w="360" w:type="dxa"/>
            <w:vAlign w:val="center"/>
          </w:tcPr>
          <w:p w14:paraId="3CCCBCCB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15739E7A" w14:textId="428662FA" w:rsidR="00A200F2" w:rsidRPr="00A56BAC" w:rsidRDefault="00082AE4" w:rsidP="00A200F2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petugas_pangkat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A200F2" w:rsidRPr="00DE3BB8" w14:paraId="07453A77" w14:textId="77777777" w:rsidTr="008B67D6">
        <w:tc>
          <w:tcPr>
            <w:tcW w:w="535" w:type="dxa"/>
            <w:vAlign w:val="center"/>
          </w:tcPr>
          <w:p w14:paraId="2446BED8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49142668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Jabatan</w:t>
            </w:r>
          </w:p>
        </w:tc>
        <w:tc>
          <w:tcPr>
            <w:tcW w:w="360" w:type="dxa"/>
            <w:vAlign w:val="center"/>
          </w:tcPr>
          <w:p w14:paraId="251237A1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46ECD8C8" w14:textId="749A5B3B" w:rsidR="00A200F2" w:rsidRPr="00F57151" w:rsidRDefault="00082AE4" w:rsidP="00A200F2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petugas_jabatan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A200F2" w:rsidRPr="00DE3BB8" w14:paraId="570D4299" w14:textId="77777777" w:rsidTr="008B67D6">
        <w:tc>
          <w:tcPr>
            <w:tcW w:w="535" w:type="dxa"/>
            <w:vAlign w:val="center"/>
          </w:tcPr>
          <w:p w14:paraId="05E0977D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2520" w:type="dxa"/>
            <w:vAlign w:val="center"/>
          </w:tcPr>
          <w:p w14:paraId="142048FD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Unit Kerja</w:t>
            </w:r>
          </w:p>
        </w:tc>
        <w:tc>
          <w:tcPr>
            <w:tcW w:w="360" w:type="dxa"/>
            <w:vAlign w:val="center"/>
          </w:tcPr>
          <w:p w14:paraId="359CDCB1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498" w:type="dxa"/>
            <w:vAlign w:val="center"/>
          </w:tcPr>
          <w:p w14:paraId="5DCB306A" w14:textId="30F1E86E" w:rsidR="00A200F2" w:rsidRPr="00F05E18" w:rsidRDefault="00082AE4" w:rsidP="00A200F2">
            <w:pPr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petugas_unker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  <w:tr w:rsidR="00A200F2" w:rsidRPr="00DE3BB8" w14:paraId="17DC87BD" w14:textId="77777777" w:rsidTr="008B67D6">
        <w:tc>
          <w:tcPr>
            <w:tcW w:w="535" w:type="dxa"/>
            <w:vAlign w:val="center"/>
          </w:tcPr>
          <w:p w14:paraId="505CC5E0" w14:textId="77777777" w:rsidR="00A200F2" w:rsidRPr="00DE3BB8" w:rsidRDefault="00A200F2" w:rsidP="00A200F2">
            <w:pPr>
              <w:spacing w:after="120"/>
              <w:rPr>
                <w:rFonts w:ascii="Bookman Old Style" w:hAnsi="Bookman Old Style" w:cs="Arial"/>
                <w:bCs/>
              </w:rPr>
            </w:pPr>
          </w:p>
        </w:tc>
        <w:tc>
          <w:tcPr>
            <w:tcW w:w="9378" w:type="dxa"/>
            <w:gridSpan w:val="3"/>
            <w:vAlign w:val="center"/>
          </w:tcPr>
          <w:p w14:paraId="1B43ECB4" w14:textId="11165E8E" w:rsidR="00A200F2" w:rsidRPr="00DE3BB8" w:rsidRDefault="00A200F2" w:rsidP="00A200F2">
            <w:pPr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Dalam berita acara ini disebut PIHAK KEDUA;</w:t>
            </w:r>
          </w:p>
        </w:tc>
      </w:tr>
    </w:tbl>
    <w:p w14:paraId="60F8AD8F" w14:textId="34E6FE33" w:rsidR="002A045A" w:rsidRPr="00DE3BB8" w:rsidRDefault="002A045A" w:rsidP="002A045A">
      <w:pPr>
        <w:spacing w:before="120" w:after="120" w:line="240" w:lineRule="auto"/>
        <w:jc w:val="both"/>
        <w:rPr>
          <w:rFonts w:ascii="Bookman Old Style" w:hAnsi="Bookman Old Style" w:cs="Arial"/>
          <w:bCs/>
          <w:lang w:val="id-ID"/>
        </w:rPr>
      </w:pPr>
      <w:r w:rsidRPr="00DE3BB8">
        <w:rPr>
          <w:rFonts w:ascii="Bookman Old Style" w:hAnsi="Bookman Old Style" w:cs="Arial"/>
          <w:bCs/>
          <w:lang w:val="id-ID"/>
        </w:rPr>
        <w:t xml:space="preserve">PIHAK PERTAMA telah menyerahkan barang kepada PIHAK KEDUA dan PIHAK KEDUA telah menerima barang dari PIHAK PERTAMA, dengan </w:t>
      </w:r>
      <w:r w:rsidR="00146A08">
        <w:rPr>
          <w:rFonts w:ascii="Bookman Old Style" w:hAnsi="Bookman Old Style" w:cs="Arial"/>
          <w:bCs/>
        </w:rPr>
        <w:t>data</w:t>
      </w:r>
      <w:r w:rsidRPr="00DE3BB8">
        <w:rPr>
          <w:rFonts w:ascii="Bookman Old Style" w:hAnsi="Bookman Old Style" w:cs="Arial"/>
          <w:bCs/>
          <w:lang w:val="id-ID"/>
        </w:rPr>
        <w:t xml:space="preserve">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3078"/>
        <w:gridCol w:w="3118"/>
        <w:gridCol w:w="2835"/>
      </w:tblGrid>
      <w:tr w:rsidR="00825332" w:rsidRPr="00DE3BB8" w14:paraId="7E841DB7" w14:textId="77777777" w:rsidTr="00825332">
        <w:tc>
          <w:tcPr>
            <w:tcW w:w="745" w:type="dxa"/>
          </w:tcPr>
          <w:p w14:paraId="38EDEB67" w14:textId="59D85A77" w:rsidR="00825332" w:rsidRPr="00DE3BB8" w:rsidRDefault="00825332" w:rsidP="002A045A">
            <w:pPr>
              <w:spacing w:after="120"/>
              <w:jc w:val="center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No.</w:t>
            </w:r>
          </w:p>
        </w:tc>
        <w:tc>
          <w:tcPr>
            <w:tcW w:w="3078" w:type="dxa"/>
          </w:tcPr>
          <w:p w14:paraId="1A6C8DF6" w14:textId="49900510" w:rsidR="00825332" w:rsidRPr="00DE3BB8" w:rsidRDefault="00825332" w:rsidP="002A045A">
            <w:pPr>
              <w:spacing w:after="120"/>
              <w:jc w:val="center"/>
              <w:rPr>
                <w:rFonts w:ascii="Bookman Old Style" w:hAnsi="Bookman Old Style" w:cs="Arial"/>
                <w:bCs/>
              </w:rPr>
            </w:pPr>
            <w:r w:rsidRPr="00DE3BB8">
              <w:rPr>
                <w:rFonts w:ascii="Bookman Old Style" w:hAnsi="Bookman Old Style" w:cs="Arial"/>
                <w:bCs/>
              </w:rPr>
              <w:t>Nama Barang</w:t>
            </w:r>
          </w:p>
        </w:tc>
        <w:tc>
          <w:tcPr>
            <w:tcW w:w="3118" w:type="dxa"/>
          </w:tcPr>
          <w:p w14:paraId="7043C4E9" w14:textId="103BA0D9" w:rsidR="00825332" w:rsidRPr="00825332" w:rsidRDefault="00825332" w:rsidP="002A045A">
            <w:pPr>
              <w:spacing w:after="120"/>
              <w:jc w:val="center"/>
              <w:rPr>
                <w:rFonts w:ascii="Bookman Old Style" w:hAnsi="Bookman Old Style" w:cs="Arial"/>
                <w:bCs/>
                <w:lang w:val="en-US"/>
              </w:rPr>
            </w:pP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Kode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 xml:space="preserve"> unit</w:t>
            </w:r>
          </w:p>
        </w:tc>
        <w:tc>
          <w:tcPr>
            <w:tcW w:w="2835" w:type="dxa"/>
          </w:tcPr>
          <w:p w14:paraId="14666B25" w14:textId="49C28EB1" w:rsidR="00825332" w:rsidRPr="00825332" w:rsidRDefault="00825332" w:rsidP="002A045A">
            <w:pPr>
              <w:spacing w:after="120"/>
              <w:jc w:val="center"/>
              <w:rPr>
                <w:rFonts w:ascii="Bookman Old Style" w:hAnsi="Bookman Old Style" w:cs="Arial"/>
                <w:bCs/>
                <w:lang w:val="en-US"/>
              </w:rPr>
            </w:pP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merk</w:t>
            </w:r>
            <w:proofErr w:type="spellEnd"/>
          </w:p>
        </w:tc>
        <w:bookmarkStart w:id="0" w:name="_GoBack"/>
        <w:bookmarkEnd w:id="0"/>
      </w:tr>
      <w:tr w:rsidR="00825332" w:rsidRPr="00DE3BB8" w14:paraId="2A2EEB8C" w14:textId="77777777" w:rsidTr="00825332">
        <w:tc>
          <w:tcPr>
            <w:tcW w:w="745" w:type="dxa"/>
          </w:tcPr>
          <w:p w14:paraId="447A7CC6" w14:textId="6A0BC474" w:rsidR="00825332" w:rsidRPr="00A168CB" w:rsidRDefault="00825332" w:rsidP="002A045A">
            <w:pPr>
              <w:spacing w:after="120"/>
              <w:jc w:val="center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${no}</w:t>
            </w:r>
          </w:p>
        </w:tc>
        <w:tc>
          <w:tcPr>
            <w:tcW w:w="3078" w:type="dxa"/>
          </w:tcPr>
          <w:p w14:paraId="2A11858F" w14:textId="7B308BE6" w:rsidR="00825332" w:rsidRPr="00687699" w:rsidRDefault="00825332" w:rsidP="008B67D6">
            <w:pPr>
              <w:spacing w:after="120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nama_barang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  <w:tc>
          <w:tcPr>
            <w:tcW w:w="3118" w:type="dxa"/>
          </w:tcPr>
          <w:p w14:paraId="01B8B6E5" w14:textId="67017973" w:rsidR="00825332" w:rsidRPr="00825332" w:rsidRDefault="00825332" w:rsidP="002A045A">
            <w:pPr>
              <w:spacing w:after="120"/>
              <w:jc w:val="center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kode_unit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  <w:tc>
          <w:tcPr>
            <w:tcW w:w="2835" w:type="dxa"/>
          </w:tcPr>
          <w:p w14:paraId="1F7E4EBD" w14:textId="1806EC85" w:rsidR="00825332" w:rsidRPr="00825332" w:rsidRDefault="00825332" w:rsidP="002A045A">
            <w:pPr>
              <w:spacing w:after="120"/>
              <w:jc w:val="center"/>
              <w:rPr>
                <w:rFonts w:ascii="Bookman Old Style" w:hAnsi="Bookman Old Style" w:cs="Arial"/>
                <w:bCs/>
                <w:lang w:val="en-US"/>
              </w:rPr>
            </w:pPr>
            <w:r>
              <w:rPr>
                <w:rFonts w:ascii="Bookman Old Style" w:hAnsi="Bookman Old Style" w:cs="Arial"/>
                <w:bCs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bCs/>
                <w:lang w:val="en-US"/>
              </w:rPr>
              <w:t>merk_unit</w:t>
            </w:r>
            <w:proofErr w:type="spellEnd"/>
            <w:r>
              <w:rPr>
                <w:rFonts w:ascii="Bookman Old Style" w:hAnsi="Bookman Old Style" w:cs="Arial"/>
                <w:bCs/>
                <w:lang w:val="en-US"/>
              </w:rPr>
              <w:t>}</w:t>
            </w:r>
          </w:p>
        </w:tc>
      </w:tr>
    </w:tbl>
    <w:p w14:paraId="0FB318AD" w14:textId="675E1075" w:rsidR="002A045A" w:rsidRDefault="002A045A" w:rsidP="002A045A">
      <w:pPr>
        <w:spacing w:before="120" w:after="120" w:line="240" w:lineRule="auto"/>
        <w:jc w:val="both"/>
        <w:rPr>
          <w:rFonts w:ascii="Bookman Old Style" w:hAnsi="Bookman Old Style" w:cs="Arial"/>
          <w:bCs/>
          <w:lang w:val="id-ID"/>
        </w:rPr>
      </w:pPr>
      <w:r w:rsidRPr="00DE3BB8">
        <w:rPr>
          <w:rFonts w:ascii="Bookman Old Style" w:hAnsi="Bookman Old Style" w:cs="Arial"/>
          <w:bCs/>
          <w:lang w:val="id-ID"/>
        </w:rPr>
        <w:t>Barang-barang tersebut telah diterima dalam keadaan baik, lengkap dan cukup jumlahnya. Demikian Berita Acara Serah Terima Barang ini dibuat dengan sebenarnya untuk dapat dipergunakan sebagaimana mestinya.</w:t>
      </w:r>
    </w:p>
    <w:p w14:paraId="5091053B" w14:textId="2E6C29E0" w:rsidR="002A045A" w:rsidRPr="00DE3BB8" w:rsidRDefault="00DD315B" w:rsidP="002A045A">
      <w:pPr>
        <w:spacing w:before="120" w:after="120" w:line="240" w:lineRule="auto"/>
        <w:jc w:val="both"/>
        <w:rPr>
          <w:rFonts w:ascii="Bookman Old Style" w:hAnsi="Bookman Old Style" w:cs="Arial"/>
          <w:bCs/>
          <w:lang w:val="id-ID"/>
        </w:rPr>
      </w:pPr>
      <w:r w:rsidRPr="00DE3BB8">
        <w:rPr>
          <w:rFonts w:ascii="Bookman Old Style" w:hAnsi="Bookman Old Style" w:cs="Arial"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5522A" wp14:editId="4D15FB4B">
                <wp:simplePos x="0" y="0"/>
                <wp:positionH relativeFrom="margin">
                  <wp:align>left</wp:align>
                </wp:positionH>
                <wp:positionV relativeFrom="paragraph">
                  <wp:posOffset>238124</wp:posOffset>
                </wp:positionV>
                <wp:extent cx="2857500" cy="29146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91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9FFFF" w14:textId="6A913D4C" w:rsidR="00AD066E" w:rsidRPr="002A045A" w:rsidRDefault="00F57151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Pihak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Pertama</w:t>
                            </w:r>
                            <w:proofErr w:type="spellEnd"/>
                          </w:p>
                          <w:p w14:paraId="6DDE8132" w14:textId="77777777" w:rsidR="00AD066E" w:rsidRPr="002A045A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0C0F57C6" w14:textId="77777777" w:rsidR="00AD066E" w:rsidRPr="002A045A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43A6FD1A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7848B4CB" w14:textId="77777777" w:rsidR="00AD066E" w:rsidRPr="002A045A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71982182" w14:textId="3AF4CC90" w:rsidR="00E47AA2" w:rsidRDefault="00082AE4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 w:cs="Arial"/>
                                <w:bCs/>
                              </w:rPr>
                            </w:pPr>
                            <w:r>
                              <w:rPr>
                                <w:rFonts w:ascii="Bookman Old Style" w:hAnsi="Bookman Old Style" w:cs="Arial"/>
                                <w:bCs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 w:cs="Arial"/>
                                <w:bCs/>
                              </w:rPr>
                              <w:t>peminjam_nama</w:t>
                            </w:r>
                            <w:proofErr w:type="spellEnd"/>
                            <w:r>
                              <w:rPr>
                                <w:rFonts w:ascii="Bookman Old Style" w:hAnsi="Bookman Old Style" w:cs="Arial"/>
                                <w:bCs/>
                              </w:rPr>
                              <w:t>}</w:t>
                            </w:r>
                          </w:p>
                          <w:p w14:paraId="5684A701" w14:textId="1F7F43B0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NIP. </w:t>
                            </w:r>
                            <w:r w:rsidR="00082AE4">
                              <w:rPr>
                                <w:rFonts w:ascii="Bookman Old Style" w:hAnsi="Bookman Old Style" w:cs="Arial"/>
                                <w:bCs/>
                              </w:rPr>
                              <w:t>${</w:t>
                            </w:r>
                            <w:proofErr w:type="spellStart"/>
                            <w:r w:rsidR="00082AE4">
                              <w:rPr>
                                <w:rFonts w:ascii="Bookman Old Style" w:hAnsi="Bookman Old Style" w:cs="Arial"/>
                                <w:bCs/>
                              </w:rPr>
                              <w:t>peminjam_nip</w:t>
                            </w:r>
                            <w:proofErr w:type="spellEnd"/>
                            <w:r w:rsidR="00082AE4">
                              <w:rPr>
                                <w:rFonts w:ascii="Bookman Old Style" w:hAnsi="Bookman Old Style" w:cs="Arial"/>
                                <w:bCs/>
                              </w:rPr>
                              <w:t>}</w:t>
                            </w:r>
                          </w:p>
                          <w:p w14:paraId="3BAD5083" w14:textId="02F68D4E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4797A966" w14:textId="01CCDF84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Menyetujui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>,</w:t>
                            </w:r>
                          </w:p>
                          <w:p w14:paraId="2BA771D8" w14:textId="5A8D7609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Subbagian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Umum</w:t>
                            </w:r>
                            <w:proofErr w:type="spellEnd"/>
                          </w:p>
                          <w:p w14:paraId="608AA09C" w14:textId="414079FB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61946EF1" w14:textId="16710ED0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0A51ED53" w14:textId="1E907102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264C1D2A" w14:textId="77777777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207F13E1" w14:textId="6E8E9979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Ray Laser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Ciremai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Siregar</w:t>
                            </w:r>
                            <w:proofErr w:type="spellEnd"/>
                          </w:p>
                          <w:p w14:paraId="6FA2B56F" w14:textId="2B19F9C9" w:rsidR="00DD315B" w:rsidRPr="002A045A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NIP. 199310062020121006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5522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8.75pt;width:225pt;height:229.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" filled="f" stroked="f" strokeweight=".5pt">
                <v:textbox>
                  <w:txbxContent>
                    <w:p w14:paraId="0CF9FFFF" w14:textId="6A913D4C" w:rsidR="00AD066E" w:rsidRPr="002A045A" w:rsidRDefault="00F57151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</w:rPr>
                        <w:t>Pihak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Pertama</w:t>
                      </w:r>
                      <w:proofErr w:type="spellEnd"/>
                    </w:p>
                    <w:p w14:paraId="6DDE8132" w14:textId="77777777" w:rsidR="00AD066E" w:rsidRPr="002A045A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0C0F57C6" w14:textId="77777777" w:rsidR="00AD066E" w:rsidRPr="002A045A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43A6FD1A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7848B4CB" w14:textId="77777777" w:rsidR="00AD066E" w:rsidRPr="002A045A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71982182" w14:textId="3AF4CC90" w:rsidR="00E47AA2" w:rsidRDefault="00082AE4" w:rsidP="00AD066E">
                      <w:pPr>
                        <w:spacing w:after="0"/>
                        <w:jc w:val="center"/>
                        <w:rPr>
                          <w:rFonts w:ascii="Bookman Old Style" w:hAnsi="Bookman Old Style" w:cs="Arial"/>
                          <w:bCs/>
                        </w:rPr>
                      </w:pPr>
                      <w:r>
                        <w:rPr>
                          <w:rFonts w:ascii="Bookman Old Style" w:hAnsi="Bookman Old Style" w:cs="Arial"/>
                          <w:bCs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 w:cs="Arial"/>
                          <w:bCs/>
                        </w:rPr>
                        <w:t>peminjam_nama</w:t>
                      </w:r>
                      <w:proofErr w:type="spellEnd"/>
                      <w:r>
                        <w:rPr>
                          <w:rFonts w:ascii="Bookman Old Style" w:hAnsi="Bookman Old Style" w:cs="Arial"/>
                          <w:bCs/>
                        </w:rPr>
                        <w:t>}</w:t>
                      </w:r>
                    </w:p>
                    <w:p w14:paraId="5684A701" w14:textId="1F7F43B0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NIP. </w:t>
                      </w:r>
                      <w:r w:rsidR="00082AE4">
                        <w:rPr>
                          <w:rFonts w:ascii="Bookman Old Style" w:hAnsi="Bookman Old Style" w:cs="Arial"/>
                          <w:bCs/>
                        </w:rPr>
                        <w:t>${</w:t>
                      </w:r>
                      <w:proofErr w:type="spellStart"/>
                      <w:r w:rsidR="00082AE4">
                        <w:rPr>
                          <w:rFonts w:ascii="Bookman Old Style" w:hAnsi="Bookman Old Style" w:cs="Arial"/>
                          <w:bCs/>
                        </w:rPr>
                        <w:t>peminjam_nip</w:t>
                      </w:r>
                      <w:proofErr w:type="spellEnd"/>
                      <w:r w:rsidR="00082AE4">
                        <w:rPr>
                          <w:rFonts w:ascii="Bookman Old Style" w:hAnsi="Bookman Old Style" w:cs="Arial"/>
                          <w:bCs/>
                        </w:rPr>
                        <w:t>}</w:t>
                      </w:r>
                    </w:p>
                    <w:p w14:paraId="3BAD5083" w14:textId="02F68D4E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4797A966" w14:textId="01CCDF84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</w:rPr>
                        <w:t>Menyetujui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>,</w:t>
                      </w:r>
                    </w:p>
                    <w:p w14:paraId="2BA771D8" w14:textId="5A8D7609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</w:rPr>
                        <w:t>Kepala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Subbagian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Umum</w:t>
                      </w:r>
                      <w:proofErr w:type="spellEnd"/>
                    </w:p>
                    <w:p w14:paraId="608AA09C" w14:textId="414079FB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61946EF1" w14:textId="16710ED0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0A51ED53" w14:textId="1E907102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264C1D2A" w14:textId="77777777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207F13E1" w14:textId="6E8E9979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Ray Laser 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Ciremai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Siregar</w:t>
                      </w:r>
                      <w:proofErr w:type="spellEnd"/>
                    </w:p>
                    <w:p w14:paraId="6FA2B56F" w14:textId="2B19F9C9" w:rsidR="00DD315B" w:rsidRPr="002A045A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NIP. 199310062020121006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923887" w14:textId="156713B8" w:rsidR="00AD066E" w:rsidRDefault="00AD066E" w:rsidP="002A045A">
      <w:pPr>
        <w:spacing w:after="120" w:line="240" w:lineRule="auto"/>
        <w:jc w:val="both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DE3BB8">
        <w:rPr>
          <w:rFonts w:ascii="Bookman Old Style" w:hAnsi="Bookman Old Style" w:cs="Arial"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17550D" wp14:editId="5E79381F">
                <wp:simplePos x="0" y="0"/>
                <wp:positionH relativeFrom="column">
                  <wp:posOffset>3251835</wp:posOffset>
                </wp:positionH>
                <wp:positionV relativeFrom="paragraph">
                  <wp:posOffset>9525</wp:posOffset>
                </wp:positionV>
                <wp:extent cx="3096883" cy="3048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83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723A7" w14:textId="57019AB2" w:rsidR="00AD066E" w:rsidRPr="002A045A" w:rsidRDefault="00F57151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Pihak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Kedua</w:t>
                            </w:r>
                            <w:proofErr w:type="spellEnd"/>
                          </w:p>
                          <w:p w14:paraId="5C8F9DF3" w14:textId="77777777" w:rsidR="00AD066E" w:rsidRPr="002A045A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0CAB5CC8" w14:textId="77777777" w:rsidR="00AD066E" w:rsidRPr="002A045A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25130E8B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6721B293" w14:textId="77777777" w:rsidR="00AD066E" w:rsidRPr="002A045A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478DF0E9" w14:textId="738E5EA4" w:rsidR="003054B8" w:rsidRDefault="00082AE4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 w:cs="Arial"/>
                                <w:bCs/>
                              </w:rPr>
                            </w:pPr>
                            <w:r>
                              <w:rPr>
                                <w:rFonts w:ascii="Bookman Old Style" w:hAnsi="Bookman Old Style" w:cs="Arial"/>
                                <w:bCs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 w:cs="Arial"/>
                                <w:bCs/>
                              </w:rPr>
                              <w:t>petugas_nama</w:t>
                            </w:r>
                            <w:proofErr w:type="spellEnd"/>
                            <w:r>
                              <w:rPr>
                                <w:rFonts w:ascii="Bookman Old Style" w:hAnsi="Bookman Old Style" w:cs="Arial"/>
                                <w:bCs/>
                              </w:rPr>
                              <w:t>}</w:t>
                            </w:r>
                          </w:p>
                          <w:p w14:paraId="50452A4F" w14:textId="00DBC034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NIP. </w:t>
                            </w:r>
                            <w:r w:rsidR="00082AE4">
                              <w:rPr>
                                <w:rFonts w:ascii="Bookman Old Style" w:hAnsi="Bookman Old Style" w:cs="Arial"/>
                                <w:bCs/>
                              </w:rPr>
                              <w:t>${</w:t>
                            </w:r>
                            <w:proofErr w:type="spellStart"/>
                            <w:r w:rsidR="00082AE4">
                              <w:rPr>
                                <w:rFonts w:ascii="Bookman Old Style" w:hAnsi="Bookman Old Style" w:cs="Arial"/>
                                <w:bCs/>
                              </w:rPr>
                              <w:t>petugas_nip</w:t>
                            </w:r>
                            <w:proofErr w:type="spellEnd"/>
                            <w:r w:rsidR="00082AE4">
                              <w:rPr>
                                <w:rFonts w:ascii="Bookman Old Style" w:hAnsi="Bookman Old Style" w:cs="Arial"/>
                                <w:bCs/>
                              </w:rPr>
                              <w:t>}</w:t>
                            </w:r>
                          </w:p>
                          <w:p w14:paraId="0875013A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0BBCD076" w14:textId="5F348821" w:rsidR="00AD066E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fi-FI"/>
                              </w:rPr>
                              <w:t>Mengetahui,</w:t>
                            </w:r>
                          </w:p>
                          <w:p w14:paraId="7D573D6A" w14:textId="3B8E09B6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fi-FI"/>
                              </w:rPr>
                              <w:t>Kepala Bagian Tata Usaha</w:t>
                            </w:r>
                          </w:p>
                          <w:p w14:paraId="53174EB4" w14:textId="40332316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04D5D8B7" w14:textId="1AE7902B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40927120" w14:textId="4D0AB89C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2F59064D" w14:textId="05537259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6D56608C" w14:textId="020FE9C2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fi-FI"/>
                              </w:rPr>
                              <w:t>Bayu Kartika Rosa, S.E</w:t>
                            </w:r>
                          </w:p>
                          <w:p w14:paraId="37876DF3" w14:textId="5E41FD29" w:rsidR="00DD315B" w:rsidRDefault="00DD315B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fi-FI"/>
                              </w:rPr>
                              <w:t>NIP. 198205102002121007</w:t>
                            </w:r>
                          </w:p>
                          <w:p w14:paraId="6595EFCB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441D300A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2EC8BBB0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65D5106C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39E3F5FF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79610DA7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1B55AD97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40F13F50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0216C884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3F172B5F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76E7B6EC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326183A8" w14:textId="77777777" w:rsidR="00AD066E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fi-FI"/>
                              </w:rPr>
                            </w:pPr>
                          </w:p>
                          <w:p w14:paraId="62048AB0" w14:textId="77777777" w:rsidR="00AD066E" w:rsidRPr="002A045A" w:rsidRDefault="00AD066E" w:rsidP="00AD066E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7550D" id="Text Box 4" o:spid="_x0000_s1027" type="#_x0000_t202" style="position:absolute;left:0;text-align:left;margin-left:256.05pt;margin-top:.75pt;width:243.85pt;height:24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" filled="f" stroked="f" strokeweight=".5pt">
                <v:textbox>
                  <w:txbxContent>
                    <w:p w14:paraId="342723A7" w14:textId="57019AB2" w:rsidR="00AD066E" w:rsidRPr="002A045A" w:rsidRDefault="00F57151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</w:rPr>
                        <w:t>Pihak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Kedua</w:t>
                      </w:r>
                      <w:proofErr w:type="spellEnd"/>
                    </w:p>
                    <w:p w14:paraId="5C8F9DF3" w14:textId="77777777" w:rsidR="00AD066E" w:rsidRPr="002A045A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0CAB5CC8" w14:textId="77777777" w:rsidR="00AD066E" w:rsidRPr="002A045A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25130E8B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6721B293" w14:textId="77777777" w:rsidR="00AD066E" w:rsidRPr="002A045A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478DF0E9" w14:textId="738E5EA4" w:rsidR="003054B8" w:rsidRDefault="00082AE4" w:rsidP="00AD066E">
                      <w:pPr>
                        <w:spacing w:after="0"/>
                        <w:jc w:val="center"/>
                        <w:rPr>
                          <w:rFonts w:ascii="Bookman Old Style" w:hAnsi="Bookman Old Style" w:cs="Arial"/>
                          <w:bCs/>
                        </w:rPr>
                      </w:pPr>
                      <w:r>
                        <w:rPr>
                          <w:rFonts w:ascii="Bookman Old Style" w:hAnsi="Bookman Old Style" w:cs="Arial"/>
                          <w:bCs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 w:cs="Arial"/>
                          <w:bCs/>
                        </w:rPr>
                        <w:t>petugas_nama</w:t>
                      </w:r>
                      <w:proofErr w:type="spellEnd"/>
                      <w:r>
                        <w:rPr>
                          <w:rFonts w:ascii="Bookman Old Style" w:hAnsi="Bookman Old Style" w:cs="Arial"/>
                          <w:bCs/>
                        </w:rPr>
                        <w:t>}</w:t>
                      </w:r>
                    </w:p>
                    <w:p w14:paraId="50452A4F" w14:textId="00DBC034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NIP. </w:t>
                      </w:r>
                      <w:r w:rsidR="00082AE4">
                        <w:rPr>
                          <w:rFonts w:ascii="Bookman Old Style" w:hAnsi="Bookman Old Style" w:cs="Arial"/>
                          <w:bCs/>
                        </w:rPr>
                        <w:t>${</w:t>
                      </w:r>
                      <w:proofErr w:type="spellStart"/>
                      <w:r w:rsidR="00082AE4">
                        <w:rPr>
                          <w:rFonts w:ascii="Bookman Old Style" w:hAnsi="Bookman Old Style" w:cs="Arial"/>
                          <w:bCs/>
                        </w:rPr>
                        <w:t>petugas_nip</w:t>
                      </w:r>
                      <w:proofErr w:type="spellEnd"/>
                      <w:r w:rsidR="00082AE4">
                        <w:rPr>
                          <w:rFonts w:ascii="Bookman Old Style" w:hAnsi="Bookman Old Style" w:cs="Arial"/>
                          <w:bCs/>
                        </w:rPr>
                        <w:t>}</w:t>
                      </w:r>
                    </w:p>
                    <w:p w14:paraId="0875013A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0BBCD076" w14:textId="5F348821" w:rsidR="00AD066E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  <w:r>
                        <w:rPr>
                          <w:rFonts w:ascii="Bookman Old Style" w:hAnsi="Bookman Old Style"/>
                          <w:lang w:val="fi-FI"/>
                        </w:rPr>
                        <w:t>Mengetahui,</w:t>
                      </w:r>
                    </w:p>
                    <w:p w14:paraId="7D573D6A" w14:textId="3B8E09B6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  <w:r>
                        <w:rPr>
                          <w:rFonts w:ascii="Bookman Old Style" w:hAnsi="Bookman Old Style"/>
                          <w:lang w:val="fi-FI"/>
                        </w:rPr>
                        <w:t>Kepala Bagian Tata Usaha</w:t>
                      </w:r>
                    </w:p>
                    <w:p w14:paraId="53174EB4" w14:textId="40332316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04D5D8B7" w14:textId="1AE7902B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40927120" w14:textId="4D0AB89C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2F59064D" w14:textId="05537259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6D56608C" w14:textId="020FE9C2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  <w:r>
                        <w:rPr>
                          <w:rFonts w:ascii="Bookman Old Style" w:hAnsi="Bookman Old Style"/>
                          <w:lang w:val="fi-FI"/>
                        </w:rPr>
                        <w:t>Bayu Kartika Rosa, S.E</w:t>
                      </w:r>
                    </w:p>
                    <w:p w14:paraId="37876DF3" w14:textId="5E41FD29" w:rsidR="00DD315B" w:rsidRDefault="00DD315B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  <w:r>
                        <w:rPr>
                          <w:rFonts w:ascii="Bookman Old Style" w:hAnsi="Bookman Old Style"/>
                          <w:lang w:val="fi-FI"/>
                        </w:rPr>
                        <w:t>NIP. 198205102002121007</w:t>
                      </w:r>
                    </w:p>
                    <w:p w14:paraId="6595EFCB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441D300A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2EC8BBB0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65D5106C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39E3F5FF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79610DA7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1B55AD97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40F13F50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0216C884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3F172B5F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76E7B6EC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326183A8" w14:textId="77777777" w:rsidR="00AD066E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fi-FI"/>
                        </w:rPr>
                      </w:pPr>
                    </w:p>
                    <w:p w14:paraId="62048AB0" w14:textId="77777777" w:rsidR="00AD066E" w:rsidRPr="002A045A" w:rsidRDefault="00AD066E" w:rsidP="00AD066E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B609C7" w14:textId="77777777" w:rsidR="00AD066E" w:rsidRDefault="00AD066E" w:rsidP="002A045A">
      <w:pPr>
        <w:spacing w:after="120" w:line="240" w:lineRule="auto"/>
        <w:jc w:val="both"/>
        <w:rPr>
          <w:rFonts w:ascii="Bookman Old Style" w:hAnsi="Bookman Old Style" w:cs="Arial"/>
          <w:bCs/>
          <w:sz w:val="24"/>
          <w:szCs w:val="24"/>
          <w:lang w:val="id-ID"/>
        </w:rPr>
      </w:pPr>
    </w:p>
    <w:p w14:paraId="122DFCB8" w14:textId="77777777" w:rsidR="00AD066E" w:rsidRDefault="00AD066E" w:rsidP="002A045A">
      <w:pPr>
        <w:spacing w:after="120" w:line="240" w:lineRule="auto"/>
        <w:jc w:val="both"/>
        <w:rPr>
          <w:rFonts w:ascii="Bookman Old Style" w:hAnsi="Bookman Old Style" w:cs="Arial"/>
          <w:bCs/>
          <w:sz w:val="24"/>
          <w:szCs w:val="24"/>
          <w:lang w:val="id-ID"/>
        </w:rPr>
      </w:pPr>
    </w:p>
    <w:p w14:paraId="2EA1B858" w14:textId="77777777" w:rsidR="00AD066E" w:rsidRDefault="00AD066E" w:rsidP="002A045A">
      <w:pPr>
        <w:spacing w:after="120" w:line="240" w:lineRule="auto"/>
        <w:jc w:val="both"/>
        <w:rPr>
          <w:rFonts w:ascii="Bookman Old Style" w:hAnsi="Bookman Old Style" w:cs="Arial"/>
          <w:bCs/>
          <w:sz w:val="24"/>
          <w:szCs w:val="24"/>
          <w:lang w:val="id-ID"/>
        </w:rPr>
      </w:pPr>
    </w:p>
    <w:p w14:paraId="77F0BA93" w14:textId="77777777" w:rsidR="00AD066E" w:rsidRDefault="00AD066E" w:rsidP="002A045A">
      <w:pPr>
        <w:spacing w:after="120" w:line="240" w:lineRule="auto"/>
        <w:jc w:val="both"/>
        <w:rPr>
          <w:rFonts w:ascii="Bookman Old Style" w:hAnsi="Bookman Old Style" w:cs="Arial"/>
          <w:bCs/>
          <w:sz w:val="24"/>
          <w:szCs w:val="24"/>
          <w:lang w:val="id-ID"/>
        </w:rPr>
      </w:pPr>
    </w:p>
    <w:p w14:paraId="4D85C88B" w14:textId="77777777" w:rsidR="003054B8" w:rsidRDefault="003054B8" w:rsidP="00AD066E">
      <w:pPr>
        <w:spacing w:after="0" w:line="240" w:lineRule="auto"/>
        <w:jc w:val="center"/>
        <w:rPr>
          <w:rFonts w:ascii="Bookman Old Style" w:hAnsi="Bookman Old Style" w:cs="Arial"/>
          <w:b/>
          <w:bCs/>
          <w:lang w:val="id-ID"/>
        </w:rPr>
      </w:pPr>
    </w:p>
    <w:p w14:paraId="345E9266" w14:textId="77777777" w:rsidR="00AD066E" w:rsidRPr="00DE3BB8" w:rsidRDefault="00AD066E" w:rsidP="002A045A">
      <w:pPr>
        <w:spacing w:after="120" w:line="240" w:lineRule="auto"/>
        <w:jc w:val="both"/>
        <w:rPr>
          <w:rFonts w:ascii="Bookman Old Style" w:hAnsi="Bookman Old Style" w:cs="Arial"/>
          <w:bCs/>
          <w:sz w:val="24"/>
          <w:szCs w:val="24"/>
          <w:lang w:val="id-ID"/>
        </w:rPr>
      </w:pPr>
    </w:p>
    <w:sectPr w:rsidR="00AD066E" w:rsidRPr="00DE3BB8" w:rsidSect="00F57151">
      <w:headerReference w:type="default" r:id="rId7"/>
      <w:footerReference w:type="default" r:id="rId8"/>
      <w:pgSz w:w="12240" w:h="18720" w:code="142"/>
      <w:pgMar w:top="3402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31B4A" w14:textId="77777777" w:rsidR="00110BC8" w:rsidRDefault="00110BC8" w:rsidP="003C0038">
      <w:pPr>
        <w:spacing w:after="0" w:line="240" w:lineRule="auto"/>
      </w:pPr>
      <w:r>
        <w:separator/>
      </w:r>
    </w:p>
  </w:endnote>
  <w:endnote w:type="continuationSeparator" w:id="0">
    <w:p w14:paraId="167F41CC" w14:textId="77777777" w:rsidR="00110BC8" w:rsidRDefault="00110BC8" w:rsidP="003C0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DCB44" w14:textId="7894CEC6" w:rsidR="00AD066E" w:rsidRDefault="00AD066E">
    <w:pPr>
      <w:pStyle w:val="Footer"/>
    </w:pPr>
  </w:p>
  <w:p w14:paraId="7FCD8B32" w14:textId="77777777" w:rsidR="00AD066E" w:rsidRDefault="00AD0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E5A351" w14:textId="77777777" w:rsidR="00110BC8" w:rsidRDefault="00110BC8" w:rsidP="003C0038">
      <w:pPr>
        <w:spacing w:after="0" w:line="240" w:lineRule="auto"/>
      </w:pPr>
      <w:r>
        <w:separator/>
      </w:r>
    </w:p>
  </w:footnote>
  <w:footnote w:type="continuationSeparator" w:id="0">
    <w:p w14:paraId="57D29590" w14:textId="77777777" w:rsidR="00110BC8" w:rsidRDefault="00110BC8" w:rsidP="003C0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0E9C18" w14:textId="33BB7758" w:rsidR="003C0038" w:rsidRDefault="003C0038" w:rsidP="00662CD6">
    <w:pPr>
      <w:spacing w:line="360" w:lineRule="auto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48BCB88" wp14:editId="283504F8">
          <wp:simplePos x="0" y="0"/>
          <wp:positionH relativeFrom="margin">
            <wp:align>center</wp:align>
          </wp:positionH>
          <wp:positionV relativeFrom="paragraph">
            <wp:posOffset>-145415</wp:posOffset>
          </wp:positionV>
          <wp:extent cx="720000" cy="748800"/>
          <wp:effectExtent l="0" t="0" r="4445" b="0"/>
          <wp:wrapThrough wrapText="bothSides">
            <wp:wrapPolygon edited="0">
              <wp:start x="0" y="0"/>
              <wp:lineTo x="0" y="20885"/>
              <wp:lineTo x="21162" y="20885"/>
              <wp:lineTo x="21162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74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87478A" w14:textId="5AC0DBC2" w:rsidR="003C0038" w:rsidRDefault="003C0038" w:rsidP="00662CD6">
    <w:pPr>
      <w:tabs>
        <w:tab w:val="left" w:pos="5121"/>
      </w:tabs>
      <w:jc w:val="center"/>
      <w:rPr>
        <w:rFonts w:ascii="Arial" w:hAnsi="Arial" w:cs="Arial"/>
        <w:sz w:val="24"/>
        <w:szCs w:val="24"/>
      </w:rPr>
    </w:pPr>
  </w:p>
  <w:p w14:paraId="03A6202A" w14:textId="77777777" w:rsidR="003C0038" w:rsidRDefault="003C0038" w:rsidP="00662CD6">
    <w:pPr>
      <w:tabs>
        <w:tab w:val="left" w:pos="6123"/>
      </w:tabs>
      <w:spacing w:after="0"/>
      <w:jc w:val="center"/>
      <w:rPr>
        <w:rFonts w:ascii="Bookman Old Style" w:hAnsi="Bookman Old Style"/>
        <w:b/>
        <w:bCs/>
        <w:sz w:val="26"/>
        <w:szCs w:val="26"/>
      </w:rPr>
    </w:pPr>
    <w:r w:rsidRPr="00F979B3">
      <w:rPr>
        <w:rFonts w:ascii="Bookman Old Style" w:hAnsi="Bookman Old Style"/>
        <w:b/>
        <w:bCs/>
        <w:sz w:val="26"/>
        <w:szCs w:val="26"/>
      </w:rPr>
      <w:t>BADAN KEPEGAWAIAN NEGARA</w:t>
    </w:r>
  </w:p>
  <w:p w14:paraId="172C9EF6" w14:textId="165E20D7" w:rsidR="003C0038" w:rsidRPr="00E24F8B" w:rsidRDefault="00755876" w:rsidP="00662CD6">
    <w:pPr>
      <w:tabs>
        <w:tab w:val="left" w:pos="6123"/>
      </w:tabs>
      <w:spacing w:after="0"/>
      <w:jc w:val="center"/>
      <w:rPr>
        <w:rFonts w:ascii="Bookman Old Style" w:hAnsi="Bookman Old Style"/>
        <w:b/>
        <w:bCs/>
        <w:spacing w:val="-20"/>
        <w:sz w:val="26"/>
        <w:szCs w:val="26"/>
      </w:rPr>
    </w:pPr>
    <w:r>
      <w:rPr>
        <w:rFonts w:ascii="Bookman Old Style" w:hAnsi="Bookman Old Style"/>
        <w:b/>
        <w:bCs/>
        <w:sz w:val="26"/>
        <w:szCs w:val="26"/>
      </w:rPr>
      <w:t xml:space="preserve">KANTOR REGIONAL </w:t>
    </w:r>
    <w:r w:rsidR="00B337EB">
      <w:rPr>
        <w:rFonts w:ascii="Bookman Old Style" w:hAnsi="Bookman Old Style"/>
        <w:b/>
        <w:bCs/>
        <w:sz w:val="26"/>
        <w:szCs w:val="26"/>
      </w:rPr>
      <w:t>XIV</w:t>
    </w:r>
  </w:p>
  <w:p w14:paraId="5E253827" w14:textId="5AA8CC49" w:rsidR="003C0038" w:rsidRDefault="003C0038" w:rsidP="00662CD6">
    <w:pPr>
      <w:tabs>
        <w:tab w:val="left" w:pos="5121"/>
      </w:tabs>
      <w:spacing w:after="0" w:line="240" w:lineRule="auto"/>
      <w:jc w:val="center"/>
      <w:rPr>
        <w:rFonts w:ascii="Arial" w:hAnsi="Arial" w:cs="Arial"/>
        <w:sz w:val="20"/>
        <w:szCs w:val="20"/>
        <w:shd w:val="clear" w:color="auto" w:fill="FFFFFF"/>
        <w:lang w:val="en-ID"/>
      </w:rPr>
    </w:pPr>
    <w:r w:rsidRPr="00393C71">
      <w:rPr>
        <w:rFonts w:ascii="Arial" w:hAnsi="Arial" w:cs="Arial"/>
        <w:sz w:val="20"/>
        <w:szCs w:val="20"/>
        <w:shd w:val="clear" w:color="auto" w:fill="FFFFFF"/>
      </w:rPr>
      <w:t xml:space="preserve">Jalan </w:t>
    </w:r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 xml:space="preserve">Abraham </w:t>
    </w:r>
    <w:proofErr w:type="spellStart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>Atururi</w:t>
    </w:r>
    <w:proofErr w:type="spellEnd"/>
    <w:r w:rsidR="008917FA">
      <w:rPr>
        <w:rFonts w:ascii="Arial" w:hAnsi="Arial" w:cs="Arial"/>
        <w:sz w:val="20"/>
        <w:szCs w:val="20"/>
        <w:shd w:val="clear" w:color="auto" w:fill="FFFFFF"/>
        <w:lang w:val="en-ID"/>
      </w:rPr>
      <w:t>,</w:t>
    </w:r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 xml:space="preserve"> </w:t>
    </w:r>
    <w:proofErr w:type="spellStart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>Kompleks</w:t>
    </w:r>
    <w:proofErr w:type="spellEnd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 xml:space="preserve"> </w:t>
    </w:r>
    <w:proofErr w:type="spellStart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>Perkantoran</w:t>
    </w:r>
    <w:proofErr w:type="spellEnd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 xml:space="preserve"> </w:t>
    </w:r>
    <w:proofErr w:type="spellStart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>Gubernur</w:t>
    </w:r>
    <w:proofErr w:type="spellEnd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 xml:space="preserve"> Papua Barat, </w:t>
    </w:r>
    <w:proofErr w:type="spellStart"/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>Manokwari</w:t>
    </w:r>
    <w:proofErr w:type="spellEnd"/>
    <w:r w:rsidR="000B13E2">
      <w:rPr>
        <w:rFonts w:ascii="Arial" w:hAnsi="Arial" w:cs="Arial"/>
        <w:sz w:val="20"/>
        <w:szCs w:val="20"/>
        <w:shd w:val="clear" w:color="auto" w:fill="FFFFFF"/>
        <w:lang w:val="en-ID"/>
      </w:rPr>
      <w:t xml:space="preserve"> </w:t>
    </w:r>
    <w:r w:rsidR="00422CFC">
      <w:rPr>
        <w:rFonts w:ascii="Arial" w:hAnsi="Arial" w:cs="Arial"/>
        <w:sz w:val="20"/>
        <w:szCs w:val="20"/>
        <w:shd w:val="clear" w:color="auto" w:fill="FFFFFF"/>
        <w:lang w:val="en-ID"/>
      </w:rPr>
      <w:t>98315</w:t>
    </w:r>
  </w:p>
  <w:p w14:paraId="6C6DE25E" w14:textId="0D777DF8" w:rsidR="00B337EB" w:rsidRPr="00393C71" w:rsidRDefault="00B337EB" w:rsidP="00662CD6">
    <w:pPr>
      <w:tabs>
        <w:tab w:val="left" w:pos="5121"/>
      </w:tabs>
      <w:spacing w:after="0" w:line="240" w:lineRule="auto"/>
      <w:jc w:val="center"/>
      <w:rPr>
        <w:rFonts w:ascii="Arial" w:hAnsi="Arial" w:cs="Arial"/>
        <w:sz w:val="20"/>
        <w:szCs w:val="20"/>
        <w:shd w:val="clear" w:color="auto" w:fill="FFFFFF"/>
      </w:rPr>
    </w:pPr>
    <w:proofErr w:type="spellStart"/>
    <w:r>
      <w:rPr>
        <w:rFonts w:ascii="Arial" w:hAnsi="Arial" w:cs="Arial"/>
        <w:sz w:val="20"/>
        <w:szCs w:val="20"/>
        <w:shd w:val="clear" w:color="auto" w:fill="FFFFFF"/>
      </w:rPr>
      <w:t>Telepon</w:t>
    </w:r>
    <w:proofErr w:type="spellEnd"/>
    <w:r>
      <w:rPr>
        <w:rFonts w:ascii="Arial" w:hAnsi="Arial" w:cs="Arial"/>
        <w:sz w:val="20"/>
        <w:szCs w:val="20"/>
        <w:shd w:val="clear" w:color="auto" w:fill="FFFFFF"/>
      </w:rPr>
      <w:t xml:space="preserve"> (0986) 2211973</w:t>
    </w:r>
  </w:p>
  <w:p w14:paraId="3D99E234" w14:textId="2C22BBC2" w:rsidR="003C0038" w:rsidRDefault="003C0038" w:rsidP="00662CD6">
    <w:pPr>
      <w:tabs>
        <w:tab w:val="left" w:pos="5121"/>
      </w:tabs>
      <w:spacing w:after="120" w:line="240" w:lineRule="auto"/>
      <w:jc w:val="center"/>
    </w:pPr>
    <w:r>
      <w:rPr>
        <w:rFonts w:ascii="Bookman Old Style" w:hAnsi="Bookman Old Style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118911" wp14:editId="555D97CC">
              <wp:simplePos x="0" y="0"/>
              <wp:positionH relativeFrom="margin">
                <wp:posOffset>-11430</wp:posOffset>
              </wp:positionH>
              <wp:positionV relativeFrom="paragraph">
                <wp:posOffset>219075</wp:posOffset>
              </wp:positionV>
              <wp:extent cx="6297930" cy="0"/>
              <wp:effectExtent l="0" t="0" r="0" b="0"/>
              <wp:wrapNone/>
              <wp:docPr id="129" name="Straight Connector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97930" cy="0"/>
                      </a:xfrm>
                      <a:prstGeom prst="line">
                        <a:avLst/>
                      </a:prstGeom>
                      <a:ln w="222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B632FC1" id="Straight Connector 12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9pt,17.25pt" to="49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" strokecolor="black [3200]" strokeweight="1.7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rFonts w:ascii="Arial" w:hAnsi="Arial" w:cs="Arial"/>
        <w:sz w:val="20"/>
        <w:szCs w:val="20"/>
        <w:shd w:val="clear" w:color="auto" w:fill="FFFFFF"/>
        <w:lang w:val="en-ID"/>
      </w:rPr>
      <w:t>Laman</w:t>
    </w:r>
    <w:r w:rsidRPr="00393C71">
      <w:rPr>
        <w:rFonts w:ascii="Arial" w:hAnsi="Arial" w:cs="Arial"/>
        <w:sz w:val="20"/>
        <w:szCs w:val="20"/>
        <w:shd w:val="clear" w:color="auto" w:fill="FFFFFF"/>
      </w:rPr>
      <w:t xml:space="preserve">: </w:t>
    </w:r>
    <w:r w:rsidR="00457716">
      <w:rPr>
        <w:rFonts w:ascii="Arial" w:hAnsi="Arial" w:cs="Arial"/>
        <w:sz w:val="20"/>
        <w:szCs w:val="20"/>
        <w:shd w:val="clear" w:color="auto" w:fill="FFFFFF"/>
        <w:lang w:val="en-ID"/>
      </w:rPr>
      <w:t>manokwari.bkn.go.id</w:t>
    </w:r>
    <w:r>
      <w:rPr>
        <w:rFonts w:ascii="Arial" w:hAnsi="Arial" w:cs="Arial"/>
        <w:sz w:val="20"/>
        <w:szCs w:val="20"/>
        <w:shd w:val="clear" w:color="auto" w:fill="FFFFFF"/>
        <w:lang w:val="en-ID"/>
      </w:rPr>
      <w:t>;</w:t>
    </w:r>
    <w:r w:rsidR="007B75EF">
      <w:rPr>
        <w:rFonts w:ascii="Arial" w:hAnsi="Arial" w:cs="Arial"/>
        <w:sz w:val="20"/>
        <w:szCs w:val="20"/>
        <w:shd w:val="clear" w:color="auto" w:fill="FFFFFF"/>
        <w:lang w:val="en-ID"/>
      </w:rPr>
      <w:t xml:space="preserve"> </w:t>
    </w:r>
    <w:proofErr w:type="spellStart"/>
    <w:r>
      <w:rPr>
        <w:rFonts w:ascii="Arial" w:hAnsi="Arial" w:cs="Arial"/>
        <w:sz w:val="20"/>
        <w:szCs w:val="20"/>
        <w:shd w:val="clear" w:color="auto" w:fill="FFFFFF"/>
        <w:lang w:val="en-ID"/>
      </w:rPr>
      <w:t>Pos</w:t>
    </w:r>
    <w:proofErr w:type="spellEnd"/>
    <w:r>
      <w:rPr>
        <w:rFonts w:ascii="Arial" w:hAnsi="Arial" w:cs="Arial"/>
        <w:sz w:val="20"/>
        <w:szCs w:val="20"/>
        <w:shd w:val="clear" w:color="auto" w:fill="FFFFFF"/>
        <w:lang w:val="en-ID"/>
      </w:rPr>
      <w:t>-el</w:t>
    </w:r>
    <w:r w:rsidRPr="00393C71">
      <w:rPr>
        <w:rFonts w:ascii="Arial" w:hAnsi="Arial" w:cs="Arial"/>
        <w:sz w:val="20"/>
        <w:szCs w:val="20"/>
        <w:shd w:val="clear" w:color="auto" w:fill="FFFFFF"/>
      </w:rPr>
      <w:t xml:space="preserve">: </w:t>
    </w:r>
    <w:r w:rsidR="00457716">
      <w:rPr>
        <w:rFonts w:ascii="Arial" w:hAnsi="Arial" w:cs="Arial"/>
        <w:sz w:val="20"/>
        <w:szCs w:val="20"/>
        <w:shd w:val="clear" w:color="auto" w:fill="FFFFFF"/>
      </w:rPr>
      <w:t>kanreg14.manokwari@bkn.go.id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168F9"/>
    <w:multiLevelType w:val="hybridMultilevel"/>
    <w:tmpl w:val="69CAF0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45F82"/>
    <w:multiLevelType w:val="hybridMultilevel"/>
    <w:tmpl w:val="C8E0DA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E642E"/>
    <w:multiLevelType w:val="hybridMultilevel"/>
    <w:tmpl w:val="C45CAD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038"/>
    <w:rsid w:val="0000225A"/>
    <w:rsid w:val="00040E52"/>
    <w:rsid w:val="000443DF"/>
    <w:rsid w:val="00065CE2"/>
    <w:rsid w:val="00082AE4"/>
    <w:rsid w:val="000B13E2"/>
    <w:rsid w:val="000C2B17"/>
    <w:rsid w:val="00110BC8"/>
    <w:rsid w:val="00120DF5"/>
    <w:rsid w:val="00121E9D"/>
    <w:rsid w:val="00123929"/>
    <w:rsid w:val="00146A08"/>
    <w:rsid w:val="00175E3A"/>
    <w:rsid w:val="001D0163"/>
    <w:rsid w:val="001F356F"/>
    <w:rsid w:val="0021656E"/>
    <w:rsid w:val="00261F6D"/>
    <w:rsid w:val="002A045A"/>
    <w:rsid w:val="002C06E8"/>
    <w:rsid w:val="002F4E9F"/>
    <w:rsid w:val="003054B8"/>
    <w:rsid w:val="00330DF0"/>
    <w:rsid w:val="0038019D"/>
    <w:rsid w:val="003B337F"/>
    <w:rsid w:val="003C0038"/>
    <w:rsid w:val="003D38D3"/>
    <w:rsid w:val="003E4D24"/>
    <w:rsid w:val="003F1139"/>
    <w:rsid w:val="00422CFC"/>
    <w:rsid w:val="00447D71"/>
    <w:rsid w:val="00457716"/>
    <w:rsid w:val="00466BE4"/>
    <w:rsid w:val="004B168C"/>
    <w:rsid w:val="004C3D66"/>
    <w:rsid w:val="00500E8D"/>
    <w:rsid w:val="00523910"/>
    <w:rsid w:val="00562DE2"/>
    <w:rsid w:val="005848D5"/>
    <w:rsid w:val="00584A54"/>
    <w:rsid w:val="005934F9"/>
    <w:rsid w:val="00593E3E"/>
    <w:rsid w:val="00601557"/>
    <w:rsid w:val="00606D88"/>
    <w:rsid w:val="00662CD6"/>
    <w:rsid w:val="00673A67"/>
    <w:rsid w:val="00684DF8"/>
    <w:rsid w:val="00687699"/>
    <w:rsid w:val="006A3DC8"/>
    <w:rsid w:val="006B0723"/>
    <w:rsid w:val="006B7972"/>
    <w:rsid w:val="006D1690"/>
    <w:rsid w:val="006E04F3"/>
    <w:rsid w:val="006F6A61"/>
    <w:rsid w:val="00706D52"/>
    <w:rsid w:val="0073341F"/>
    <w:rsid w:val="00755876"/>
    <w:rsid w:val="007623CE"/>
    <w:rsid w:val="007B52F2"/>
    <w:rsid w:val="007B75EF"/>
    <w:rsid w:val="007B7DB2"/>
    <w:rsid w:val="007E70F0"/>
    <w:rsid w:val="00825332"/>
    <w:rsid w:val="00875501"/>
    <w:rsid w:val="008917FA"/>
    <w:rsid w:val="008B67D6"/>
    <w:rsid w:val="008E14D1"/>
    <w:rsid w:val="009164C5"/>
    <w:rsid w:val="00953474"/>
    <w:rsid w:val="009747C1"/>
    <w:rsid w:val="009934F3"/>
    <w:rsid w:val="009A4E40"/>
    <w:rsid w:val="009C55EC"/>
    <w:rsid w:val="009D0580"/>
    <w:rsid w:val="009F0057"/>
    <w:rsid w:val="00A168CB"/>
    <w:rsid w:val="00A200F2"/>
    <w:rsid w:val="00A276D0"/>
    <w:rsid w:val="00A46146"/>
    <w:rsid w:val="00A56BAC"/>
    <w:rsid w:val="00AC2556"/>
    <w:rsid w:val="00AD066E"/>
    <w:rsid w:val="00AE4D2C"/>
    <w:rsid w:val="00AF059D"/>
    <w:rsid w:val="00B2131E"/>
    <w:rsid w:val="00B337EB"/>
    <w:rsid w:val="00B45F13"/>
    <w:rsid w:val="00B81A08"/>
    <w:rsid w:val="00B92D58"/>
    <w:rsid w:val="00B957F6"/>
    <w:rsid w:val="00B97122"/>
    <w:rsid w:val="00BF09B8"/>
    <w:rsid w:val="00BF63BB"/>
    <w:rsid w:val="00C10F92"/>
    <w:rsid w:val="00C11779"/>
    <w:rsid w:val="00C27C60"/>
    <w:rsid w:val="00C35BCB"/>
    <w:rsid w:val="00C44F6E"/>
    <w:rsid w:val="00C47D02"/>
    <w:rsid w:val="00C57D89"/>
    <w:rsid w:val="00C755DF"/>
    <w:rsid w:val="00C81EE9"/>
    <w:rsid w:val="00C909D3"/>
    <w:rsid w:val="00CB215C"/>
    <w:rsid w:val="00D0690B"/>
    <w:rsid w:val="00D156D8"/>
    <w:rsid w:val="00D226A8"/>
    <w:rsid w:val="00D320A6"/>
    <w:rsid w:val="00D32A11"/>
    <w:rsid w:val="00D44A8B"/>
    <w:rsid w:val="00D578ED"/>
    <w:rsid w:val="00DB0537"/>
    <w:rsid w:val="00DD315B"/>
    <w:rsid w:val="00DE3BB8"/>
    <w:rsid w:val="00E47AA2"/>
    <w:rsid w:val="00E503C9"/>
    <w:rsid w:val="00E923A6"/>
    <w:rsid w:val="00EE067C"/>
    <w:rsid w:val="00F035B4"/>
    <w:rsid w:val="00F05E18"/>
    <w:rsid w:val="00F5404A"/>
    <w:rsid w:val="00F57151"/>
    <w:rsid w:val="00F64C57"/>
    <w:rsid w:val="00F73B6B"/>
    <w:rsid w:val="00FA700B"/>
    <w:rsid w:val="00FA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790EFB"/>
  <w15:chartTrackingRefBased/>
  <w15:docId w15:val="{4D0251CA-25E3-4AB2-9749-AD868F61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3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0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038"/>
  </w:style>
  <w:style w:type="paragraph" w:styleId="Footer">
    <w:name w:val="footer"/>
    <w:basedOn w:val="Normal"/>
    <w:link w:val="FooterChar"/>
    <w:uiPriority w:val="99"/>
    <w:unhideWhenUsed/>
    <w:rsid w:val="003C0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038"/>
  </w:style>
  <w:style w:type="paragraph" w:styleId="ListParagraph">
    <w:name w:val="List Paragraph"/>
    <w:basedOn w:val="Normal"/>
    <w:uiPriority w:val="34"/>
    <w:qFormat/>
    <w:rsid w:val="00875501"/>
    <w:pPr>
      <w:ind w:left="720"/>
      <w:contextualSpacing/>
    </w:pPr>
  </w:style>
  <w:style w:type="table" w:styleId="TableGrid">
    <w:name w:val="Table Grid"/>
    <w:basedOn w:val="TableNormal"/>
    <w:uiPriority w:val="39"/>
    <w:rsid w:val="0087550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75E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7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4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Suheryanto</dc:creator>
  <cp:keywords/>
  <dc:description/>
  <cp:lastModifiedBy>Taufik Iriando</cp:lastModifiedBy>
  <cp:revision>9</cp:revision>
  <cp:lastPrinted>2025-08-19T23:27:00Z</cp:lastPrinted>
  <dcterms:created xsi:type="dcterms:W3CDTF">2025-09-03T02:43:00Z</dcterms:created>
  <dcterms:modified xsi:type="dcterms:W3CDTF">2025-09-03T05:40:00Z</dcterms:modified>
</cp:coreProperties>
</file>