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AB253" w14:textId="67BA7F76" w:rsidR="00DE76A2" w:rsidRDefault="0096491B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DD68B0" wp14:editId="7C1F3FA1">
            <wp:simplePos x="0" y="0"/>
            <wp:positionH relativeFrom="margin">
              <wp:posOffset>7620</wp:posOffset>
            </wp:positionH>
            <wp:positionV relativeFrom="paragraph">
              <wp:posOffset>3817620</wp:posOffset>
            </wp:positionV>
            <wp:extent cx="5274310" cy="248031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E5B84" wp14:editId="1BEC45D5">
            <wp:simplePos x="0" y="0"/>
            <wp:positionH relativeFrom="margin">
              <wp:posOffset>195580</wp:posOffset>
            </wp:positionH>
            <wp:positionV relativeFrom="paragraph">
              <wp:posOffset>1935480</wp:posOffset>
            </wp:positionV>
            <wp:extent cx="5274310" cy="169989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D07722" wp14:editId="266D67EA">
            <wp:simplePos x="0" y="0"/>
            <wp:positionH relativeFrom="column">
              <wp:posOffset>182880</wp:posOffset>
            </wp:positionH>
            <wp:positionV relativeFrom="paragraph">
              <wp:posOffset>6682740</wp:posOffset>
            </wp:positionV>
            <wp:extent cx="5274310" cy="1445895"/>
            <wp:effectExtent l="0" t="0" r="254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92D48" wp14:editId="2CC1AEF0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274310" cy="248031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027C" w14:textId="092583CD" w:rsidR="0096491B" w:rsidRDefault="0096491B">
      <w:pPr>
        <w:ind w:firstLine="480"/>
      </w:pPr>
    </w:p>
    <w:p w14:paraId="1F046121" w14:textId="7F3E04F8" w:rsidR="0096491B" w:rsidRDefault="0096491B">
      <w:pPr>
        <w:ind w:firstLine="48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5AB7BE" wp14:editId="636A1D75">
            <wp:simplePos x="0" y="0"/>
            <wp:positionH relativeFrom="column">
              <wp:posOffset>-445135</wp:posOffset>
            </wp:positionH>
            <wp:positionV relativeFrom="paragraph">
              <wp:posOffset>332740</wp:posOffset>
            </wp:positionV>
            <wp:extent cx="6092190" cy="2865120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1B"/>
    <w:rsid w:val="00751F76"/>
    <w:rsid w:val="0096491B"/>
    <w:rsid w:val="00DE76A2"/>
    <w:rsid w:val="00EE3476"/>
    <w:rsid w:val="00F0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738D"/>
  <w15:chartTrackingRefBased/>
  <w15:docId w15:val="{ACDB973D-1FEF-4EB9-A60D-FAC1892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F76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1F76"/>
    <w:pPr>
      <w:keepNext/>
      <w:keepLines/>
      <w:spacing w:before="260" w:after="120"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1F76"/>
    <w:pPr>
      <w:keepNext/>
      <w:keepLines/>
      <w:spacing w:before="120" w:after="120" w:line="377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1F76"/>
    <w:pPr>
      <w:spacing w:before="240" w:after="24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1F7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1F76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51F76"/>
    <w:rPr>
      <w:rFonts w:asciiTheme="majorHAnsi" w:eastAsia="黑体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宏源</dc:creator>
  <cp:keywords/>
  <dc:description/>
  <cp:lastModifiedBy>李 宏源</cp:lastModifiedBy>
  <cp:revision>1</cp:revision>
  <dcterms:created xsi:type="dcterms:W3CDTF">2020-10-17T10:39:00Z</dcterms:created>
  <dcterms:modified xsi:type="dcterms:W3CDTF">2020-10-17T10:43:00Z</dcterms:modified>
</cp:coreProperties>
</file>