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1A" w14:textId="4D3C9964" w:rsidR="0086629F" w:rsidRDefault="00584024">
      <w:r>
        <w:t>References:</w:t>
      </w:r>
    </w:p>
    <w:p w14:paraId="28D56F5D" w14:textId="66A52D15" w:rsidR="00584024" w:rsidRDefault="00F1187A" w:rsidP="00FF6C0C">
      <w:pPr>
        <w:pStyle w:val="ListParagraph"/>
        <w:numPr>
          <w:ilvl w:val="0"/>
          <w:numId w:val="1"/>
        </w:numPr>
      </w:pPr>
      <w:hyperlink r:id="rId5" w:history="1">
        <w:r w:rsidRPr="0040639E">
          <w:rPr>
            <w:rStyle w:val="Hyperlink"/>
          </w:rPr>
          <w:t>https://www.clipartmax.com/middle/m2i8i8m2d3N4d3Z5_job-search-icon-job/</w:t>
        </w:r>
      </w:hyperlink>
    </w:p>
    <w:p w14:paraId="75DF0147" w14:textId="730DE0E1" w:rsidR="00F1187A" w:rsidRDefault="00C62EE6" w:rsidP="00FF6C0C">
      <w:pPr>
        <w:pStyle w:val="ListParagraph"/>
        <w:numPr>
          <w:ilvl w:val="0"/>
          <w:numId w:val="1"/>
        </w:numPr>
      </w:pPr>
      <w:hyperlink r:id="rId6" w:history="1">
        <w:r w:rsidRPr="0040639E">
          <w:rPr>
            <w:rStyle w:val="Hyperlink"/>
          </w:rPr>
          <w:t>https://toppng.com/my-team-comments-team-icon-png-free-PNG-free-PNG-Images_220477</w:t>
        </w:r>
      </w:hyperlink>
    </w:p>
    <w:p w14:paraId="4434E61B" w14:textId="77FCBFCC" w:rsidR="00C62EE6" w:rsidRDefault="001C06B6" w:rsidP="00474EB5">
      <w:pPr>
        <w:pStyle w:val="ListParagraph"/>
        <w:numPr>
          <w:ilvl w:val="0"/>
          <w:numId w:val="1"/>
        </w:numPr>
      </w:pPr>
      <w:hyperlink r:id="rId7" w:history="1">
        <w:r w:rsidRPr="0040639E">
          <w:rPr>
            <w:rStyle w:val="Hyperlink"/>
          </w:rPr>
          <w:t>http://getdrawings.com/get-icon#search-icon-image-64.png</w:t>
        </w:r>
      </w:hyperlink>
    </w:p>
    <w:p w14:paraId="6EF9BD2B" w14:textId="16C35767" w:rsidR="001C06B6" w:rsidRDefault="001C06B6" w:rsidP="00474EB5">
      <w:pPr>
        <w:pStyle w:val="ListParagraph"/>
        <w:numPr>
          <w:ilvl w:val="0"/>
          <w:numId w:val="1"/>
        </w:numPr>
      </w:pPr>
      <w:r w:rsidRPr="001C06B6">
        <w:t>https://www.freepik.com/</w:t>
      </w:r>
    </w:p>
    <w:sectPr w:rsidR="001C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1B7"/>
    <w:multiLevelType w:val="hybridMultilevel"/>
    <w:tmpl w:val="428EB3D4"/>
    <w:lvl w:ilvl="0" w:tplc="BFDCD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24"/>
    <w:rsid w:val="001C06B6"/>
    <w:rsid w:val="00474EB5"/>
    <w:rsid w:val="00584024"/>
    <w:rsid w:val="0086629F"/>
    <w:rsid w:val="00C62EE6"/>
    <w:rsid w:val="00F1187A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B95E"/>
  <w15:chartTrackingRefBased/>
  <w15:docId w15:val="{1CAACDBD-A081-4D0E-9330-1D233EAD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drawings.com/get-icon#search-icon-image-6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png.com/my-team-comments-team-icon-png-free-PNG-free-PNG-Images_220477" TargetMode="External"/><Relationship Id="rId5" Type="http://schemas.openxmlformats.org/officeDocument/2006/relationships/hyperlink" Target="https://www.clipartmax.com/middle/m2i8i8m2d3N4d3Z5_job-search-icon-jo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6</cp:revision>
  <dcterms:created xsi:type="dcterms:W3CDTF">2021-05-30T11:06:00Z</dcterms:created>
  <dcterms:modified xsi:type="dcterms:W3CDTF">2021-05-30T13:33:00Z</dcterms:modified>
</cp:coreProperties>
</file>