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3D953" w14:textId="4654A37A" w:rsidR="009111B0" w:rsidRDefault="009111B0" w:rsidP="00D108D8">
      <w:pPr>
        <w:rPr>
          <w:sz w:val="32"/>
          <w:szCs w:val="32"/>
          <w:lang w:val="en-US"/>
        </w:rPr>
      </w:pPr>
      <w:r>
        <w:rPr>
          <w:sz w:val="32"/>
          <w:szCs w:val="32"/>
          <w:lang w:val="en-US"/>
        </w:rPr>
        <w:t>Version Control:</w:t>
      </w:r>
    </w:p>
    <w:p w14:paraId="674EF060" w14:textId="2AE35E42" w:rsidR="00D624E8" w:rsidRPr="00D108D8" w:rsidRDefault="00D108D8" w:rsidP="00D108D8">
      <w:pPr>
        <w:rPr>
          <w:lang w:val="en-US"/>
        </w:rPr>
      </w:pPr>
      <w:r w:rsidRPr="00D108D8">
        <w:rPr>
          <w:sz w:val="32"/>
          <w:szCs w:val="32"/>
          <w:lang w:val="en-US"/>
        </w:rPr>
        <w:t xml:space="preserve">To better manage folders, changes files over time while collaborating with people without overwhelming each other’s work. </w:t>
      </w:r>
      <w:r w:rsidRPr="00D108D8">
        <w:rPr>
          <w:sz w:val="32"/>
          <w:szCs w:val="32"/>
          <w:lang w:val="en-US"/>
        </w:rPr>
        <w:t>Obviously,</w:t>
      </w:r>
      <w:r w:rsidRPr="00D108D8">
        <w:rPr>
          <w:sz w:val="32"/>
          <w:szCs w:val="32"/>
          <w:lang w:val="en-US"/>
        </w:rPr>
        <w:t xml:space="preserve"> my major benefits </w:t>
      </w:r>
      <w:r w:rsidRPr="00D108D8">
        <w:rPr>
          <w:sz w:val="32"/>
          <w:szCs w:val="32"/>
          <w:lang w:val="en-US"/>
        </w:rPr>
        <w:t>are</w:t>
      </w:r>
      <w:r w:rsidRPr="00D108D8">
        <w:rPr>
          <w:sz w:val="32"/>
          <w:szCs w:val="32"/>
          <w:lang w:val="en-US"/>
        </w:rPr>
        <w:t xml:space="preserve"> collaboration, as we work as a team members on different parts of a project simultaneously, where we merge our changes without conflict. Recently, in software development we created branches to work on features independently and merge them into the main codebase. The common command used is git commit -m “message”, which records changes with a description. Version control ensures project history, accountability, and easy reversion to previous states needed.</w:t>
      </w:r>
    </w:p>
    <w:sectPr w:rsidR="00D624E8" w:rsidRPr="00D10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F0"/>
    <w:rsid w:val="000A4633"/>
    <w:rsid w:val="0017474A"/>
    <w:rsid w:val="00556E70"/>
    <w:rsid w:val="00562E13"/>
    <w:rsid w:val="0063194A"/>
    <w:rsid w:val="006434F0"/>
    <w:rsid w:val="00843FAC"/>
    <w:rsid w:val="008F0102"/>
    <w:rsid w:val="009111B0"/>
    <w:rsid w:val="00A7159B"/>
    <w:rsid w:val="00BB4FBB"/>
    <w:rsid w:val="00C0729E"/>
    <w:rsid w:val="00D108D8"/>
    <w:rsid w:val="00D624E8"/>
    <w:rsid w:val="00D80F2C"/>
    <w:rsid w:val="00F22D3B"/>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999C"/>
  <w15:chartTrackingRefBased/>
  <w15:docId w15:val="{D757D051-306E-4D30-9AAE-63ACCB8D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97</Words>
  <Characters>536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Irie Judicael Elvis</dc:creator>
  <cp:keywords/>
  <dc:description/>
  <cp:lastModifiedBy>Irie Judicael Elvis</cp:lastModifiedBy>
  <cp:revision>10</cp:revision>
  <dcterms:created xsi:type="dcterms:W3CDTF">2024-09-20T16:06:00Z</dcterms:created>
  <dcterms:modified xsi:type="dcterms:W3CDTF">2024-09-20T17:18:00Z</dcterms:modified>
</cp:coreProperties>
</file>