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0043" w14:textId="21630C0D" w:rsidR="002A63D9" w:rsidRPr="002A63D9" w:rsidRDefault="002A63D9" w:rsidP="00862C87">
      <w:pPr>
        <w:ind w:left="720" w:hanging="360"/>
        <w:rPr>
          <w:b/>
          <w:bCs/>
        </w:rPr>
      </w:pPr>
      <w:r w:rsidRPr="002A63D9">
        <w:rPr>
          <w:b/>
          <w:bCs/>
        </w:rPr>
        <w:t xml:space="preserve">Iriel Vargas </w:t>
      </w:r>
      <w:proofErr w:type="spellStart"/>
      <w:r w:rsidRPr="002A63D9">
        <w:rPr>
          <w:b/>
          <w:bCs/>
        </w:rPr>
        <w:t>Pinell</w:t>
      </w:r>
      <w:proofErr w:type="spellEnd"/>
    </w:p>
    <w:p w14:paraId="70388EE2" w14:textId="7322BE74" w:rsidR="00712F78" w:rsidRDefault="00862C87" w:rsidP="00862C87">
      <w:pPr>
        <w:pStyle w:val="Prrafodelista"/>
        <w:numPr>
          <w:ilvl w:val="0"/>
          <w:numId w:val="1"/>
        </w:numPr>
      </w:pPr>
      <w:r>
        <w:t>Análisis de requerimientos</w:t>
      </w:r>
    </w:p>
    <w:p w14:paraId="470F795C" w14:textId="420DD7D8" w:rsidR="00862C87" w:rsidRDefault="00862C87" w:rsidP="00862C87">
      <w:pPr>
        <w:ind w:left="360"/>
      </w:pPr>
      <w:r>
        <w:t xml:space="preserve">Clases: </w:t>
      </w:r>
    </w:p>
    <w:p w14:paraId="2BDC8CFD" w14:textId="5F1C421A" w:rsidR="00862C87" w:rsidRDefault="00165897" w:rsidP="00862C87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="00862C87" w:rsidRPr="003D1121">
        <w:rPr>
          <w:b/>
          <w:bCs/>
        </w:rPr>
        <w:t>Clientes</w:t>
      </w:r>
      <w:r w:rsidR="00862C87">
        <w:t>: Para registrar la información de los clientes en el sistema</w:t>
      </w:r>
      <w:r w:rsidR="001E5B9C">
        <w:t>.</w:t>
      </w:r>
    </w:p>
    <w:p w14:paraId="252646CB" w14:textId="1ED53BF4" w:rsidR="00862C87" w:rsidRDefault="00862C87" w:rsidP="00862C87">
      <w:pPr>
        <w:pStyle w:val="Prrafodelista"/>
        <w:numPr>
          <w:ilvl w:val="2"/>
          <w:numId w:val="1"/>
        </w:numPr>
      </w:pPr>
      <w:r>
        <w:t xml:space="preserve">Atributos: </w:t>
      </w:r>
    </w:p>
    <w:p w14:paraId="52C57CD0" w14:textId="032E1ED8" w:rsidR="00862C87" w:rsidRDefault="00202EF6" w:rsidP="00862C87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r w:rsidR="009328F7">
        <w:t>N</w:t>
      </w:r>
      <w:r w:rsidR="00862C87">
        <w:t xml:space="preserve">ombre: </w:t>
      </w:r>
      <w:r w:rsidR="003D1121">
        <w:t xml:space="preserve">Identificar al cliente </w:t>
      </w:r>
    </w:p>
    <w:p w14:paraId="10B1DD7B" w14:textId="3C655FA2" w:rsidR="00862C87" w:rsidRDefault="00202EF6" w:rsidP="00862C87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 w:rsidR="009328F7">
        <w:t>D</w:t>
      </w:r>
      <w:r w:rsidR="00862C87">
        <w:t>irecci</w:t>
      </w:r>
      <w:r w:rsidR="003D1121">
        <w:t>o</w:t>
      </w:r>
      <w:r w:rsidR="00862C87">
        <w:t>n</w:t>
      </w:r>
      <w:proofErr w:type="spellEnd"/>
      <w:r w:rsidR="00862C87">
        <w:t>:</w:t>
      </w:r>
      <w:r w:rsidR="003D1121">
        <w:t xml:space="preserve"> Para contactar al cliente </w:t>
      </w:r>
    </w:p>
    <w:p w14:paraId="231F6DB4" w14:textId="5C66D113" w:rsidR="00862C87" w:rsidRDefault="009328F7" w:rsidP="00862C87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</w:t>
      </w:r>
      <w:r w:rsidR="00862C87">
        <w:t>e</w:t>
      </w:r>
      <w:r w:rsidR="003D1121">
        <w:t>le</w:t>
      </w:r>
      <w:r w:rsidR="00862C87">
        <w:t>fono</w:t>
      </w:r>
      <w:proofErr w:type="spellEnd"/>
      <w:r w:rsidR="00862C87">
        <w:t>:</w:t>
      </w:r>
      <w:r w:rsidR="003D1121">
        <w:t xml:space="preserve"> Comunicarse con el cliente </w:t>
      </w:r>
    </w:p>
    <w:p w14:paraId="30E2B0F6" w14:textId="7177244B" w:rsidR="00862C87" w:rsidRDefault="009328F7" w:rsidP="00862C87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C</w:t>
      </w:r>
      <w:r w:rsidR="00862C87">
        <w:t>orreol</w:t>
      </w:r>
      <w:r>
        <w:t>E</w:t>
      </w:r>
      <w:r w:rsidR="00862C87">
        <w:t>ctr</w:t>
      </w:r>
      <w:r>
        <w:t>o</w:t>
      </w:r>
      <w:r w:rsidR="00862C87">
        <w:t>nico</w:t>
      </w:r>
      <w:proofErr w:type="spellEnd"/>
      <w:r w:rsidR="00862C87">
        <w:t>:</w:t>
      </w:r>
      <w:r w:rsidR="003D1121">
        <w:t xml:space="preserve"> Comunicarse con el cliente</w:t>
      </w:r>
    </w:p>
    <w:p w14:paraId="11FAD497" w14:textId="214F7BAA" w:rsidR="00862C87" w:rsidRDefault="00862C87" w:rsidP="00862C87">
      <w:pPr>
        <w:pStyle w:val="Prrafodelista"/>
        <w:numPr>
          <w:ilvl w:val="2"/>
          <w:numId w:val="1"/>
        </w:numPr>
      </w:pPr>
      <w:r>
        <w:t>Métodos:</w:t>
      </w:r>
    </w:p>
    <w:p w14:paraId="3F17A19B" w14:textId="5364B9CA" w:rsidR="00862C87" w:rsidRDefault="009328F7" w:rsidP="00862C87">
      <w:pPr>
        <w:pStyle w:val="Prrafodelista"/>
        <w:numPr>
          <w:ilvl w:val="0"/>
          <w:numId w:val="3"/>
        </w:numPr>
      </w:pPr>
      <w:r>
        <w:t>s</w:t>
      </w:r>
      <w:r w:rsidR="006617A0">
        <w:t>tatic void RegistrarCliente()</w:t>
      </w:r>
      <w:r w:rsidR="00202EF6">
        <w:t>:</w:t>
      </w:r>
      <w:r w:rsidR="006617A0">
        <w:t xml:space="preserve"> Para solicitar la información del cliente y añadirla a la lista de clientes</w:t>
      </w:r>
      <w:r w:rsidR="00242D9C">
        <w:t>.</w:t>
      </w:r>
    </w:p>
    <w:p w14:paraId="34DCB51E" w14:textId="7A91FACF" w:rsidR="00862C87" w:rsidRDefault="00165897" w:rsidP="00862C87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 w:rsidR="00862C87" w:rsidRPr="003D1121">
        <w:rPr>
          <w:b/>
          <w:bCs/>
        </w:rPr>
        <w:t>Veh</w:t>
      </w:r>
      <w:r>
        <w:rPr>
          <w:b/>
          <w:bCs/>
        </w:rPr>
        <w:t>i</w:t>
      </w:r>
      <w:r w:rsidR="00862C87" w:rsidRPr="003D1121">
        <w:rPr>
          <w:b/>
          <w:bCs/>
        </w:rPr>
        <w:t>culos</w:t>
      </w:r>
      <w:proofErr w:type="spellEnd"/>
      <w:r w:rsidR="001E5B9C" w:rsidRPr="003D1121">
        <w:rPr>
          <w:b/>
          <w:bCs/>
        </w:rPr>
        <w:t>:</w:t>
      </w:r>
      <w:r w:rsidR="001E5B9C">
        <w:t xml:space="preserve"> Para registrar la información de los vehículos pertenecientes a los clientes.</w:t>
      </w:r>
    </w:p>
    <w:p w14:paraId="72B0E9AC" w14:textId="04961335" w:rsidR="00202EF6" w:rsidRDefault="00202EF6" w:rsidP="00202EF6">
      <w:pPr>
        <w:pStyle w:val="Prrafodelista"/>
        <w:numPr>
          <w:ilvl w:val="2"/>
          <w:numId w:val="1"/>
        </w:numPr>
      </w:pPr>
      <w:r>
        <w:t>Atributos:</w:t>
      </w:r>
    </w:p>
    <w:p w14:paraId="1529F31E" w14:textId="46B9D651" w:rsidR="00202EF6" w:rsidRDefault="009328F7" w:rsidP="00202EF6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202EF6">
        <w:t>Marca:</w:t>
      </w:r>
      <w:r w:rsidR="003D1121">
        <w:t xml:space="preserve"> Para identificar el vehículo según el fabricante</w:t>
      </w:r>
    </w:p>
    <w:p w14:paraId="30516D42" w14:textId="75C9C232" w:rsidR="00202EF6" w:rsidRDefault="009328F7" w:rsidP="00202EF6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202EF6">
        <w:t>Modelo:</w:t>
      </w:r>
      <w:r w:rsidR="003D1121">
        <w:t xml:space="preserve"> Identificar el vehículo según el modelo</w:t>
      </w:r>
    </w:p>
    <w:p w14:paraId="54CF5662" w14:textId="3A25809B" w:rsidR="00202EF6" w:rsidRDefault="009328F7" w:rsidP="00202EF6">
      <w:pPr>
        <w:pStyle w:val="Prrafodelista"/>
        <w:numPr>
          <w:ilvl w:val="3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Ann</w:t>
      </w:r>
      <w:r w:rsidR="00202EF6">
        <w:t>o</w:t>
      </w:r>
      <w:proofErr w:type="spellEnd"/>
      <w:r w:rsidR="00202EF6">
        <w:t>:</w:t>
      </w:r>
      <w:r w:rsidR="003D1121">
        <w:t xml:space="preserve"> Identificar el año de fabricación del vehículo</w:t>
      </w:r>
    </w:p>
    <w:p w14:paraId="7EF35974" w14:textId="0BDDEF98" w:rsidR="00202EF6" w:rsidRDefault="009328F7" w:rsidP="00202EF6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 w:rsidR="00202EF6">
        <w:t>N</w:t>
      </w:r>
      <w:r>
        <w:t>u</w:t>
      </w:r>
      <w:r w:rsidR="00202EF6">
        <w:t>meroVIN</w:t>
      </w:r>
      <w:proofErr w:type="spellEnd"/>
      <w:r w:rsidR="00202EF6">
        <w:t>:</w:t>
      </w:r>
      <w:r w:rsidR="003D1121">
        <w:t xml:space="preserve"> Identificar el número único del vehículo</w:t>
      </w:r>
    </w:p>
    <w:p w14:paraId="6575C3B6" w14:textId="0FFB16E3" w:rsidR="00202EF6" w:rsidRPr="00FC36E6" w:rsidRDefault="006842FB" w:rsidP="00202EF6">
      <w:pPr>
        <w:pStyle w:val="Prrafodelista"/>
        <w:numPr>
          <w:ilvl w:val="3"/>
          <w:numId w:val="1"/>
        </w:numPr>
      </w:pPr>
      <w:r>
        <w:t xml:space="preserve">Cliente </w:t>
      </w:r>
      <w:r w:rsidR="00202EF6" w:rsidRPr="00FC36E6">
        <w:t>Propietario</w:t>
      </w:r>
      <w:r w:rsidR="00FC36E6">
        <w:t>: Relaciona con la clase Cliente para identificar el dueño del vehículo.</w:t>
      </w:r>
    </w:p>
    <w:p w14:paraId="46E2B06C" w14:textId="325052EB" w:rsidR="00202EF6" w:rsidRDefault="00202EF6" w:rsidP="00202EF6">
      <w:pPr>
        <w:pStyle w:val="Prrafodelista"/>
        <w:numPr>
          <w:ilvl w:val="2"/>
          <w:numId w:val="1"/>
        </w:numPr>
      </w:pPr>
      <w:r>
        <w:t>Métodos:</w:t>
      </w:r>
    </w:p>
    <w:p w14:paraId="58EC4859" w14:textId="52DF0C25" w:rsidR="00202EF6" w:rsidRDefault="009328F7" w:rsidP="00202EF6">
      <w:pPr>
        <w:pStyle w:val="Prrafodelista"/>
        <w:numPr>
          <w:ilvl w:val="3"/>
          <w:numId w:val="1"/>
        </w:numPr>
      </w:pPr>
      <w:r>
        <w:t xml:space="preserve">static void RegistrarVehiculo() </w:t>
      </w:r>
      <w:r w:rsidR="00202EF6">
        <w:t>:</w:t>
      </w:r>
      <w:r w:rsidR="006617A0">
        <w:t xml:space="preserve"> Para solicitar la información </w:t>
      </w:r>
      <w:r w:rsidR="00242D9C">
        <w:t>del vehículo</w:t>
      </w:r>
      <w:r w:rsidR="006617A0">
        <w:t xml:space="preserve"> y añadirlo a la lista de vehículos, para después poder seleccionar uno de los clientes como propietario llamando de la clase Clientes</w:t>
      </w:r>
      <w:r w:rsidR="00242D9C">
        <w:t>.</w:t>
      </w:r>
    </w:p>
    <w:p w14:paraId="06F5A50E" w14:textId="337E4F87" w:rsidR="00202EF6" w:rsidRDefault="00202EF6" w:rsidP="00202EF6">
      <w:pPr>
        <w:pStyle w:val="Prrafodelista"/>
        <w:numPr>
          <w:ilvl w:val="3"/>
          <w:numId w:val="1"/>
        </w:numPr>
      </w:pPr>
      <w:r>
        <w:t>Borrar:</w:t>
      </w:r>
    </w:p>
    <w:p w14:paraId="768199B6" w14:textId="17094EC8" w:rsidR="00862C87" w:rsidRDefault="00165897" w:rsidP="00862C87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="00862C87" w:rsidRPr="003D1121">
        <w:rPr>
          <w:b/>
          <w:bCs/>
        </w:rPr>
        <w:t>Servicios</w:t>
      </w:r>
      <w:r w:rsidR="001E5B9C">
        <w:t>: Para mostrar los servicios que ofrece el taller.</w:t>
      </w:r>
    </w:p>
    <w:p w14:paraId="7AB0688D" w14:textId="00BB4FF1" w:rsidR="00202EF6" w:rsidRDefault="00202EF6" w:rsidP="00202EF6">
      <w:pPr>
        <w:pStyle w:val="Prrafodelista"/>
        <w:numPr>
          <w:ilvl w:val="2"/>
          <w:numId w:val="1"/>
        </w:numPr>
      </w:pPr>
      <w:r>
        <w:t>Atributos:</w:t>
      </w:r>
    </w:p>
    <w:p w14:paraId="2565BAA7" w14:textId="17321A94" w:rsidR="00202EF6" w:rsidRDefault="003D1121" w:rsidP="00202EF6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NombreServicio</w:t>
      </w:r>
      <w:proofErr w:type="spellEnd"/>
      <w:r w:rsidR="00202EF6">
        <w:t>:</w:t>
      </w:r>
      <w:r>
        <w:t xml:space="preserve"> Para indicar el servicio que se ofrece</w:t>
      </w:r>
    </w:p>
    <w:p w14:paraId="68851DF1" w14:textId="613AA87A" w:rsidR="00202EF6" w:rsidRDefault="003D1121" w:rsidP="00202EF6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Descripcion</w:t>
      </w:r>
      <w:proofErr w:type="spellEnd"/>
      <w:r w:rsidR="00202EF6">
        <w:t xml:space="preserve">: </w:t>
      </w:r>
      <w:r>
        <w:t>Detallar lo que va incluido en el servicio</w:t>
      </w:r>
    </w:p>
    <w:p w14:paraId="6180E1EE" w14:textId="49E1F9E9" w:rsidR="00202EF6" w:rsidRDefault="007F55D2" w:rsidP="00202EF6">
      <w:pPr>
        <w:pStyle w:val="Prrafodelista"/>
        <w:numPr>
          <w:ilvl w:val="3"/>
          <w:numId w:val="1"/>
        </w:numPr>
      </w:pPr>
      <w:proofErr w:type="spellStart"/>
      <w:r>
        <w:t>float</w:t>
      </w:r>
      <w:proofErr w:type="spellEnd"/>
      <w:r w:rsidR="003D1121">
        <w:t xml:space="preserve"> </w:t>
      </w:r>
      <w:r w:rsidR="00202EF6">
        <w:t>Costo:</w:t>
      </w:r>
      <w:r w:rsidR="003D1121">
        <w:t xml:space="preserve"> Indicar el precio del servicio que se ofrece </w:t>
      </w:r>
    </w:p>
    <w:p w14:paraId="11592B8B" w14:textId="420F7D9B" w:rsidR="00202EF6" w:rsidRDefault="00202EF6" w:rsidP="00202EF6">
      <w:pPr>
        <w:pStyle w:val="Prrafodelista"/>
        <w:numPr>
          <w:ilvl w:val="2"/>
          <w:numId w:val="1"/>
        </w:numPr>
      </w:pPr>
      <w:r>
        <w:t>Métodos:</w:t>
      </w:r>
    </w:p>
    <w:p w14:paraId="04660ACA" w14:textId="3C20C528" w:rsidR="00202EF6" w:rsidRDefault="009328F7" w:rsidP="00202EF6">
      <w:pPr>
        <w:pStyle w:val="Prrafodelista"/>
        <w:numPr>
          <w:ilvl w:val="3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RegistrarServicio</w:t>
      </w:r>
      <w:proofErr w:type="spellEnd"/>
      <w:r>
        <w:t>(</w:t>
      </w:r>
      <w:proofErr w:type="gramEnd"/>
      <w:r>
        <w:t>)</w:t>
      </w:r>
      <w:r w:rsidR="006617A0">
        <w:t>:</w:t>
      </w:r>
      <w:r w:rsidR="001E5B9C">
        <w:t xml:space="preserve"> Para añadir un nuevo servicio a la lista de servicios.</w:t>
      </w:r>
    </w:p>
    <w:p w14:paraId="73B18015" w14:textId="24C57B0D" w:rsidR="00242D9C" w:rsidRDefault="00165897" w:rsidP="00242D9C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 w:rsidR="00242D9C" w:rsidRPr="003D1121">
        <w:rPr>
          <w:b/>
          <w:bCs/>
        </w:rPr>
        <w:t>Mec</w:t>
      </w:r>
      <w:r>
        <w:rPr>
          <w:b/>
          <w:bCs/>
        </w:rPr>
        <w:t>a</w:t>
      </w:r>
      <w:r w:rsidR="00242D9C" w:rsidRPr="003D1121">
        <w:rPr>
          <w:b/>
          <w:bCs/>
        </w:rPr>
        <w:t>nico</w:t>
      </w:r>
      <w:proofErr w:type="spellEnd"/>
      <w:r w:rsidR="001E5B9C">
        <w:t>: Para registrar la información de los mecánicos que trabajan en el taller.</w:t>
      </w:r>
    </w:p>
    <w:p w14:paraId="212A3FD3" w14:textId="004F53E4" w:rsidR="00242D9C" w:rsidRDefault="00242D9C" w:rsidP="00242D9C">
      <w:pPr>
        <w:pStyle w:val="Prrafodelista"/>
        <w:numPr>
          <w:ilvl w:val="2"/>
          <w:numId w:val="1"/>
        </w:numPr>
      </w:pPr>
      <w:r>
        <w:t>Atributos:</w:t>
      </w:r>
    </w:p>
    <w:p w14:paraId="284F794B" w14:textId="4F1EDD90" w:rsidR="00242D9C" w:rsidRDefault="003D1121" w:rsidP="00242D9C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242D9C">
        <w:t>Nombre:</w:t>
      </w:r>
      <w:r>
        <w:t xml:space="preserve"> </w:t>
      </w:r>
      <w:r w:rsidR="007F55D2">
        <w:t>Identificar al mecánico</w:t>
      </w:r>
    </w:p>
    <w:p w14:paraId="6F2F9FEE" w14:textId="19435A22" w:rsidR="00242D9C" w:rsidRDefault="003D1121" w:rsidP="00242D9C">
      <w:pPr>
        <w:pStyle w:val="Prrafodelista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242D9C">
        <w:t>Especialidad:</w:t>
      </w:r>
      <w:r w:rsidR="007F55D2">
        <w:t xml:space="preserve"> Área en que se desempeña el mecánico</w:t>
      </w:r>
    </w:p>
    <w:p w14:paraId="41B8AB5E" w14:textId="7C2C7242" w:rsidR="00242D9C" w:rsidRDefault="007F55D2" w:rsidP="00242D9C">
      <w:pPr>
        <w:pStyle w:val="Prrafodelista"/>
        <w:numPr>
          <w:ilvl w:val="3"/>
          <w:numId w:val="1"/>
        </w:numPr>
      </w:pPr>
      <w:proofErr w:type="spellStart"/>
      <w:r>
        <w:t>bool</w:t>
      </w:r>
      <w:proofErr w:type="spellEnd"/>
      <w:r w:rsidR="003D1121">
        <w:t xml:space="preserve"> </w:t>
      </w:r>
      <w:r w:rsidR="00242D9C">
        <w:t>Disponibilidad:</w:t>
      </w:r>
      <w:r>
        <w:t xml:space="preserve"> Citas disponibles para ofrecer el servicio</w:t>
      </w:r>
    </w:p>
    <w:p w14:paraId="0865F95F" w14:textId="1981E45D" w:rsidR="00242D9C" w:rsidRDefault="00242D9C" w:rsidP="00242D9C">
      <w:pPr>
        <w:pStyle w:val="Prrafodelista"/>
        <w:numPr>
          <w:ilvl w:val="2"/>
          <w:numId w:val="1"/>
        </w:numPr>
      </w:pPr>
      <w:r>
        <w:lastRenderedPageBreak/>
        <w:t>Métodos:</w:t>
      </w:r>
    </w:p>
    <w:p w14:paraId="08591631" w14:textId="569CD38C" w:rsidR="009328F7" w:rsidRDefault="009328F7" w:rsidP="00242D9C">
      <w:pPr>
        <w:pStyle w:val="Prrafodelista"/>
        <w:numPr>
          <w:ilvl w:val="3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RegistrarMecanico</w:t>
      </w:r>
      <w:proofErr w:type="spellEnd"/>
      <w:r>
        <w:t>(</w:t>
      </w:r>
      <w:proofErr w:type="gramEnd"/>
      <w:r>
        <w:t>):</w:t>
      </w:r>
      <w:r w:rsidR="001E5B9C">
        <w:t xml:space="preserve"> Para añadir un mecánico a la lista de mecánicos.</w:t>
      </w:r>
    </w:p>
    <w:p w14:paraId="009A190D" w14:textId="13CC0419" w:rsidR="009328F7" w:rsidRDefault="00165897" w:rsidP="009328F7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="009328F7" w:rsidRPr="003D1121">
        <w:rPr>
          <w:b/>
          <w:bCs/>
        </w:rPr>
        <w:t>Cita</w:t>
      </w:r>
      <w:r w:rsidR="001E5B9C">
        <w:t xml:space="preserve">: Para </w:t>
      </w:r>
      <w:r w:rsidR="005978D5">
        <w:t>gestionar</w:t>
      </w:r>
      <w:r w:rsidR="001E5B9C">
        <w:t xml:space="preserve"> las citas programadas en los servicios</w:t>
      </w:r>
      <w:r w:rsidR="005978D5">
        <w:t xml:space="preserve"> </w:t>
      </w:r>
    </w:p>
    <w:p w14:paraId="1399843E" w14:textId="77777777" w:rsidR="009328F7" w:rsidRDefault="009328F7" w:rsidP="009328F7">
      <w:pPr>
        <w:pStyle w:val="Prrafodelista"/>
        <w:numPr>
          <w:ilvl w:val="2"/>
          <w:numId w:val="1"/>
        </w:numPr>
      </w:pPr>
      <w:r>
        <w:t>Atributos:</w:t>
      </w:r>
    </w:p>
    <w:p w14:paraId="612E9981" w14:textId="306D656C" w:rsidR="007F55D2" w:rsidRPr="00FC36E6" w:rsidRDefault="007F55D2" w:rsidP="007F55D2">
      <w:pPr>
        <w:pStyle w:val="Prrafodelista"/>
        <w:numPr>
          <w:ilvl w:val="3"/>
          <w:numId w:val="1"/>
        </w:numPr>
      </w:pPr>
      <w:r w:rsidRPr="00FC36E6">
        <w:t>Cliente</w:t>
      </w:r>
      <w:r w:rsidR="00FC36E6" w:rsidRPr="00FC36E6">
        <w:t xml:space="preserve"> </w:t>
      </w:r>
      <w:proofErr w:type="spellStart"/>
      <w:r w:rsidR="00FC36E6" w:rsidRPr="00FC36E6">
        <w:t>Cliente</w:t>
      </w:r>
      <w:proofErr w:type="spellEnd"/>
      <w:r w:rsidRPr="00FC36E6">
        <w:t>: Identificar quién solicita el servicio</w:t>
      </w:r>
      <w:r w:rsidR="00EE7494">
        <w:t>, para gestionar la información de contacto y citas.</w:t>
      </w:r>
    </w:p>
    <w:p w14:paraId="44B0BACD" w14:textId="65071270" w:rsidR="007F55D2" w:rsidRPr="00FC36E6" w:rsidRDefault="007F55D2" w:rsidP="007F55D2">
      <w:pPr>
        <w:pStyle w:val="Prrafodelista"/>
        <w:numPr>
          <w:ilvl w:val="3"/>
          <w:numId w:val="1"/>
        </w:numPr>
      </w:pPr>
      <w:proofErr w:type="spellStart"/>
      <w:r w:rsidRPr="00FC36E6">
        <w:t>Veh</w:t>
      </w:r>
      <w:r w:rsidR="00FC36E6" w:rsidRPr="00FC36E6">
        <w:t>i</w:t>
      </w:r>
      <w:r w:rsidRPr="00FC36E6">
        <w:t>culo</w:t>
      </w:r>
      <w:proofErr w:type="spellEnd"/>
      <w:r w:rsidR="00FC36E6" w:rsidRPr="00FC36E6">
        <w:t xml:space="preserve"> </w:t>
      </w:r>
      <w:proofErr w:type="spellStart"/>
      <w:r w:rsidR="00FC36E6" w:rsidRPr="00FC36E6">
        <w:t>Vehiculo</w:t>
      </w:r>
      <w:proofErr w:type="spellEnd"/>
      <w:r w:rsidRPr="00FC36E6">
        <w:t>: Identificar a cuál vehículo se ofrece el servicio</w:t>
      </w:r>
      <w:r w:rsidR="00EE7494">
        <w:t xml:space="preserve">, para gestionar marca, modelo, </w:t>
      </w:r>
      <w:proofErr w:type="gramStart"/>
      <w:r w:rsidR="00EE7494">
        <w:t>año..</w:t>
      </w:r>
      <w:proofErr w:type="gramEnd"/>
      <w:r w:rsidRPr="00FC36E6">
        <w:t xml:space="preserve"> </w:t>
      </w:r>
    </w:p>
    <w:p w14:paraId="37254913" w14:textId="4D8BF0FA" w:rsidR="007F55D2" w:rsidRPr="00FC36E6" w:rsidRDefault="007F55D2" w:rsidP="007F55D2">
      <w:pPr>
        <w:pStyle w:val="Prrafodelista"/>
        <w:numPr>
          <w:ilvl w:val="3"/>
          <w:numId w:val="1"/>
        </w:numPr>
      </w:pPr>
      <w:r w:rsidRPr="00FC36E6">
        <w:t>Servicio</w:t>
      </w:r>
      <w:r w:rsidR="00FC36E6" w:rsidRPr="00FC36E6">
        <w:t xml:space="preserve"> </w:t>
      </w:r>
      <w:proofErr w:type="spellStart"/>
      <w:r w:rsidR="00FC36E6" w:rsidRPr="00FC36E6">
        <w:t>Servicio</w:t>
      </w:r>
      <w:proofErr w:type="spellEnd"/>
      <w:r w:rsidRPr="00FC36E6">
        <w:t>: Cuál servicio se va a realizar</w:t>
      </w:r>
      <w:r w:rsidR="00EE7494">
        <w:t xml:space="preserve">, para conocer el precio y diferentes servicios que se ofrecen. </w:t>
      </w:r>
    </w:p>
    <w:p w14:paraId="58DE2F1A" w14:textId="39436C59" w:rsidR="009328F7" w:rsidRPr="00FC36E6" w:rsidRDefault="00FC36E6" w:rsidP="009328F7">
      <w:pPr>
        <w:pStyle w:val="Prrafodelista"/>
        <w:numPr>
          <w:ilvl w:val="3"/>
          <w:numId w:val="1"/>
        </w:numPr>
      </w:pPr>
      <w:proofErr w:type="spellStart"/>
      <w:r w:rsidRPr="00FC36E6">
        <w:t>DateTime</w:t>
      </w:r>
      <w:proofErr w:type="spellEnd"/>
      <w:r w:rsidR="00EE7494">
        <w:t xml:space="preserve"> </w:t>
      </w:r>
      <w:proofErr w:type="spellStart"/>
      <w:r w:rsidR="00EE7494" w:rsidRPr="00FC36E6">
        <w:t>FechaHora</w:t>
      </w:r>
      <w:proofErr w:type="spellEnd"/>
      <w:r w:rsidR="009328F7" w:rsidRPr="00FC36E6">
        <w:t>:</w:t>
      </w:r>
      <w:r w:rsidR="007F55D2" w:rsidRPr="00FC36E6">
        <w:t xml:space="preserve"> En qué fecha se va a realizar el servicio</w:t>
      </w:r>
      <w:r w:rsidR="00EE7494">
        <w:t xml:space="preserve">, para saber </w:t>
      </w:r>
      <w:r w:rsidR="006C45ED">
        <w:t>cuándo</w:t>
      </w:r>
      <w:r w:rsidR="00EE7494">
        <w:t xml:space="preserve"> el cliente llevará el vehículo. </w:t>
      </w:r>
    </w:p>
    <w:p w14:paraId="4C51CA31" w14:textId="535EF274" w:rsidR="007F55D2" w:rsidRDefault="007F55D2" w:rsidP="009328F7">
      <w:pPr>
        <w:pStyle w:val="Prrafodelista"/>
        <w:numPr>
          <w:ilvl w:val="3"/>
          <w:numId w:val="1"/>
        </w:numPr>
      </w:pPr>
      <w:proofErr w:type="spellStart"/>
      <w:r w:rsidRPr="00FC36E6">
        <w:t>Mec</w:t>
      </w:r>
      <w:r w:rsidR="00FC36E6" w:rsidRPr="00FC36E6">
        <w:t>a</w:t>
      </w:r>
      <w:r w:rsidRPr="00FC36E6">
        <w:t>nico</w:t>
      </w:r>
      <w:proofErr w:type="spellEnd"/>
      <w:r w:rsidR="00FC36E6" w:rsidRPr="00FC36E6">
        <w:t xml:space="preserve"> </w:t>
      </w:r>
      <w:proofErr w:type="spellStart"/>
      <w:r w:rsidR="00FC36E6" w:rsidRPr="00FC36E6">
        <w:t>Mecanico</w:t>
      </w:r>
      <w:proofErr w:type="spellEnd"/>
      <w:r w:rsidRPr="00FC36E6">
        <w:t>:</w:t>
      </w:r>
      <w:r>
        <w:t xml:space="preserve"> Cuál mecánico realizará el servicio</w:t>
      </w:r>
    </w:p>
    <w:p w14:paraId="0AC4DA1F" w14:textId="77777777" w:rsidR="009328F7" w:rsidRDefault="009328F7" w:rsidP="009328F7">
      <w:pPr>
        <w:pStyle w:val="Prrafodelista"/>
        <w:numPr>
          <w:ilvl w:val="2"/>
          <w:numId w:val="1"/>
        </w:numPr>
      </w:pPr>
      <w:r>
        <w:t>Métodos:</w:t>
      </w:r>
    </w:p>
    <w:p w14:paraId="708B13E8" w14:textId="39BEEEC5" w:rsidR="00242D9C" w:rsidRDefault="009328F7" w:rsidP="009328F7">
      <w:pPr>
        <w:pStyle w:val="Prrafodelista"/>
        <w:numPr>
          <w:ilvl w:val="3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RegistrarCita</w:t>
      </w:r>
      <w:proofErr w:type="spellEnd"/>
      <w:r>
        <w:t>(</w:t>
      </w:r>
      <w:proofErr w:type="gramEnd"/>
      <w:r>
        <w:t xml:space="preserve">): </w:t>
      </w:r>
      <w:r w:rsidR="001E5B9C">
        <w:t xml:space="preserve">Para crear una cita a partir del cliente, vehículo, servicio y mecánico procediendo a añadirlo a la lista de las citas.  </w:t>
      </w:r>
    </w:p>
    <w:p w14:paraId="0D066CCB" w14:textId="77777777" w:rsidR="00FC36E6" w:rsidRDefault="00FC36E6" w:rsidP="00FC36E6"/>
    <w:p w14:paraId="3D836216" w14:textId="597AFB14" w:rsidR="009E0639" w:rsidRDefault="00862C87" w:rsidP="00F668D9">
      <w:pPr>
        <w:pStyle w:val="Prrafodelista"/>
        <w:numPr>
          <w:ilvl w:val="0"/>
          <w:numId w:val="1"/>
        </w:numPr>
      </w:pPr>
      <w:r>
        <w:t>Diseño de la pantalla</w:t>
      </w:r>
    </w:p>
    <w:p w14:paraId="2BAC6E19" w14:textId="303A6A18" w:rsidR="006C45ED" w:rsidRDefault="006C45ED" w:rsidP="006C45ED">
      <w:pPr>
        <w:ind w:left="360"/>
        <w:rPr>
          <w:b/>
          <w:bCs/>
        </w:rPr>
      </w:pPr>
      <w:r w:rsidRPr="006C45ED">
        <w:rPr>
          <w:b/>
          <w:bCs/>
        </w:rPr>
        <w:t>Gestión de Clientes:</w:t>
      </w:r>
    </w:p>
    <w:p w14:paraId="48EA529B" w14:textId="59FD94A4" w:rsidR="009260A0" w:rsidRPr="009260A0" w:rsidRDefault="009260A0" w:rsidP="009260A0">
      <w:pPr>
        <w:pStyle w:val="Prrafodelista"/>
        <w:numPr>
          <w:ilvl w:val="1"/>
          <w:numId w:val="1"/>
        </w:numPr>
      </w:pPr>
      <w:r w:rsidRPr="009260A0">
        <w:t xml:space="preserve">Se </w:t>
      </w:r>
      <w:r>
        <w:t xml:space="preserve">declara la clase Clientes: </w:t>
      </w:r>
      <w:r w:rsidR="00966829">
        <w:t>En esta se registra la información de los clientes y es donde se gestionará lo siguiente a realizar.</w:t>
      </w:r>
    </w:p>
    <w:p w14:paraId="56B8CC6E" w14:textId="1F90B5CE" w:rsidR="00FC36E6" w:rsidRDefault="006C45ED" w:rsidP="006C45ED">
      <w:pPr>
        <w:pStyle w:val="Prrafodelista"/>
        <w:numPr>
          <w:ilvl w:val="1"/>
          <w:numId w:val="1"/>
        </w:numPr>
      </w:pPr>
      <w:r>
        <w:t>Menú</w:t>
      </w:r>
      <w:r w:rsidR="009E0639">
        <w:t xml:space="preserve"> principal del sistema: Se</w:t>
      </w:r>
      <w:r w:rsidR="003A32A4">
        <w:t xml:space="preserve"> crea el menú con las 3 opciones</w:t>
      </w:r>
      <w:r w:rsidR="007B024C">
        <w:t xml:space="preserve"> mediante un bucle </w:t>
      </w:r>
      <w:proofErr w:type="spellStart"/>
      <w:r w:rsidR="007B024C">
        <w:t>while</w:t>
      </w:r>
      <w:proofErr w:type="spellEnd"/>
      <w:r w:rsidR="007B024C">
        <w:t xml:space="preserve"> para ejecutar las 3 opciones.</w:t>
      </w:r>
      <w:r w:rsidR="003A32A4">
        <w:t xml:space="preserve"> </w:t>
      </w:r>
      <w:r w:rsidR="007B024C">
        <w:t>L</w:t>
      </w:r>
      <w:r w:rsidR="003A32A4">
        <w:t xml:space="preserve">uego </w:t>
      </w:r>
      <w:r w:rsidR="007B024C">
        <w:t xml:space="preserve">lee la opción y ejecuta </w:t>
      </w:r>
      <w:r w:rsidR="003A32A4">
        <w:t xml:space="preserve">un </w:t>
      </w:r>
      <w:proofErr w:type="spellStart"/>
      <w:r w:rsidR="003A32A4">
        <w:t>swicth</w:t>
      </w:r>
      <w:proofErr w:type="spellEnd"/>
      <w:r w:rsidR="003A32A4">
        <w:t xml:space="preserve"> con los dos métodos para las 2 principales opciones</w:t>
      </w:r>
      <w:r w:rsidR="009E0639">
        <w:t xml:space="preserve"> de registrar o ver los clientes existentes. De lo contrario salir del sistema.</w:t>
      </w:r>
    </w:p>
    <w:p w14:paraId="3B038737" w14:textId="3060A6F2" w:rsidR="009E0639" w:rsidRDefault="009E0639" w:rsidP="009E0639">
      <w:pPr>
        <w:ind w:left="1980"/>
      </w:pPr>
      <w:r>
        <w:t>****Menú principal****</w:t>
      </w:r>
    </w:p>
    <w:p w14:paraId="6B4A1CB1" w14:textId="4E93FF4D" w:rsidR="006C45ED" w:rsidRDefault="009E0639" w:rsidP="006C45ED">
      <w:pPr>
        <w:pStyle w:val="Prrafodelista"/>
        <w:numPr>
          <w:ilvl w:val="2"/>
          <w:numId w:val="1"/>
        </w:numPr>
      </w:pPr>
      <w:r>
        <w:t>Registrar cliente</w:t>
      </w:r>
    </w:p>
    <w:p w14:paraId="48E822F5" w14:textId="1CAB7DEA" w:rsidR="009E0639" w:rsidRDefault="009E0639" w:rsidP="006C45ED">
      <w:pPr>
        <w:pStyle w:val="Prrafodelista"/>
        <w:numPr>
          <w:ilvl w:val="2"/>
          <w:numId w:val="1"/>
        </w:numPr>
      </w:pPr>
      <w:r>
        <w:t>Clientes registrados</w:t>
      </w:r>
    </w:p>
    <w:p w14:paraId="76E99867" w14:textId="74AAD123" w:rsidR="009E0639" w:rsidRDefault="009E0639" w:rsidP="006C45ED">
      <w:pPr>
        <w:pStyle w:val="Prrafodelista"/>
        <w:numPr>
          <w:ilvl w:val="2"/>
          <w:numId w:val="1"/>
        </w:numPr>
      </w:pPr>
      <w:r>
        <w:t>Salir</w:t>
      </w:r>
    </w:p>
    <w:p w14:paraId="725BAF59" w14:textId="23B997AA" w:rsidR="009E0639" w:rsidRDefault="009E0639" w:rsidP="009E0639">
      <w:pPr>
        <w:ind w:left="1980"/>
      </w:pPr>
      <w:r>
        <w:t>**********************</w:t>
      </w:r>
    </w:p>
    <w:p w14:paraId="1A67DAC8" w14:textId="5313301D" w:rsidR="007B024C" w:rsidRDefault="007B024C" w:rsidP="00666E54">
      <w:pPr>
        <w:ind w:left="1080"/>
      </w:pPr>
      <w:r>
        <w:t>Los métodos para el switch serían:</w:t>
      </w:r>
    </w:p>
    <w:p w14:paraId="5E72A4D8" w14:textId="2B6E5461" w:rsidR="009E0639" w:rsidRDefault="00666E54" w:rsidP="00666E54">
      <w:pPr>
        <w:ind w:left="1080"/>
      </w:pPr>
      <w:r>
        <w:t>P</w:t>
      </w:r>
      <w:r w:rsidR="009E0639">
        <w:t>ara la opción 1</w:t>
      </w:r>
      <w:r>
        <w:t>:</w:t>
      </w:r>
      <w:r w:rsidR="009E0639">
        <w:t xml:space="preserve"> </w:t>
      </w:r>
      <w:proofErr w:type="spellStart"/>
      <w:proofErr w:type="gramStart"/>
      <w:r w:rsidR="008C0527">
        <w:t>RegistrarCliente</w:t>
      </w:r>
      <w:proofErr w:type="spellEnd"/>
      <w:r w:rsidR="008C0527">
        <w:t>(</w:t>
      </w:r>
      <w:proofErr w:type="gramEnd"/>
      <w:r w:rsidR="008C0527">
        <w:t>)</w:t>
      </w:r>
    </w:p>
    <w:p w14:paraId="725E3B51" w14:textId="77777777" w:rsidR="003A32A4" w:rsidRDefault="003A32A4" w:rsidP="003A32A4">
      <w:pPr>
        <w:spacing w:before="240" w:line="240" w:lineRule="auto"/>
        <w:ind w:left="1979"/>
      </w:pPr>
      <w:r>
        <w:t>****Registrar cliente****</w:t>
      </w:r>
    </w:p>
    <w:p w14:paraId="24167F99" w14:textId="77777777" w:rsidR="003A32A4" w:rsidRDefault="003A32A4" w:rsidP="003A32A4">
      <w:pPr>
        <w:spacing w:before="240" w:line="240" w:lineRule="auto"/>
        <w:ind w:left="1979"/>
      </w:pPr>
      <w:r>
        <w:t>Nombre:</w:t>
      </w:r>
      <w:r>
        <w:br/>
        <w:t>Dirección:</w:t>
      </w:r>
      <w:r>
        <w:br/>
      </w:r>
      <w:r>
        <w:lastRenderedPageBreak/>
        <w:t>Teléfono:</w:t>
      </w:r>
      <w:r>
        <w:br/>
        <w:t>Correo electrónico:</w:t>
      </w:r>
    </w:p>
    <w:p w14:paraId="6457DC25" w14:textId="77777777" w:rsidR="003A32A4" w:rsidRDefault="003A32A4" w:rsidP="00666E54">
      <w:pPr>
        <w:ind w:left="1080"/>
      </w:pPr>
    </w:p>
    <w:p w14:paraId="2DB4FA41" w14:textId="2E2B4655" w:rsidR="003A32A4" w:rsidRDefault="003A32A4" w:rsidP="00666E54">
      <w:pPr>
        <w:ind w:left="1080"/>
      </w:pPr>
      <w:r>
        <w:t>Para la opción 2:</w:t>
      </w:r>
      <w:r w:rsidR="008C0527">
        <w:t xml:space="preserve"> </w:t>
      </w:r>
      <w:proofErr w:type="spellStart"/>
      <w:proofErr w:type="gramStart"/>
      <w:r w:rsidR="008C0527">
        <w:t>ClientesRegistrados</w:t>
      </w:r>
      <w:proofErr w:type="spellEnd"/>
      <w:r w:rsidR="008C0527">
        <w:t>(</w:t>
      </w:r>
      <w:proofErr w:type="gramEnd"/>
      <w:r w:rsidR="008C0527">
        <w:t>)</w:t>
      </w:r>
    </w:p>
    <w:p w14:paraId="4AFCEE51" w14:textId="77777777" w:rsidR="008C0527" w:rsidRDefault="008C0527" w:rsidP="008C0527">
      <w:pPr>
        <w:spacing w:before="240" w:line="240" w:lineRule="auto"/>
        <w:ind w:left="1979"/>
      </w:pPr>
      <w:r>
        <w:t>****Clientes registrados****</w:t>
      </w:r>
    </w:p>
    <w:p w14:paraId="644F6DDE" w14:textId="77777777" w:rsidR="008C0527" w:rsidRDefault="008C0527" w:rsidP="008C0527">
      <w:pPr>
        <w:spacing w:before="240" w:line="240" w:lineRule="auto"/>
        <w:ind w:left="1979"/>
      </w:pPr>
      <w:r>
        <w:t>Nombre:</w:t>
      </w:r>
      <w:r>
        <w:br/>
        <w:t>Dirección:</w:t>
      </w:r>
      <w:r>
        <w:br/>
        <w:t>Teléfono:</w:t>
      </w:r>
      <w:r>
        <w:br/>
        <w:t>Correo electrónico:</w:t>
      </w:r>
    </w:p>
    <w:p w14:paraId="44BABD4C" w14:textId="77777777" w:rsidR="008C0527" w:rsidRDefault="008C0527" w:rsidP="00666E54">
      <w:pPr>
        <w:ind w:left="1080"/>
      </w:pPr>
    </w:p>
    <w:p w14:paraId="67F59FB0" w14:textId="3535897E" w:rsidR="00231993" w:rsidRDefault="007B024C" w:rsidP="00231993">
      <w:pPr>
        <w:ind w:left="1080"/>
      </w:pPr>
      <w:r>
        <w:t xml:space="preserve">Y en la opción de salir del menú sería </w:t>
      </w:r>
      <w:r w:rsidR="00231993">
        <w:t>“break” para salir del sistema y en caso de no presentar una opción válida “default” y break para solicitar intentar nuevamente.</w:t>
      </w:r>
    </w:p>
    <w:p w14:paraId="39C218F2" w14:textId="77777777" w:rsidR="00231993" w:rsidRDefault="00231993" w:rsidP="003A32A4">
      <w:pPr>
        <w:spacing w:before="240" w:line="240" w:lineRule="auto"/>
        <w:ind w:left="1979"/>
      </w:pPr>
    </w:p>
    <w:sectPr w:rsidR="00231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4701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FE0A52"/>
    <w:multiLevelType w:val="hybridMultilevel"/>
    <w:tmpl w:val="02A6E4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9868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40A000F">
      <w:start w:val="1"/>
      <w:numFmt w:val="decimal"/>
      <w:lvlText w:val="%3."/>
      <w:lvlJc w:val="left"/>
      <w:pPr>
        <w:ind w:left="2340" w:hanging="360"/>
      </w:p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77887"/>
    <w:multiLevelType w:val="hybridMultilevel"/>
    <w:tmpl w:val="2D440C80"/>
    <w:lvl w:ilvl="0" w:tplc="14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622A275E"/>
    <w:multiLevelType w:val="hybridMultilevel"/>
    <w:tmpl w:val="0D362538"/>
    <w:lvl w:ilvl="0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93407103">
    <w:abstractNumId w:val="1"/>
  </w:num>
  <w:num w:numId="2" w16cid:durableId="1154251821">
    <w:abstractNumId w:val="2"/>
  </w:num>
  <w:num w:numId="3" w16cid:durableId="149487998">
    <w:abstractNumId w:val="3"/>
  </w:num>
  <w:num w:numId="4" w16cid:durableId="148658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6A"/>
    <w:rsid w:val="000444E1"/>
    <w:rsid w:val="00165897"/>
    <w:rsid w:val="001E5B9C"/>
    <w:rsid w:val="00202EF6"/>
    <w:rsid w:val="00231993"/>
    <w:rsid w:val="00242D9C"/>
    <w:rsid w:val="002945FA"/>
    <w:rsid w:val="002A63D9"/>
    <w:rsid w:val="003A32A4"/>
    <w:rsid w:val="003D1121"/>
    <w:rsid w:val="003F06A5"/>
    <w:rsid w:val="005978D5"/>
    <w:rsid w:val="006617A0"/>
    <w:rsid w:val="00666E54"/>
    <w:rsid w:val="006842FB"/>
    <w:rsid w:val="006C45ED"/>
    <w:rsid w:val="00712F78"/>
    <w:rsid w:val="007B024C"/>
    <w:rsid w:val="007F55D2"/>
    <w:rsid w:val="00862C87"/>
    <w:rsid w:val="008C0527"/>
    <w:rsid w:val="008D758B"/>
    <w:rsid w:val="009260A0"/>
    <w:rsid w:val="009328F7"/>
    <w:rsid w:val="00966829"/>
    <w:rsid w:val="009E0639"/>
    <w:rsid w:val="00A71426"/>
    <w:rsid w:val="00A81E03"/>
    <w:rsid w:val="00B919FD"/>
    <w:rsid w:val="00CD3D6A"/>
    <w:rsid w:val="00E07486"/>
    <w:rsid w:val="00EE7494"/>
    <w:rsid w:val="00F47618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6F94"/>
  <w15:docId w15:val="{2F2EE310-96B4-42FE-93B9-A2F7BE06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IRIEL VALERIA VARGAS PINELL</dc:creator>
  <cp:keywords/>
  <dc:description/>
  <cp:lastModifiedBy>IRIEL VALERIA VARGAS PINELL</cp:lastModifiedBy>
  <cp:revision>18</cp:revision>
  <dcterms:created xsi:type="dcterms:W3CDTF">2024-06-12T00:50:00Z</dcterms:created>
  <dcterms:modified xsi:type="dcterms:W3CDTF">2024-06-13T01:04:00Z</dcterms:modified>
</cp:coreProperties>
</file>