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9DFC9" w14:textId="77777777" w:rsidR="00623E6F" w:rsidRDefault="00623E6F">
      <w:pPr>
        <w:spacing w:before="1800"/>
      </w:pPr>
    </w:p>
    <w:p w14:paraId="1BCAFC76" w14:textId="77777777" w:rsidR="00623E6F" w:rsidRDefault="00000000">
      <w:pPr>
        <w:jc w:val="center"/>
      </w:pPr>
      <w:r>
        <w:rPr>
          <w:color w:val="0E5C9E"/>
          <w:sz w:val="28"/>
          <w:szCs w:val="28"/>
        </w:rPr>
        <w:t>入船小学校</w:t>
      </w:r>
    </w:p>
    <w:p w14:paraId="5543F78F" w14:textId="77777777" w:rsidR="00623E6F" w:rsidRDefault="00000000">
      <w:pPr>
        <w:spacing w:before="100" w:after="200"/>
        <w:jc w:val="center"/>
      </w:pPr>
      <w:r>
        <w:rPr>
          <w:b/>
          <w:bCs/>
          <w:color w:val="0E5C9E"/>
          <w:sz w:val="56"/>
          <w:szCs w:val="56"/>
        </w:rPr>
        <w:t>PTA 安全活動</w:t>
      </w:r>
    </w:p>
    <w:p w14:paraId="2B7D07BC" w14:textId="77777777" w:rsidR="00623E6F" w:rsidRDefault="00000000">
      <w:pPr>
        <w:spacing w:before="100" w:after="600"/>
        <w:jc w:val="center"/>
      </w:pPr>
      <w:r>
        <w:rPr>
          <w:b/>
          <w:bCs/>
          <w:color w:val="2D3748"/>
          <w:sz w:val="40"/>
          <w:szCs w:val="40"/>
        </w:rPr>
        <w:t>ホームページ 運営マニュアル</w:t>
      </w:r>
    </w:p>
    <w:p w14:paraId="769E8884" w14:textId="77777777" w:rsidR="00623E6F" w:rsidRDefault="00000000">
      <w:pPr>
        <w:spacing w:before="1400"/>
        <w:jc w:val="center"/>
      </w:pPr>
      <w:r>
        <w:rPr>
          <w:color w:val="5A6478"/>
        </w:rPr>
        <w:t>公開URL：</w:t>
      </w:r>
    </w:p>
    <w:p w14:paraId="3AE82C43" w14:textId="77777777" w:rsidR="00623E6F" w:rsidRDefault="00000000">
      <w:pPr>
        <w:jc w:val="center"/>
      </w:pPr>
      <w:hyperlink r:id="rId7" w:history="1">
        <w:r>
          <w:rPr>
            <w:color w:val="0E5C9E"/>
            <w:sz w:val="24"/>
            <w:szCs w:val="24"/>
            <w:u w:val="single"/>
          </w:rPr>
          <w:t>https://irifune-pta.github.io/</w:t>
        </w:r>
      </w:hyperlink>
    </w:p>
    <w:p w14:paraId="77F6C700" w14:textId="77777777" w:rsidR="00623E6F" w:rsidRDefault="00000000">
      <w:pPr>
        <w:spacing w:before="200"/>
        <w:jc w:val="center"/>
      </w:pPr>
      <w:r>
        <w:rPr>
          <w:color w:val="5A6478"/>
        </w:rPr>
        <w:t>PTA 安全指導部</w:t>
      </w:r>
    </w:p>
    <w:p w14:paraId="513D41D6" w14:textId="77777777" w:rsidR="00623E6F" w:rsidRDefault="00000000">
      <w:r>
        <w:br w:type="page"/>
      </w:r>
    </w:p>
    <w:p w14:paraId="36138BE1" w14:textId="77777777" w:rsidR="00623E6F" w:rsidRDefault="00000000">
      <w:pPr>
        <w:pStyle w:val="1"/>
      </w:pPr>
      <w:r>
        <w:lastRenderedPageBreak/>
        <w:t>はじめに</w:t>
      </w:r>
    </w:p>
    <w:p w14:paraId="26EA081D" w14:textId="77777777" w:rsidR="00623E6F" w:rsidRDefault="00000000">
      <w:pPr>
        <w:spacing w:before="80" w:after="80"/>
      </w:pPr>
      <w:r>
        <w:t>このマニュアルは、入船小学校PTA 安全活動 ホームページの「運営者向けガイド」です。</w:t>
      </w:r>
    </w:p>
    <w:p w14:paraId="7B45FE0C" w14:textId="77777777" w:rsidR="00623E6F" w:rsidRDefault="00000000">
      <w:pPr>
        <w:spacing w:before="80" w:after="80"/>
      </w:pPr>
      <w:r>
        <w:t>年度更新やトラブル対応など、運営に必要な情報を、できるだけ専門用語を使わず、エンジニアでない方でも読める形でまとめています。</w:t>
      </w:r>
    </w:p>
    <w:p w14:paraId="4730176F" w14:textId="77777777" w:rsidR="00623E6F" w:rsidRDefault="00000000">
      <w:pPr>
        <w:spacing w:before="80" w:after="80"/>
      </w:pPr>
      <w:r>
        <w:t>項目によっては技術的な作業が必要なものもあります。難しいと感じたら、無理せず前任者・経験者・学校の情報担当の方にご相談ください。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23E6F" w14:paraId="53AEA259" w14:textId="77777777">
        <w:tblPrEx>
          <w:tblCellMar>
            <w:top w:w="0" w:type="dxa"/>
            <w:bottom w:w="0" w:type="dxa"/>
          </w:tblCellMar>
        </w:tblPrEx>
        <w:tc>
          <w:tcPr>
            <w:tcW w:w="9026" w:type="dxa"/>
            <w:tcBorders>
              <w:top w:val="single" w:sz="4" w:space="0" w:color="0E5C9E"/>
              <w:left w:val="single" w:sz="24" w:space="0" w:color="0E5C9E"/>
              <w:bottom w:val="single" w:sz="4" w:space="0" w:color="0E5C9E"/>
              <w:right w:val="single" w:sz="4" w:space="0" w:color="0E5C9E"/>
            </w:tcBorders>
            <w:shd w:val="clear" w:color="auto" w:fill="E3F4FB"/>
            <w:tcMar>
              <w:top w:w="160" w:type="dxa"/>
              <w:left w:w="240" w:type="dxa"/>
              <w:bottom w:w="160" w:type="dxa"/>
              <w:right w:w="240" w:type="dxa"/>
            </w:tcMar>
          </w:tcPr>
          <w:p w14:paraId="1AFFC795" w14:textId="77777777" w:rsidR="00623E6F" w:rsidRDefault="00000000">
            <w:r>
              <w:rPr>
                <w:b/>
                <w:bCs/>
              </w:rPr>
              <w:t>💡 まずはここから</w:t>
            </w:r>
          </w:p>
          <w:p w14:paraId="619852D4" w14:textId="77777777" w:rsidR="00623E6F" w:rsidRDefault="00000000">
            <w:pPr>
              <w:spacing w:before="60"/>
            </w:pPr>
            <w:r>
              <w:t>年度更新を行うには「</w:t>
            </w:r>
          </w:p>
          <w:p w14:paraId="2BAE7598" w14:textId="77777777" w:rsidR="00623E6F" w:rsidRDefault="00000000">
            <w:r>
              <w:t xml:space="preserve">　・第3章 「年度更新の手順」（5つのステップ）</w:t>
            </w:r>
          </w:p>
          <w:p w14:paraId="5EE2153E" w14:textId="77777777" w:rsidR="00623E6F" w:rsidRDefault="00000000">
            <w:r>
              <w:t xml:space="preserve">　・第8章 「引継ぎチェックリスト」</w:t>
            </w:r>
          </w:p>
          <w:p w14:paraId="2255E13D" w14:textId="77777777" w:rsidR="00623E6F" w:rsidRDefault="00000000">
            <w:r>
              <w:t>の2か所をご覧ください。</w:t>
            </w:r>
          </w:p>
        </w:tc>
      </w:tr>
    </w:tbl>
    <w:p w14:paraId="6D970B38" w14:textId="77777777" w:rsidR="00623E6F" w:rsidRDefault="00000000">
      <w:r>
        <w:br w:type="page"/>
      </w:r>
    </w:p>
    <w:p w14:paraId="569649D8" w14:textId="77777777" w:rsidR="00623E6F" w:rsidRDefault="00000000">
      <w:pPr>
        <w:pStyle w:val="1"/>
      </w:pPr>
      <w:r>
        <w:lastRenderedPageBreak/>
        <w:t>1. このサイトについて</w:t>
      </w:r>
    </w:p>
    <w:p w14:paraId="5E9BCFE3" w14:textId="77777777" w:rsidR="00623E6F" w:rsidRDefault="00000000">
      <w:pPr>
        <w:pStyle w:val="2"/>
      </w:pPr>
      <w:r>
        <w:t>1-1. 目的</w:t>
      </w:r>
    </w:p>
    <w:p w14:paraId="1A83314D" w14:textId="77777777" w:rsidR="00623E6F" w:rsidRDefault="00000000">
      <w:pPr>
        <w:spacing w:before="80" w:after="80"/>
      </w:pPr>
      <w:r>
        <w:t>入船小学校PTA安全活動の案内・予約・実績公開を行うためのウェブサイトです。</w:t>
      </w:r>
    </w:p>
    <w:p w14:paraId="360717C9" w14:textId="77777777" w:rsidR="00623E6F" w:rsidRDefault="00000000">
      <w:pPr>
        <w:pStyle w:val="a4"/>
        <w:numPr>
          <w:ilvl w:val="0"/>
          <w:numId w:val="2"/>
        </w:numPr>
        <w:spacing w:before="40" w:after="40"/>
      </w:pPr>
      <w:r>
        <w:t>年間予定表・クラス別の担当期間</w:t>
      </w:r>
    </w:p>
    <w:p w14:paraId="4928586E" w14:textId="77777777" w:rsidR="00623E6F" w:rsidRDefault="00000000">
      <w:pPr>
        <w:pStyle w:val="a4"/>
        <w:numPr>
          <w:ilvl w:val="0"/>
          <w:numId w:val="2"/>
        </w:numPr>
        <w:spacing w:before="40" w:after="40"/>
      </w:pPr>
      <w:r>
        <w:t>登校時の安全指導（朝の旗振り）の場所マップと注意点</w:t>
      </w:r>
    </w:p>
    <w:p w14:paraId="2BD548B5" w14:textId="77777777" w:rsidR="00623E6F" w:rsidRDefault="00000000">
      <w:pPr>
        <w:pStyle w:val="a4"/>
        <w:numPr>
          <w:ilvl w:val="0"/>
          <w:numId w:val="2"/>
        </w:numPr>
        <w:spacing w:before="40" w:after="40"/>
      </w:pPr>
      <w:r>
        <w:t>放課後の安全パトロールのチェックポイントと注意点</w:t>
      </w:r>
    </w:p>
    <w:p w14:paraId="30530BF1" w14:textId="77777777" w:rsidR="00623E6F" w:rsidRDefault="00000000">
      <w:pPr>
        <w:pStyle w:val="a4"/>
        <w:numPr>
          <w:ilvl w:val="0"/>
          <w:numId w:val="2"/>
        </w:numPr>
        <w:spacing w:before="40" w:after="40"/>
      </w:pPr>
      <w:r>
        <w:t>活動の予約・実績報告（Googleフォーム）</w:t>
      </w:r>
    </w:p>
    <w:p w14:paraId="7CFDDB43" w14:textId="77777777" w:rsidR="00623E6F" w:rsidRDefault="00000000">
      <w:pPr>
        <w:pStyle w:val="a4"/>
        <w:numPr>
          <w:ilvl w:val="0"/>
          <w:numId w:val="2"/>
        </w:numPr>
        <w:spacing w:before="40" w:after="40"/>
      </w:pPr>
      <w:r>
        <w:t>予約状況・活動実績のリアルタイム公開</w:t>
      </w:r>
    </w:p>
    <w:p w14:paraId="31D19AD1" w14:textId="77777777" w:rsidR="00623E6F" w:rsidRDefault="00000000">
      <w:pPr>
        <w:pStyle w:val="2"/>
      </w:pPr>
      <w:r>
        <w:t>1-2. 公開のしくみ</w:t>
      </w:r>
    </w:p>
    <w:p w14:paraId="512D18F8" w14:textId="77777777" w:rsidR="00623E6F" w:rsidRDefault="00000000">
      <w:pPr>
        <w:spacing w:before="80" w:after="80"/>
      </w:pPr>
      <w:r>
        <w:t xml:space="preserve">ホームページは </w:t>
      </w:r>
      <w:r>
        <w:rPr>
          <w:b/>
          <w:bCs/>
        </w:rPr>
        <w:t xml:space="preserve">GitHub Pages </w:t>
      </w:r>
      <w:r>
        <w:t>という無料サービスで公開されています。GitHub上のファイルを更新すると、1〜2分で公開URLに反映されます。</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23E6F" w14:paraId="10C7E374" w14:textId="77777777">
        <w:tblPrEx>
          <w:tblCellMar>
            <w:top w:w="0" w:type="dxa"/>
            <w:bottom w:w="0" w:type="dxa"/>
          </w:tblCellMar>
        </w:tblPrEx>
        <w:tc>
          <w:tcPr>
            <w:tcW w:w="3000" w:type="dxa"/>
            <w:tcBorders>
              <w:top w:val="single" w:sz="1" w:space="0" w:color="D0D5DD"/>
              <w:left w:val="single" w:sz="1" w:space="0" w:color="D0D5DD"/>
              <w:bottom w:val="single" w:sz="1" w:space="0" w:color="D0D5DD"/>
              <w:right w:val="single" w:sz="1" w:space="0" w:color="D0D5DD"/>
            </w:tcBorders>
            <w:shd w:val="clear" w:color="auto" w:fill="E3F4FB"/>
            <w:tcMar>
              <w:top w:w="100" w:type="dxa"/>
              <w:left w:w="140" w:type="dxa"/>
              <w:bottom w:w="100" w:type="dxa"/>
              <w:right w:w="140" w:type="dxa"/>
            </w:tcMar>
          </w:tcPr>
          <w:p w14:paraId="4A23C227" w14:textId="77777777" w:rsidR="00623E6F" w:rsidRDefault="00000000">
            <w:r>
              <w:rPr>
                <w:b/>
                <w:bCs/>
              </w:rPr>
              <w:t>公開URL</w:t>
            </w:r>
          </w:p>
        </w:tc>
        <w:tc>
          <w:tcPr>
            <w:tcW w:w="6026" w:type="dxa"/>
            <w:tcBorders>
              <w:top w:val="single" w:sz="1" w:space="0" w:color="D0D5DD"/>
              <w:left w:val="single" w:sz="1" w:space="0" w:color="D0D5DD"/>
              <w:bottom w:val="single" w:sz="1" w:space="0" w:color="D0D5DD"/>
              <w:right w:val="single" w:sz="1" w:space="0" w:color="D0D5DD"/>
            </w:tcBorders>
            <w:tcMar>
              <w:top w:w="100" w:type="dxa"/>
              <w:left w:w="140" w:type="dxa"/>
              <w:bottom w:w="100" w:type="dxa"/>
              <w:right w:w="140" w:type="dxa"/>
            </w:tcMar>
          </w:tcPr>
          <w:p w14:paraId="58DC26C3" w14:textId="77777777" w:rsidR="00623E6F" w:rsidRDefault="00000000">
            <w:r>
              <w:t>https://irifune-pta.github.io/</w:t>
            </w:r>
          </w:p>
        </w:tc>
      </w:tr>
      <w:tr w:rsidR="00623E6F" w14:paraId="230E2681" w14:textId="77777777">
        <w:tblPrEx>
          <w:tblCellMar>
            <w:top w:w="0" w:type="dxa"/>
            <w:bottom w:w="0" w:type="dxa"/>
          </w:tblCellMar>
        </w:tblPrEx>
        <w:tc>
          <w:tcPr>
            <w:tcW w:w="3000" w:type="dxa"/>
            <w:tcBorders>
              <w:top w:val="single" w:sz="1" w:space="0" w:color="D0D5DD"/>
              <w:left w:val="single" w:sz="1" w:space="0" w:color="D0D5DD"/>
              <w:bottom w:val="single" w:sz="1" w:space="0" w:color="D0D5DD"/>
              <w:right w:val="single" w:sz="1" w:space="0" w:color="D0D5DD"/>
            </w:tcBorders>
            <w:shd w:val="clear" w:color="auto" w:fill="F8FAFC"/>
            <w:tcMar>
              <w:top w:w="100" w:type="dxa"/>
              <w:left w:w="140" w:type="dxa"/>
              <w:bottom w:w="100" w:type="dxa"/>
              <w:right w:w="140" w:type="dxa"/>
            </w:tcMar>
          </w:tcPr>
          <w:p w14:paraId="5F6DA019" w14:textId="77777777" w:rsidR="00623E6F" w:rsidRDefault="00000000">
            <w:r>
              <w:rPr>
                <w:b/>
                <w:bCs/>
              </w:rPr>
              <w:t>リポジトリ</w:t>
            </w:r>
          </w:p>
        </w:tc>
        <w:tc>
          <w:tcPr>
            <w:tcW w:w="6026" w:type="dxa"/>
            <w:tcBorders>
              <w:top w:val="single" w:sz="1" w:space="0" w:color="D0D5DD"/>
              <w:left w:val="single" w:sz="1" w:space="0" w:color="D0D5DD"/>
              <w:bottom w:val="single" w:sz="1" w:space="0" w:color="D0D5DD"/>
              <w:right w:val="single" w:sz="1" w:space="0" w:color="D0D5DD"/>
            </w:tcBorders>
            <w:tcMar>
              <w:top w:w="100" w:type="dxa"/>
              <w:left w:w="140" w:type="dxa"/>
              <w:bottom w:w="100" w:type="dxa"/>
              <w:right w:w="140" w:type="dxa"/>
            </w:tcMar>
          </w:tcPr>
          <w:p w14:paraId="0BA3B973" w14:textId="77777777" w:rsidR="00623E6F" w:rsidRDefault="00000000">
            <w:r>
              <w:t>https://github.com/irifune-pta/irifune-pta.github.io（仮）</w:t>
            </w:r>
          </w:p>
        </w:tc>
      </w:tr>
      <w:tr w:rsidR="00623E6F" w14:paraId="624B1F07" w14:textId="77777777">
        <w:tblPrEx>
          <w:tblCellMar>
            <w:top w:w="0" w:type="dxa"/>
            <w:bottom w:w="0" w:type="dxa"/>
          </w:tblCellMar>
        </w:tblPrEx>
        <w:tc>
          <w:tcPr>
            <w:tcW w:w="3000" w:type="dxa"/>
            <w:tcBorders>
              <w:top w:val="single" w:sz="1" w:space="0" w:color="D0D5DD"/>
              <w:left w:val="single" w:sz="1" w:space="0" w:color="D0D5DD"/>
              <w:bottom w:val="single" w:sz="1" w:space="0" w:color="D0D5DD"/>
              <w:right w:val="single" w:sz="1" w:space="0" w:color="D0D5DD"/>
            </w:tcBorders>
            <w:shd w:val="clear" w:color="auto" w:fill="F8FAFC"/>
            <w:tcMar>
              <w:top w:w="100" w:type="dxa"/>
              <w:left w:w="140" w:type="dxa"/>
              <w:bottom w:w="100" w:type="dxa"/>
              <w:right w:w="140" w:type="dxa"/>
            </w:tcMar>
          </w:tcPr>
          <w:p w14:paraId="70E7DF67" w14:textId="77777777" w:rsidR="00623E6F" w:rsidRDefault="00000000">
            <w:r>
              <w:rPr>
                <w:b/>
                <w:bCs/>
              </w:rPr>
              <w:t>ホスティング</w:t>
            </w:r>
          </w:p>
        </w:tc>
        <w:tc>
          <w:tcPr>
            <w:tcW w:w="6026" w:type="dxa"/>
            <w:tcBorders>
              <w:top w:val="single" w:sz="1" w:space="0" w:color="D0D5DD"/>
              <w:left w:val="single" w:sz="1" w:space="0" w:color="D0D5DD"/>
              <w:bottom w:val="single" w:sz="1" w:space="0" w:color="D0D5DD"/>
              <w:right w:val="single" w:sz="1" w:space="0" w:color="D0D5DD"/>
            </w:tcBorders>
            <w:tcMar>
              <w:top w:w="100" w:type="dxa"/>
              <w:left w:w="140" w:type="dxa"/>
              <w:bottom w:w="100" w:type="dxa"/>
              <w:right w:w="140" w:type="dxa"/>
            </w:tcMar>
          </w:tcPr>
          <w:p w14:paraId="0A7269A2" w14:textId="77777777" w:rsidR="00623E6F" w:rsidRDefault="00000000">
            <w:r>
              <w:t>GitHub Pages（無料）</w:t>
            </w:r>
          </w:p>
        </w:tc>
      </w:tr>
      <w:tr w:rsidR="00623E6F" w14:paraId="27293782" w14:textId="77777777">
        <w:tblPrEx>
          <w:tblCellMar>
            <w:top w:w="0" w:type="dxa"/>
            <w:bottom w:w="0" w:type="dxa"/>
          </w:tblCellMar>
        </w:tblPrEx>
        <w:tc>
          <w:tcPr>
            <w:tcW w:w="3000" w:type="dxa"/>
            <w:tcBorders>
              <w:top w:val="single" w:sz="1" w:space="0" w:color="D0D5DD"/>
              <w:left w:val="single" w:sz="1" w:space="0" w:color="D0D5DD"/>
              <w:bottom w:val="single" w:sz="1" w:space="0" w:color="D0D5DD"/>
              <w:right w:val="single" w:sz="1" w:space="0" w:color="D0D5DD"/>
            </w:tcBorders>
            <w:shd w:val="clear" w:color="auto" w:fill="F8FAFC"/>
            <w:tcMar>
              <w:top w:w="100" w:type="dxa"/>
              <w:left w:w="140" w:type="dxa"/>
              <w:bottom w:w="100" w:type="dxa"/>
              <w:right w:w="140" w:type="dxa"/>
            </w:tcMar>
          </w:tcPr>
          <w:p w14:paraId="76F22BB4" w14:textId="77777777" w:rsidR="00623E6F" w:rsidRDefault="00000000">
            <w:r>
              <w:rPr>
                <w:b/>
                <w:bCs/>
              </w:rPr>
              <w:t>利用ツール</w:t>
            </w:r>
          </w:p>
        </w:tc>
        <w:tc>
          <w:tcPr>
            <w:tcW w:w="6026" w:type="dxa"/>
            <w:tcBorders>
              <w:top w:val="single" w:sz="1" w:space="0" w:color="D0D5DD"/>
              <w:left w:val="single" w:sz="1" w:space="0" w:color="D0D5DD"/>
              <w:bottom w:val="single" w:sz="1" w:space="0" w:color="D0D5DD"/>
              <w:right w:val="single" w:sz="1" w:space="0" w:color="D0D5DD"/>
            </w:tcBorders>
            <w:tcMar>
              <w:top w:w="100" w:type="dxa"/>
              <w:left w:w="140" w:type="dxa"/>
              <w:bottom w:w="100" w:type="dxa"/>
              <w:right w:w="140" w:type="dxa"/>
            </w:tcMar>
          </w:tcPr>
          <w:p w14:paraId="43838244" w14:textId="77777777" w:rsidR="00623E6F" w:rsidRDefault="00000000">
            <w:r>
              <w:t>Googleフォーム / Googleスプレッドシート</w:t>
            </w:r>
          </w:p>
        </w:tc>
      </w:tr>
      <w:tr w:rsidR="00623E6F" w14:paraId="1C3AA71C" w14:textId="77777777">
        <w:tblPrEx>
          <w:tblCellMar>
            <w:top w:w="0" w:type="dxa"/>
            <w:bottom w:w="0" w:type="dxa"/>
          </w:tblCellMar>
        </w:tblPrEx>
        <w:tc>
          <w:tcPr>
            <w:tcW w:w="3000" w:type="dxa"/>
            <w:tcBorders>
              <w:top w:val="single" w:sz="1" w:space="0" w:color="D0D5DD"/>
              <w:left w:val="single" w:sz="1" w:space="0" w:color="D0D5DD"/>
              <w:bottom w:val="single" w:sz="1" w:space="0" w:color="D0D5DD"/>
              <w:right w:val="single" w:sz="1" w:space="0" w:color="D0D5DD"/>
            </w:tcBorders>
            <w:shd w:val="clear" w:color="auto" w:fill="F8FAFC"/>
            <w:tcMar>
              <w:top w:w="100" w:type="dxa"/>
              <w:left w:w="140" w:type="dxa"/>
              <w:bottom w:w="100" w:type="dxa"/>
              <w:right w:w="140" w:type="dxa"/>
            </w:tcMar>
          </w:tcPr>
          <w:p w14:paraId="734330AB" w14:textId="77777777" w:rsidR="00623E6F" w:rsidRDefault="00000000">
            <w:r>
              <w:rPr>
                <w:b/>
                <w:bCs/>
              </w:rPr>
              <w:t>コスト</w:t>
            </w:r>
          </w:p>
        </w:tc>
        <w:tc>
          <w:tcPr>
            <w:tcW w:w="6026" w:type="dxa"/>
            <w:tcBorders>
              <w:top w:val="single" w:sz="1" w:space="0" w:color="D0D5DD"/>
              <w:left w:val="single" w:sz="1" w:space="0" w:color="D0D5DD"/>
              <w:bottom w:val="single" w:sz="1" w:space="0" w:color="D0D5DD"/>
              <w:right w:val="single" w:sz="1" w:space="0" w:color="D0D5DD"/>
            </w:tcBorders>
            <w:tcMar>
              <w:top w:w="100" w:type="dxa"/>
              <w:left w:w="140" w:type="dxa"/>
              <w:bottom w:w="100" w:type="dxa"/>
              <w:right w:w="140" w:type="dxa"/>
            </w:tcMar>
          </w:tcPr>
          <w:p w14:paraId="73AF0408" w14:textId="77777777" w:rsidR="00623E6F" w:rsidRDefault="00000000">
            <w:r>
              <w:t>0円</w:t>
            </w:r>
          </w:p>
        </w:tc>
      </w:tr>
    </w:tbl>
    <w:p w14:paraId="1129AEEC" w14:textId="77777777" w:rsidR="00623E6F" w:rsidRDefault="00000000">
      <w:pPr>
        <w:pStyle w:val="2"/>
      </w:pPr>
      <w:r>
        <w:t>1-3. 検索エンジンへの非掲載</w:t>
      </w:r>
    </w:p>
    <w:p w14:paraId="07284DBC" w14:textId="77777777" w:rsidR="00623E6F" w:rsidRDefault="00000000">
      <w:pPr>
        <w:spacing w:before="80" w:after="80"/>
      </w:pPr>
      <w:r>
        <w:t>このサイトは保護者向けの限定公開を意図しているため、Google検索などの検索エンジンには表示されない設定になっています。リンクを直接知っている方だけがアクセスできる状態です。</w:t>
      </w:r>
    </w:p>
    <w:p w14:paraId="303AC90A" w14:textId="77777777" w:rsidR="00623E6F" w:rsidRDefault="00000000">
      <w:r>
        <w:br w:type="page"/>
      </w:r>
    </w:p>
    <w:p w14:paraId="5A3F50C2" w14:textId="77777777" w:rsidR="00623E6F" w:rsidRDefault="00000000">
      <w:pPr>
        <w:pStyle w:val="1"/>
      </w:pPr>
      <w:r>
        <w:lastRenderedPageBreak/>
        <w:t>2. ファイル構成</w:t>
      </w:r>
    </w:p>
    <w:p w14:paraId="4A0A114C" w14:textId="77777777" w:rsidR="00623E6F" w:rsidRDefault="00000000">
      <w:pPr>
        <w:spacing w:before="80" w:after="80"/>
      </w:pPr>
      <w:r>
        <w:t>リポジトリ（または手元のフォルダ）には以下のファイルがあります。</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00"/>
        <w:gridCol w:w="3126"/>
      </w:tblGrid>
      <w:tr w:rsidR="00623E6F" w14:paraId="218E5305" w14:textId="77777777">
        <w:tblPrEx>
          <w:tblCellMar>
            <w:top w:w="0" w:type="dxa"/>
            <w:bottom w:w="0" w:type="dxa"/>
          </w:tblCellMar>
        </w:tblPrEx>
        <w:trPr>
          <w:tblHeader/>
        </w:trPr>
        <w:tc>
          <w:tcPr>
            <w:tcW w:w="2400" w:type="dxa"/>
            <w:tcBorders>
              <w:top w:val="single" w:sz="1" w:space="0" w:color="D0D5DD"/>
              <w:left w:val="single" w:sz="1" w:space="0" w:color="D0D5DD"/>
              <w:bottom w:val="single" w:sz="1" w:space="0" w:color="D0D5DD"/>
              <w:right w:val="single" w:sz="1" w:space="0" w:color="D0D5DD"/>
            </w:tcBorders>
            <w:shd w:val="clear" w:color="auto" w:fill="0E5C9E"/>
            <w:tcMar>
              <w:top w:w="80" w:type="dxa"/>
              <w:left w:w="120" w:type="dxa"/>
              <w:bottom w:w="80" w:type="dxa"/>
              <w:right w:w="120" w:type="dxa"/>
            </w:tcMar>
          </w:tcPr>
          <w:p w14:paraId="7F465CE2" w14:textId="77777777" w:rsidR="00623E6F" w:rsidRDefault="00000000">
            <w:pPr>
              <w:jc w:val="center"/>
            </w:pPr>
            <w:r>
              <w:rPr>
                <w:b/>
                <w:bCs/>
                <w:color w:val="FFFFFF"/>
              </w:rPr>
              <w:t>ファイル</w:t>
            </w:r>
          </w:p>
        </w:tc>
        <w:tc>
          <w:tcPr>
            <w:tcW w:w="3500" w:type="dxa"/>
            <w:tcBorders>
              <w:top w:val="single" w:sz="1" w:space="0" w:color="D0D5DD"/>
              <w:left w:val="single" w:sz="1" w:space="0" w:color="D0D5DD"/>
              <w:bottom w:val="single" w:sz="1" w:space="0" w:color="D0D5DD"/>
              <w:right w:val="single" w:sz="1" w:space="0" w:color="D0D5DD"/>
            </w:tcBorders>
            <w:shd w:val="clear" w:color="auto" w:fill="0E5C9E"/>
            <w:tcMar>
              <w:top w:w="80" w:type="dxa"/>
              <w:left w:w="120" w:type="dxa"/>
              <w:bottom w:w="80" w:type="dxa"/>
              <w:right w:w="120" w:type="dxa"/>
            </w:tcMar>
          </w:tcPr>
          <w:p w14:paraId="496646DB" w14:textId="77777777" w:rsidR="00623E6F" w:rsidRDefault="00000000">
            <w:pPr>
              <w:jc w:val="center"/>
            </w:pPr>
            <w:r>
              <w:rPr>
                <w:b/>
                <w:bCs/>
                <w:color w:val="FFFFFF"/>
              </w:rPr>
              <w:t>役割</w:t>
            </w:r>
          </w:p>
        </w:tc>
        <w:tc>
          <w:tcPr>
            <w:tcW w:w="3126" w:type="dxa"/>
            <w:tcBorders>
              <w:top w:val="single" w:sz="1" w:space="0" w:color="D0D5DD"/>
              <w:left w:val="single" w:sz="1" w:space="0" w:color="D0D5DD"/>
              <w:bottom w:val="single" w:sz="1" w:space="0" w:color="D0D5DD"/>
              <w:right w:val="single" w:sz="1" w:space="0" w:color="D0D5DD"/>
            </w:tcBorders>
            <w:shd w:val="clear" w:color="auto" w:fill="0E5C9E"/>
            <w:tcMar>
              <w:top w:w="80" w:type="dxa"/>
              <w:left w:w="120" w:type="dxa"/>
              <w:bottom w:w="80" w:type="dxa"/>
              <w:right w:w="120" w:type="dxa"/>
            </w:tcMar>
          </w:tcPr>
          <w:p w14:paraId="73B92A07" w14:textId="77777777" w:rsidR="00623E6F" w:rsidRDefault="00000000">
            <w:pPr>
              <w:jc w:val="center"/>
            </w:pPr>
            <w:r>
              <w:rPr>
                <w:b/>
                <w:bCs/>
                <w:color w:val="FFFFFF"/>
              </w:rPr>
              <w:t>更新タイミング</w:t>
            </w:r>
          </w:p>
        </w:tc>
      </w:tr>
      <w:tr w:rsidR="00623E6F" w14:paraId="60672567"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C139FAF" w14:textId="77777777" w:rsidR="00623E6F" w:rsidRDefault="00000000">
            <w:r>
              <w:t>index.html</w:t>
            </w:r>
          </w:p>
        </w:tc>
        <w:tc>
          <w:tcPr>
            <w:tcW w:w="35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7E1F79B" w14:textId="77777777" w:rsidR="00623E6F" w:rsidRDefault="00000000">
            <w:r>
              <w:t>メインページ（HTML本体）</w:t>
            </w:r>
          </w:p>
        </w:tc>
        <w:tc>
          <w:tcPr>
            <w:tcW w:w="3126"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2E4D90A" w14:textId="77777777" w:rsidR="00623E6F" w:rsidRDefault="00000000">
            <w:r>
              <w:t>クラス別表記の更新時など</w:t>
            </w:r>
          </w:p>
        </w:tc>
      </w:tr>
      <w:tr w:rsidR="00623E6F" w14:paraId="19DE22D6"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7012D946" w14:textId="77777777" w:rsidR="00623E6F" w:rsidRDefault="00000000">
            <w:r>
              <w:t>config.js</w:t>
            </w:r>
          </w:p>
        </w:tc>
        <w:tc>
          <w:tcPr>
            <w:tcW w:w="3500"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1E26521C" w14:textId="77777777" w:rsidR="00623E6F" w:rsidRDefault="00000000">
            <w:r>
              <w:t>年度・URL設定</w:t>
            </w:r>
          </w:p>
        </w:tc>
        <w:tc>
          <w:tcPr>
            <w:tcW w:w="3126"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3F28C36E" w14:textId="77777777" w:rsidR="00623E6F" w:rsidRDefault="00000000">
            <w:r>
              <w:t>毎年（年度更新時）</w:t>
            </w:r>
          </w:p>
        </w:tc>
      </w:tr>
      <w:tr w:rsidR="00623E6F" w14:paraId="694D78FC"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9EB3757" w14:textId="77777777" w:rsidR="00623E6F" w:rsidRDefault="00000000">
            <w:r>
              <w:t>schedule.js</w:t>
            </w:r>
          </w:p>
        </w:tc>
        <w:tc>
          <w:tcPr>
            <w:tcW w:w="35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FB70F5F" w14:textId="77777777" w:rsidR="00623E6F" w:rsidRDefault="00000000">
            <w:r>
              <w:t>クラス担当期間データ</w:t>
            </w:r>
          </w:p>
        </w:tc>
        <w:tc>
          <w:tcPr>
            <w:tcW w:w="3126"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CD598A3" w14:textId="77777777" w:rsidR="00623E6F" w:rsidRDefault="00000000">
            <w:r>
              <w:t>毎年（年度更新時）</w:t>
            </w:r>
          </w:p>
        </w:tc>
      </w:tr>
      <w:tr w:rsidR="00623E6F" w14:paraId="6693863D"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5C27383B" w14:textId="77777777" w:rsidR="00623E6F" w:rsidRDefault="00000000">
            <w:r>
              <w:t>README.md</w:t>
            </w:r>
          </w:p>
        </w:tc>
        <w:tc>
          <w:tcPr>
            <w:tcW w:w="3500"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67A523B8" w14:textId="77777777" w:rsidR="00623E6F" w:rsidRDefault="00000000">
            <w:r>
              <w:t>GitHub上の簡易説明</w:t>
            </w:r>
          </w:p>
        </w:tc>
        <w:tc>
          <w:tcPr>
            <w:tcW w:w="3126"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45584673" w14:textId="77777777" w:rsidR="00623E6F" w:rsidRDefault="00000000">
            <w:r>
              <w:t>随時</w:t>
            </w:r>
          </w:p>
        </w:tc>
      </w:tr>
      <w:tr w:rsidR="00623E6F" w14:paraId="3374C69B"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491B18B" w14:textId="77777777" w:rsidR="00623E6F" w:rsidRDefault="00000000">
            <w:r>
              <w:t>robots.txt</w:t>
            </w:r>
          </w:p>
        </w:tc>
        <w:tc>
          <w:tcPr>
            <w:tcW w:w="35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455041B" w14:textId="77777777" w:rsidR="00623E6F" w:rsidRDefault="00000000">
            <w:r>
              <w:t>検索除外設定</w:t>
            </w:r>
          </w:p>
        </w:tc>
        <w:tc>
          <w:tcPr>
            <w:tcW w:w="3126"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C8B34C8" w14:textId="77777777" w:rsidR="00623E6F" w:rsidRDefault="00000000">
            <w:r>
              <w:t>基本的に変更しない</w:t>
            </w:r>
          </w:p>
        </w:tc>
      </w:tr>
      <w:tr w:rsidR="00623E6F" w14:paraId="2717E61F"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21F3FC28" w14:textId="77777777" w:rsidR="00623E6F" w:rsidRDefault="00000000">
            <w:r>
              <w:t>images/</w:t>
            </w:r>
          </w:p>
        </w:tc>
        <w:tc>
          <w:tcPr>
            <w:tcW w:w="3500"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281D47D3" w14:textId="77777777" w:rsidR="00623E6F" w:rsidRDefault="00000000">
            <w:r>
              <w:t>画像（地図・写真など）</w:t>
            </w:r>
          </w:p>
        </w:tc>
        <w:tc>
          <w:tcPr>
            <w:tcW w:w="3126"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06593376" w14:textId="77777777" w:rsidR="00623E6F" w:rsidRDefault="00000000">
            <w:r>
              <w:t>マップ変更時</w:t>
            </w:r>
          </w:p>
        </w:tc>
      </w:tr>
    </w:tbl>
    <w:p w14:paraId="5AE40C33" w14:textId="77777777" w:rsidR="00623E6F" w:rsidRDefault="00623E6F">
      <w:pPr>
        <w:spacing w:before="80" w:after="80"/>
      </w:pPr>
    </w:p>
    <w:p w14:paraId="79B4F1AA" w14:textId="77777777" w:rsidR="00623E6F" w:rsidRDefault="00000000">
      <w:pPr>
        <w:pStyle w:val="2"/>
      </w:pPr>
      <w:r>
        <w:t>2-1. images/ フォルダの中身</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426"/>
      </w:tblGrid>
      <w:tr w:rsidR="00623E6F" w14:paraId="07427518" w14:textId="77777777">
        <w:tblPrEx>
          <w:tblCellMar>
            <w:top w:w="0" w:type="dxa"/>
            <w:bottom w:w="0" w:type="dxa"/>
          </w:tblCellMar>
        </w:tblPrEx>
        <w:trPr>
          <w:tblHeader/>
        </w:trPr>
        <w:tc>
          <w:tcPr>
            <w:tcW w:w="3200" w:type="dxa"/>
            <w:tcBorders>
              <w:top w:val="single" w:sz="1" w:space="0" w:color="D0D5DD"/>
              <w:left w:val="single" w:sz="1" w:space="0" w:color="D0D5DD"/>
              <w:bottom w:val="single" w:sz="1" w:space="0" w:color="D0D5DD"/>
              <w:right w:val="single" w:sz="1" w:space="0" w:color="D0D5DD"/>
            </w:tcBorders>
            <w:shd w:val="clear" w:color="auto" w:fill="0E5C9E"/>
            <w:tcMar>
              <w:top w:w="80" w:type="dxa"/>
              <w:left w:w="120" w:type="dxa"/>
              <w:bottom w:w="80" w:type="dxa"/>
              <w:right w:w="120" w:type="dxa"/>
            </w:tcMar>
          </w:tcPr>
          <w:p w14:paraId="2DA8119A" w14:textId="77777777" w:rsidR="00623E6F" w:rsidRDefault="00000000">
            <w:pPr>
              <w:jc w:val="center"/>
            </w:pPr>
            <w:r>
              <w:rPr>
                <w:b/>
                <w:bCs/>
                <w:color w:val="FFFFFF"/>
              </w:rPr>
              <w:t>ファイル名</w:t>
            </w:r>
          </w:p>
        </w:tc>
        <w:tc>
          <w:tcPr>
            <w:tcW w:w="2400" w:type="dxa"/>
            <w:tcBorders>
              <w:top w:val="single" w:sz="1" w:space="0" w:color="D0D5DD"/>
              <w:left w:val="single" w:sz="1" w:space="0" w:color="D0D5DD"/>
              <w:bottom w:val="single" w:sz="1" w:space="0" w:color="D0D5DD"/>
              <w:right w:val="single" w:sz="1" w:space="0" w:color="D0D5DD"/>
            </w:tcBorders>
            <w:shd w:val="clear" w:color="auto" w:fill="0E5C9E"/>
            <w:tcMar>
              <w:top w:w="80" w:type="dxa"/>
              <w:left w:w="120" w:type="dxa"/>
              <w:bottom w:w="80" w:type="dxa"/>
              <w:right w:w="120" w:type="dxa"/>
            </w:tcMar>
          </w:tcPr>
          <w:p w14:paraId="23B80AC0" w14:textId="77777777" w:rsidR="00623E6F" w:rsidRDefault="00000000">
            <w:pPr>
              <w:jc w:val="center"/>
            </w:pPr>
            <w:r>
              <w:rPr>
                <w:b/>
                <w:bCs/>
                <w:color w:val="FFFFFF"/>
              </w:rPr>
              <w:t>内容</w:t>
            </w:r>
          </w:p>
        </w:tc>
        <w:tc>
          <w:tcPr>
            <w:tcW w:w="3426" w:type="dxa"/>
            <w:tcBorders>
              <w:top w:val="single" w:sz="1" w:space="0" w:color="D0D5DD"/>
              <w:left w:val="single" w:sz="1" w:space="0" w:color="D0D5DD"/>
              <w:bottom w:val="single" w:sz="1" w:space="0" w:color="D0D5DD"/>
              <w:right w:val="single" w:sz="1" w:space="0" w:color="D0D5DD"/>
            </w:tcBorders>
            <w:shd w:val="clear" w:color="auto" w:fill="0E5C9E"/>
            <w:tcMar>
              <w:top w:w="80" w:type="dxa"/>
              <w:left w:w="120" w:type="dxa"/>
              <w:bottom w:w="80" w:type="dxa"/>
              <w:right w:w="120" w:type="dxa"/>
            </w:tcMar>
          </w:tcPr>
          <w:p w14:paraId="66813E5D" w14:textId="77777777" w:rsidR="00623E6F" w:rsidRDefault="00000000">
            <w:pPr>
              <w:jc w:val="center"/>
            </w:pPr>
            <w:r>
              <w:rPr>
                <w:b/>
                <w:bCs/>
                <w:color w:val="FFFFFF"/>
              </w:rPr>
              <w:t>備考</w:t>
            </w:r>
          </w:p>
        </w:tc>
      </w:tr>
      <w:tr w:rsidR="00623E6F" w14:paraId="71A554D1"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B92BE23" w14:textId="77777777" w:rsidR="00623E6F" w:rsidRDefault="00000000">
            <w:r>
              <w:t>school-emblem.png</w:t>
            </w:r>
          </w:p>
        </w:tc>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79502D4" w14:textId="77777777" w:rsidR="00623E6F" w:rsidRDefault="00000000">
            <w:r>
              <w:t>校章</w:t>
            </w:r>
          </w:p>
        </w:tc>
        <w:tc>
          <w:tcPr>
            <w:tcW w:w="3426"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A9A6F1B" w14:textId="77777777" w:rsidR="00623E6F" w:rsidRDefault="00000000">
            <w:r>
              <w:t>ナビ・フッターの校章マーク</w:t>
            </w:r>
          </w:p>
        </w:tc>
      </w:tr>
      <w:tr w:rsidR="00623E6F" w14:paraId="728E5E9D"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6EB3D959" w14:textId="01EA1897" w:rsidR="00623E6F" w:rsidRDefault="00000000">
            <w:r>
              <w:t>安全活動年間予定表.png</w:t>
            </w:r>
          </w:p>
        </w:tc>
        <w:tc>
          <w:tcPr>
            <w:tcW w:w="2400"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04A61C41" w14:textId="77777777" w:rsidR="00623E6F" w:rsidRDefault="00000000">
            <w:r>
              <w:t>年間予定表</w:t>
            </w:r>
          </w:p>
        </w:tc>
        <w:tc>
          <w:tcPr>
            <w:tcW w:w="3426"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739692E5" w14:textId="77777777" w:rsidR="00623E6F" w:rsidRDefault="00000000">
            <w:r>
              <w:t>ファイル名そのまま上書き推奨</w:t>
            </w:r>
          </w:p>
        </w:tc>
      </w:tr>
      <w:tr w:rsidR="00623E6F" w14:paraId="1655C652"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AD09DF3" w14:textId="71A40DC9" w:rsidR="00623E6F" w:rsidRDefault="00000000">
            <w:r>
              <w:t>A.登校時安全指導.png</w:t>
            </w:r>
          </w:p>
        </w:tc>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048694B" w14:textId="77777777" w:rsidR="00623E6F" w:rsidRDefault="00000000">
            <w:r>
              <w:t>登校時マップ</w:t>
            </w:r>
          </w:p>
        </w:tc>
        <w:tc>
          <w:tcPr>
            <w:tcW w:w="3426"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4FC18F2" w14:textId="77777777" w:rsidR="00623E6F" w:rsidRDefault="00000000">
            <w:r>
              <w:t>ファイル名そのまま上書き推奨</w:t>
            </w:r>
          </w:p>
        </w:tc>
      </w:tr>
      <w:tr w:rsidR="00623E6F" w14:paraId="409E0A1F"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73A5F96C" w14:textId="6693288D" w:rsidR="00623E6F" w:rsidRDefault="00000000">
            <w:r>
              <w:t>B.放課後安全パトロール.png</w:t>
            </w:r>
          </w:p>
        </w:tc>
        <w:tc>
          <w:tcPr>
            <w:tcW w:w="2400"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415EA8EF" w14:textId="77777777" w:rsidR="00623E6F" w:rsidRDefault="00000000">
            <w:r>
              <w:t>放課後マップ</w:t>
            </w:r>
          </w:p>
        </w:tc>
        <w:tc>
          <w:tcPr>
            <w:tcW w:w="3426"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6783A6AC" w14:textId="77777777" w:rsidR="00623E6F" w:rsidRDefault="00000000">
            <w:r>
              <w:t>ファイル名そのまま上書き推奨</w:t>
            </w:r>
          </w:p>
        </w:tc>
      </w:tr>
      <w:tr w:rsidR="00623E6F" w14:paraId="431F635B"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9F727D9" w14:textId="77777777" w:rsidR="00623E6F" w:rsidRDefault="00000000">
            <w:r>
              <w:t>image3〜image7</w:t>
            </w:r>
          </w:p>
        </w:tc>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9C0687A" w14:textId="77777777" w:rsidR="00623E6F" w:rsidRDefault="00000000">
            <w:r>
              <w:t>安全旗ケース等の写真</w:t>
            </w:r>
          </w:p>
        </w:tc>
        <w:tc>
          <w:tcPr>
            <w:tcW w:w="3426"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574F673" w14:textId="77777777" w:rsidR="00623E6F" w:rsidRDefault="00000000">
            <w:r>
              <w:t>差し替えがあれば同名で上書き</w:t>
            </w:r>
          </w:p>
        </w:tc>
      </w:tr>
    </w:tbl>
    <w:p w14:paraId="26338223" w14:textId="77777777" w:rsidR="00623E6F" w:rsidRDefault="00000000">
      <w:r>
        <w:br w:type="page"/>
      </w:r>
    </w:p>
    <w:p w14:paraId="211437A8" w14:textId="77777777" w:rsidR="00623E6F" w:rsidRDefault="00000000">
      <w:pPr>
        <w:pStyle w:val="1"/>
      </w:pPr>
      <w:r>
        <w:lastRenderedPageBreak/>
        <w:t>3. 年度更新の手順（毎年やること）</w:t>
      </w:r>
    </w:p>
    <w:p w14:paraId="1FA7F1B0" w14:textId="77777777" w:rsidR="00623E6F" w:rsidRDefault="00000000">
      <w:pPr>
        <w:spacing w:before="80" w:after="80"/>
      </w:pPr>
      <w:r>
        <w:t>年度が変わるたびに以下の5つのステップで更新します。それぞれ10〜30分程度の作業です。</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23E6F" w14:paraId="0AD8A834" w14:textId="77777777">
        <w:tblPrEx>
          <w:tblCellMar>
            <w:top w:w="0" w:type="dxa"/>
            <w:bottom w:w="0" w:type="dxa"/>
          </w:tblCellMar>
        </w:tblPrEx>
        <w:tc>
          <w:tcPr>
            <w:tcW w:w="9026" w:type="dxa"/>
            <w:tcBorders>
              <w:top w:val="single" w:sz="4" w:space="0" w:color="F4C430"/>
              <w:left w:val="single" w:sz="24" w:space="0" w:color="F4C430"/>
              <w:bottom w:val="single" w:sz="4" w:space="0" w:color="F4C430"/>
              <w:right w:val="single" w:sz="4" w:space="0" w:color="F4C430"/>
            </w:tcBorders>
            <w:shd w:val="clear" w:color="auto" w:fill="FFF6D1"/>
            <w:tcMar>
              <w:top w:w="160" w:type="dxa"/>
              <w:left w:w="240" w:type="dxa"/>
              <w:bottom w:w="160" w:type="dxa"/>
              <w:right w:w="240" w:type="dxa"/>
            </w:tcMar>
          </w:tcPr>
          <w:p w14:paraId="08EFB59F" w14:textId="77777777" w:rsidR="00623E6F" w:rsidRDefault="00000000">
            <w:r>
              <w:rPr>
                <w:b/>
                <w:bCs/>
              </w:rPr>
              <w:t>📋 年度更新ステップ概要</w:t>
            </w:r>
          </w:p>
          <w:p w14:paraId="6F174F94" w14:textId="77777777" w:rsidR="00623E6F" w:rsidRDefault="00000000">
            <w:pPr>
              <w:spacing w:before="80"/>
            </w:pPr>
            <w:r>
              <w:t>Step 1：config.js の年度・URLを更新</w:t>
            </w:r>
          </w:p>
          <w:p w14:paraId="6C54D128" w14:textId="77777777" w:rsidR="00623E6F" w:rsidRDefault="00000000">
            <w:r>
              <w:t>Step 2：schedule.js のクラス担当期間を更新</w:t>
            </w:r>
          </w:p>
          <w:p w14:paraId="0CE8D70F" w14:textId="77777777" w:rsidR="00623E6F" w:rsidRDefault="00000000">
            <w:r>
              <w:t>Step 3：index.html の「クラス別 担当期間」表示を更新</w:t>
            </w:r>
          </w:p>
          <w:p w14:paraId="5B8F00BC" w14:textId="77777777" w:rsidR="00623E6F" w:rsidRDefault="00000000">
            <w:r>
              <w:t>Step 4：マップ画像を差し替え（必要な場合のみ）</w:t>
            </w:r>
          </w:p>
          <w:p w14:paraId="181C2589" w14:textId="77777777" w:rsidR="00623E6F" w:rsidRDefault="00000000">
            <w:r>
              <w:t>Step 5：GitHubにアップロード</w:t>
            </w:r>
          </w:p>
        </w:tc>
      </w:tr>
    </w:tbl>
    <w:p w14:paraId="34B9858B" w14:textId="77777777" w:rsidR="00623E6F" w:rsidRDefault="00000000">
      <w:pPr>
        <w:pStyle w:val="2"/>
      </w:pPr>
      <w:r>
        <w:t>Step 1：config.js を編集</w:t>
      </w:r>
    </w:p>
    <w:p w14:paraId="4C44F73E" w14:textId="77777777" w:rsidR="00623E6F" w:rsidRDefault="00000000">
      <w:pPr>
        <w:spacing w:before="80" w:after="80"/>
      </w:pPr>
      <w:r>
        <w:t xml:space="preserve">テキストエディタ（Windowsならメモ帳、Macならテキストエディット）で </w:t>
      </w:r>
      <w:r>
        <w:rPr>
          <w:rFonts w:ascii="Consolas" w:eastAsia="Consolas" w:hAnsi="Consolas" w:cs="Consolas"/>
          <w:color w:val="C2410C"/>
          <w:shd w:val="clear" w:color="auto" w:fill="F5F5F5"/>
        </w:rPr>
        <w:t>config.js</w:t>
      </w:r>
      <w:r>
        <w:t xml:space="preserve"> を開きます。以下の項目を新年度の値に書き換えます。</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1"/>
        <w:gridCol w:w="2623"/>
        <w:gridCol w:w="3402"/>
      </w:tblGrid>
      <w:tr w:rsidR="00623E6F" w14:paraId="01498210" w14:textId="77777777">
        <w:tblPrEx>
          <w:tblCellMar>
            <w:top w:w="0" w:type="dxa"/>
            <w:bottom w:w="0" w:type="dxa"/>
          </w:tblCellMar>
        </w:tblPrEx>
        <w:trPr>
          <w:tblHeader/>
        </w:trPr>
        <w:tc>
          <w:tcPr>
            <w:tcW w:w="3200" w:type="dxa"/>
            <w:tcBorders>
              <w:top w:val="single" w:sz="1" w:space="0" w:color="D0D5DD"/>
              <w:left w:val="single" w:sz="1" w:space="0" w:color="D0D5DD"/>
              <w:bottom w:val="single" w:sz="1" w:space="0" w:color="D0D5DD"/>
              <w:right w:val="single" w:sz="1" w:space="0" w:color="D0D5DD"/>
            </w:tcBorders>
            <w:shd w:val="clear" w:color="auto" w:fill="0E5C9E"/>
            <w:tcMar>
              <w:top w:w="80" w:type="dxa"/>
              <w:left w:w="120" w:type="dxa"/>
              <w:bottom w:w="80" w:type="dxa"/>
              <w:right w:w="120" w:type="dxa"/>
            </w:tcMar>
          </w:tcPr>
          <w:p w14:paraId="0CCDE5E2" w14:textId="77777777" w:rsidR="00623E6F" w:rsidRDefault="00000000">
            <w:pPr>
              <w:jc w:val="center"/>
            </w:pPr>
            <w:r>
              <w:rPr>
                <w:b/>
                <w:bCs/>
                <w:color w:val="FFFFFF"/>
              </w:rPr>
              <w:t>項目</w:t>
            </w:r>
          </w:p>
        </w:tc>
        <w:tc>
          <w:tcPr>
            <w:tcW w:w="3200" w:type="dxa"/>
            <w:tcBorders>
              <w:top w:val="single" w:sz="1" w:space="0" w:color="D0D5DD"/>
              <w:left w:val="single" w:sz="1" w:space="0" w:color="D0D5DD"/>
              <w:bottom w:val="single" w:sz="1" w:space="0" w:color="D0D5DD"/>
              <w:right w:val="single" w:sz="1" w:space="0" w:color="D0D5DD"/>
            </w:tcBorders>
            <w:shd w:val="clear" w:color="auto" w:fill="0E5C9E"/>
            <w:tcMar>
              <w:top w:w="80" w:type="dxa"/>
              <w:left w:w="120" w:type="dxa"/>
              <w:bottom w:w="80" w:type="dxa"/>
              <w:right w:w="120" w:type="dxa"/>
            </w:tcMar>
          </w:tcPr>
          <w:p w14:paraId="51F8D934" w14:textId="77777777" w:rsidR="00623E6F" w:rsidRDefault="00000000">
            <w:pPr>
              <w:jc w:val="center"/>
            </w:pPr>
            <w:r>
              <w:rPr>
                <w:b/>
                <w:bCs/>
                <w:color w:val="FFFFFF"/>
              </w:rPr>
              <w:t>説明</w:t>
            </w:r>
          </w:p>
        </w:tc>
        <w:tc>
          <w:tcPr>
            <w:tcW w:w="2626" w:type="dxa"/>
            <w:tcBorders>
              <w:top w:val="single" w:sz="1" w:space="0" w:color="D0D5DD"/>
              <w:left w:val="single" w:sz="1" w:space="0" w:color="D0D5DD"/>
              <w:bottom w:val="single" w:sz="1" w:space="0" w:color="D0D5DD"/>
              <w:right w:val="single" w:sz="1" w:space="0" w:color="D0D5DD"/>
            </w:tcBorders>
            <w:shd w:val="clear" w:color="auto" w:fill="0E5C9E"/>
            <w:tcMar>
              <w:top w:w="80" w:type="dxa"/>
              <w:left w:w="120" w:type="dxa"/>
              <w:bottom w:w="80" w:type="dxa"/>
              <w:right w:w="120" w:type="dxa"/>
            </w:tcMar>
          </w:tcPr>
          <w:p w14:paraId="52B19261" w14:textId="77777777" w:rsidR="00623E6F" w:rsidRDefault="00000000">
            <w:pPr>
              <w:jc w:val="center"/>
            </w:pPr>
            <w:r>
              <w:rPr>
                <w:b/>
                <w:bCs/>
                <w:color w:val="FFFFFF"/>
              </w:rPr>
              <w:t>例</w:t>
            </w:r>
          </w:p>
        </w:tc>
      </w:tr>
      <w:tr w:rsidR="00623E6F" w14:paraId="06528361"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C0F45B9" w14:textId="77777777" w:rsidR="00623E6F" w:rsidRDefault="00000000">
            <w:r>
              <w:t>schoolYear</w:t>
            </w:r>
          </w:p>
        </w:tc>
        <w:tc>
          <w:tcPr>
            <w:tcW w:w="3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0F2C6F6" w14:textId="77777777" w:rsidR="00623E6F" w:rsidRDefault="00000000">
            <w:r>
              <w:t>年度の表示文字列</w:t>
            </w:r>
          </w:p>
        </w:tc>
        <w:tc>
          <w:tcPr>
            <w:tcW w:w="2626"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CC7C161" w14:textId="77777777" w:rsidR="00623E6F" w:rsidRDefault="00000000">
            <w:r>
              <w:t>"令和9年度"</w:t>
            </w:r>
          </w:p>
        </w:tc>
      </w:tr>
      <w:tr w:rsidR="00623E6F" w14:paraId="0B5BEF44"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2686CB40" w14:textId="77777777" w:rsidR="00623E6F" w:rsidRDefault="00000000">
            <w:r>
              <w:t>siteUrl</w:t>
            </w:r>
          </w:p>
        </w:tc>
        <w:tc>
          <w:tcPr>
            <w:tcW w:w="3200"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1C3013C5" w14:textId="77777777" w:rsidR="00623E6F" w:rsidRDefault="00000000">
            <w:r>
              <w:t>ホームページのURL</w:t>
            </w:r>
          </w:p>
        </w:tc>
        <w:tc>
          <w:tcPr>
            <w:tcW w:w="2626"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7B7324E9" w14:textId="77777777" w:rsidR="00623E6F" w:rsidRDefault="00000000">
            <w:r>
              <w:t>"https://irifune-pta.github.io/"</w:t>
            </w:r>
          </w:p>
        </w:tc>
      </w:tr>
      <w:tr w:rsidR="00623E6F" w14:paraId="2A360063"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0F6B77A" w14:textId="77777777" w:rsidR="00623E6F" w:rsidRDefault="00000000">
            <w:r>
              <w:t>formUrl</w:t>
            </w:r>
          </w:p>
        </w:tc>
        <w:tc>
          <w:tcPr>
            <w:tcW w:w="3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3E9B0DD" w14:textId="77777777" w:rsidR="00623E6F" w:rsidRDefault="00000000">
            <w:r>
              <w:t>予約・報告フォームのURL</w:t>
            </w:r>
          </w:p>
        </w:tc>
        <w:tc>
          <w:tcPr>
            <w:tcW w:w="2626"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732FD8D" w14:textId="77777777" w:rsidR="00623E6F" w:rsidRDefault="00000000">
            <w:r>
              <w:t>"https://forms.gle/XXXXXXXX"</w:t>
            </w:r>
          </w:p>
        </w:tc>
      </w:tr>
      <w:tr w:rsidR="00623E6F" w14:paraId="1896D11D"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74B99A99" w14:textId="77777777" w:rsidR="00623E6F" w:rsidRDefault="00000000">
            <w:r>
              <w:t>reservationStatusUrl</w:t>
            </w:r>
          </w:p>
        </w:tc>
        <w:tc>
          <w:tcPr>
            <w:tcW w:w="3200"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0F6CC81C" w14:textId="77777777" w:rsidR="00623E6F" w:rsidRDefault="00000000">
            <w:r>
              <w:t>予約状況シート埋め込みURL</w:t>
            </w:r>
          </w:p>
        </w:tc>
        <w:tc>
          <w:tcPr>
            <w:tcW w:w="2626"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5B459CA2" w14:textId="77777777" w:rsidR="00623E6F" w:rsidRDefault="00000000">
            <w:r>
              <w:t>（後述の取得方法）</w:t>
            </w:r>
          </w:p>
        </w:tc>
      </w:tr>
      <w:tr w:rsidR="00623E6F" w14:paraId="6D7E44F8"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CE10C57" w14:textId="77777777" w:rsidR="00623E6F" w:rsidRDefault="00000000">
            <w:r>
              <w:t>reportChartUrl</w:t>
            </w:r>
          </w:p>
        </w:tc>
        <w:tc>
          <w:tcPr>
            <w:tcW w:w="3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0A35866" w14:textId="77777777" w:rsidR="00623E6F" w:rsidRDefault="00000000">
            <w:r>
              <w:t>活動実績グラフのURL</w:t>
            </w:r>
          </w:p>
        </w:tc>
        <w:tc>
          <w:tcPr>
            <w:tcW w:w="2626"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582FF05" w14:textId="77777777" w:rsidR="00623E6F" w:rsidRDefault="00000000">
            <w:r>
              <w:t>（後述の取得方法）</w:t>
            </w:r>
          </w:p>
        </w:tc>
      </w:tr>
    </w:tbl>
    <w:p w14:paraId="2028DC5A" w14:textId="77777777" w:rsidR="00623E6F" w:rsidRDefault="00623E6F">
      <w:pPr>
        <w:spacing w:before="80" w:after="80"/>
      </w:pPr>
    </w:p>
    <w:p w14:paraId="5A9A1EB8" w14:textId="77777777" w:rsidR="00623E6F" w:rsidRDefault="00000000">
      <w:pPr>
        <w:spacing w:before="80" w:after="80"/>
      </w:pPr>
      <w:r>
        <w:rPr>
          <w:b/>
          <w:bCs/>
        </w:rPr>
        <w:t>⚠ 注意：</w:t>
      </w:r>
      <w:r>
        <w:t xml:space="preserve"> 値を編集する際は "ダブルクォート" で囲まれた中身だけを書き換えてください。クォートやカンマを消すと動作しなくなります。</w:t>
      </w:r>
    </w:p>
    <w:p w14:paraId="65995142" w14:textId="77777777" w:rsidR="00623E6F" w:rsidRDefault="00000000">
      <w:pPr>
        <w:pStyle w:val="3"/>
      </w:pPr>
      <w:r>
        <w:t>スプレッドシートの公開URLの取得方法</w:t>
      </w:r>
    </w:p>
    <w:p w14:paraId="45CF37B4" w14:textId="77777777" w:rsidR="00623E6F" w:rsidRDefault="00000000">
      <w:pPr>
        <w:pStyle w:val="a4"/>
        <w:numPr>
          <w:ilvl w:val="0"/>
          <w:numId w:val="3"/>
        </w:numPr>
        <w:spacing w:before="60" w:after="60"/>
      </w:pPr>
      <w:r>
        <w:t>該当のスプレッドシートを開く</w:t>
      </w:r>
    </w:p>
    <w:p w14:paraId="3998CF5B" w14:textId="77777777" w:rsidR="00623E6F" w:rsidRDefault="00000000">
      <w:pPr>
        <w:pStyle w:val="a4"/>
        <w:numPr>
          <w:ilvl w:val="0"/>
          <w:numId w:val="3"/>
        </w:numPr>
        <w:spacing w:before="60" w:after="60"/>
      </w:pPr>
      <w:r>
        <w:t>メニューの「ファイル」→「共有」→「ウェブに公開」を選択</w:t>
      </w:r>
    </w:p>
    <w:p w14:paraId="36579D2B" w14:textId="77777777" w:rsidR="00623E6F" w:rsidRDefault="00000000">
      <w:pPr>
        <w:pStyle w:val="a4"/>
        <w:numPr>
          <w:ilvl w:val="0"/>
          <w:numId w:val="3"/>
        </w:numPr>
        <w:spacing w:before="60" w:after="60"/>
      </w:pPr>
      <w:r>
        <w:t>「埋め込む」を選択して、公開ボタンを押す</w:t>
      </w:r>
    </w:p>
    <w:p w14:paraId="5A353C8F" w14:textId="77777777" w:rsidR="00623E6F" w:rsidRDefault="00000000">
      <w:pPr>
        <w:pStyle w:val="a4"/>
        <w:numPr>
          <w:ilvl w:val="0"/>
          <w:numId w:val="3"/>
        </w:numPr>
        <w:spacing w:before="60" w:after="60"/>
      </w:pPr>
      <w:r>
        <w:t xml:space="preserve">表示されるiframeコードの </w:t>
      </w:r>
      <w:r>
        <w:rPr>
          <w:rFonts w:ascii="Consolas" w:eastAsia="Consolas" w:hAnsi="Consolas" w:cs="Consolas"/>
          <w:color w:val="C2410C"/>
          <w:shd w:val="clear" w:color="auto" w:fill="F5F5F5"/>
        </w:rPr>
        <w:t>src="..."</w:t>
      </w:r>
      <w:r>
        <w:t xml:space="preserve"> の中身が「埋め込みURL」（reservationStatusUrl など）</w:t>
      </w:r>
    </w:p>
    <w:p w14:paraId="47610DCB" w14:textId="77777777" w:rsidR="00623E6F" w:rsidRDefault="00000000">
      <w:pPr>
        <w:pStyle w:val="a4"/>
        <w:numPr>
          <w:ilvl w:val="0"/>
          <w:numId w:val="3"/>
        </w:numPr>
        <w:spacing w:before="60" w:after="60"/>
      </w:pPr>
      <w:r>
        <w:lastRenderedPageBreak/>
        <w:t xml:space="preserve">そのURLから </w:t>
      </w:r>
      <w:r>
        <w:rPr>
          <w:rFonts w:ascii="Consolas" w:eastAsia="Consolas" w:hAnsi="Consolas" w:cs="Consolas"/>
          <w:color w:val="C2410C"/>
          <w:shd w:val="clear" w:color="auto" w:fill="F5F5F5"/>
        </w:rPr>
        <w:t>&amp;single=true&amp;widget=true&amp;headers=false</w:t>
      </w:r>
      <w:r>
        <w:t xml:space="preserve"> を除いたものが「全画面URL」（reservationStatusViewUrl）</w:t>
      </w:r>
    </w:p>
    <w:p w14:paraId="715B0866" w14:textId="77777777" w:rsidR="00623E6F" w:rsidRDefault="00000000">
      <w:pPr>
        <w:pStyle w:val="2"/>
      </w:pPr>
      <w:r>
        <w:t>Step 2：schedule.js を編集</w:t>
      </w:r>
    </w:p>
    <w:p w14:paraId="4C5E2139" w14:textId="77777777" w:rsidR="00623E6F" w:rsidRDefault="00000000">
      <w:pPr>
        <w:spacing w:before="80" w:after="80"/>
      </w:pPr>
      <w:r>
        <w:t xml:space="preserve">同じく </w:t>
      </w:r>
      <w:r>
        <w:rPr>
          <w:rFonts w:ascii="Consolas" w:eastAsia="Consolas" w:hAnsi="Consolas" w:cs="Consolas"/>
          <w:color w:val="C2410C"/>
          <w:shd w:val="clear" w:color="auto" w:fill="F5F5F5"/>
        </w:rPr>
        <w:t>schedule.js</w:t>
      </w:r>
      <w:r>
        <w:t xml:space="preserve"> を開いて、各クラスの </w:t>
      </w:r>
      <w:r>
        <w:rPr>
          <w:rFonts w:ascii="Consolas" w:eastAsia="Consolas" w:hAnsi="Consolas" w:cs="Consolas"/>
          <w:color w:val="C2410C"/>
          <w:shd w:val="clear" w:color="auto" w:fill="F5F5F5"/>
        </w:rPr>
        <w:t>periods</w:t>
      </w:r>
      <w:r>
        <w:t xml:space="preserve"> の日付（YYYY-MM-DD形式）を新年度の値に書き換えます。</w:t>
      </w:r>
    </w:p>
    <w:p w14:paraId="522D5E66" w14:textId="77777777" w:rsidR="00623E6F" w:rsidRDefault="00000000">
      <w:pPr>
        <w:spacing w:before="80" w:after="80"/>
      </w:pPr>
      <w:r>
        <w:t>例：</w:t>
      </w:r>
      <w:r>
        <w:rPr>
          <w:rFonts w:ascii="Consolas" w:eastAsia="Consolas" w:hAnsi="Consolas" w:cs="Consolas"/>
          <w:color w:val="C2410C"/>
          <w:shd w:val="clear" w:color="auto" w:fill="F5F5F5"/>
        </w:rPr>
        <w:t>"6年1組": { periods: [["2026-07-01", "2026-07-15"]] },</w:t>
      </w:r>
    </w:p>
    <w:p w14:paraId="318B4EF7" w14:textId="77777777" w:rsidR="00623E6F" w:rsidRDefault="00000000">
      <w:pPr>
        <w:spacing w:before="80" w:after="80"/>
      </w:pPr>
      <w:r>
        <w:t xml:space="preserve">　　　　　　　　　　　　 ↑ 開始日 　　　　 ↑ 終了日</w:t>
      </w:r>
    </w:p>
    <w:p w14:paraId="48612063" w14:textId="77777777" w:rsidR="00623E6F" w:rsidRDefault="00623E6F">
      <w:pPr>
        <w:spacing w:before="80" w:after="80"/>
      </w:pPr>
    </w:p>
    <w:p w14:paraId="51245AD1" w14:textId="77777777" w:rsidR="00623E6F" w:rsidRDefault="00000000">
      <w:pPr>
        <w:spacing w:before="80" w:after="80"/>
      </w:pPr>
      <w:r>
        <w:rPr>
          <w:b/>
          <w:bCs/>
        </w:rPr>
        <w:t>複数の期間に分かれる場合（夏休みを挟むなど）：</w:t>
      </w:r>
    </w:p>
    <w:p w14:paraId="7ABCF07E" w14:textId="77777777" w:rsidR="00623E6F" w:rsidRDefault="00000000">
      <w:pPr>
        <w:spacing w:before="80" w:after="80"/>
      </w:pPr>
      <w:r>
        <w:rPr>
          <w:rFonts w:ascii="Consolas" w:eastAsia="Consolas" w:hAnsi="Consolas" w:cs="Consolas"/>
          <w:color w:val="C2410C"/>
          <w:shd w:val="clear" w:color="auto" w:fill="F5F5F5"/>
        </w:rPr>
        <w:t>"6年2組": {</w:t>
      </w:r>
    </w:p>
    <w:p w14:paraId="3D63198B" w14:textId="77777777" w:rsidR="00623E6F" w:rsidRDefault="00000000">
      <w:pPr>
        <w:spacing w:before="80" w:after="80"/>
      </w:pPr>
      <w:r>
        <w:rPr>
          <w:rFonts w:ascii="Consolas" w:eastAsia="Consolas" w:hAnsi="Consolas" w:cs="Consolas"/>
          <w:color w:val="C2410C"/>
          <w:shd w:val="clear" w:color="auto" w:fill="F5F5F5"/>
        </w:rPr>
        <w:t xml:space="preserve">  periods: [</w:t>
      </w:r>
    </w:p>
    <w:p w14:paraId="1DD7C86F" w14:textId="77777777" w:rsidR="00623E6F" w:rsidRDefault="00000000">
      <w:pPr>
        <w:spacing w:before="80" w:after="80"/>
      </w:pPr>
      <w:r>
        <w:rPr>
          <w:rFonts w:ascii="Consolas" w:eastAsia="Consolas" w:hAnsi="Consolas" w:cs="Consolas"/>
          <w:color w:val="C2410C"/>
          <w:shd w:val="clear" w:color="auto" w:fill="F5F5F5"/>
        </w:rPr>
        <w:t xml:space="preserve">    ["2026-07-16", "2026-07-21"],</w:t>
      </w:r>
    </w:p>
    <w:p w14:paraId="7A31031E" w14:textId="77777777" w:rsidR="00623E6F" w:rsidRDefault="00000000">
      <w:pPr>
        <w:spacing w:before="80" w:after="80"/>
      </w:pPr>
      <w:r>
        <w:rPr>
          <w:rFonts w:ascii="Consolas" w:eastAsia="Consolas" w:hAnsi="Consolas" w:cs="Consolas"/>
          <w:color w:val="C2410C"/>
          <w:shd w:val="clear" w:color="auto" w:fill="F5F5F5"/>
        </w:rPr>
        <w:t xml:space="preserve">    ["2026-09-01", "2026-09-15"]</w:t>
      </w:r>
    </w:p>
    <w:p w14:paraId="455189F6" w14:textId="77777777" w:rsidR="00623E6F" w:rsidRDefault="00000000">
      <w:pPr>
        <w:spacing w:before="80" w:after="80"/>
      </w:pPr>
      <w:r>
        <w:rPr>
          <w:rFonts w:ascii="Consolas" w:eastAsia="Consolas" w:hAnsi="Consolas" w:cs="Consolas"/>
          <w:color w:val="C2410C"/>
          <w:shd w:val="clear" w:color="auto" w:fill="F5F5F5"/>
        </w:rPr>
        <w:t xml:space="preserve">  ],</w:t>
      </w:r>
    </w:p>
    <w:p w14:paraId="64268A24" w14:textId="77777777" w:rsidR="00623E6F" w:rsidRDefault="00000000">
      <w:pPr>
        <w:spacing w:before="80" w:after="80"/>
      </w:pPr>
      <w:r>
        <w:rPr>
          <w:rFonts w:ascii="Consolas" w:eastAsia="Consolas" w:hAnsi="Consolas" w:cs="Consolas"/>
          <w:color w:val="C2410C"/>
          <w:shd w:val="clear" w:color="auto" w:fill="F5F5F5"/>
        </w:rPr>
        <w:t xml:space="preserve">  note: "夏季休業期間を除く"</w:t>
      </w:r>
    </w:p>
    <w:p w14:paraId="358E76DF" w14:textId="77777777" w:rsidR="00623E6F" w:rsidRDefault="00000000">
      <w:pPr>
        <w:spacing w:before="80" w:after="80"/>
      </w:pPr>
      <w:r>
        <w:rPr>
          <w:rFonts w:ascii="Consolas" w:eastAsia="Consolas" w:hAnsi="Consolas" w:cs="Consolas"/>
          <w:color w:val="C2410C"/>
          <w:shd w:val="clear" w:color="auto" w:fill="F5F5F5"/>
        </w:rPr>
        <w:t>},</w:t>
      </w:r>
    </w:p>
    <w:p w14:paraId="35732327" w14:textId="77777777" w:rsidR="00623E6F" w:rsidRDefault="00000000">
      <w:pPr>
        <w:pStyle w:val="2"/>
      </w:pPr>
      <w:r>
        <w:t>Step 3：index.html の「クラス別 担当期間」表示を更新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23E6F" w14:paraId="53867AAB" w14:textId="77777777">
        <w:tblPrEx>
          <w:tblCellMar>
            <w:top w:w="0" w:type="dxa"/>
            <w:bottom w:w="0" w:type="dxa"/>
          </w:tblCellMar>
        </w:tblPrEx>
        <w:tc>
          <w:tcPr>
            <w:tcW w:w="9026" w:type="dxa"/>
            <w:tcBorders>
              <w:top w:val="single" w:sz="4" w:space="0" w:color="C2410C"/>
              <w:left w:val="single" w:sz="24" w:space="0" w:color="C2410C"/>
              <w:bottom w:val="single" w:sz="4" w:space="0" w:color="C2410C"/>
              <w:right w:val="single" w:sz="4" w:space="0" w:color="C2410C"/>
            </w:tcBorders>
            <w:shd w:val="clear" w:color="auto" w:fill="FFE4E1"/>
            <w:tcMar>
              <w:top w:w="160" w:type="dxa"/>
              <w:left w:w="240" w:type="dxa"/>
              <w:bottom w:w="160" w:type="dxa"/>
              <w:right w:w="240" w:type="dxa"/>
            </w:tcMar>
          </w:tcPr>
          <w:p w14:paraId="1D18565A" w14:textId="77777777" w:rsidR="00623E6F" w:rsidRDefault="00000000">
            <w:r>
              <w:rPr>
                <w:b/>
                <w:bCs/>
                <w:color w:val="C2410C"/>
              </w:rPr>
              <w:t>⚠ 重要：</w:t>
            </w:r>
          </w:p>
          <w:p w14:paraId="49B5839A" w14:textId="77777777" w:rsidR="00623E6F" w:rsidRDefault="00000000">
            <w:pPr>
              <w:spacing w:before="60"/>
            </w:pPr>
            <w:r>
              <w:t>schedule.js だけ更新しても、画面上の日付表示は更新されません。</w:t>
            </w:r>
            <w:r>
              <w:rPr>
                <w:b/>
                <w:bCs/>
              </w:rPr>
              <w:t>画面の日付表示は index.html 内のテキストを使っているため、こちらも合わせて修正が必要です。</w:t>
            </w:r>
          </w:p>
        </w:tc>
      </w:tr>
    </w:tbl>
    <w:p w14:paraId="691CD626" w14:textId="77777777" w:rsidR="00623E6F" w:rsidRDefault="00000000">
      <w:pPr>
        <w:spacing w:before="80" w:after="80"/>
      </w:pPr>
      <w:r>
        <w:t xml:space="preserve">index.html を開いて、各クラスの </w:t>
      </w:r>
      <w:r>
        <w:rPr>
          <w:rFonts w:ascii="Consolas" w:eastAsia="Consolas" w:hAnsi="Consolas" w:cs="Consolas"/>
          <w:color w:val="C2410C"/>
          <w:shd w:val="clear" w:color="auto" w:fill="F5F5F5"/>
        </w:rPr>
        <w:t>class-period</w:t>
      </w:r>
      <w:r>
        <w:t xml:space="preserve"> 行を新年度の日付に書き換えます。</w:t>
      </w:r>
    </w:p>
    <w:p w14:paraId="12505C74" w14:textId="77777777" w:rsidR="00623E6F" w:rsidRDefault="00000000">
      <w:pPr>
        <w:spacing w:before="80" w:after="80"/>
      </w:pPr>
      <w:r>
        <w:t>例（17クラス分すべて）：</w:t>
      </w:r>
    </w:p>
    <w:p w14:paraId="2FF79027" w14:textId="77777777" w:rsidR="00623E6F" w:rsidRDefault="00000000">
      <w:pPr>
        <w:spacing w:before="80" w:after="80"/>
      </w:pPr>
      <w:r>
        <w:rPr>
          <w:rFonts w:ascii="Consolas" w:eastAsia="Consolas" w:hAnsi="Consolas" w:cs="Consolas"/>
          <w:color w:val="C2410C"/>
          <w:shd w:val="clear" w:color="auto" w:fill="F5F5F5"/>
        </w:rPr>
        <w:t>&lt;div class="class-row" data-cls="6年1組"&gt;</w:t>
      </w:r>
    </w:p>
    <w:p w14:paraId="476202FB" w14:textId="77777777" w:rsidR="00623E6F" w:rsidRDefault="00000000">
      <w:pPr>
        <w:spacing w:before="80" w:after="80"/>
      </w:pPr>
      <w:r>
        <w:rPr>
          <w:rFonts w:ascii="Consolas" w:eastAsia="Consolas" w:hAnsi="Consolas" w:cs="Consolas"/>
          <w:color w:val="C2410C"/>
          <w:shd w:val="clear" w:color="auto" w:fill="F5F5F5"/>
        </w:rPr>
        <w:t xml:space="preserve">  &lt;span class="class-name"&gt;6年1組&lt;/span&gt;</w:t>
      </w:r>
    </w:p>
    <w:p w14:paraId="161936B8" w14:textId="77777777" w:rsidR="00623E6F" w:rsidRDefault="00000000">
      <w:pPr>
        <w:spacing w:before="80" w:after="80"/>
      </w:pPr>
      <w:r>
        <w:rPr>
          <w:rFonts w:ascii="Consolas" w:eastAsia="Consolas" w:hAnsi="Consolas" w:cs="Consolas"/>
          <w:color w:val="C2410C"/>
          <w:shd w:val="clear" w:color="auto" w:fill="F5F5F5"/>
        </w:rPr>
        <w:t xml:space="preserve">  &lt;div class="class-period"&gt;7月1日(水) 〜 7月15日(水)&lt;/div&gt;  ← この日付を編集</w:t>
      </w:r>
    </w:p>
    <w:p w14:paraId="6054FB05" w14:textId="77777777" w:rsidR="00623E6F" w:rsidRDefault="00000000">
      <w:pPr>
        <w:spacing w:before="80" w:after="80"/>
      </w:pPr>
      <w:r>
        <w:rPr>
          <w:rFonts w:ascii="Consolas" w:eastAsia="Consolas" w:hAnsi="Consolas" w:cs="Consolas"/>
          <w:color w:val="C2410C"/>
          <w:shd w:val="clear" w:color="auto" w:fill="F5F5F5"/>
        </w:rPr>
        <w:t>&lt;/div&gt;</w:t>
      </w:r>
    </w:p>
    <w:p w14:paraId="372EE847" w14:textId="77777777" w:rsidR="00623E6F" w:rsidRDefault="00000000">
      <w:pPr>
        <w:pStyle w:val="2"/>
      </w:pPr>
      <w:r>
        <w:t>Step 4：マップ画像の差し替え（変更がある場合のみ）</w:t>
      </w:r>
    </w:p>
    <w:p w14:paraId="1D91B021" w14:textId="77777777" w:rsidR="00623E6F" w:rsidRDefault="00000000">
      <w:pPr>
        <w:spacing w:before="80" w:after="80"/>
      </w:pPr>
      <w:r>
        <w:t>通学路や放課後のチェックポイントに変更があれば、</w:t>
      </w:r>
    </w:p>
    <w:p w14:paraId="791EAEA3" w14:textId="77777777" w:rsidR="00623E6F" w:rsidRDefault="00000000">
      <w:pPr>
        <w:pStyle w:val="a4"/>
        <w:numPr>
          <w:ilvl w:val="0"/>
          <w:numId w:val="2"/>
        </w:numPr>
        <w:spacing w:before="40" w:after="40"/>
      </w:pPr>
      <w:r>
        <w:t>images/A.登校時安全指導v2.png</w:t>
      </w:r>
    </w:p>
    <w:p w14:paraId="291E9C73" w14:textId="77777777" w:rsidR="00623E6F" w:rsidRDefault="00000000">
      <w:pPr>
        <w:pStyle w:val="a4"/>
        <w:numPr>
          <w:ilvl w:val="0"/>
          <w:numId w:val="2"/>
        </w:numPr>
        <w:spacing w:before="40" w:after="40"/>
      </w:pPr>
      <w:r>
        <w:t>images/B.放課後安全パトロールv2.png</w:t>
      </w:r>
    </w:p>
    <w:p w14:paraId="1664BDB9" w14:textId="77777777" w:rsidR="00623E6F" w:rsidRDefault="00000000">
      <w:pPr>
        <w:pStyle w:val="a4"/>
        <w:numPr>
          <w:ilvl w:val="0"/>
          <w:numId w:val="2"/>
        </w:numPr>
        <w:spacing w:before="40" w:after="40"/>
      </w:pPr>
      <w:r>
        <w:lastRenderedPageBreak/>
        <w:t>images/安全活動年間予定表v2.png</w:t>
      </w:r>
    </w:p>
    <w:p w14:paraId="31CF22CC" w14:textId="77777777" w:rsidR="00623E6F" w:rsidRDefault="00000000">
      <w:pPr>
        <w:spacing w:before="80" w:after="80"/>
      </w:pPr>
      <w:r>
        <w:t xml:space="preserve">を </w:t>
      </w:r>
    </w:p>
    <w:p w14:paraId="7276B59C" w14:textId="77777777" w:rsidR="00623E6F" w:rsidRDefault="00623E6F">
      <w:pPr>
        <w:spacing w:before="80" w:after="80"/>
      </w:pPr>
    </w:p>
    <w:p w14:paraId="4F222924" w14:textId="77777777" w:rsidR="00623E6F" w:rsidRDefault="00000000">
      <w:pPr>
        <w:spacing w:before="80" w:after="80"/>
      </w:pPr>
      <w:r>
        <w:rPr>
          <w:b/>
          <w:bCs/>
        </w:rPr>
        <w:t>ファイル名を変えると面倒です。同名で上書きするのが一番楽です。</w:t>
      </w:r>
    </w:p>
    <w:p w14:paraId="6C913380" w14:textId="77777777" w:rsidR="00623E6F" w:rsidRDefault="00000000">
      <w:pPr>
        <w:pStyle w:val="2"/>
      </w:pPr>
      <w:r>
        <w:t>Step 5：GitHubにアップロード</w:t>
      </w:r>
    </w:p>
    <w:p w14:paraId="1971A525" w14:textId="77777777" w:rsidR="00623E6F" w:rsidRDefault="00000000">
      <w:pPr>
        <w:pStyle w:val="a4"/>
        <w:numPr>
          <w:ilvl w:val="0"/>
          <w:numId w:val="3"/>
        </w:numPr>
        <w:spacing w:before="60" w:after="60"/>
      </w:pPr>
      <w:r>
        <w:t>ブラウザでリポジトリページを開く</w:t>
      </w:r>
    </w:p>
    <w:p w14:paraId="37D948CB" w14:textId="77777777" w:rsidR="00623E6F" w:rsidRDefault="00000000">
      <w:pPr>
        <w:pStyle w:val="a4"/>
        <w:numPr>
          <w:ilvl w:val="0"/>
          <w:numId w:val="3"/>
        </w:numPr>
        <w:spacing w:before="60" w:after="60"/>
      </w:pPr>
      <w:r>
        <w:t>編集したファイルをクリック → 鉛筆アイコン（Edit）で内容を書き換えるか、「Upload files」でドラッグ&amp;ドロップ</w:t>
      </w:r>
    </w:p>
    <w:p w14:paraId="25CA711C" w14:textId="77777777" w:rsidR="00623E6F" w:rsidRDefault="00000000">
      <w:pPr>
        <w:pStyle w:val="a4"/>
        <w:numPr>
          <w:ilvl w:val="0"/>
          <w:numId w:val="3"/>
        </w:numPr>
        <w:spacing w:before="60" w:after="60"/>
      </w:pPr>
      <w:r>
        <w:t>画面下の「Commit changes」ボタンを押して保存</w:t>
      </w:r>
    </w:p>
    <w:p w14:paraId="6261FF15" w14:textId="77777777" w:rsidR="00623E6F" w:rsidRDefault="00000000">
      <w:pPr>
        <w:pStyle w:val="a4"/>
        <w:numPr>
          <w:ilvl w:val="0"/>
          <w:numId w:val="3"/>
        </w:numPr>
        <w:spacing w:before="60" w:after="60"/>
      </w:pPr>
      <w:r>
        <w:t>1〜2分待つと公開URLに反映される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23E6F" w14:paraId="655EE327" w14:textId="77777777">
        <w:tblPrEx>
          <w:tblCellMar>
            <w:top w:w="0" w:type="dxa"/>
            <w:bottom w:w="0" w:type="dxa"/>
          </w:tblCellMar>
        </w:tblPrEx>
        <w:tc>
          <w:tcPr>
            <w:tcW w:w="9026" w:type="dxa"/>
            <w:tcBorders>
              <w:top w:val="single" w:sz="4" w:space="0" w:color="0E5C9E"/>
              <w:left w:val="single" w:sz="24" w:space="0" w:color="0E5C9E"/>
              <w:bottom w:val="single" w:sz="4" w:space="0" w:color="0E5C9E"/>
              <w:right w:val="single" w:sz="4" w:space="0" w:color="0E5C9E"/>
            </w:tcBorders>
            <w:shd w:val="clear" w:color="auto" w:fill="E3F4FB"/>
            <w:tcMar>
              <w:top w:w="160" w:type="dxa"/>
              <w:left w:w="240" w:type="dxa"/>
              <w:bottom w:w="160" w:type="dxa"/>
              <w:right w:w="240" w:type="dxa"/>
            </w:tcMar>
          </w:tcPr>
          <w:p w14:paraId="6483C682" w14:textId="77777777" w:rsidR="00623E6F" w:rsidRDefault="00000000">
            <w:r>
              <w:rPr>
                <w:b/>
                <w:bCs/>
              </w:rPr>
              <w:t>💡 反映されない場合のチェック</w:t>
            </w:r>
          </w:p>
          <w:p w14:paraId="2E634910" w14:textId="77777777" w:rsidR="00623E6F" w:rsidRDefault="00000000">
            <w:pPr>
              <w:spacing w:before="60"/>
            </w:pPr>
            <w:r>
              <w:t xml:space="preserve">・ブラウザを </w:t>
            </w:r>
          </w:p>
          <w:p w14:paraId="31F6AA81" w14:textId="77777777" w:rsidR="00623E6F" w:rsidRDefault="00000000">
            <w:r>
              <w:t>・Actions タブでデプロイログにエラーが出ていないか確認</w:t>
            </w:r>
          </w:p>
          <w:p w14:paraId="5EF7D979" w14:textId="77777777" w:rsidR="00623E6F" w:rsidRDefault="00000000">
            <w:r>
              <w:t xml:space="preserve">・GitHub Pages の設定（Settings → Pages）が </w:t>
            </w:r>
            <w:r>
              <w:rPr>
                <w:rFonts w:ascii="Consolas" w:eastAsia="Consolas" w:hAnsi="Consolas" w:cs="Consolas"/>
                <w:color w:val="C2410C"/>
                <w:shd w:val="clear" w:color="auto" w:fill="F5F5F5"/>
              </w:rPr>
              <w:t>main</w:t>
            </w:r>
            <w:r>
              <w:t xml:space="preserve"> ブランチになっているか確認</w:t>
            </w:r>
          </w:p>
        </w:tc>
      </w:tr>
    </w:tbl>
    <w:p w14:paraId="043D341A" w14:textId="77777777" w:rsidR="00623E6F" w:rsidRDefault="00000000">
      <w:r>
        <w:br w:type="page"/>
      </w:r>
    </w:p>
    <w:p w14:paraId="3B047042" w14:textId="77777777" w:rsidR="00623E6F" w:rsidRDefault="00000000">
      <w:pPr>
        <w:pStyle w:val="1"/>
      </w:pPr>
      <w:r>
        <w:lastRenderedPageBreak/>
        <w:t>4. その他の更新方法</w:t>
      </w:r>
    </w:p>
    <w:p w14:paraId="34537143" w14:textId="77777777" w:rsidR="00623E6F" w:rsidRDefault="00000000">
      <w:pPr>
        <w:pStyle w:val="2"/>
      </w:pPr>
      <w:r>
        <w:t>4-1. 緊急連絡先の電話番号変更</w:t>
      </w:r>
    </w:p>
    <w:p w14:paraId="002CF6A7" w14:textId="77777777" w:rsidR="00623E6F" w:rsidRDefault="00000000">
      <w:pPr>
        <w:spacing w:before="80" w:after="80"/>
      </w:pPr>
      <w:r>
        <w:t xml:space="preserve">index.html 内の </w:t>
      </w:r>
      <w:r>
        <w:rPr>
          <w:rFonts w:ascii="Consolas" w:eastAsia="Consolas" w:hAnsi="Consolas" w:cs="Consolas"/>
          <w:color w:val="C2410C"/>
          <w:shd w:val="clear" w:color="auto" w:fill="F5F5F5"/>
        </w:rPr>
        <w:t>&lt;a href="tel:047-353-8503"&gt;</w:t>
      </w:r>
      <w:r>
        <w:t xml:space="preserve"> を直接編集します。同じ電話番号が画面上に表示されている部分も合わせて修正してください。</w:t>
      </w:r>
    </w:p>
    <w:p w14:paraId="57FF19F1" w14:textId="77777777" w:rsidR="00623E6F" w:rsidRDefault="00000000">
      <w:pPr>
        <w:pStyle w:val="2"/>
      </w:pPr>
      <w:r>
        <w:t>4-2. Googleフォームの内容を変更したい</w:t>
      </w:r>
    </w:p>
    <w:p w14:paraId="70931202" w14:textId="77777777" w:rsidR="00623E6F" w:rsidRDefault="00000000">
      <w:pPr>
        <w:spacing w:before="80" w:after="80"/>
      </w:pPr>
      <w:r>
        <w:rPr>
          <w:b/>
          <w:bCs/>
        </w:rPr>
        <w:t>Googleフォーム自体を編集</w:t>
      </w:r>
      <w:r>
        <w:t xml:space="preserve"> してください。フォームURLが変わらない限り、サイト側の変更は不要です。</w:t>
      </w:r>
    </w:p>
    <w:p w14:paraId="5526CEB0" w14:textId="77777777" w:rsidR="00623E6F" w:rsidRDefault="00000000">
      <w:pPr>
        <w:spacing w:before="80" w:after="80"/>
      </w:pPr>
      <w:r>
        <w:t>もし新しいフォームを作り直した場合は、</w:t>
      </w:r>
    </w:p>
    <w:p w14:paraId="4CD4086F" w14:textId="77777777" w:rsidR="00623E6F" w:rsidRDefault="00000000">
      <w:pPr>
        <w:pStyle w:val="a4"/>
        <w:numPr>
          <w:ilvl w:val="0"/>
          <w:numId w:val="2"/>
        </w:numPr>
        <w:spacing w:before="40" w:after="40"/>
      </w:pPr>
      <w:r>
        <w:rPr>
          <w:b/>
          <w:bCs/>
        </w:rPr>
        <w:t>config.js</w:t>
      </w:r>
      <w:r>
        <w:t xml:space="preserve"> の </w:t>
      </w:r>
      <w:r>
        <w:rPr>
          <w:rFonts w:ascii="Consolas" w:eastAsia="Consolas" w:hAnsi="Consolas" w:cs="Consolas"/>
          <w:color w:val="C2410C"/>
          <w:shd w:val="clear" w:color="auto" w:fill="F5F5F5"/>
        </w:rPr>
        <w:t>formUrl</w:t>
      </w:r>
      <w:r>
        <w:t xml:space="preserve"> を新URLに更新</w:t>
      </w:r>
    </w:p>
    <w:p w14:paraId="7D5463A3" w14:textId="77777777" w:rsidR="00623E6F" w:rsidRDefault="00000000">
      <w:pPr>
        <w:pStyle w:val="2"/>
      </w:pPr>
      <w:r>
        <w:t>4-3. スプレッドシートを差し替えたい</w:t>
      </w:r>
    </w:p>
    <w:p w14:paraId="297F51D6" w14:textId="77777777" w:rsidR="00623E6F" w:rsidRDefault="00000000">
      <w:pPr>
        <w:spacing w:before="80" w:after="80"/>
      </w:pPr>
      <w:r>
        <w:t>新しいスプレッドシートを「ウェブに公開」設定にして、得られたURLで以下を更新します。</w:t>
      </w:r>
    </w:p>
    <w:p w14:paraId="14734EB2" w14:textId="77777777" w:rsidR="00623E6F" w:rsidRDefault="00000000">
      <w:pPr>
        <w:pStyle w:val="a4"/>
        <w:numPr>
          <w:ilvl w:val="0"/>
          <w:numId w:val="2"/>
        </w:numPr>
        <w:spacing w:before="40" w:after="40"/>
      </w:pPr>
      <w:r>
        <w:rPr>
          <w:b/>
          <w:bCs/>
        </w:rPr>
        <w:t>config.js</w:t>
      </w:r>
      <w:r>
        <w:t xml:space="preserve"> の </w:t>
      </w:r>
      <w:r>
        <w:rPr>
          <w:rFonts w:ascii="Consolas" w:eastAsia="Consolas" w:hAnsi="Consolas" w:cs="Consolas"/>
          <w:color w:val="C2410C"/>
          <w:shd w:val="clear" w:color="auto" w:fill="F5F5F5"/>
        </w:rPr>
        <w:t>reservationStatusUrl</w:t>
      </w:r>
      <w:r>
        <w:t xml:space="preserve"> / </w:t>
      </w:r>
      <w:r>
        <w:rPr>
          <w:rFonts w:ascii="Consolas" w:eastAsia="Consolas" w:hAnsi="Consolas" w:cs="Consolas"/>
          <w:color w:val="C2410C"/>
          <w:shd w:val="clear" w:color="auto" w:fill="F5F5F5"/>
        </w:rPr>
        <w:t>reservationStatusViewUrl</w:t>
      </w:r>
    </w:p>
    <w:p w14:paraId="269EAEE0" w14:textId="77777777" w:rsidR="00623E6F" w:rsidRDefault="00000000">
      <w:pPr>
        <w:pStyle w:val="a4"/>
        <w:numPr>
          <w:ilvl w:val="0"/>
          <w:numId w:val="2"/>
        </w:numPr>
        <w:spacing w:before="40" w:after="40"/>
      </w:pPr>
      <w:r>
        <w:rPr>
          <w:b/>
          <w:bCs/>
        </w:rPr>
        <w:t>config.js</w:t>
      </w:r>
      <w:r>
        <w:t xml:space="preserve"> の </w:t>
      </w:r>
      <w:r>
        <w:rPr>
          <w:rFonts w:ascii="Consolas" w:eastAsia="Consolas" w:hAnsi="Consolas" w:cs="Consolas"/>
          <w:color w:val="C2410C"/>
          <w:shd w:val="clear" w:color="auto" w:fill="F5F5F5"/>
        </w:rPr>
        <w:t>reportChartUrl</w:t>
      </w:r>
      <w:r>
        <w:t xml:space="preserve"> / </w:t>
      </w:r>
      <w:r>
        <w:rPr>
          <w:rFonts w:ascii="Consolas" w:eastAsia="Consolas" w:hAnsi="Consolas" w:cs="Consolas"/>
          <w:color w:val="C2410C"/>
          <w:shd w:val="clear" w:color="auto" w:fill="F5F5F5"/>
        </w:rPr>
        <w:t>reportChartViewUrl</w:t>
      </w:r>
    </w:p>
    <w:p w14:paraId="30A7814C" w14:textId="77777777" w:rsidR="00623E6F" w:rsidRDefault="00000000">
      <w:pPr>
        <w:pStyle w:val="2"/>
      </w:pPr>
      <w:r>
        <w:t>4-4. お知らせ文の変更</w:t>
      </w:r>
    </w:p>
    <w:p w14:paraId="251803BF" w14:textId="77777777" w:rsidR="00623E6F" w:rsidRDefault="00000000">
      <w:pPr>
        <w:spacing w:before="80" w:after="80"/>
      </w:pPr>
      <w:r>
        <w:t xml:space="preserve">index.html の </w:t>
      </w:r>
      <w:r>
        <w:rPr>
          <w:rFonts w:ascii="Consolas" w:eastAsia="Consolas" w:hAnsi="Consolas" w:cs="Consolas"/>
          <w:color w:val="C2410C"/>
          <w:shd w:val="clear" w:color="auto" w:fill="F5F5F5"/>
        </w:rPr>
        <w:t>&lt;section id="notice"&gt;</w:t>
      </w:r>
      <w:r>
        <w:t xml:space="preserve"> の中を直接編集します。</w:t>
      </w:r>
    </w:p>
    <w:p w14:paraId="255486A3" w14:textId="77777777" w:rsidR="00623E6F" w:rsidRDefault="00000000">
      <w:pPr>
        <w:pStyle w:val="2"/>
      </w:pPr>
      <w:r>
        <w:t>4-5. 校章を変更</w:t>
      </w:r>
    </w:p>
    <w:p w14:paraId="36BDE34C" w14:textId="77777777" w:rsidR="00623E6F" w:rsidRDefault="00000000">
      <w:pPr>
        <w:spacing w:before="80" w:after="80"/>
      </w:pPr>
      <w:r>
        <w:t xml:space="preserve">校章は index.html 内に </w:t>
      </w:r>
      <w:r>
        <w:rPr>
          <w:b/>
          <w:bCs/>
        </w:rPr>
        <w:t>base64形式で埋め込まれている</w:t>
      </w:r>
      <w:r>
        <w:t>ため、画像ファイルを差し替えるだけでは反映されません。</w:t>
      </w:r>
    </w:p>
    <w:p w14:paraId="2DC5AA69" w14:textId="77777777" w:rsidR="00623E6F" w:rsidRDefault="00000000">
      <w:pPr>
        <w:spacing w:before="80" w:after="80"/>
      </w:pPr>
      <w:r>
        <w:t>再エンコードが必要なため、技術的に難しい場合は前任者・経験者・学校の情報担当の方にご相談ください。</w:t>
      </w:r>
    </w:p>
    <w:p w14:paraId="132742C8" w14:textId="77777777" w:rsidR="00623E6F" w:rsidRDefault="00000000">
      <w:r>
        <w:br w:type="page"/>
      </w:r>
    </w:p>
    <w:p w14:paraId="6439B4D1" w14:textId="77777777" w:rsidR="00623E6F" w:rsidRDefault="00000000">
      <w:pPr>
        <w:pStyle w:val="1"/>
      </w:pPr>
      <w:r>
        <w:lastRenderedPageBreak/>
        <w:t>5. デプロイ（公開）の仕組み</w:t>
      </w:r>
    </w:p>
    <w:p w14:paraId="14DA9EAE" w14:textId="77777777" w:rsidR="00623E6F" w:rsidRDefault="00000000">
      <w:pPr>
        <w:spacing w:before="80" w:after="80"/>
      </w:pPr>
      <w:r>
        <w:t>このサイトは GitHub Pages という GitHub の標準サービスで公開されています。</w:t>
      </w:r>
    </w:p>
    <w:p w14:paraId="22062A24" w14:textId="77777777" w:rsidR="00623E6F" w:rsidRDefault="00000000">
      <w:pPr>
        <w:pStyle w:val="2"/>
      </w:pPr>
      <w:r>
        <w:t>5-1. 流れ</w:t>
      </w:r>
    </w:p>
    <w:p w14:paraId="618B7201" w14:textId="77777777" w:rsidR="00623E6F" w:rsidRDefault="00000000">
      <w:pPr>
        <w:pStyle w:val="a4"/>
        <w:numPr>
          <w:ilvl w:val="0"/>
          <w:numId w:val="3"/>
        </w:numPr>
        <w:spacing w:before="60" w:after="60"/>
      </w:pPr>
      <w:r>
        <w:t>ローカルでファイルを編集</w:t>
      </w:r>
    </w:p>
    <w:p w14:paraId="3DA182C7" w14:textId="77777777" w:rsidR="00623E6F" w:rsidRDefault="00000000">
      <w:pPr>
        <w:pStyle w:val="a4"/>
        <w:numPr>
          <w:ilvl w:val="0"/>
          <w:numId w:val="3"/>
        </w:numPr>
        <w:spacing w:before="60" w:after="60"/>
      </w:pPr>
      <w:r>
        <w:t>GitHub にコミット（Upload files / Commit changes）</w:t>
      </w:r>
    </w:p>
    <w:p w14:paraId="7822F424" w14:textId="77777777" w:rsidR="00623E6F" w:rsidRDefault="00000000">
      <w:pPr>
        <w:pStyle w:val="a4"/>
        <w:numPr>
          <w:ilvl w:val="0"/>
          <w:numId w:val="3"/>
        </w:numPr>
        <w:spacing w:before="60" w:after="60"/>
      </w:pPr>
      <w:r>
        <w:t>GitHub Pages が自動的にデプロイ（1〜2分）</w:t>
      </w:r>
    </w:p>
    <w:p w14:paraId="6FFCFFD6" w14:textId="77777777" w:rsidR="00623E6F" w:rsidRDefault="00000000">
      <w:pPr>
        <w:pStyle w:val="a4"/>
        <w:numPr>
          <w:ilvl w:val="0"/>
          <w:numId w:val="3"/>
        </w:numPr>
        <w:spacing w:before="60" w:after="60"/>
      </w:pPr>
      <w:r>
        <w:t>公開URL（https://irifune-pta.github.io/）に反映</w:t>
      </w:r>
    </w:p>
    <w:p w14:paraId="57EFB132" w14:textId="77777777" w:rsidR="00623E6F" w:rsidRDefault="00000000">
      <w:pPr>
        <w:pStyle w:val="2"/>
      </w:pPr>
      <w:r>
        <w:t>5-2. 注意事項</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23E6F" w14:paraId="5BF6A605" w14:textId="77777777">
        <w:tblPrEx>
          <w:tblCellMar>
            <w:top w:w="0" w:type="dxa"/>
            <w:bottom w:w="0" w:type="dxa"/>
          </w:tblCellMar>
        </w:tblPrEx>
        <w:tc>
          <w:tcPr>
            <w:tcW w:w="9026" w:type="dxa"/>
            <w:tcBorders>
              <w:top w:val="single" w:sz="4" w:space="0" w:color="F4C430"/>
              <w:left w:val="single" w:sz="24" w:space="0" w:color="F4C430"/>
              <w:bottom w:val="single" w:sz="4" w:space="0" w:color="F4C430"/>
              <w:right w:val="single" w:sz="4" w:space="0" w:color="F4C430"/>
            </w:tcBorders>
            <w:shd w:val="clear" w:color="auto" w:fill="FFF6D1"/>
            <w:tcMar>
              <w:top w:w="160" w:type="dxa"/>
              <w:left w:w="240" w:type="dxa"/>
              <w:bottom w:w="160" w:type="dxa"/>
              <w:right w:w="240" w:type="dxa"/>
            </w:tcMar>
          </w:tcPr>
          <w:p w14:paraId="216DC021" w14:textId="77777777" w:rsidR="00623E6F" w:rsidRDefault="00000000">
            <w:r>
              <w:rPr>
                <w:b/>
                <w:bCs/>
                <w:color w:val="C2410C"/>
              </w:rPr>
              <w:t>⚠ リポジトリは public（公開）設定です</w:t>
            </w:r>
          </w:p>
          <w:p w14:paraId="0A707A39" w14:textId="77777777" w:rsidR="00623E6F" w:rsidRDefault="00000000">
            <w:pPr>
              <w:spacing w:before="60"/>
            </w:pPr>
            <w:r>
              <w:t>中身（HTMLや設定ファイル）は誰でも閲覧できます。氏名・電話番号などの個人情報をリポジトリに含めないでください。</w:t>
            </w:r>
          </w:p>
          <w:p w14:paraId="180D9415" w14:textId="77777777" w:rsidR="00623E6F" w:rsidRDefault="00000000">
            <w:r>
              <w:t>緊急連絡先の電話番号（学校・警察署など）は公開情報なので問題ありません。</w:t>
            </w:r>
          </w:p>
        </w:tc>
      </w:tr>
    </w:tbl>
    <w:p w14:paraId="204BF718" w14:textId="77777777" w:rsidR="00623E6F" w:rsidRDefault="00000000">
      <w:r>
        <w:br w:type="page"/>
      </w:r>
    </w:p>
    <w:p w14:paraId="1D530F10" w14:textId="77777777" w:rsidR="00623E6F" w:rsidRDefault="00000000">
      <w:pPr>
        <w:pStyle w:val="1"/>
      </w:pPr>
      <w:r>
        <w:lastRenderedPageBreak/>
        <w:t>6. トラブルシューティング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4126"/>
      </w:tblGrid>
      <w:tr w:rsidR="00623E6F" w14:paraId="603AA243" w14:textId="77777777">
        <w:tblPrEx>
          <w:tblCellMar>
            <w:top w:w="0" w:type="dxa"/>
            <w:bottom w:w="0" w:type="dxa"/>
          </w:tblCellMar>
        </w:tblPrEx>
        <w:trPr>
          <w:tblHeader/>
        </w:trPr>
        <w:tc>
          <w:tcPr>
            <w:tcW w:w="2200" w:type="dxa"/>
            <w:tcBorders>
              <w:top w:val="single" w:sz="1" w:space="0" w:color="D0D5DD"/>
              <w:left w:val="single" w:sz="1" w:space="0" w:color="D0D5DD"/>
              <w:bottom w:val="single" w:sz="1" w:space="0" w:color="D0D5DD"/>
              <w:right w:val="single" w:sz="1" w:space="0" w:color="D0D5DD"/>
            </w:tcBorders>
            <w:shd w:val="clear" w:color="auto" w:fill="0E5C9E"/>
            <w:tcMar>
              <w:top w:w="80" w:type="dxa"/>
              <w:left w:w="120" w:type="dxa"/>
              <w:bottom w:w="80" w:type="dxa"/>
              <w:right w:w="120" w:type="dxa"/>
            </w:tcMar>
          </w:tcPr>
          <w:p w14:paraId="1675AD42" w14:textId="77777777" w:rsidR="00623E6F" w:rsidRDefault="00000000">
            <w:pPr>
              <w:jc w:val="center"/>
            </w:pPr>
            <w:r>
              <w:rPr>
                <w:b/>
                <w:bCs/>
                <w:color w:val="FFFFFF"/>
              </w:rPr>
              <w:t>症状</w:t>
            </w:r>
          </w:p>
        </w:tc>
        <w:tc>
          <w:tcPr>
            <w:tcW w:w="2700" w:type="dxa"/>
            <w:tcBorders>
              <w:top w:val="single" w:sz="1" w:space="0" w:color="D0D5DD"/>
              <w:left w:val="single" w:sz="1" w:space="0" w:color="D0D5DD"/>
              <w:bottom w:val="single" w:sz="1" w:space="0" w:color="D0D5DD"/>
              <w:right w:val="single" w:sz="1" w:space="0" w:color="D0D5DD"/>
            </w:tcBorders>
            <w:shd w:val="clear" w:color="auto" w:fill="0E5C9E"/>
            <w:tcMar>
              <w:top w:w="80" w:type="dxa"/>
              <w:left w:w="120" w:type="dxa"/>
              <w:bottom w:w="80" w:type="dxa"/>
              <w:right w:w="120" w:type="dxa"/>
            </w:tcMar>
          </w:tcPr>
          <w:p w14:paraId="3B848BA7" w14:textId="77777777" w:rsidR="00623E6F" w:rsidRDefault="00000000">
            <w:pPr>
              <w:jc w:val="center"/>
            </w:pPr>
            <w:r>
              <w:rPr>
                <w:b/>
                <w:bCs/>
                <w:color w:val="FFFFFF"/>
              </w:rPr>
              <w:t>原因の可能性</w:t>
            </w:r>
          </w:p>
        </w:tc>
        <w:tc>
          <w:tcPr>
            <w:tcW w:w="4126" w:type="dxa"/>
            <w:tcBorders>
              <w:top w:val="single" w:sz="1" w:space="0" w:color="D0D5DD"/>
              <w:left w:val="single" w:sz="1" w:space="0" w:color="D0D5DD"/>
              <w:bottom w:val="single" w:sz="1" w:space="0" w:color="D0D5DD"/>
              <w:right w:val="single" w:sz="1" w:space="0" w:color="D0D5DD"/>
            </w:tcBorders>
            <w:shd w:val="clear" w:color="auto" w:fill="0E5C9E"/>
            <w:tcMar>
              <w:top w:w="80" w:type="dxa"/>
              <w:left w:w="120" w:type="dxa"/>
              <w:bottom w:w="80" w:type="dxa"/>
              <w:right w:w="120" w:type="dxa"/>
            </w:tcMar>
          </w:tcPr>
          <w:p w14:paraId="66EE54DD" w14:textId="77777777" w:rsidR="00623E6F" w:rsidRDefault="00000000">
            <w:pPr>
              <w:jc w:val="center"/>
            </w:pPr>
            <w:r>
              <w:rPr>
                <w:b/>
                <w:bCs/>
                <w:color w:val="FFFFFF"/>
              </w:rPr>
              <w:t>対処方法</w:t>
            </w:r>
          </w:p>
        </w:tc>
      </w:tr>
      <w:tr w:rsidR="00623E6F" w14:paraId="79D0BBA3"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46FC778" w14:textId="77777777" w:rsidR="00623E6F" w:rsidRDefault="00000000">
            <w:r>
              <w:t>画像が表示されない</w:t>
            </w:r>
          </w:p>
        </w:tc>
        <w:tc>
          <w:tcPr>
            <w:tcW w:w="27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F442C5A" w14:textId="77777777" w:rsidR="00623E6F" w:rsidRDefault="00000000">
            <w:r>
              <w:t>ファイル名違い</w:t>
            </w:r>
          </w:p>
        </w:tc>
        <w:tc>
          <w:tcPr>
            <w:tcW w:w="4126"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5661F6F" w14:textId="77777777" w:rsidR="00623E6F" w:rsidRDefault="00000000">
            <w:r>
              <w:t>ファイル名（v2の有無、全角/半角）を確認</w:t>
            </w:r>
          </w:p>
        </w:tc>
      </w:tr>
      <w:tr w:rsidR="00623E6F" w14:paraId="31A92589"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57BB6602" w14:textId="77777777" w:rsidR="00623E6F" w:rsidRDefault="00000000">
            <w:r>
              <w:t>文字化け</w:t>
            </w:r>
          </w:p>
        </w:tc>
        <w:tc>
          <w:tcPr>
            <w:tcW w:w="2700"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4B453610" w14:textId="77777777" w:rsidR="00623E6F" w:rsidRDefault="00000000">
            <w:r>
              <w:t>文字コード違い</w:t>
            </w:r>
          </w:p>
        </w:tc>
        <w:tc>
          <w:tcPr>
            <w:tcW w:w="4126"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3937EDC3" w14:textId="77777777" w:rsidR="00623E6F" w:rsidRDefault="00000000">
            <w:r>
              <w:t>ファイルがUTF-8で保存されているか確認</w:t>
            </w:r>
          </w:p>
        </w:tc>
      </w:tr>
      <w:tr w:rsidR="00623E6F" w14:paraId="393EFD7F"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111CE7D" w14:textId="77777777" w:rsidR="00623E6F" w:rsidRDefault="00000000">
            <w:r>
              <w:t>カレンダー登録が動かない</w:t>
            </w:r>
          </w:p>
        </w:tc>
        <w:tc>
          <w:tcPr>
            <w:tcW w:w="27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32B6374" w14:textId="77777777" w:rsidR="00623E6F" w:rsidRDefault="00000000">
            <w:r>
              <w:t>schedule.js の構文エラー</w:t>
            </w:r>
          </w:p>
        </w:tc>
        <w:tc>
          <w:tcPr>
            <w:tcW w:w="4126"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2935560" w14:textId="77777777" w:rsidR="00623E6F" w:rsidRDefault="00000000">
            <w:r>
              <w:t>カンマ・括弧の対応を確認</w:t>
            </w:r>
          </w:p>
        </w:tc>
      </w:tr>
      <w:tr w:rsidR="00623E6F" w14:paraId="5A06716E"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408FBEC3" w14:textId="77777777" w:rsidR="00623E6F" w:rsidRDefault="00000000">
            <w:r>
              <w:t>URLが古いまま表示</w:t>
            </w:r>
          </w:p>
        </w:tc>
        <w:tc>
          <w:tcPr>
            <w:tcW w:w="2700"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65961F92" w14:textId="77777777" w:rsidR="00623E6F" w:rsidRDefault="00000000">
            <w:r>
              <w:t>ブラウザキャッシュ</w:t>
            </w:r>
          </w:p>
        </w:tc>
        <w:tc>
          <w:tcPr>
            <w:tcW w:w="4126"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4B4610FC" w14:textId="77777777" w:rsidR="00623E6F" w:rsidRDefault="00000000">
            <w:r>
              <w:t>Ctrl+F5で強制再読み込み</w:t>
            </w:r>
          </w:p>
        </w:tc>
      </w:tr>
      <w:tr w:rsidR="00623E6F" w14:paraId="4163DF73"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43A79A7" w14:textId="77777777" w:rsidR="00623E6F" w:rsidRDefault="00000000">
            <w:r>
              <w:t>iframeが表示されない</w:t>
            </w:r>
          </w:p>
        </w:tc>
        <w:tc>
          <w:tcPr>
            <w:tcW w:w="27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259DCB4" w14:textId="77777777" w:rsidR="00623E6F" w:rsidRDefault="00000000">
            <w:r>
              <w:t>公開設定が無効</w:t>
            </w:r>
          </w:p>
        </w:tc>
        <w:tc>
          <w:tcPr>
            <w:tcW w:w="4126"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C74A17C" w14:textId="77777777" w:rsidR="00623E6F" w:rsidRDefault="00000000">
            <w:r>
              <w:t>スプレッドシートのウェブ公開設定を確認</w:t>
            </w:r>
          </w:p>
        </w:tc>
      </w:tr>
      <w:tr w:rsidR="00623E6F" w14:paraId="206490C5"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2F800A9B" w14:textId="77777777" w:rsidR="00623E6F" w:rsidRDefault="00000000">
            <w:r>
              <w:t>GitHubで反映されない</w:t>
            </w:r>
          </w:p>
        </w:tc>
        <w:tc>
          <w:tcPr>
            <w:tcW w:w="2700"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5E23AF41" w14:textId="77777777" w:rsidR="00623E6F" w:rsidRDefault="00000000">
            <w:r>
              <w:t>デプロイ処理中</w:t>
            </w:r>
          </w:p>
        </w:tc>
        <w:tc>
          <w:tcPr>
            <w:tcW w:w="4126"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1A072D61" w14:textId="77777777" w:rsidR="00623E6F" w:rsidRDefault="00000000">
            <w:r>
              <w:t>1〜5分待つ／Actionsログ確認</w:t>
            </w:r>
          </w:p>
        </w:tc>
      </w:tr>
      <w:tr w:rsidR="00623E6F" w14:paraId="0F97A3C0"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D12A7B0" w14:textId="77777777" w:rsidR="00623E6F" w:rsidRDefault="00000000">
            <w:r>
              <w:t>古い校章が出る</w:t>
            </w:r>
          </w:p>
        </w:tc>
        <w:tc>
          <w:tcPr>
            <w:tcW w:w="27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FB7E7C6" w14:textId="77777777" w:rsidR="00623E6F" w:rsidRDefault="00000000">
            <w:r>
              <w:t>base64キャッシュ</w:t>
            </w:r>
          </w:p>
        </w:tc>
        <w:tc>
          <w:tcPr>
            <w:tcW w:w="4126"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D4372CB" w14:textId="77777777" w:rsidR="00623E6F" w:rsidRDefault="00000000">
            <w:r>
              <w:t>ブラウザの強制再読み込み</w:t>
            </w:r>
          </w:p>
        </w:tc>
      </w:tr>
    </w:tbl>
    <w:p w14:paraId="4771B399" w14:textId="77777777" w:rsidR="00623E6F" w:rsidRDefault="00000000">
      <w:r>
        <w:br w:type="page"/>
      </w:r>
    </w:p>
    <w:p w14:paraId="7003CCEB" w14:textId="77777777" w:rsidR="00623E6F" w:rsidRDefault="00000000">
      <w:pPr>
        <w:pStyle w:val="1"/>
      </w:pPr>
      <w:r>
        <w:lastRenderedPageBreak/>
        <w:t>7. 用語</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200"/>
        <w:gridCol w:w="3126"/>
      </w:tblGrid>
      <w:tr w:rsidR="00623E6F" w14:paraId="16F94946" w14:textId="77777777">
        <w:tblPrEx>
          <w:tblCellMar>
            <w:top w:w="0" w:type="dxa"/>
            <w:bottom w:w="0" w:type="dxa"/>
          </w:tblCellMar>
        </w:tblPrEx>
        <w:trPr>
          <w:tblHeader/>
        </w:trPr>
        <w:tc>
          <w:tcPr>
            <w:tcW w:w="2700" w:type="dxa"/>
            <w:tcBorders>
              <w:top w:val="single" w:sz="1" w:space="0" w:color="D0D5DD"/>
              <w:left w:val="single" w:sz="1" w:space="0" w:color="D0D5DD"/>
              <w:bottom w:val="single" w:sz="1" w:space="0" w:color="D0D5DD"/>
              <w:right w:val="single" w:sz="1" w:space="0" w:color="D0D5DD"/>
            </w:tcBorders>
            <w:shd w:val="clear" w:color="auto" w:fill="0E5C9E"/>
            <w:tcMar>
              <w:top w:w="80" w:type="dxa"/>
              <w:left w:w="120" w:type="dxa"/>
              <w:bottom w:w="80" w:type="dxa"/>
              <w:right w:w="120" w:type="dxa"/>
            </w:tcMar>
          </w:tcPr>
          <w:p w14:paraId="5CD9597E" w14:textId="77777777" w:rsidR="00623E6F" w:rsidRDefault="00000000">
            <w:pPr>
              <w:jc w:val="center"/>
            </w:pPr>
            <w:r>
              <w:rPr>
                <w:b/>
                <w:bCs/>
                <w:color w:val="FFFFFF"/>
              </w:rPr>
              <w:t>用語</w:t>
            </w:r>
          </w:p>
        </w:tc>
        <w:tc>
          <w:tcPr>
            <w:tcW w:w="3200" w:type="dxa"/>
            <w:tcBorders>
              <w:top w:val="single" w:sz="1" w:space="0" w:color="D0D5DD"/>
              <w:left w:val="single" w:sz="1" w:space="0" w:color="D0D5DD"/>
              <w:bottom w:val="single" w:sz="1" w:space="0" w:color="D0D5DD"/>
              <w:right w:val="single" w:sz="1" w:space="0" w:color="D0D5DD"/>
            </w:tcBorders>
            <w:shd w:val="clear" w:color="auto" w:fill="0E5C9E"/>
            <w:tcMar>
              <w:top w:w="80" w:type="dxa"/>
              <w:left w:w="120" w:type="dxa"/>
              <w:bottom w:w="80" w:type="dxa"/>
              <w:right w:w="120" w:type="dxa"/>
            </w:tcMar>
          </w:tcPr>
          <w:p w14:paraId="194B1603" w14:textId="77777777" w:rsidR="00623E6F" w:rsidRDefault="00000000">
            <w:pPr>
              <w:jc w:val="center"/>
            </w:pPr>
            <w:r>
              <w:rPr>
                <w:b/>
                <w:bCs/>
                <w:color w:val="FFFFFF"/>
              </w:rPr>
              <w:t>意味</w:t>
            </w:r>
          </w:p>
        </w:tc>
        <w:tc>
          <w:tcPr>
            <w:tcW w:w="3126" w:type="dxa"/>
            <w:tcBorders>
              <w:top w:val="single" w:sz="1" w:space="0" w:color="D0D5DD"/>
              <w:left w:val="single" w:sz="1" w:space="0" w:color="D0D5DD"/>
              <w:bottom w:val="single" w:sz="1" w:space="0" w:color="D0D5DD"/>
              <w:right w:val="single" w:sz="1" w:space="0" w:color="D0D5DD"/>
            </w:tcBorders>
            <w:shd w:val="clear" w:color="auto" w:fill="0E5C9E"/>
            <w:tcMar>
              <w:top w:w="80" w:type="dxa"/>
              <w:left w:w="120" w:type="dxa"/>
              <w:bottom w:w="80" w:type="dxa"/>
              <w:right w:w="120" w:type="dxa"/>
            </w:tcMar>
          </w:tcPr>
          <w:p w14:paraId="70981F65" w14:textId="77777777" w:rsidR="00623E6F" w:rsidRDefault="00000000">
            <w:pPr>
              <w:jc w:val="center"/>
            </w:pPr>
            <w:r>
              <w:rPr>
                <w:b/>
                <w:bCs/>
                <w:color w:val="FFFFFF"/>
              </w:rPr>
              <w:t>備考</w:t>
            </w:r>
          </w:p>
        </w:tc>
      </w:tr>
      <w:tr w:rsidR="00623E6F" w14:paraId="005A92FB" w14:textId="77777777">
        <w:tblPrEx>
          <w:tblCellMar>
            <w:top w:w="0" w:type="dxa"/>
            <w:bottom w:w="0" w:type="dxa"/>
          </w:tblCellMar>
        </w:tblPrEx>
        <w:tc>
          <w:tcPr>
            <w:tcW w:w="27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47CC556" w14:textId="77777777" w:rsidR="00623E6F" w:rsidRDefault="00000000">
            <w:r>
              <w:t>年度</w:t>
            </w:r>
          </w:p>
        </w:tc>
        <w:tc>
          <w:tcPr>
            <w:tcW w:w="3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1AB7C4F" w14:textId="77777777" w:rsidR="00623E6F" w:rsidRDefault="00000000">
            <w:r>
              <w:t>4月〜翌年3月の1年間</w:t>
            </w:r>
          </w:p>
        </w:tc>
        <w:tc>
          <w:tcPr>
            <w:tcW w:w="3126"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ACCDD81" w14:textId="77777777" w:rsidR="00623E6F" w:rsidRDefault="00000000">
            <w:r>
              <w:t>「令和8年度」=2026年4月〜2027年3月</w:t>
            </w:r>
          </w:p>
        </w:tc>
      </w:tr>
      <w:tr w:rsidR="00623E6F" w14:paraId="6FB39622" w14:textId="77777777">
        <w:tblPrEx>
          <w:tblCellMar>
            <w:top w:w="0" w:type="dxa"/>
            <w:bottom w:w="0" w:type="dxa"/>
          </w:tblCellMar>
        </w:tblPrEx>
        <w:tc>
          <w:tcPr>
            <w:tcW w:w="2700"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2DC556FD" w14:textId="77777777" w:rsidR="00623E6F" w:rsidRDefault="00000000">
            <w:r>
              <w:t>登校時安全指導 (A)</w:t>
            </w:r>
          </w:p>
        </w:tc>
        <w:tc>
          <w:tcPr>
            <w:tcW w:w="3200"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06A6FD69" w14:textId="77777777" w:rsidR="00623E6F" w:rsidRDefault="00000000">
            <w:r>
              <w:t>朝の通学路で見守り</w:t>
            </w:r>
          </w:p>
        </w:tc>
        <w:tc>
          <w:tcPr>
            <w:tcW w:w="3126"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4F544A4F" w14:textId="77777777" w:rsidR="00623E6F" w:rsidRDefault="00000000">
            <w:r>
              <w:t>旗振りなど</w:t>
            </w:r>
          </w:p>
        </w:tc>
      </w:tr>
      <w:tr w:rsidR="00623E6F" w14:paraId="32D9ACDB" w14:textId="77777777">
        <w:tblPrEx>
          <w:tblCellMar>
            <w:top w:w="0" w:type="dxa"/>
            <w:bottom w:w="0" w:type="dxa"/>
          </w:tblCellMar>
        </w:tblPrEx>
        <w:tc>
          <w:tcPr>
            <w:tcW w:w="27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7938399" w14:textId="77777777" w:rsidR="00623E6F" w:rsidRDefault="00000000">
            <w:r>
              <w:t>放課後安全パトロール (B)</w:t>
            </w:r>
          </w:p>
        </w:tc>
        <w:tc>
          <w:tcPr>
            <w:tcW w:w="3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12C5820" w14:textId="77777777" w:rsidR="00623E6F" w:rsidRDefault="00000000">
            <w:r>
              <w:t>放課後の街区を巡回</w:t>
            </w:r>
          </w:p>
        </w:tc>
        <w:tc>
          <w:tcPr>
            <w:tcW w:w="3126"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2D3DB1C5" w14:textId="77777777" w:rsidR="00623E6F" w:rsidRDefault="00000000">
            <w:r>
              <w:t>腕章着用で徒歩</w:t>
            </w:r>
          </w:p>
        </w:tc>
      </w:tr>
      <w:tr w:rsidR="00623E6F" w14:paraId="612CF3D1" w14:textId="77777777">
        <w:tblPrEx>
          <w:tblCellMar>
            <w:top w:w="0" w:type="dxa"/>
            <w:bottom w:w="0" w:type="dxa"/>
          </w:tblCellMar>
        </w:tblPrEx>
        <w:tc>
          <w:tcPr>
            <w:tcW w:w="2700"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63C922AD" w14:textId="77777777" w:rsidR="00623E6F" w:rsidRDefault="00000000">
            <w:r>
              <w:t>GitHub</w:t>
            </w:r>
          </w:p>
        </w:tc>
        <w:tc>
          <w:tcPr>
            <w:tcW w:w="3200"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36442DE0" w14:textId="77777777" w:rsidR="00623E6F" w:rsidRDefault="00000000">
            <w:r>
              <w:t>ファイル管理サービス</w:t>
            </w:r>
          </w:p>
        </w:tc>
        <w:tc>
          <w:tcPr>
            <w:tcW w:w="3126"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70A0BAD8" w14:textId="77777777" w:rsidR="00623E6F" w:rsidRDefault="00000000">
            <w:r>
              <w:t>リポジトリ単位で管理</w:t>
            </w:r>
          </w:p>
        </w:tc>
      </w:tr>
      <w:tr w:rsidR="00623E6F" w14:paraId="3009A4D2" w14:textId="77777777">
        <w:tblPrEx>
          <w:tblCellMar>
            <w:top w:w="0" w:type="dxa"/>
            <w:bottom w:w="0" w:type="dxa"/>
          </w:tblCellMar>
        </w:tblPrEx>
        <w:tc>
          <w:tcPr>
            <w:tcW w:w="27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49282CD" w14:textId="77777777" w:rsidR="00623E6F" w:rsidRDefault="00000000">
            <w:r>
              <w:t>GitHub Pages</w:t>
            </w:r>
          </w:p>
        </w:tc>
        <w:tc>
          <w:tcPr>
            <w:tcW w:w="3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3B0BF33" w14:textId="77777777" w:rsidR="00623E6F" w:rsidRDefault="00000000">
            <w:r>
              <w:t>GitHubの無料ホスティング</w:t>
            </w:r>
          </w:p>
        </w:tc>
        <w:tc>
          <w:tcPr>
            <w:tcW w:w="3126"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EA3E15E" w14:textId="77777777" w:rsidR="00623E6F" w:rsidRDefault="00000000">
            <w:r>
              <w:t>リポジトリの内容をそのまま公開</w:t>
            </w:r>
          </w:p>
        </w:tc>
      </w:tr>
      <w:tr w:rsidR="00623E6F" w14:paraId="4078A107" w14:textId="77777777">
        <w:tblPrEx>
          <w:tblCellMar>
            <w:top w:w="0" w:type="dxa"/>
            <w:bottom w:w="0" w:type="dxa"/>
          </w:tblCellMar>
        </w:tblPrEx>
        <w:tc>
          <w:tcPr>
            <w:tcW w:w="2700"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7D04E5AD" w14:textId="77777777" w:rsidR="00623E6F" w:rsidRDefault="00000000">
            <w:r>
              <w:t>コミット</w:t>
            </w:r>
          </w:p>
        </w:tc>
        <w:tc>
          <w:tcPr>
            <w:tcW w:w="3200"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3FEC1270" w14:textId="77777777" w:rsidR="00623E6F" w:rsidRDefault="00000000">
            <w:r>
              <w:t>GitHubに変更を保存する操作</w:t>
            </w:r>
          </w:p>
        </w:tc>
        <w:tc>
          <w:tcPr>
            <w:tcW w:w="3126"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5E8C1E70" w14:textId="77777777" w:rsidR="00623E6F" w:rsidRDefault="00623E6F"/>
        </w:tc>
      </w:tr>
      <w:tr w:rsidR="00623E6F" w14:paraId="357D2F93" w14:textId="77777777">
        <w:tblPrEx>
          <w:tblCellMar>
            <w:top w:w="0" w:type="dxa"/>
            <w:bottom w:w="0" w:type="dxa"/>
          </w:tblCellMar>
        </w:tblPrEx>
        <w:tc>
          <w:tcPr>
            <w:tcW w:w="27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EC66A6C" w14:textId="77777777" w:rsidR="00623E6F" w:rsidRDefault="00000000">
            <w:r>
              <w:t>デプロイ</w:t>
            </w:r>
          </w:p>
        </w:tc>
        <w:tc>
          <w:tcPr>
            <w:tcW w:w="3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CEDAC1E" w14:textId="77777777" w:rsidR="00623E6F" w:rsidRDefault="00000000">
            <w:r>
              <w:t>ファイルを公開する処理</w:t>
            </w:r>
          </w:p>
        </w:tc>
        <w:tc>
          <w:tcPr>
            <w:tcW w:w="3126"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4F0D08A" w14:textId="77777777" w:rsidR="00623E6F" w:rsidRDefault="00000000">
            <w:r>
              <w:t>GitHub Pagesは自動</w:t>
            </w:r>
          </w:p>
        </w:tc>
      </w:tr>
      <w:tr w:rsidR="00623E6F" w14:paraId="1BA31138" w14:textId="77777777">
        <w:tblPrEx>
          <w:tblCellMar>
            <w:top w:w="0" w:type="dxa"/>
            <w:bottom w:w="0" w:type="dxa"/>
          </w:tblCellMar>
        </w:tblPrEx>
        <w:tc>
          <w:tcPr>
            <w:tcW w:w="2700"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1E96F465" w14:textId="77777777" w:rsidR="00623E6F" w:rsidRDefault="00000000">
            <w:r>
              <w:t>iframe</w:t>
            </w:r>
          </w:p>
        </w:tc>
        <w:tc>
          <w:tcPr>
            <w:tcW w:w="3200"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202A7FF0" w14:textId="77777777" w:rsidR="00623E6F" w:rsidRDefault="00000000">
            <w:r>
              <w:t>別ページを埋め込む仕組み</w:t>
            </w:r>
          </w:p>
        </w:tc>
        <w:tc>
          <w:tcPr>
            <w:tcW w:w="3126"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197AEB56" w14:textId="77777777" w:rsidR="00623E6F" w:rsidRDefault="00000000">
            <w:r>
              <w:t>スプレッドシート表示などに使用</w:t>
            </w:r>
          </w:p>
        </w:tc>
      </w:tr>
      <w:tr w:rsidR="00623E6F" w14:paraId="14D0B257" w14:textId="77777777">
        <w:tblPrEx>
          <w:tblCellMar>
            <w:top w:w="0" w:type="dxa"/>
            <w:bottom w:w="0" w:type="dxa"/>
          </w:tblCellMar>
        </w:tblPrEx>
        <w:tc>
          <w:tcPr>
            <w:tcW w:w="27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9D8560D" w14:textId="77777777" w:rsidR="00623E6F" w:rsidRDefault="00000000">
            <w:r>
              <w:t>base64</w:t>
            </w:r>
          </w:p>
        </w:tc>
        <w:tc>
          <w:tcPr>
            <w:tcW w:w="3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B6A2037" w14:textId="77777777" w:rsidR="00623E6F" w:rsidRDefault="00000000">
            <w:r>
              <w:t>画像をテキストに変換した形式</w:t>
            </w:r>
          </w:p>
        </w:tc>
        <w:tc>
          <w:tcPr>
            <w:tcW w:w="3126"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162C29D" w14:textId="77777777" w:rsidR="00623E6F" w:rsidRDefault="00000000">
            <w:r>
              <w:t>HTMLに直接画像を埋め込める</w:t>
            </w:r>
          </w:p>
        </w:tc>
      </w:tr>
      <w:tr w:rsidR="00623E6F" w14:paraId="70FFFCF2" w14:textId="77777777">
        <w:tblPrEx>
          <w:tblCellMar>
            <w:top w:w="0" w:type="dxa"/>
            <w:bottom w:w="0" w:type="dxa"/>
          </w:tblCellMar>
        </w:tblPrEx>
        <w:tc>
          <w:tcPr>
            <w:tcW w:w="2700"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25567B04" w14:textId="77777777" w:rsidR="00623E6F" w:rsidRDefault="00000000">
            <w:r>
              <w:t>UTF-8</w:t>
            </w:r>
          </w:p>
        </w:tc>
        <w:tc>
          <w:tcPr>
            <w:tcW w:w="3200"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01B9FFE7" w14:textId="77777777" w:rsidR="00623E6F" w:rsidRDefault="00000000">
            <w:r>
              <w:t>日本語に対応した文字コード</w:t>
            </w:r>
          </w:p>
        </w:tc>
        <w:tc>
          <w:tcPr>
            <w:tcW w:w="3126" w:type="dxa"/>
            <w:tcBorders>
              <w:top w:val="single" w:sz="1" w:space="0" w:color="D0D5DD"/>
              <w:left w:val="single" w:sz="1" w:space="0" w:color="D0D5DD"/>
              <w:bottom w:val="single" w:sz="1" w:space="0" w:color="D0D5DD"/>
              <w:right w:val="single" w:sz="1" w:space="0" w:color="D0D5DD"/>
            </w:tcBorders>
            <w:shd w:val="clear" w:color="auto" w:fill="F8FAFC"/>
            <w:tcMar>
              <w:top w:w="80" w:type="dxa"/>
              <w:left w:w="120" w:type="dxa"/>
              <w:bottom w:w="80" w:type="dxa"/>
              <w:right w:w="120" w:type="dxa"/>
            </w:tcMar>
          </w:tcPr>
          <w:p w14:paraId="579B0447" w14:textId="77777777" w:rsidR="00623E6F" w:rsidRDefault="00000000">
            <w:r>
              <w:t>保存時にこれを選ぶ</w:t>
            </w:r>
          </w:p>
        </w:tc>
      </w:tr>
    </w:tbl>
    <w:p w14:paraId="2797C900" w14:textId="77777777" w:rsidR="00623E6F" w:rsidRDefault="00000000">
      <w:r>
        <w:br w:type="page"/>
      </w:r>
    </w:p>
    <w:p w14:paraId="0506CCDC" w14:textId="77777777" w:rsidR="00623E6F" w:rsidRDefault="00000000">
      <w:pPr>
        <w:pStyle w:val="1"/>
      </w:pPr>
      <w:r>
        <w:lastRenderedPageBreak/>
        <w:t>8. 引継ぎチェックリスト</w:t>
      </w:r>
    </w:p>
    <w:p w14:paraId="70EDCED0" w14:textId="77777777" w:rsidR="00623E6F" w:rsidRDefault="00000000">
      <w:pPr>
        <w:spacing w:before="80" w:after="80"/>
      </w:pPr>
      <w:r>
        <w:t>新しいPTA安全指導部の担当者へ引き継ぐ際に、このリストをチェックしながら進めてください。</w:t>
      </w:r>
    </w:p>
    <w:p w14:paraId="6E23F8EC" w14:textId="77777777" w:rsidR="00623E6F" w:rsidRDefault="00000000">
      <w:pPr>
        <w:pStyle w:val="2"/>
      </w:pPr>
      <w:r>
        <w:t>8-1. アカウント・権限</w:t>
      </w:r>
    </w:p>
    <w:p w14:paraId="75115D35" w14:textId="77777777" w:rsidR="00623E6F" w:rsidRDefault="00000000">
      <w:pPr>
        <w:pStyle w:val="a4"/>
        <w:numPr>
          <w:ilvl w:val="0"/>
          <w:numId w:val="2"/>
        </w:numPr>
        <w:spacing w:before="40" w:after="40"/>
      </w:pPr>
      <w:r>
        <w:t>☐ GitHubアカウントを作成（既にお持ちなら不要）</w:t>
      </w:r>
    </w:p>
    <w:p w14:paraId="3631B49D" w14:textId="77777777" w:rsidR="00623E6F" w:rsidRDefault="00000000">
      <w:pPr>
        <w:pStyle w:val="a4"/>
        <w:numPr>
          <w:ilvl w:val="0"/>
          <w:numId w:val="2"/>
        </w:numPr>
        <w:spacing w:before="40" w:after="40"/>
      </w:pPr>
      <w:r>
        <w:t>☐ リポジトリの管理者権限を引き継ぐ（前任者からCollaborator追加）</w:t>
      </w:r>
    </w:p>
    <w:p w14:paraId="2BEAB657" w14:textId="77777777" w:rsidR="00623E6F" w:rsidRDefault="00000000">
      <w:pPr>
        <w:pStyle w:val="a4"/>
        <w:numPr>
          <w:ilvl w:val="0"/>
          <w:numId w:val="2"/>
        </w:numPr>
        <w:spacing w:before="40" w:after="40"/>
      </w:pPr>
      <w:r>
        <w:t>☐ Googleフォーム・スプレッドシートの編集権限を引き継ぐ</w:t>
      </w:r>
    </w:p>
    <w:p w14:paraId="6661F022" w14:textId="77777777" w:rsidR="00623E6F" w:rsidRDefault="00000000">
      <w:pPr>
        <w:pStyle w:val="2"/>
      </w:pPr>
      <w:r>
        <w:t>8-2. 引継ぎ前の確認</w:t>
      </w:r>
    </w:p>
    <w:p w14:paraId="564641F6" w14:textId="77777777" w:rsidR="00623E6F" w:rsidRDefault="00000000">
      <w:pPr>
        <w:pStyle w:val="a4"/>
        <w:numPr>
          <w:ilvl w:val="0"/>
          <w:numId w:val="2"/>
        </w:numPr>
        <w:spacing w:before="40" w:after="40"/>
      </w:pPr>
      <w:r>
        <w:t>☐ このマニュアルを通読する</w:t>
      </w:r>
    </w:p>
    <w:p w14:paraId="605D4CA3" w14:textId="77777777" w:rsidR="00623E6F" w:rsidRDefault="00000000">
      <w:pPr>
        <w:pStyle w:val="a4"/>
        <w:numPr>
          <w:ilvl w:val="0"/>
          <w:numId w:val="2"/>
        </w:numPr>
        <w:spacing w:before="40" w:after="40"/>
      </w:pPr>
      <w:r>
        <w:t>☐ 公開URL（https://irifune-pta.github.io/）が表示されることを確認</w:t>
      </w:r>
    </w:p>
    <w:p w14:paraId="7651F3FC" w14:textId="77777777" w:rsidR="00623E6F" w:rsidRDefault="00000000">
      <w:pPr>
        <w:pStyle w:val="a4"/>
        <w:numPr>
          <w:ilvl w:val="0"/>
          <w:numId w:val="2"/>
        </w:numPr>
        <w:spacing w:before="40" w:after="40"/>
      </w:pPr>
      <w:r>
        <w:t>☐ Googleフォームに試しに入力してみる（テスト送信）</w:t>
      </w:r>
    </w:p>
    <w:p w14:paraId="410A0488" w14:textId="77777777" w:rsidR="00623E6F" w:rsidRDefault="00000000">
      <w:pPr>
        <w:pStyle w:val="a4"/>
        <w:numPr>
          <w:ilvl w:val="0"/>
          <w:numId w:val="2"/>
        </w:numPr>
        <w:spacing w:before="40" w:after="40"/>
      </w:pPr>
      <w:r>
        <w:t>☐ スプレッドシートが正しく更新されることを確認</w:t>
      </w:r>
    </w:p>
    <w:p w14:paraId="385CA428" w14:textId="77777777" w:rsidR="00623E6F" w:rsidRDefault="00000000">
      <w:pPr>
        <w:pStyle w:val="2"/>
      </w:pPr>
      <w:r>
        <w:t>8-3. 年度更新の作業</w:t>
      </w:r>
    </w:p>
    <w:p w14:paraId="551268B3" w14:textId="77777777" w:rsidR="00623E6F" w:rsidRDefault="00000000">
      <w:pPr>
        <w:pStyle w:val="a4"/>
        <w:numPr>
          <w:ilvl w:val="0"/>
          <w:numId w:val="2"/>
        </w:numPr>
        <w:spacing w:before="40" w:after="40"/>
      </w:pPr>
      <w:r>
        <w:t>☐ config.js の年度・URLを新年度に更新</w:t>
      </w:r>
    </w:p>
    <w:p w14:paraId="3E477085" w14:textId="77777777" w:rsidR="00623E6F" w:rsidRDefault="00000000">
      <w:pPr>
        <w:pStyle w:val="a4"/>
        <w:numPr>
          <w:ilvl w:val="0"/>
          <w:numId w:val="2"/>
        </w:numPr>
        <w:spacing w:before="40" w:after="40"/>
      </w:pPr>
      <w:r>
        <w:t>☐ schedule.js の担当期間を新年度の日付に更新</w:t>
      </w:r>
    </w:p>
    <w:p w14:paraId="55B481D2" w14:textId="77777777" w:rsidR="00623E6F" w:rsidRDefault="00000000">
      <w:pPr>
        <w:pStyle w:val="a4"/>
        <w:numPr>
          <w:ilvl w:val="0"/>
          <w:numId w:val="2"/>
        </w:numPr>
        <w:spacing w:before="40" w:after="40"/>
      </w:pPr>
      <w:r>
        <w:t>☐ index.html の「クラス別 担当期間」表示を更新（17クラス分）</w:t>
      </w:r>
    </w:p>
    <w:p w14:paraId="08E53786" w14:textId="77777777" w:rsidR="00623E6F" w:rsidRDefault="00000000">
      <w:pPr>
        <w:pStyle w:val="a4"/>
        <w:numPr>
          <w:ilvl w:val="0"/>
          <w:numId w:val="2"/>
        </w:numPr>
        <w:spacing w:before="40" w:after="40"/>
      </w:pPr>
      <w:r>
        <w:t>☐ Googleフォームの内容を確認（必要なら作り直し）</w:t>
      </w:r>
    </w:p>
    <w:p w14:paraId="5C8FC82D" w14:textId="77777777" w:rsidR="00623E6F" w:rsidRDefault="00000000">
      <w:pPr>
        <w:pStyle w:val="a4"/>
        <w:numPr>
          <w:ilvl w:val="0"/>
          <w:numId w:val="2"/>
        </w:numPr>
        <w:spacing w:before="40" w:after="40"/>
      </w:pPr>
      <w:r>
        <w:t>☐ スプレッドシートを新年度用にリセット（または新規作成）</w:t>
      </w:r>
    </w:p>
    <w:p w14:paraId="12FF3E8B" w14:textId="77777777" w:rsidR="00623E6F" w:rsidRDefault="00000000">
      <w:pPr>
        <w:pStyle w:val="a4"/>
        <w:numPr>
          <w:ilvl w:val="0"/>
          <w:numId w:val="2"/>
        </w:numPr>
        <w:spacing w:before="40" w:after="40"/>
      </w:pPr>
      <w:r>
        <w:t>☐ マップ画像に変更があれば差し替え</w:t>
      </w:r>
    </w:p>
    <w:p w14:paraId="650F05F4" w14:textId="77777777" w:rsidR="00623E6F" w:rsidRDefault="00000000">
      <w:pPr>
        <w:pStyle w:val="2"/>
      </w:pPr>
      <w:r>
        <w:t>8-4. 動作確認</w:t>
      </w:r>
    </w:p>
    <w:p w14:paraId="0C6448F8" w14:textId="77777777" w:rsidR="00623E6F" w:rsidRDefault="00000000">
      <w:pPr>
        <w:pStyle w:val="a4"/>
        <w:numPr>
          <w:ilvl w:val="0"/>
          <w:numId w:val="2"/>
        </w:numPr>
        <w:spacing w:before="40" w:after="40"/>
      </w:pPr>
      <w:r>
        <w:t>☐ 試しに index.html を変更してGitHubにアップロード→反映確認</w:t>
      </w:r>
    </w:p>
    <w:p w14:paraId="7E501813" w14:textId="77777777" w:rsidR="00623E6F" w:rsidRDefault="00000000">
      <w:pPr>
        <w:pStyle w:val="a4"/>
        <w:numPr>
          <w:ilvl w:val="0"/>
          <w:numId w:val="2"/>
        </w:numPr>
        <w:spacing w:before="40" w:after="40"/>
      </w:pPr>
      <w:r>
        <w:t>☐ 全クラスのカレンダー登録ボタンが動くか確認</w:t>
      </w:r>
    </w:p>
    <w:p w14:paraId="61B883C4" w14:textId="77777777" w:rsidR="00623E6F" w:rsidRDefault="00000000">
      <w:pPr>
        <w:pStyle w:val="a4"/>
        <w:numPr>
          <w:ilvl w:val="0"/>
          <w:numId w:val="2"/>
        </w:numPr>
        <w:spacing w:before="40" w:after="40"/>
      </w:pPr>
      <w:r>
        <w:t>☐ Googleフォームから予約→自動でスプレッドシートに反映される確認</w:t>
      </w:r>
    </w:p>
    <w:p w14:paraId="7EA3E192" w14:textId="77777777" w:rsidR="00623E6F" w:rsidRDefault="00000000">
      <w:pPr>
        <w:pStyle w:val="a4"/>
        <w:numPr>
          <w:ilvl w:val="0"/>
          <w:numId w:val="2"/>
        </w:numPr>
        <w:spacing w:before="40" w:after="40"/>
      </w:pPr>
      <w:r>
        <w:t>☐ スマホ・PC両方で表示確認</w:t>
      </w:r>
    </w:p>
    <w:p w14:paraId="7011A967" w14:textId="77777777" w:rsidR="00623E6F" w:rsidRDefault="00000000">
      <w:pPr>
        <w:pStyle w:val="2"/>
      </w:pPr>
      <w:r>
        <w:t>8-5. 周知</w:t>
      </w:r>
    </w:p>
    <w:p w14:paraId="709CCEEC" w14:textId="77777777" w:rsidR="00623E6F" w:rsidRDefault="00000000">
      <w:pPr>
        <w:pStyle w:val="a4"/>
        <w:numPr>
          <w:ilvl w:val="0"/>
          <w:numId w:val="2"/>
        </w:numPr>
        <w:spacing w:before="40" w:after="40"/>
      </w:pPr>
      <w:r>
        <w:t>☐ 保護者向けに新URLを案内（変わっていない場合は通常の連絡で再周知）</w:t>
      </w:r>
    </w:p>
    <w:p w14:paraId="4ABB3356" w14:textId="77777777" w:rsidR="00623E6F" w:rsidRDefault="00000000">
      <w:pPr>
        <w:pStyle w:val="a4"/>
        <w:numPr>
          <w:ilvl w:val="0"/>
          <w:numId w:val="2"/>
        </w:numPr>
        <w:spacing w:before="40" w:after="40"/>
      </w:pPr>
      <w:r>
        <w:t>☐ 学校・PTA本部に新担当者を共有</w:t>
      </w:r>
    </w:p>
    <w:p w14:paraId="0AAD50F9" w14:textId="77777777" w:rsidR="00623E6F" w:rsidRDefault="00000000">
      <w:r>
        <w:lastRenderedPageBreak/>
        <w:br w:type="page"/>
      </w:r>
    </w:p>
    <w:p w14:paraId="3608150F" w14:textId="77777777" w:rsidR="00623E6F" w:rsidRDefault="00000000">
      <w:pPr>
        <w:pStyle w:val="1"/>
      </w:pPr>
      <w:r>
        <w:lastRenderedPageBreak/>
        <w:t>9. 困ったとき</w:t>
      </w:r>
    </w:p>
    <w:p w14:paraId="6F1CA78E" w14:textId="77777777" w:rsidR="00623E6F" w:rsidRDefault="00000000">
      <w:pPr>
        <w:spacing w:before="80" w:after="80"/>
      </w:pPr>
      <w:r>
        <w:t>技術的に分からないことがあれば、以下の順で相談してください。</w:t>
      </w:r>
    </w:p>
    <w:p w14:paraId="3954DAE3" w14:textId="77777777" w:rsidR="00623E6F" w:rsidRDefault="00000000">
      <w:pPr>
        <w:pStyle w:val="a4"/>
        <w:numPr>
          <w:ilvl w:val="0"/>
          <w:numId w:val="3"/>
        </w:numPr>
        <w:spacing w:before="60" w:after="60"/>
      </w:pPr>
      <w:r>
        <w:t>前任者または経験のあるPTA安全指導部メンバー</w:t>
      </w:r>
    </w:p>
    <w:p w14:paraId="075E0A50" w14:textId="77777777" w:rsidR="00623E6F" w:rsidRDefault="00000000">
      <w:pPr>
        <w:pStyle w:val="a4"/>
        <w:numPr>
          <w:ilvl w:val="0"/>
          <w:numId w:val="3"/>
        </w:numPr>
        <w:spacing w:before="60" w:after="60"/>
      </w:pPr>
      <w:r>
        <w:t>学校の情報担当の先生</w:t>
      </w:r>
    </w:p>
    <w:p w14:paraId="3DBE5C5B" w14:textId="77777777" w:rsidR="00623E6F" w:rsidRDefault="00000000">
      <w:pPr>
        <w:pStyle w:val="a4"/>
        <w:numPr>
          <w:ilvl w:val="0"/>
          <w:numId w:val="3"/>
        </w:numPr>
        <w:spacing w:before="60" w:after="60"/>
      </w:pPr>
      <w:r>
        <w:t>学校PTA本部</w:t>
      </w:r>
    </w:p>
    <w:p w14:paraId="4AE9D8DD" w14:textId="77777777" w:rsidR="00623E6F" w:rsidRDefault="00623E6F">
      <w:pPr>
        <w:spacing w:before="80" w:after="80"/>
      </w:pPr>
    </w:p>
    <w:p w14:paraId="08316CE8" w14:textId="77777777" w:rsidR="00623E6F" w:rsidRDefault="00000000">
      <w:pPr>
        <w:spacing w:before="80" w:after="80"/>
      </w:pPr>
      <w:r>
        <w:t>また、このマニュアルで扱っていない高度な編集（HTML/CSS/JavaScriptの構造変更など）が必要な場合は、技術に明るい保護者の方にご協力をお願いするか、外部の専門家への依頼を検討してください。</w:t>
      </w:r>
    </w:p>
    <w:p w14:paraId="6B2BB2DB" w14:textId="77777777" w:rsidR="00623E6F" w:rsidRDefault="00623E6F">
      <w:pPr>
        <w:spacing w:before="80" w:after="80"/>
      </w:pPr>
    </w:p>
    <w:p w14:paraId="06796CB4" w14:textId="77777777" w:rsidR="00623E6F" w:rsidRDefault="00000000">
      <w:pPr>
        <w:spacing w:before="80" w:after="80"/>
      </w:pPr>
      <w:r>
        <w:rPr>
          <w:b/>
          <w:bCs/>
        </w:rPr>
        <w:t>最終更新：</w:t>
      </w:r>
      <w:r>
        <w:t>令和8年度（2026年）</w:t>
      </w:r>
    </w:p>
    <w:p w14:paraId="7B4BF3A7" w14:textId="77777777" w:rsidR="00623E6F" w:rsidRDefault="00000000">
      <w:pPr>
        <w:spacing w:before="80" w:after="80"/>
      </w:pPr>
      <w:r>
        <w:rPr>
          <w:b/>
          <w:bCs/>
        </w:rPr>
        <w:t>作成：</w:t>
      </w:r>
      <w:r>
        <w:t>PTA安全指導部</w:t>
      </w:r>
    </w:p>
    <w:sectPr w:rsidR="00623E6F">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8F377" w14:textId="77777777" w:rsidR="00554459" w:rsidRDefault="00554459">
      <w:r>
        <w:separator/>
      </w:r>
    </w:p>
  </w:endnote>
  <w:endnote w:type="continuationSeparator" w:id="0">
    <w:p w14:paraId="20070BC4" w14:textId="77777777" w:rsidR="00554459" w:rsidRDefault="00554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C645F" w14:textId="77777777" w:rsidR="00623E6F" w:rsidRDefault="00000000">
    <w:pPr>
      <w:jc w:val="center"/>
    </w:pPr>
    <w:r>
      <w:rPr>
        <w:color w:val="5A6478"/>
        <w:sz w:val="18"/>
        <w:szCs w:val="18"/>
      </w:rPr>
      <w:t xml:space="preserve">入船小学校 PTA 安全活動 ホームページ運営マニュアル — ページ </w:t>
    </w:r>
    <w:r>
      <w:rPr>
        <w:color w:val="5A6478"/>
        <w:sz w:val="18"/>
        <w:szCs w:val="18"/>
      </w:rPr>
      <w:fldChar w:fldCharType="begin"/>
    </w:r>
    <w:r>
      <w:rPr>
        <w:color w:val="5A6478"/>
        <w:sz w:val="18"/>
        <w:szCs w:val="18"/>
      </w:rPr>
      <w:instrText>PAGE</w:instrText>
    </w:r>
    <w:r>
      <w:rPr>
        <w:color w:val="5A6478"/>
        <w:sz w:val="18"/>
        <w:szCs w:val="18"/>
      </w:rPr>
      <w:fldChar w:fldCharType="separate"/>
    </w:r>
    <w:r w:rsidR="00F065AA">
      <w:rPr>
        <w:noProof/>
        <w:color w:val="5A6478"/>
        <w:sz w:val="18"/>
        <w:szCs w:val="18"/>
      </w:rPr>
      <w:t>1</w:t>
    </w:r>
    <w:r>
      <w:rPr>
        <w:color w:val="5A647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47A9D" w14:textId="77777777" w:rsidR="00554459" w:rsidRDefault="00554459">
      <w:r>
        <w:separator/>
      </w:r>
    </w:p>
  </w:footnote>
  <w:footnote w:type="continuationSeparator" w:id="0">
    <w:p w14:paraId="675BFB66" w14:textId="77777777" w:rsidR="00554459" w:rsidRDefault="005544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92673"/>
    <w:multiLevelType w:val="hybridMultilevel"/>
    <w:tmpl w:val="9E2EBA88"/>
    <w:lvl w:ilvl="0" w:tplc="6E40F636">
      <w:start w:val="1"/>
      <w:numFmt w:val="bullet"/>
      <w:lvlText w:val="•"/>
      <w:lvlJc w:val="left"/>
      <w:pPr>
        <w:ind w:left="540" w:hanging="270"/>
      </w:pPr>
    </w:lvl>
    <w:lvl w:ilvl="1" w:tplc="104A2644">
      <w:numFmt w:val="decimal"/>
      <w:lvlText w:val=""/>
      <w:lvlJc w:val="left"/>
    </w:lvl>
    <w:lvl w:ilvl="2" w:tplc="4B3249B2">
      <w:numFmt w:val="decimal"/>
      <w:lvlText w:val=""/>
      <w:lvlJc w:val="left"/>
    </w:lvl>
    <w:lvl w:ilvl="3" w:tplc="BB74EA82">
      <w:numFmt w:val="decimal"/>
      <w:lvlText w:val=""/>
      <w:lvlJc w:val="left"/>
    </w:lvl>
    <w:lvl w:ilvl="4" w:tplc="1E308432">
      <w:numFmt w:val="decimal"/>
      <w:lvlText w:val=""/>
      <w:lvlJc w:val="left"/>
    </w:lvl>
    <w:lvl w:ilvl="5" w:tplc="E9145476">
      <w:numFmt w:val="decimal"/>
      <w:lvlText w:val=""/>
      <w:lvlJc w:val="left"/>
    </w:lvl>
    <w:lvl w:ilvl="6" w:tplc="BFF813D6">
      <w:numFmt w:val="decimal"/>
      <w:lvlText w:val=""/>
      <w:lvlJc w:val="left"/>
    </w:lvl>
    <w:lvl w:ilvl="7" w:tplc="7132FC72">
      <w:numFmt w:val="decimal"/>
      <w:lvlText w:val=""/>
      <w:lvlJc w:val="left"/>
    </w:lvl>
    <w:lvl w:ilvl="8" w:tplc="6986BF78">
      <w:numFmt w:val="decimal"/>
      <w:lvlText w:val=""/>
      <w:lvlJc w:val="left"/>
    </w:lvl>
  </w:abstractNum>
  <w:abstractNum w:abstractNumId="1" w15:restartNumberingAfterBreak="0">
    <w:nsid w:val="6BAD1A43"/>
    <w:multiLevelType w:val="hybridMultilevel"/>
    <w:tmpl w:val="CFE65AD0"/>
    <w:lvl w:ilvl="0" w:tplc="64F8DA3E">
      <w:start w:val="1"/>
      <w:numFmt w:val="bullet"/>
      <w:lvlText w:val="●"/>
      <w:lvlJc w:val="left"/>
      <w:pPr>
        <w:ind w:left="720" w:hanging="360"/>
      </w:pPr>
    </w:lvl>
    <w:lvl w:ilvl="1" w:tplc="3E861D00">
      <w:start w:val="1"/>
      <w:numFmt w:val="bullet"/>
      <w:lvlText w:val="○"/>
      <w:lvlJc w:val="left"/>
      <w:pPr>
        <w:ind w:left="1440" w:hanging="360"/>
      </w:pPr>
    </w:lvl>
    <w:lvl w:ilvl="2" w:tplc="F8AA2856">
      <w:start w:val="1"/>
      <w:numFmt w:val="bullet"/>
      <w:lvlText w:val="■"/>
      <w:lvlJc w:val="left"/>
      <w:pPr>
        <w:ind w:left="2160" w:hanging="360"/>
      </w:pPr>
    </w:lvl>
    <w:lvl w:ilvl="3" w:tplc="D5D03EAE">
      <w:start w:val="1"/>
      <w:numFmt w:val="bullet"/>
      <w:lvlText w:val="●"/>
      <w:lvlJc w:val="left"/>
      <w:pPr>
        <w:ind w:left="2880" w:hanging="360"/>
      </w:pPr>
    </w:lvl>
    <w:lvl w:ilvl="4" w:tplc="1EFADF60">
      <w:start w:val="1"/>
      <w:numFmt w:val="bullet"/>
      <w:lvlText w:val="○"/>
      <w:lvlJc w:val="left"/>
      <w:pPr>
        <w:ind w:left="3600" w:hanging="360"/>
      </w:pPr>
    </w:lvl>
    <w:lvl w:ilvl="5" w:tplc="08D07F50">
      <w:start w:val="1"/>
      <w:numFmt w:val="bullet"/>
      <w:lvlText w:val="■"/>
      <w:lvlJc w:val="left"/>
      <w:pPr>
        <w:ind w:left="4320" w:hanging="360"/>
      </w:pPr>
    </w:lvl>
    <w:lvl w:ilvl="6" w:tplc="94B80388">
      <w:start w:val="1"/>
      <w:numFmt w:val="bullet"/>
      <w:lvlText w:val="●"/>
      <w:lvlJc w:val="left"/>
      <w:pPr>
        <w:ind w:left="5040" w:hanging="360"/>
      </w:pPr>
    </w:lvl>
    <w:lvl w:ilvl="7" w:tplc="C3A673FC">
      <w:start w:val="1"/>
      <w:numFmt w:val="bullet"/>
      <w:lvlText w:val="●"/>
      <w:lvlJc w:val="left"/>
      <w:pPr>
        <w:ind w:left="5760" w:hanging="360"/>
      </w:pPr>
    </w:lvl>
    <w:lvl w:ilvl="8" w:tplc="1A2ED52C">
      <w:start w:val="1"/>
      <w:numFmt w:val="bullet"/>
      <w:lvlText w:val="●"/>
      <w:lvlJc w:val="left"/>
      <w:pPr>
        <w:ind w:left="6480" w:hanging="360"/>
      </w:pPr>
    </w:lvl>
  </w:abstractNum>
  <w:abstractNum w:abstractNumId="2" w15:restartNumberingAfterBreak="0">
    <w:nsid w:val="6CAE2A30"/>
    <w:multiLevelType w:val="hybridMultilevel"/>
    <w:tmpl w:val="7FB6F3E8"/>
    <w:lvl w:ilvl="0" w:tplc="9426FF44">
      <w:start w:val="1"/>
      <w:numFmt w:val="decimal"/>
      <w:lvlText w:val="%1."/>
      <w:lvlJc w:val="left"/>
      <w:pPr>
        <w:ind w:left="540" w:hanging="360"/>
      </w:pPr>
    </w:lvl>
    <w:lvl w:ilvl="1" w:tplc="9364DE4C">
      <w:numFmt w:val="decimal"/>
      <w:lvlText w:val=""/>
      <w:lvlJc w:val="left"/>
    </w:lvl>
    <w:lvl w:ilvl="2" w:tplc="877297C0">
      <w:numFmt w:val="decimal"/>
      <w:lvlText w:val=""/>
      <w:lvlJc w:val="left"/>
    </w:lvl>
    <w:lvl w:ilvl="3" w:tplc="31863F14">
      <w:numFmt w:val="decimal"/>
      <w:lvlText w:val=""/>
      <w:lvlJc w:val="left"/>
    </w:lvl>
    <w:lvl w:ilvl="4" w:tplc="3B0EFD8E">
      <w:numFmt w:val="decimal"/>
      <w:lvlText w:val=""/>
      <w:lvlJc w:val="left"/>
    </w:lvl>
    <w:lvl w:ilvl="5" w:tplc="BE601920">
      <w:numFmt w:val="decimal"/>
      <w:lvlText w:val=""/>
      <w:lvlJc w:val="left"/>
    </w:lvl>
    <w:lvl w:ilvl="6" w:tplc="36E2FB48">
      <w:numFmt w:val="decimal"/>
      <w:lvlText w:val=""/>
      <w:lvlJc w:val="left"/>
    </w:lvl>
    <w:lvl w:ilvl="7" w:tplc="9A703CDC">
      <w:numFmt w:val="decimal"/>
      <w:lvlText w:val=""/>
      <w:lvlJc w:val="left"/>
    </w:lvl>
    <w:lvl w:ilvl="8" w:tplc="14A2E724">
      <w:numFmt w:val="decimal"/>
      <w:lvlText w:val=""/>
      <w:lvlJc w:val="left"/>
    </w:lvl>
  </w:abstractNum>
  <w:num w:numId="1" w16cid:durableId="208805090">
    <w:abstractNumId w:val="1"/>
    <w:lvlOverride w:ilvl="0">
      <w:startOverride w:val="1"/>
    </w:lvlOverride>
  </w:num>
  <w:num w:numId="2" w16cid:durableId="936908901">
    <w:abstractNumId w:val="0"/>
    <w:lvlOverride w:ilvl="0">
      <w:startOverride w:val="1"/>
    </w:lvlOverride>
  </w:num>
  <w:num w:numId="3" w16cid:durableId="19412306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E6F"/>
    <w:rsid w:val="00554459"/>
    <w:rsid w:val="00623E6F"/>
    <w:rsid w:val="0088297F"/>
    <w:rsid w:val="00F065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4BDD406"/>
  <w15:docId w15:val="{8D24970D-B042-4116-B086-FBC1A2C56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ゴシック" w:eastAsia="游ゴシック" w:hAnsi="游ゴシック" w:cs="游ゴシック"/>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6" w:space="4" w:color="0E5C9E"/>
      </w:pBdr>
      <w:spacing w:before="360" w:after="200"/>
      <w:outlineLvl w:val="0"/>
    </w:pPr>
    <w:rPr>
      <w:b/>
      <w:bCs/>
      <w:color w:val="0E5C9E"/>
      <w:sz w:val="36"/>
      <w:szCs w:val="36"/>
    </w:rPr>
  </w:style>
  <w:style w:type="paragraph" w:styleId="2">
    <w:name w:val="heading 2"/>
    <w:uiPriority w:val="9"/>
    <w:unhideWhenUsed/>
    <w:qFormat/>
    <w:pPr>
      <w:spacing w:before="280" w:after="140"/>
      <w:outlineLvl w:val="1"/>
    </w:pPr>
    <w:rPr>
      <w:b/>
      <w:bCs/>
      <w:color w:val="0E5C9E"/>
      <w:sz w:val="28"/>
      <w:szCs w:val="28"/>
    </w:rPr>
  </w:style>
  <w:style w:type="paragraph" w:styleId="3">
    <w:name w:val="heading 3"/>
    <w:uiPriority w:val="9"/>
    <w:unhideWhenUsed/>
    <w:qFormat/>
    <w:pPr>
      <w:spacing w:before="200" w:after="100"/>
      <w:outlineLvl w:val="2"/>
    </w:pPr>
    <w:rPr>
      <w:b/>
      <w:bCs/>
      <w:color w:val="C2410C"/>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irifune-pta.github.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874</Words>
  <Characters>4988</Characters>
  <Application>Microsoft Office Word</Application>
  <DocSecurity>0</DocSecurity>
  <Lines>41</Lines>
  <Paragraphs>11</Paragraphs>
  <ScaleCrop>false</ScaleCrop>
  <Company/>
  <LinksUpToDate>false</LinksUpToDate>
  <CharactersWithSpaces>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入船小学校 PTA 安全活動 ホームページ運営マニュアル</dc:title>
  <dc:creator>PTA 安全指導部</dc:creator>
  <cp:lastModifiedBy>康之 高橋</cp:lastModifiedBy>
  <cp:revision>2</cp:revision>
  <dcterms:created xsi:type="dcterms:W3CDTF">2026-05-07T01:18:00Z</dcterms:created>
  <dcterms:modified xsi:type="dcterms:W3CDTF">2026-05-07T13:44:00Z</dcterms:modified>
</cp:coreProperties>
</file>