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1C39" w14:textId="0DD6924D" w:rsidR="0031586E" w:rsidRDefault="001B75B5" w:rsidP="001B75B5">
      <w:pPr>
        <w:pStyle w:val="ListParagraph"/>
        <w:numPr>
          <w:ilvl w:val="0"/>
          <w:numId w:val="1"/>
        </w:numPr>
      </w:pPr>
      <w:r>
        <w:t>Conectare la DB , se ruleaza un querry si apoi se genereaza un csv cu datele din querry</w:t>
      </w:r>
    </w:p>
    <w:p w14:paraId="02BA9758" w14:textId="77777777" w:rsidR="001B75B5" w:rsidRDefault="001B75B5" w:rsidP="001B75B5">
      <w:pPr>
        <w:pStyle w:val="ListParagraph"/>
      </w:pPr>
    </w:p>
    <w:p w14:paraId="41A453CB" w14:textId="2C1BD1E8" w:rsidR="001B75B5" w:rsidRDefault="001B75B5" w:rsidP="001B75B5">
      <w:pPr>
        <w:pStyle w:val="ListParagraph"/>
      </w:pPr>
      <w:r>
        <w:t xml:space="preserve"> Jdbc request </w:t>
      </w:r>
      <w:r>
        <w:sym w:font="Wingdings" w:char="F0E0"/>
      </w:r>
      <w:r>
        <w:t xml:space="preserve"> Jsr223 Listener (Ex: dispatcher prepare data input)</w:t>
      </w:r>
    </w:p>
    <w:p w14:paraId="2347205B" w14:textId="77777777" w:rsidR="001B75B5" w:rsidRDefault="001B75B5" w:rsidP="001B75B5">
      <w:pPr>
        <w:pStyle w:val="ListParagraph"/>
      </w:pPr>
    </w:p>
    <w:p w14:paraId="733668B2" w14:textId="4793FA91" w:rsidR="001B75B5" w:rsidRDefault="001B75B5" w:rsidP="001B75B5">
      <w:pPr>
        <w:pStyle w:val="ListParagraph"/>
        <w:numPr>
          <w:ilvl w:val="0"/>
          <w:numId w:val="1"/>
        </w:numPr>
      </w:pPr>
      <w:r>
        <w:t>Generare data din java , generare fisier populate cu acele informatii</w:t>
      </w:r>
    </w:p>
    <w:p w14:paraId="0AA77B7C" w14:textId="77777777" w:rsidR="001B75B5" w:rsidRDefault="001B75B5" w:rsidP="001B75B5">
      <w:pPr>
        <w:pStyle w:val="ListParagraph"/>
      </w:pPr>
    </w:p>
    <w:p w14:paraId="53A1D5BA" w14:textId="023A4BA2" w:rsidR="001B75B5" w:rsidRDefault="001B75B5" w:rsidP="001B75B5">
      <w:pPr>
        <w:pStyle w:val="ListParagraph"/>
      </w:pPr>
      <w:r>
        <w:t xml:space="preserve">Test plan (se adauga un jar fara main) </w:t>
      </w:r>
      <w:r>
        <w:sym w:font="Wingdings" w:char="F0E0"/>
      </w:r>
      <w:r>
        <w:t xml:space="preserve"> Thread Group </w:t>
      </w:r>
      <w:r>
        <w:sym w:font="Wingdings" w:char="F0E0"/>
      </w:r>
      <w:r>
        <w:t xml:space="preserve">BeanShell Sampler </w:t>
      </w:r>
      <w:r>
        <w:sym w:font="Wingdings" w:char="F0E0"/>
      </w:r>
      <w:r>
        <w:t xml:space="preserve"> se adauga cod java. (Ex: examinatori generate Cnp)</w:t>
      </w:r>
    </w:p>
    <w:p w14:paraId="339713E1" w14:textId="77777777" w:rsidR="001B75B5" w:rsidRDefault="001B75B5" w:rsidP="001B75B5">
      <w:pPr>
        <w:pStyle w:val="ListParagraph"/>
      </w:pPr>
    </w:p>
    <w:p w14:paraId="1B610124" w14:textId="1F17CCD1" w:rsidR="001B75B5" w:rsidRDefault="001B75B5" w:rsidP="001B75B5">
      <w:pPr>
        <w:pStyle w:val="ListParagraph"/>
        <w:numPr>
          <w:ilvl w:val="0"/>
          <w:numId w:val="1"/>
        </w:numPr>
      </w:pPr>
      <w:r>
        <w:t xml:space="preserve">Alte variante pentru a scrie in fisiere : </w:t>
      </w:r>
    </w:p>
    <w:p w14:paraId="3689AF6C" w14:textId="607B2E6C" w:rsidR="001B75B5" w:rsidRDefault="009C11AD" w:rsidP="001B75B5">
      <w:pPr>
        <w:pStyle w:val="ListParagraph"/>
      </w:pPr>
      <w:r>
        <w:t xml:space="preserve">    </w:t>
      </w:r>
      <w:r w:rsidR="001B75B5">
        <w:t>Save response to a file</w:t>
      </w:r>
    </w:p>
    <w:p w14:paraId="0380AC53" w14:textId="7698BCB8" w:rsidR="001B75B5" w:rsidRDefault="009C11AD" w:rsidP="001B75B5">
      <w:pPr>
        <w:pStyle w:val="ListParagraph"/>
      </w:pPr>
      <w:r>
        <w:t xml:space="preserve">    </w:t>
      </w:r>
      <w:r w:rsidR="001B75B5">
        <w:t>Sample Data Writter</w:t>
      </w:r>
    </w:p>
    <w:p w14:paraId="47E27FA8" w14:textId="3925EC07" w:rsidR="001B75B5" w:rsidRDefault="009C11AD" w:rsidP="001B75B5">
      <w:pPr>
        <w:pStyle w:val="ListParagraph"/>
      </w:pPr>
      <w:r>
        <w:t xml:space="preserve">    </w:t>
      </w:r>
      <w:r w:rsidR="001B75B5">
        <w:t>BeanShell PostProcessor</w:t>
      </w:r>
      <w:r>
        <w:t>(cod java direct )</w:t>
      </w:r>
    </w:p>
    <w:p w14:paraId="37213A1A" w14:textId="77777777" w:rsidR="001B75B5" w:rsidRDefault="001B75B5" w:rsidP="001B75B5">
      <w:pPr>
        <w:pStyle w:val="ListParagraph"/>
      </w:pPr>
    </w:p>
    <w:sectPr w:rsidR="001B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4E9B"/>
    <w:multiLevelType w:val="hybridMultilevel"/>
    <w:tmpl w:val="E936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0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CF"/>
    <w:rsid w:val="001B75B5"/>
    <w:rsid w:val="0031586E"/>
    <w:rsid w:val="009C11AD"/>
    <w:rsid w:val="00B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DF04"/>
  <w15:chartTrackingRefBased/>
  <w15:docId w15:val="{6D2200C1-6452-4496-8C67-D585101C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</cp:revision>
  <dcterms:created xsi:type="dcterms:W3CDTF">2023-05-16T10:22:00Z</dcterms:created>
  <dcterms:modified xsi:type="dcterms:W3CDTF">2023-05-16T10:33:00Z</dcterms:modified>
</cp:coreProperties>
</file>