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B79F" w14:textId="297EAD13" w:rsidR="009248C1" w:rsidRPr="00F15152" w:rsidRDefault="009C6930">
      <w:pPr>
        <w:rPr>
          <w:b/>
          <w:bCs/>
          <w:sz w:val="40"/>
          <w:szCs w:val="40"/>
        </w:rPr>
      </w:pPr>
      <w:r w:rsidRPr="00F15152">
        <w:rPr>
          <w:b/>
          <w:bCs/>
          <w:sz w:val="40"/>
          <w:szCs w:val="40"/>
        </w:rPr>
        <w:t>XPATH</w:t>
      </w:r>
    </w:p>
    <w:p w14:paraId="7BC28CA3" w14:textId="2DE64D64" w:rsidR="009C6930" w:rsidRDefault="009C6930">
      <w:r>
        <w:t xml:space="preserve">Ex : </w:t>
      </w:r>
    </w:p>
    <w:p w14:paraId="7733CA5E" w14:textId="234CFB79" w:rsidR="009C6930" w:rsidRDefault="009C6930">
      <w:r>
        <w:t>Identificare dupa TEXT</w:t>
      </w:r>
    </w:p>
    <w:p w14:paraId="6D6DA1B7" w14:textId="77777777" w:rsidR="009C6930" w:rsidRDefault="009C6930" w:rsidP="009C6930">
      <w:r>
        <w:t xml:space="preserve">   private By cautaButtonLocator = By.xpath("//*[contains(text(),'Cauta')]");</w:t>
      </w:r>
    </w:p>
    <w:p w14:paraId="38F90EAD" w14:textId="70D4C714" w:rsidR="009C6930" w:rsidRDefault="009C6930" w:rsidP="009C6930">
      <w:r>
        <w:t xml:space="preserve">   private By stergeButtonLocator = By.xpath("//*[contains(text(),'Sterge')]");</w:t>
      </w:r>
    </w:p>
    <w:p w14:paraId="40DB32C5" w14:textId="1B721956" w:rsidR="009C6930" w:rsidRDefault="009C6930">
      <w:r>
        <w:t xml:space="preserve">Identificare dupa CLASA </w:t>
      </w:r>
    </w:p>
    <w:p w14:paraId="0342B90F" w14:textId="588197E7" w:rsidR="009C6930" w:rsidRDefault="009C6930">
      <w:r>
        <w:t xml:space="preserve">  !!!!! tagul html incepe cu DIV si class  este egala sau contine valoare respectiva</w:t>
      </w:r>
    </w:p>
    <w:p w14:paraId="1A565329" w14:textId="77777777" w:rsidR="009C6930" w:rsidRDefault="009C6930" w:rsidP="009C6930">
      <w:r>
        <w:t xml:space="preserve">    private By detaliiLoginFieldLocator = By.xpath("//div[contains(@class,'alert alert-danger')]");</w:t>
      </w:r>
    </w:p>
    <w:p w14:paraId="50D8D560" w14:textId="76C853A6" w:rsidR="009C6930" w:rsidRDefault="009C6930">
      <w:r>
        <w:t xml:space="preserve">    </w:t>
      </w:r>
      <w:r w:rsidRPr="009C6930">
        <w:t>private By succesplataFieldLocator = By.xpath("//div[contains(@class,'p-toast-detail')]");</w:t>
      </w:r>
    </w:p>
    <w:p w14:paraId="7E3E05DB" w14:textId="37946E6C" w:rsidR="005E220D" w:rsidRDefault="005E220D">
      <w:r>
        <w:t xml:space="preserve">Identificare dupa ID </w:t>
      </w:r>
    </w:p>
    <w:p w14:paraId="7722DF7D" w14:textId="77777777" w:rsidR="005E220D" w:rsidRDefault="005E220D" w:rsidP="005E220D">
      <w:r>
        <w:t xml:space="preserve">   private By cuiTextLocator = By.xpath("//*[@id=\"cui\"]");</w:t>
      </w:r>
    </w:p>
    <w:p w14:paraId="545CEBBE" w14:textId="1D6E1721" w:rsidR="005E220D" w:rsidRDefault="005E220D" w:rsidP="005E220D">
      <w:r>
        <w:t>private By nrInmatriculareTextLocator = By.xpath("//*[@id=\"plateNumber\"]");</w:t>
      </w:r>
    </w:p>
    <w:p w14:paraId="2379FDEB" w14:textId="3BE2B1CA" w:rsidR="00E373EB" w:rsidRDefault="00E373EB" w:rsidP="005E220D">
      <w:r>
        <w:t xml:space="preserve">Identificare dupa Label </w:t>
      </w:r>
    </w:p>
    <w:p w14:paraId="7D6315B0" w14:textId="77777777" w:rsidR="00E373EB" w:rsidRDefault="00E373EB" w:rsidP="00E373EB">
      <w:r>
        <w:t xml:space="preserve">    private By cautaButtonLocator = By.xpath("//button[contains(@label,'Caută')]");</w:t>
      </w:r>
    </w:p>
    <w:p w14:paraId="1BF88361" w14:textId="5D440BB4" w:rsidR="00E373EB" w:rsidRDefault="00E373EB" w:rsidP="00E373EB">
      <w:r>
        <w:t xml:space="preserve">    private By stergeButtonLocator = By.xpath("//button[contains(@label,'Șterge')]");</w:t>
      </w:r>
    </w:p>
    <w:p w14:paraId="46602200" w14:textId="35353718" w:rsidR="005E220D" w:rsidRDefault="00206F2A">
      <w:r>
        <w:t>Identificare dupa Nume</w:t>
      </w:r>
    </w:p>
    <w:p w14:paraId="558F53A2" w14:textId="5E31C08E" w:rsidR="00206F2A" w:rsidRDefault="00206F2A">
      <w:r w:rsidRPr="00206F2A">
        <w:t>private final By cautaButtonLocator = By.xpath("//button[@name='btnSearch']");</w:t>
      </w:r>
    </w:p>
    <w:p w14:paraId="7981B229" w14:textId="77777777" w:rsidR="00E22A79" w:rsidRDefault="00EA2FB1">
      <w:r>
        <w:t>Identificare cu REGEX  + selectare bloc din care sa faca cautarea</w:t>
      </w:r>
    </w:p>
    <w:p w14:paraId="28560D22" w14:textId="0BE6D157" w:rsidR="00146D25" w:rsidRDefault="00E22A79" w:rsidP="00E22A79">
      <w:pPr>
        <w:ind w:firstLine="720"/>
      </w:pPr>
      <w:r>
        <w:t>Forma standard-Problematica</w:t>
      </w:r>
      <w:r w:rsidR="00EA2FB1">
        <w:t xml:space="preserve"> </w:t>
      </w:r>
    </w:p>
    <w:p w14:paraId="35817001" w14:textId="41B2A8EF" w:rsidR="00E22A79" w:rsidRDefault="00E22A79">
      <w:r w:rsidRPr="00E22A79">
        <w:t>//*[@id="p-tabpanel-111"]/cbn-vr-details/div/div/div[1]/div[7]/cbn-pair-info[1]/div/div/div[2]/div</w:t>
      </w:r>
    </w:p>
    <w:p w14:paraId="45D8A03E" w14:textId="36174366" w:rsidR="00E22A79" w:rsidRDefault="00E22A79" w:rsidP="00E22A79">
      <w:pPr>
        <w:ind w:firstLine="720"/>
      </w:pPr>
      <w:r>
        <w:t>Prima forma : regex pentru cautare dupa ID</w:t>
      </w:r>
    </w:p>
    <w:p w14:paraId="77B7EA07" w14:textId="7E07B91B" w:rsidR="00E22A79" w:rsidRDefault="00E22A79">
      <w:r w:rsidRPr="00E22A79">
        <w:t>//div[starts-with(@id,"p-tabpanel")]/cbn-vr-details/div/div/div[1]/div[7]/cbn-pair-info[1]/div/div/div[2]/div</w:t>
      </w:r>
    </w:p>
    <w:p w14:paraId="09552A50" w14:textId="63D757D9" w:rsidR="00E22A79" w:rsidRDefault="00E22A79">
      <w:r>
        <w:t xml:space="preserve"> </w:t>
      </w:r>
      <w:r>
        <w:tab/>
        <w:t>Dupa aceasta modificare se gasete doua valori….</w:t>
      </w:r>
    </w:p>
    <w:p w14:paraId="57520E46" w14:textId="2A12CB98" w:rsidR="00E22A79" w:rsidRDefault="00E22A79">
      <w:r w:rsidRPr="00D268C9">
        <w:rPr>
          <w:b/>
          <w:bCs/>
        </w:rPr>
        <w:t>Concatenam cu locatia blocului din care face parte</w:t>
      </w:r>
      <w:r w:rsidR="00D268C9">
        <w:t xml:space="preserve">: </w:t>
      </w:r>
      <w:r w:rsidR="00D268C9" w:rsidRPr="00E22A79">
        <w:t>//*[@id="cbn-vr-de-details-owner-id-document"]</w:t>
      </w:r>
    </w:p>
    <w:p w14:paraId="69494BA9" w14:textId="4E7FACCC" w:rsidR="00E22A79" w:rsidRDefault="00E22A79">
      <w:r w:rsidRPr="00E22A79">
        <w:t>//*[@id="cbn-vr-de-details-owner-id-document"]//div[starts-with(@id,"p-tabpanel")]/cbn-vr-details/div/div/div[1]/div[7]/cbn-pair-info[1]/div/div/div[2]/div</w:t>
      </w:r>
    </w:p>
    <w:p w14:paraId="1314DE96" w14:textId="72A2C019" w:rsidR="00D27A4C" w:rsidRDefault="00D27A4C"/>
    <w:p w14:paraId="68B06E0C" w14:textId="77777777" w:rsidR="00B8025C" w:rsidRDefault="00B8025C"/>
    <w:p w14:paraId="38DAD5A2" w14:textId="75B0F6C9" w:rsidR="00D27A4C" w:rsidRDefault="00D27A4C">
      <w:pPr>
        <w:rPr>
          <w:b/>
          <w:bCs/>
        </w:rPr>
      </w:pPr>
      <w:r w:rsidRPr="007344F3">
        <w:rPr>
          <w:b/>
          <w:bCs/>
        </w:rPr>
        <w:lastRenderedPageBreak/>
        <w:t>XPATH identificat cu OR</w:t>
      </w:r>
      <w:r w:rsidR="009A09F9">
        <w:rPr>
          <w:b/>
          <w:bCs/>
        </w:rPr>
        <w:t xml:space="preserve"> --</w:t>
      </w:r>
      <w:r w:rsidR="00B8025C">
        <w:rPr>
          <w:b/>
          <w:bCs/>
        </w:rPr>
        <w:t xml:space="preserve"> AND</w:t>
      </w:r>
      <w:r w:rsidRPr="007344F3">
        <w:rPr>
          <w:b/>
          <w:bCs/>
        </w:rPr>
        <w:t xml:space="preserve"> !!!!</w:t>
      </w:r>
      <w:r w:rsidR="005319C3">
        <w:rPr>
          <w:b/>
          <w:bCs/>
        </w:rPr>
        <w:t xml:space="preserve"> in cazul in care identificatorul este diferit</w:t>
      </w:r>
    </w:p>
    <w:p w14:paraId="5CC2E2CC" w14:textId="3B838114" w:rsidR="00B8025C" w:rsidRDefault="00B8025C">
      <w:pPr>
        <w:rPr>
          <w:b/>
          <w:bCs/>
        </w:rPr>
      </w:pPr>
    </w:p>
    <w:p w14:paraId="3EFBB55B" w14:textId="354D542B" w:rsidR="00B8025C" w:rsidRPr="00B8025C" w:rsidRDefault="00B8025C">
      <w:r w:rsidRPr="00B8025C">
        <w:t>//input[contains(@class,'ng-untouched ng-dirty x-padding-cls p-filled') and contains(@name,'pnc') ]</w:t>
      </w:r>
    </w:p>
    <w:p w14:paraId="11F21B49" w14:textId="50DB2B6B" w:rsidR="00B8025C" w:rsidRDefault="00B8025C" w:rsidP="00B8025C">
      <w:r w:rsidRPr="00B8025C">
        <w:t xml:space="preserve">//input[contains(@class,'ng-untouched ng-dirty x-padding-cls p-filled') </w:t>
      </w:r>
      <w:r>
        <w:t>or</w:t>
      </w:r>
      <w:r w:rsidRPr="00B8025C">
        <w:t xml:space="preserve"> contains(@name,'pnc') ]</w:t>
      </w:r>
    </w:p>
    <w:p w14:paraId="770EFC98" w14:textId="04E46AF9" w:rsidR="002869DA" w:rsidRDefault="002869DA" w:rsidP="002869DA">
      <w:r w:rsidRPr="002869DA">
        <w:t>input[@id='cnp' or @id='pnc']</w:t>
      </w:r>
    </w:p>
    <w:p w14:paraId="49E87DD7" w14:textId="1A2F7789" w:rsidR="002869DA" w:rsidRPr="002C6059" w:rsidRDefault="002869DA" w:rsidP="002869DA">
      <w:pPr>
        <w:rPr>
          <w:b/>
          <w:bCs/>
        </w:rPr>
      </w:pPr>
      <w:r w:rsidRPr="002C6059">
        <w:rPr>
          <w:b/>
          <w:bCs/>
        </w:rPr>
        <w:t xml:space="preserve">Pentru cazul in avem aceasi denumire a elementului dar XPATH este diferit : </w:t>
      </w:r>
    </w:p>
    <w:p w14:paraId="190D8831" w14:textId="77777777" w:rsidR="00916948" w:rsidRPr="00916948" w:rsidRDefault="00F62F47" w:rsidP="00916948">
      <w:r w:rsidRPr="00F62F47">
        <w:t>private final By tipIdentificatorCompanieListLocator =</w:t>
      </w:r>
    </w:p>
    <w:p w14:paraId="774F9CBB" w14:textId="2AF2E0F0" w:rsidR="00F62F47" w:rsidRPr="00F62F47" w:rsidRDefault="00916948" w:rsidP="00916948">
      <w:r w:rsidRPr="00916948">
        <w:t xml:space="preserve">                        </w:t>
      </w:r>
      <w:r w:rsidR="00F62F47" w:rsidRPr="00F62F47">
        <w:t xml:space="preserve"> By.xpath("//ng-select[@id='cuiType'] | //p-dropdown[@id='cuiType']");</w:t>
      </w:r>
    </w:p>
    <w:p w14:paraId="2A098502" w14:textId="77777777" w:rsidR="002869DA" w:rsidRPr="002869DA" w:rsidRDefault="002869DA" w:rsidP="002869DA"/>
    <w:p w14:paraId="031D9545" w14:textId="1D82C570" w:rsidR="0074609E" w:rsidRDefault="0074609E" w:rsidP="00B8025C"/>
    <w:p w14:paraId="3CDD1568" w14:textId="088B07B5" w:rsidR="000F14B5" w:rsidRDefault="000F14B5" w:rsidP="00B8025C"/>
    <w:p w14:paraId="58B364D2" w14:textId="77777777" w:rsidR="000F14B5" w:rsidRDefault="000F14B5" w:rsidP="00B8025C"/>
    <w:p w14:paraId="5356B83D" w14:textId="05CE395F" w:rsidR="0074609E" w:rsidRDefault="0074609E" w:rsidP="00B8025C">
      <w:r>
        <w:t xml:space="preserve">upOneLevel </w:t>
      </w:r>
    </w:p>
    <w:p w14:paraId="537BB654" w14:textId="5A3CFC55" w:rsidR="0074609E" w:rsidRDefault="0074609E" w:rsidP="00B8025C">
      <w:r>
        <w:t xml:space="preserve">xpath /.. </w:t>
      </w:r>
      <w:r>
        <w:sym w:font="Wingdings" w:char="F0E8"/>
      </w:r>
      <w:r>
        <w:t xml:space="preserve"> se duce in sus cu un nivel</w:t>
      </w:r>
    </w:p>
    <w:p w14:paraId="70A93466" w14:textId="46C2347A" w:rsidR="00BD6A33" w:rsidRDefault="006A2C66" w:rsidP="00B8025C">
      <w:r>
        <w:t xml:space="preserve">down </w:t>
      </w:r>
      <w:r w:rsidR="00952267">
        <w:t xml:space="preserve">sub path </w:t>
      </w:r>
    </w:p>
    <w:p w14:paraId="236407A9" w14:textId="092E8F8A" w:rsidR="00952267" w:rsidRDefault="00952267" w:rsidP="00B8025C">
      <w:r>
        <w:t>xpath/</w:t>
      </w:r>
      <w:r w:rsidR="00C50D55">
        <w:t xml:space="preserve"> or xpath//</w:t>
      </w:r>
    </w:p>
    <w:p w14:paraId="28E4CB0E" w14:textId="77777777" w:rsidR="00952267" w:rsidRDefault="00952267" w:rsidP="00B8025C"/>
    <w:p w14:paraId="517445B0" w14:textId="4077A534" w:rsidR="00BD6A33" w:rsidRDefault="005D468A" w:rsidP="00B8025C">
      <w:r>
        <w:t xml:space="preserve">Identificare  </w:t>
      </w:r>
      <w:r w:rsidR="00431F9D">
        <w:t>cu EGAL inlocuieste contains</w:t>
      </w:r>
    </w:p>
    <w:p w14:paraId="6E7263DE" w14:textId="77777777" w:rsidR="0072152B" w:rsidRDefault="00431F9D" w:rsidP="00FE2CB9">
      <w:r w:rsidRPr="00431F9D">
        <w:t>private final By anExpirareListLocator = By.xpath("//select[(@name='EXP')]");</w:t>
      </w:r>
      <w:r w:rsidR="0072152B">
        <w:t xml:space="preserve"> </w:t>
      </w:r>
    </w:p>
    <w:p w14:paraId="5EB64610" w14:textId="77777777" w:rsidR="0072152B" w:rsidRDefault="0072152B" w:rsidP="00FE2CB9">
      <w:r>
        <w:t xml:space="preserve">replace </w:t>
      </w:r>
    </w:p>
    <w:p w14:paraId="65675BCC" w14:textId="356E2CB7" w:rsidR="00431F9D" w:rsidRPr="00431F9D" w:rsidRDefault="0072152B" w:rsidP="00FE2CB9">
      <w:r w:rsidRPr="0072152B">
        <w:t>//select[contains(@name,'EXP')]</w:t>
      </w:r>
    </w:p>
    <w:p w14:paraId="5FC0F7DF" w14:textId="4B4CA866" w:rsidR="00E22A79" w:rsidRDefault="00E22A79"/>
    <w:p w14:paraId="56E53DD9" w14:textId="3AEEC326" w:rsidR="00373EDB" w:rsidRDefault="00F57591">
      <w:r>
        <w:t xml:space="preserve">Mouse hover : </w:t>
      </w:r>
      <w:r w:rsidR="009F075A">
        <w:t xml:space="preserve"> (run debugger in console)</w:t>
      </w:r>
    </w:p>
    <w:p w14:paraId="50B1C3B5" w14:textId="7C8A1000" w:rsidR="00F57591" w:rsidRDefault="00F57591">
      <w:r w:rsidRPr="00F57591">
        <w:t>https://getfrontend.tips/inspect-an-element-shown-on-hover/</w:t>
      </w:r>
    </w:p>
    <w:p w14:paraId="61710FED" w14:textId="19D02C28" w:rsidR="00E22A79" w:rsidRDefault="00C71105">
      <w:r>
        <w:t xml:space="preserve">SAU in CONSOLA =    </w:t>
      </w:r>
      <w:r w:rsidR="00446D8C">
        <w:t>debugger</w:t>
      </w:r>
    </w:p>
    <w:p w14:paraId="6062F914" w14:textId="3508C066" w:rsidR="00E22A79" w:rsidRDefault="00E22A79"/>
    <w:p w14:paraId="2BC9DDE0" w14:textId="7A51A586" w:rsidR="00EE19AD" w:rsidRDefault="00EE19AD"/>
    <w:p w14:paraId="29480D00" w14:textId="4C2794A3" w:rsidR="00EE19AD" w:rsidRDefault="00EE19AD"/>
    <w:p w14:paraId="257E10AD" w14:textId="7052800E" w:rsidR="00EE19AD" w:rsidRDefault="00EE19AD"/>
    <w:p w14:paraId="280796AB" w14:textId="18E4286F" w:rsidR="00EE19AD" w:rsidRDefault="00EE19AD">
      <w:r>
        <w:lastRenderedPageBreak/>
        <w:t>!</w:t>
      </w:r>
      <w:r w:rsidRPr="00874A0A">
        <w:rPr>
          <w:b/>
          <w:bCs/>
        </w:rPr>
        <w:t>Din Framework</w:t>
      </w:r>
      <w:r>
        <w:t>!</w:t>
      </w:r>
    </w:p>
    <w:p w14:paraId="03EFED9D" w14:textId="2807FCC8" w:rsidR="00874A0A" w:rsidRDefault="00874A0A"/>
    <w:p w14:paraId="5579422C" w14:textId="0EA6314A" w:rsidR="00ED7C16" w:rsidRDefault="00ED7C16" w:rsidP="004C68E5">
      <w:pPr>
        <w:pStyle w:val="ListParagraph"/>
        <w:numPr>
          <w:ilvl w:val="0"/>
          <w:numId w:val="1"/>
        </w:numPr>
      </w:pPr>
      <w:r>
        <w:t xml:space="preserve">In caz ca avem nevoie sa ne folosim de obiectul webDriver : </w:t>
      </w:r>
    </w:p>
    <w:p w14:paraId="360C4827" w14:textId="1038E34D" w:rsidR="00ED7C16" w:rsidRDefault="00ED7C16"/>
    <w:p w14:paraId="6F194767" w14:textId="77777777" w:rsidR="00ED7C16" w:rsidRPr="00ED7C16" w:rsidRDefault="00ED7C16" w:rsidP="00ED7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D7C1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ED7C16">
        <w:rPr>
          <w:rFonts w:ascii="Courier New" w:eastAsia="Times New Roman" w:hAnsi="Courier New" w:cs="Courier New"/>
          <w:color w:val="00627A"/>
          <w:sz w:val="20"/>
          <w:szCs w:val="20"/>
        </w:rPr>
        <w:t>clickButton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D7C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WebDriver webDriver 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D7C16">
        <w:rPr>
          <w:rFonts w:ascii="Courier New" w:eastAsia="Times New Roman" w:hAnsi="Courier New" w:cs="Courier New"/>
          <w:color w:val="000000"/>
          <w:sz w:val="20"/>
          <w:szCs w:val="20"/>
        </w:rPr>
        <w:t>BrowserThreadContext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D7C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().getWebDriver();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D7C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JavascriptExecutor js 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ED7C16">
        <w:rPr>
          <w:rFonts w:ascii="Courier New" w:eastAsia="Times New Roman" w:hAnsi="Courier New" w:cs="Courier New"/>
          <w:color w:val="000000"/>
          <w:sz w:val="20"/>
          <w:szCs w:val="20"/>
        </w:rPr>
        <w:t>JavascriptExecutor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D7C16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D7C16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.executeScript(</w:t>
      </w:r>
      <w:r w:rsidRPr="00ED7C16">
        <w:rPr>
          <w:rFonts w:ascii="Courier New" w:eastAsia="Times New Roman" w:hAnsi="Courier New" w:cs="Courier New"/>
          <w:color w:val="067D17"/>
          <w:sz w:val="20"/>
          <w:szCs w:val="20"/>
        </w:rPr>
        <w:t>"document.querySelector(</w:t>
      </w:r>
      <w:r w:rsidRPr="00ED7C16">
        <w:rPr>
          <w:rFonts w:ascii="Courier New" w:eastAsia="Times New Roman" w:hAnsi="Courier New" w:cs="Courier New"/>
          <w:color w:val="0037A6"/>
          <w:sz w:val="20"/>
          <w:szCs w:val="20"/>
        </w:rPr>
        <w:t>\"</w:t>
      </w:r>
      <w:r w:rsidRPr="00ED7C16">
        <w:rPr>
          <w:rFonts w:ascii="Courier New" w:eastAsia="Times New Roman" w:hAnsi="Courier New" w:cs="Courier New"/>
          <w:color w:val="067D17"/>
          <w:sz w:val="20"/>
          <w:szCs w:val="20"/>
        </w:rPr>
        <w:t>#p-tabpanel-0 &gt; app-special-plate-order &gt; div.row.mt-4.text-right &gt; div &gt; div &gt; button</w:t>
      </w:r>
      <w:r w:rsidRPr="00ED7C16">
        <w:rPr>
          <w:rFonts w:ascii="Courier New" w:eastAsia="Times New Roman" w:hAnsi="Courier New" w:cs="Courier New"/>
          <w:color w:val="0037A6"/>
          <w:sz w:val="20"/>
          <w:szCs w:val="20"/>
        </w:rPr>
        <w:t>\"</w:t>
      </w:r>
      <w:r w:rsidRPr="00ED7C16">
        <w:rPr>
          <w:rFonts w:ascii="Courier New" w:eastAsia="Times New Roman" w:hAnsi="Courier New" w:cs="Courier New"/>
          <w:color w:val="067D17"/>
          <w:sz w:val="20"/>
          <w:szCs w:val="20"/>
        </w:rPr>
        <w:t>).click()"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D7C1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74C05C" w14:textId="77777777" w:rsidR="00ED7C16" w:rsidRDefault="00ED7C16"/>
    <w:p w14:paraId="64E652C2" w14:textId="77777777" w:rsidR="00874A0A" w:rsidRDefault="00874A0A"/>
    <w:p w14:paraId="1C8D0FCE" w14:textId="77777777" w:rsidR="00EE19AD" w:rsidRDefault="00EE19AD"/>
    <w:sectPr w:rsidR="00EE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EB6"/>
    <w:multiLevelType w:val="hybridMultilevel"/>
    <w:tmpl w:val="6120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6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5"/>
    <w:rsid w:val="000F14B5"/>
    <w:rsid w:val="00146D25"/>
    <w:rsid w:val="00155C5E"/>
    <w:rsid w:val="00206F2A"/>
    <w:rsid w:val="002869DA"/>
    <w:rsid w:val="002C6059"/>
    <w:rsid w:val="00373EDB"/>
    <w:rsid w:val="003947B5"/>
    <w:rsid w:val="00431F9D"/>
    <w:rsid w:val="00446D8C"/>
    <w:rsid w:val="004C68E5"/>
    <w:rsid w:val="005319C3"/>
    <w:rsid w:val="005D468A"/>
    <w:rsid w:val="005E220D"/>
    <w:rsid w:val="006A2C66"/>
    <w:rsid w:val="0072152B"/>
    <w:rsid w:val="007344F3"/>
    <w:rsid w:val="0074609E"/>
    <w:rsid w:val="00874A0A"/>
    <w:rsid w:val="00916948"/>
    <w:rsid w:val="009248C1"/>
    <w:rsid w:val="00952267"/>
    <w:rsid w:val="009A09F9"/>
    <w:rsid w:val="009C6930"/>
    <w:rsid w:val="009F075A"/>
    <w:rsid w:val="00B8025C"/>
    <w:rsid w:val="00BD6A33"/>
    <w:rsid w:val="00C50D55"/>
    <w:rsid w:val="00C71105"/>
    <w:rsid w:val="00D268C9"/>
    <w:rsid w:val="00D27A4C"/>
    <w:rsid w:val="00E22A79"/>
    <w:rsid w:val="00E373EB"/>
    <w:rsid w:val="00EA2FB1"/>
    <w:rsid w:val="00ED7C16"/>
    <w:rsid w:val="00EE19AD"/>
    <w:rsid w:val="00F15152"/>
    <w:rsid w:val="00F57591"/>
    <w:rsid w:val="00F62F47"/>
    <w:rsid w:val="00F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89C"/>
  <w15:chartTrackingRefBased/>
  <w15:docId w15:val="{3EE23A7B-A5DB-4E92-8CF5-26FD9994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F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93</cp:revision>
  <dcterms:created xsi:type="dcterms:W3CDTF">2020-12-15T11:31:00Z</dcterms:created>
  <dcterms:modified xsi:type="dcterms:W3CDTF">2022-10-18T09:07:00Z</dcterms:modified>
</cp:coreProperties>
</file>