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1A00B" w14:textId="2491A156" w:rsidR="00D149F2" w:rsidRPr="00451607" w:rsidRDefault="005A7532" w:rsidP="005303EE">
      <w:pPr>
        <w:rPr>
          <w:b/>
          <w:bCs/>
        </w:rPr>
      </w:pPr>
      <w:r w:rsidRPr="00451607">
        <w:rPr>
          <w:b/>
          <w:bCs/>
        </w:rPr>
        <w:t>1.</w:t>
      </w:r>
      <w:r w:rsidR="00D149F2" w:rsidRPr="00451607">
        <w:rPr>
          <w:b/>
          <w:bCs/>
        </w:rPr>
        <w:t xml:space="preserve">Execute </w:t>
      </w:r>
      <w:proofErr w:type="spellStart"/>
      <w:r w:rsidR="00D149F2" w:rsidRPr="00451607">
        <w:rPr>
          <w:b/>
          <w:bCs/>
        </w:rPr>
        <w:t>sql</w:t>
      </w:r>
      <w:proofErr w:type="spellEnd"/>
      <w:r w:rsidR="00D149F2" w:rsidRPr="00451607">
        <w:rPr>
          <w:b/>
          <w:bCs/>
        </w:rPr>
        <w:t xml:space="preserve"> statement base on condition </w:t>
      </w:r>
      <w:r w:rsidRPr="00451607">
        <w:rPr>
          <w:b/>
          <w:bCs/>
        </w:rPr>
        <w:t xml:space="preserve">implement CASE </w:t>
      </w:r>
    </w:p>
    <w:p w14:paraId="6E9B81F0" w14:textId="40E111DD" w:rsidR="005A7532" w:rsidRDefault="008102BA" w:rsidP="005303EE">
      <w:r>
        <w:t>a</w:t>
      </w:r>
      <w:r w:rsidR="005A7532">
        <w:t xml:space="preserve">) </w:t>
      </w:r>
      <w:proofErr w:type="spellStart"/>
      <w:r>
        <w:t>conditia</w:t>
      </w:r>
      <w:proofErr w:type="spellEnd"/>
      <w:r>
        <w:t xml:space="preserve"> </w:t>
      </w:r>
      <w:proofErr w:type="spellStart"/>
      <w:r>
        <w:t>valideaza</w:t>
      </w:r>
      <w:proofErr w:type="spellEnd"/>
      <w:r>
        <w:t xml:space="preserve"> </w:t>
      </w:r>
      <w:proofErr w:type="spellStart"/>
      <w:r>
        <w:t>valoarea</w:t>
      </w:r>
      <w:proofErr w:type="spellEnd"/>
      <w:r>
        <w:t xml:space="preserve">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coloane</w:t>
      </w:r>
      <w:proofErr w:type="spellEnd"/>
    </w:p>
    <w:p w14:paraId="6EF9BD9A" w14:textId="53A6B2AE" w:rsidR="005303EE" w:rsidRDefault="005303EE" w:rsidP="005303EE">
      <w:r>
        <w:t xml:space="preserve">select case </w:t>
      </w:r>
      <w:proofErr w:type="spellStart"/>
      <w:r>
        <w:t>plate_id</w:t>
      </w:r>
      <w:proofErr w:type="spellEnd"/>
      <w:r>
        <w:t xml:space="preserve"> </w:t>
      </w:r>
    </w:p>
    <w:p w14:paraId="4CFCF41C" w14:textId="77777777" w:rsidR="00D149F2" w:rsidRDefault="005303EE" w:rsidP="005303EE">
      <w:r>
        <w:t xml:space="preserve">           when 67611 </w:t>
      </w:r>
    </w:p>
    <w:p w14:paraId="7DEBA7DD" w14:textId="2F8B0C54" w:rsidR="005303EE" w:rsidRDefault="00D149F2" w:rsidP="005303EE">
      <w:r>
        <w:t xml:space="preserve">                </w:t>
      </w:r>
      <w:r w:rsidR="005303EE">
        <w:t>then</w:t>
      </w:r>
    </w:p>
    <w:p w14:paraId="5493D147" w14:textId="77777777" w:rsidR="005303EE" w:rsidRDefault="005303EE" w:rsidP="005303EE">
      <w:r>
        <w:t xml:space="preserve"> (select count(*) from </w:t>
      </w:r>
      <w:proofErr w:type="spellStart"/>
      <w:r>
        <w:t>veh_plate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where </w:t>
      </w:r>
      <w:proofErr w:type="spellStart"/>
      <w:r>
        <w:t>vp.inv_status_code</w:t>
      </w:r>
      <w:proofErr w:type="spellEnd"/>
      <w:r>
        <w:t xml:space="preserve"> = 7 and </w:t>
      </w:r>
      <w:proofErr w:type="spellStart"/>
      <w:r>
        <w:t>vp.asn_code</w:t>
      </w:r>
      <w:proofErr w:type="spellEnd"/>
      <w:r>
        <w:t xml:space="preserve"> = 3) --&gt; 798</w:t>
      </w:r>
    </w:p>
    <w:p w14:paraId="45D084B5" w14:textId="77777777" w:rsidR="005303EE" w:rsidRDefault="005303EE" w:rsidP="005303EE">
      <w:r>
        <w:t xml:space="preserve">                  else</w:t>
      </w:r>
    </w:p>
    <w:p w14:paraId="6B7FED84" w14:textId="51361FBB" w:rsidR="005303EE" w:rsidRDefault="005303EE" w:rsidP="005303EE">
      <w:r>
        <w:t xml:space="preserve">(select count(*) from </w:t>
      </w:r>
      <w:proofErr w:type="spellStart"/>
      <w:r>
        <w:t>veh_plate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where </w:t>
      </w:r>
      <w:proofErr w:type="spellStart"/>
      <w:r>
        <w:t>vp.inv_status_code</w:t>
      </w:r>
      <w:proofErr w:type="spellEnd"/>
      <w:r>
        <w:t xml:space="preserve"> = 7 and </w:t>
      </w:r>
      <w:proofErr w:type="spellStart"/>
      <w:r>
        <w:t>vp.asn_code</w:t>
      </w:r>
      <w:proofErr w:type="spellEnd"/>
      <w:r>
        <w:t xml:space="preserve"> = 1) --&gt;3405</w:t>
      </w:r>
      <w:r>
        <w:tab/>
      </w:r>
    </w:p>
    <w:p w14:paraId="25C7D206" w14:textId="6CEBB475" w:rsidR="005303EE" w:rsidRDefault="005303EE" w:rsidP="005303EE">
      <w:r>
        <w:t>end as xxx</w:t>
      </w:r>
      <w:r>
        <w:tab/>
        <w:t xml:space="preserve"> </w:t>
      </w:r>
    </w:p>
    <w:p w14:paraId="7DD0E766" w14:textId="68033B67" w:rsidR="005303EE" w:rsidRDefault="00D149F2" w:rsidP="005303EE">
      <w:r>
        <w:t xml:space="preserve">        </w:t>
      </w:r>
      <w:r w:rsidR="005303EE">
        <w:t xml:space="preserve">from </w:t>
      </w:r>
      <w:proofErr w:type="spellStart"/>
      <w:r w:rsidR="005303EE">
        <w:t>veh_plate</w:t>
      </w:r>
      <w:proofErr w:type="spellEnd"/>
      <w:r w:rsidR="005303EE">
        <w:t xml:space="preserve"> where </w:t>
      </w:r>
      <w:proofErr w:type="spellStart"/>
      <w:r w:rsidR="005303EE">
        <w:t>plate_number</w:t>
      </w:r>
      <w:proofErr w:type="spellEnd"/>
      <w:r w:rsidR="005303EE">
        <w:t xml:space="preserve"> = 'AB01AAA'</w:t>
      </w:r>
    </w:p>
    <w:p w14:paraId="524A2F3C" w14:textId="77777777" w:rsidR="005303EE" w:rsidRDefault="005303EE" w:rsidP="005303EE"/>
    <w:p w14:paraId="257C9806" w14:textId="2CB9CE25" w:rsidR="005303EE" w:rsidRDefault="008102BA" w:rsidP="005303EE">
      <w:r>
        <w:t xml:space="preserve">b) </w:t>
      </w:r>
      <w:proofErr w:type="spellStart"/>
      <w:r>
        <w:t>conditia</w:t>
      </w:r>
      <w:proofErr w:type="spellEnd"/>
      <w:r>
        <w:t xml:space="preserve"> </w:t>
      </w:r>
      <w:proofErr w:type="spellStart"/>
      <w:r>
        <w:t>valideaza</w:t>
      </w:r>
      <w:proofErr w:type="spellEnd"/>
      <w:r>
        <w:t xml:space="preserve"> </w:t>
      </w:r>
      <w:r w:rsidR="001B2BBF">
        <w:t xml:space="preserve">count = 1 </w:t>
      </w:r>
    </w:p>
    <w:p w14:paraId="37E0D34F" w14:textId="77777777" w:rsidR="005303EE" w:rsidRDefault="005303EE" w:rsidP="005303EE">
      <w:r>
        <w:t>select case count(*)</w:t>
      </w:r>
    </w:p>
    <w:p w14:paraId="47173FDC" w14:textId="77777777" w:rsidR="005303EE" w:rsidRDefault="005303EE" w:rsidP="005303EE">
      <w:r>
        <w:t xml:space="preserve">           when 1 then</w:t>
      </w:r>
    </w:p>
    <w:p w14:paraId="61F9C3AB" w14:textId="77777777" w:rsidR="005303EE" w:rsidRDefault="005303EE" w:rsidP="005303EE">
      <w:r>
        <w:t xml:space="preserve">(select count(*) from </w:t>
      </w:r>
      <w:proofErr w:type="spellStart"/>
      <w:r>
        <w:t>veh_plate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where </w:t>
      </w:r>
      <w:proofErr w:type="spellStart"/>
      <w:r>
        <w:t>vp.inv_status_code</w:t>
      </w:r>
      <w:proofErr w:type="spellEnd"/>
      <w:r>
        <w:t xml:space="preserve"> = 7 and </w:t>
      </w:r>
      <w:proofErr w:type="spellStart"/>
      <w:r>
        <w:t>vp.asn_code</w:t>
      </w:r>
      <w:proofErr w:type="spellEnd"/>
      <w:r>
        <w:t xml:space="preserve"> = 3 )</w:t>
      </w:r>
    </w:p>
    <w:p w14:paraId="45D474C7" w14:textId="77777777" w:rsidR="005303EE" w:rsidRDefault="005303EE" w:rsidP="005303EE">
      <w:r>
        <w:t xml:space="preserve">            else</w:t>
      </w:r>
    </w:p>
    <w:p w14:paraId="0290C13A" w14:textId="77777777" w:rsidR="005303EE" w:rsidRDefault="005303EE" w:rsidP="005303EE">
      <w:r>
        <w:t xml:space="preserve">(select count(*) from </w:t>
      </w:r>
      <w:proofErr w:type="spellStart"/>
      <w:r>
        <w:t>veh_plate</w:t>
      </w:r>
      <w:proofErr w:type="spellEnd"/>
      <w:r>
        <w:t xml:space="preserve"> </w:t>
      </w:r>
      <w:proofErr w:type="spellStart"/>
      <w:r>
        <w:t>vp</w:t>
      </w:r>
      <w:proofErr w:type="spellEnd"/>
      <w:r>
        <w:t xml:space="preserve"> where </w:t>
      </w:r>
      <w:proofErr w:type="spellStart"/>
      <w:r>
        <w:t>vp.inv_status_code</w:t>
      </w:r>
      <w:proofErr w:type="spellEnd"/>
      <w:r>
        <w:t xml:space="preserve"> = 7 and </w:t>
      </w:r>
      <w:proofErr w:type="spellStart"/>
      <w:r>
        <w:t>vp.asn_code</w:t>
      </w:r>
      <w:proofErr w:type="spellEnd"/>
      <w:r>
        <w:t xml:space="preserve"> = 1)</w:t>
      </w:r>
    </w:p>
    <w:p w14:paraId="065173C3" w14:textId="77777777" w:rsidR="005303EE" w:rsidRDefault="005303EE" w:rsidP="005303EE">
      <w:r>
        <w:t xml:space="preserve">                end as xxx   </w:t>
      </w:r>
    </w:p>
    <w:p w14:paraId="7DD2C153" w14:textId="77777777" w:rsidR="005303EE" w:rsidRDefault="005303EE" w:rsidP="005303EE">
      <w:r>
        <w:t xml:space="preserve">from </w:t>
      </w:r>
      <w:proofErr w:type="spellStart"/>
      <w:r>
        <w:t>veh_plate</w:t>
      </w:r>
      <w:proofErr w:type="spellEnd"/>
      <w:r>
        <w:t xml:space="preserve"> </w:t>
      </w:r>
      <w:proofErr w:type="spellStart"/>
      <w:r>
        <w:t>vp</w:t>
      </w:r>
      <w:proofErr w:type="spellEnd"/>
    </w:p>
    <w:p w14:paraId="194F9AE9" w14:textId="77777777" w:rsidR="005303EE" w:rsidRDefault="005303EE" w:rsidP="005303EE">
      <w:r>
        <w:t xml:space="preserve"> where </w:t>
      </w:r>
      <w:proofErr w:type="spellStart"/>
      <w:r>
        <w:t>vp.inv_status_code</w:t>
      </w:r>
      <w:proofErr w:type="spellEnd"/>
      <w:r>
        <w:t xml:space="preserve"> = 6</w:t>
      </w:r>
    </w:p>
    <w:p w14:paraId="1DF69A76" w14:textId="77777777" w:rsidR="005303EE" w:rsidRDefault="005303EE" w:rsidP="005303EE">
      <w:r>
        <w:t xml:space="preserve">   and </w:t>
      </w:r>
      <w:proofErr w:type="spellStart"/>
      <w:r>
        <w:t>vp.asn_code</w:t>
      </w:r>
      <w:proofErr w:type="spellEnd"/>
      <w:r>
        <w:t xml:space="preserve"> = 5</w:t>
      </w:r>
    </w:p>
    <w:p w14:paraId="18907517" w14:textId="77777777" w:rsidR="005303EE" w:rsidRDefault="005303EE" w:rsidP="005303EE">
      <w:r>
        <w:t xml:space="preserve">   and </w:t>
      </w:r>
      <w:proofErr w:type="spellStart"/>
      <w:r>
        <w:t>regexp_like</w:t>
      </w:r>
      <w:proofErr w:type="spellEnd"/>
      <w:r>
        <w:t>(</w:t>
      </w:r>
      <w:proofErr w:type="spellStart"/>
      <w:r>
        <w:t>vp.plate_number</w:t>
      </w:r>
      <w:proofErr w:type="spellEnd"/>
      <w:r>
        <w:t>, 'CS\d{2}\w{3}')</w:t>
      </w:r>
    </w:p>
    <w:p w14:paraId="4BDDCC27" w14:textId="4710DB45" w:rsidR="00116302" w:rsidRDefault="005303EE" w:rsidP="005303EE">
      <w:r>
        <w:tab/>
        <w:t xml:space="preserve"> group by 1</w:t>
      </w:r>
    </w:p>
    <w:p w14:paraId="6CB8C872" w14:textId="07EEAA37" w:rsidR="00451607" w:rsidRDefault="00451607" w:rsidP="005303EE"/>
    <w:p w14:paraId="6A04A990" w14:textId="4FE9F23F" w:rsidR="00451607" w:rsidRDefault="00451607" w:rsidP="005303EE"/>
    <w:p w14:paraId="5CFF3B2B" w14:textId="468DCA1F" w:rsidR="00451607" w:rsidRDefault="00451607" w:rsidP="005303EE"/>
    <w:p w14:paraId="488FD782" w14:textId="514B84AC" w:rsidR="00451607" w:rsidRDefault="00451607" w:rsidP="005303EE"/>
    <w:p w14:paraId="592D8A48" w14:textId="431ED727" w:rsidR="00451607" w:rsidRDefault="00451607" w:rsidP="005303EE"/>
    <w:p w14:paraId="1130DBB2" w14:textId="1A68FE0E" w:rsidR="00451607" w:rsidRDefault="00451607" w:rsidP="005303EE"/>
    <w:p w14:paraId="3E6389D0" w14:textId="77777777" w:rsidR="00451607" w:rsidRPr="00451607" w:rsidRDefault="00451607" w:rsidP="005303EE">
      <w:pPr>
        <w:rPr>
          <w:b/>
          <w:bCs/>
        </w:rPr>
      </w:pPr>
      <w:r w:rsidRPr="00451607">
        <w:rPr>
          <w:b/>
          <w:bCs/>
        </w:rPr>
        <w:lastRenderedPageBreak/>
        <w:t xml:space="preserve">2. Count record from multiple tables with count on each table </w:t>
      </w:r>
    </w:p>
    <w:p w14:paraId="617850C6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 (</w:t>
      </w:r>
    </w:p>
    <w:p w14:paraId="5FBFAD85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in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1303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1332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'%BV06EIN%'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5770AF3E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18FFB4E4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1330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0.016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'%BV06EIN%'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4CB60BA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294A8781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345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'%BV06EIN%'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B3D21BA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6343A972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343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'%BV06EIN%'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Comanda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placa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speciala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geometrie</w:t>
      </w:r>
      <w:proofErr w:type="spellEnd"/>
      <w:r>
        <w:rPr>
          <w:rFonts w:ascii="Courier New" w:hAnsi="Courier New" w:cs="Courier New"/>
          <w:color w:val="0000FF"/>
          <w:sz w:val="20"/>
          <w:szCs w:val="20"/>
          <w:highlight w:val="white"/>
        </w:rPr>
        <w:t xml:space="preserve"> AB%'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35C86231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636BBB3B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213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'%000000006143%'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36FAA093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47EEEE96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213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'%6142%'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3443B966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252C4DC8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341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comments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'%6142%'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2FB0AF53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+</w:t>
      </w:r>
    </w:p>
    <w:p w14:paraId="2842C970" w14:textId="77777777" w:rsidR="00451607" w:rsidRDefault="00451607" w:rsidP="004516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80"/>
          <w:sz w:val="20"/>
          <w:szCs w:val="20"/>
          <w:highlight w:val="white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count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(*)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records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audit_dlvr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event_code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1451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component_code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17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audit_date_time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&gt; </w:t>
      </w:r>
      <w:proofErr w:type="spellStart"/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sysdate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- (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0.01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/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24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*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60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param3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like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'%BV06EIN%'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)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as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AUDIT_REBUT_LOG</w:t>
      </w:r>
    </w:p>
    <w:p w14:paraId="3040B8D1" w14:textId="3933A0D7" w:rsidR="00451607" w:rsidRDefault="00451607" w:rsidP="00451607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dual</w:t>
      </w:r>
    </w:p>
    <w:p w14:paraId="0CAE37A4" w14:textId="491E6255" w:rsidR="00451607" w:rsidRDefault="00451607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451607">
        <w:rPr>
          <w:rFonts w:ascii="Courier New" w:hAnsi="Courier New" w:cs="Courier New"/>
          <w:b/>
          <w:bCs/>
          <w:color w:val="000080"/>
          <w:sz w:val="20"/>
          <w:szCs w:val="20"/>
        </w:rPr>
        <w:t>3.  UNION CONFUNDAT cu “+”</w:t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2DAF26D4" w14:textId="201071B4" w:rsidR="00451607" w:rsidRPr="00451607" w:rsidRDefault="00451607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    Daca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rezulatul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primului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select continue a, b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si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al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doilea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a </w:t>
      </w:r>
      <w:r w:rsidRPr="00451607">
        <w:rPr>
          <w:rFonts w:ascii="Courier New" w:hAnsi="Courier New" w:cs="Courier New"/>
          <w:b/>
          <w:bCs/>
          <w:color w:val="000080"/>
          <w:sz w:val="20"/>
          <w:szCs w:val="20"/>
        </w:rPr>
        <w:sym w:font="Wingdings" w:char="F0E0"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a,b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</w:p>
    <w:p w14:paraId="75277C4E" w14:textId="29EA7F56" w:rsidR="00B64253" w:rsidRDefault="00451607" w:rsidP="0045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SELECT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vpd.plate_number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as PLATE_NUMBER FROM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veh_plate_destroy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vpd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inner join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veh_plate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on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vpd.plate_number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vp.plate_number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vpd.doc_nb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is null AND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vp.county_code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11</w:t>
      </w:r>
      <w:r w:rsidRPr="0045160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UNION</w:t>
      </w:r>
      <w:r w:rsidRPr="0045160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SELECT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vp.plate_number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as PLATE_NUMBER  FROM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veh_plate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vp.county_code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=11 and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vp.inv_status_code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=5 and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vp.asn_date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&lt;= ADD_MONTHS(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sysdate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, -6) and </w:t>
      </w:r>
      <w:r w:rsidRPr="0045160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vp.plate_id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not in (select distinct(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plate_id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) from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>vr.vr_status_code</w:t>
      </w:r>
      <w:proofErr w:type="spellEnd"/>
      <w:r w:rsidRPr="00451607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in (1,2,3))</w:t>
      </w:r>
    </w:p>
    <w:p w14:paraId="2423CD93" w14:textId="73BD468D" w:rsidR="00B64253" w:rsidRDefault="00B64253" w:rsidP="004516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3F489425" w14:textId="66894060" w:rsidR="00B64253" w:rsidRPr="00B64253" w:rsidRDefault="00B64253" w:rsidP="00B64253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B64253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4. REGEX </w:t>
      </w:r>
    </w:p>
    <w:p w14:paraId="1FEEDD93" w14:textId="782BBD61" w:rsidR="00451607" w:rsidRDefault="00B64253" w:rsidP="00451607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select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*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From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veh_plate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where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vp.asn_code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vp.inv_status_code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=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  <w:highlight w:val="white"/>
        </w:rPr>
        <w:t>and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regexp_like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vp.plate_number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highlight w:val="white"/>
        </w:rPr>
        <w:t xml:space="preserve">, </w:t>
      </w:r>
      <w:r>
        <w:rPr>
          <w:rFonts w:ascii="Courier New" w:hAnsi="Courier New" w:cs="Courier New"/>
          <w:color w:val="0000FF"/>
          <w:sz w:val="20"/>
          <w:szCs w:val="20"/>
          <w:highlight w:val="white"/>
        </w:rPr>
        <w:t>'CS\d{2}\w{3}'</w:t>
      </w: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>)</w:t>
      </w:r>
    </w:p>
    <w:p w14:paraId="6FA3634F" w14:textId="6A25C6EE" w:rsidR="00451607" w:rsidRDefault="00451607" w:rsidP="00451607">
      <w:pPr>
        <w:rPr>
          <w:rFonts w:ascii="Courier New" w:hAnsi="Courier New" w:cs="Courier New"/>
          <w:color w:val="000080"/>
          <w:sz w:val="20"/>
          <w:szCs w:val="20"/>
        </w:rPr>
      </w:pPr>
    </w:p>
    <w:p w14:paraId="464D94C4" w14:textId="29510A28" w:rsidR="00451607" w:rsidRDefault="00451607" w:rsidP="00451607">
      <w:pPr>
        <w:rPr>
          <w:rFonts w:ascii="Courier New" w:hAnsi="Courier New" w:cs="Courier New"/>
          <w:color w:val="000080"/>
          <w:sz w:val="20"/>
          <w:szCs w:val="20"/>
        </w:rPr>
      </w:pPr>
    </w:p>
    <w:p w14:paraId="24FF6A0A" w14:textId="26D5C2B8" w:rsidR="00451607" w:rsidRDefault="007F5984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7F5984">
        <w:rPr>
          <w:rFonts w:ascii="Courier New" w:hAnsi="Courier New" w:cs="Courier New"/>
          <w:b/>
          <w:bCs/>
          <w:color w:val="000080"/>
          <w:sz w:val="20"/>
          <w:szCs w:val="20"/>
        </w:rPr>
        <w:lastRenderedPageBreak/>
        <w:t>5.</w:t>
      </w:r>
      <w:r w:rsidR="0061341E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time check</w:t>
      </w:r>
    </w:p>
    <w:p w14:paraId="102A2882" w14:textId="77777777" w:rsidR="00A35F9D" w:rsidRPr="00A35F9D" w:rsidRDefault="00853FCD" w:rsidP="00A35F9D">
      <w:pPr>
        <w:rPr>
          <w:rFonts w:ascii="Segoe UI" w:eastAsia="Times New Roman" w:hAnsi="Segoe UI" w:cs="Segoe UI"/>
          <w:sz w:val="21"/>
          <w:szCs w:val="21"/>
        </w:rPr>
      </w:pPr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select count(*) as records from </w:t>
      </w:r>
      <w:proofErr w:type="spellStart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>audit_dlvr</w:t>
      </w:r>
      <w:proofErr w:type="spellEnd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>event_code</w:t>
      </w:r>
      <w:proofErr w:type="spellEnd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341 and </w:t>
      </w:r>
      <w:proofErr w:type="spellStart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>component_code</w:t>
      </w:r>
      <w:proofErr w:type="spellEnd"/>
      <w:r w:rsidRPr="00853FC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17 and </w:t>
      </w:r>
      <w:proofErr w:type="spellStart"/>
      <w:r w:rsidRPr="00853FCD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audit_date_time</w:t>
      </w:r>
      <w:proofErr w:type="spellEnd"/>
      <w:r w:rsidRPr="00853FCD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&gt; </w:t>
      </w:r>
      <w:proofErr w:type="spellStart"/>
      <w:r w:rsidR="00A35F9D" w:rsidRPr="00A35F9D">
        <w:rPr>
          <w:rFonts w:ascii="Segoe UI" w:eastAsia="Times New Roman" w:hAnsi="Segoe UI" w:cs="Segoe UI"/>
          <w:sz w:val="21"/>
          <w:szCs w:val="21"/>
        </w:rPr>
        <w:t>sysdate</w:t>
      </w:r>
      <w:proofErr w:type="spellEnd"/>
      <w:r w:rsidR="00A35F9D" w:rsidRPr="00A35F9D">
        <w:rPr>
          <w:rFonts w:ascii="Segoe UI" w:eastAsia="Times New Roman" w:hAnsi="Segoe UI" w:cs="Segoe UI"/>
          <w:sz w:val="21"/>
          <w:szCs w:val="21"/>
        </w:rPr>
        <w:t xml:space="preserve"> - 1/(24*12) </w:t>
      </w:r>
    </w:p>
    <w:p w14:paraId="62494B14" w14:textId="792C3F93" w:rsidR="00853FCD" w:rsidRDefault="00094A8F" w:rsidP="0085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</w:pPr>
      <w:r w:rsidRPr="00094A8F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sym w:font="Wingdings" w:char="F0E0"/>
      </w:r>
      <w:r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</w:t>
      </w:r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1/2</w:t>
      </w:r>
      <w:r w:rsidR="00AB350E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4</w:t>
      </w:r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= 1 </w:t>
      </w:r>
      <w:proofErr w:type="spellStart"/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ora</w:t>
      </w:r>
      <w:proofErr w:type="spellEnd"/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   1/12 din 1 </w:t>
      </w:r>
      <w:proofErr w:type="spellStart"/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ora</w:t>
      </w:r>
      <w:proofErr w:type="spellEnd"/>
      <w:r w:rsidR="008469DA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= 5 min </w:t>
      </w:r>
    </w:p>
    <w:p w14:paraId="318FD8B3" w14:textId="76790CE3" w:rsidR="00465DD1" w:rsidRDefault="00465DD1" w:rsidP="0085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</w:pPr>
    </w:p>
    <w:p w14:paraId="1CF053B5" w14:textId="3BA4E478" w:rsidR="00465DD1" w:rsidRDefault="00465DD1" w:rsidP="0085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Varianta</w:t>
      </w:r>
      <w:proofErr w:type="spellEnd"/>
      <w:r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</w:t>
      </w:r>
      <w:proofErr w:type="spellStart"/>
      <w:r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mai</w:t>
      </w:r>
      <w:proofErr w:type="spellEnd"/>
      <w:r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 buna : </w:t>
      </w:r>
    </w:p>
    <w:p w14:paraId="3FDD9A26" w14:textId="336F7361" w:rsidR="00465DD1" w:rsidRDefault="00465DD1" w:rsidP="0085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</w:pPr>
    </w:p>
    <w:p w14:paraId="220C208E" w14:textId="77777777" w:rsidR="00465DD1" w:rsidRPr="00465DD1" w:rsidRDefault="00465DD1" w:rsidP="00465DD1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465DD1">
        <w:rPr>
          <w:rFonts w:ascii="Courier New" w:eastAsia="Times New Roman" w:hAnsi="Courier New" w:cs="Courier New"/>
          <w:color w:val="000000"/>
          <w:sz w:val="28"/>
          <w:szCs w:val="28"/>
        </w:rPr>
        <w:t>SYSDATE + (10/1440)</w:t>
      </w:r>
      <w:r w:rsidRPr="00465DD1">
        <w:rPr>
          <w:rFonts w:ascii="Times New Roman" w:eastAsia="Times New Roman" w:hAnsi="Times New Roman" w:cs="Times New Roman"/>
          <w:color w:val="000000"/>
          <w:sz w:val="28"/>
          <w:szCs w:val="28"/>
        </w:rPr>
        <w:t> is ten minutes from now.</w:t>
      </w:r>
    </w:p>
    <w:p w14:paraId="55AA2654" w14:textId="37A8F77C" w:rsidR="00465DD1" w:rsidRPr="00853FCD" w:rsidRDefault="00C408F9" w:rsidP="00853F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</w:rPr>
        <w:t>sysdate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</w:rPr>
        <w:t>sysdate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</w:rPr>
        <w:t>-</w:t>
      </w:r>
      <w:r w:rsidRPr="00465DD1">
        <w:rPr>
          <w:rFonts w:ascii="Courier New" w:eastAsia="Times New Roman" w:hAnsi="Courier New" w:cs="Courier New"/>
          <w:color w:val="000000"/>
          <w:sz w:val="28"/>
          <w:szCs w:val="28"/>
        </w:rPr>
        <w:t>(10/1440)</w:t>
      </w:r>
      <w:r w:rsidRPr="00465DD1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–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s-a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modificat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in DB aum 10 minute</w:t>
      </w:r>
    </w:p>
    <w:p w14:paraId="719BD3CC" w14:textId="77777777" w:rsidR="0061341E" w:rsidRPr="007F5984" w:rsidRDefault="0061341E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87059DB" w14:textId="551C13D7" w:rsidR="00BC67F2" w:rsidRDefault="00EC1E17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6. </w:t>
      </w:r>
      <w:r w:rsidRPr="00EC1E1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update </w:t>
      </w:r>
      <w:proofErr w:type="spellStart"/>
      <w:r w:rsidRPr="00EC1E17">
        <w:rPr>
          <w:rFonts w:ascii="Courier New" w:hAnsi="Courier New" w:cs="Courier New"/>
          <w:b/>
          <w:bCs/>
          <w:color w:val="000080"/>
          <w:sz w:val="20"/>
          <w:szCs w:val="20"/>
        </w:rPr>
        <w:t>pentru</w:t>
      </w:r>
      <w:proofErr w:type="spellEnd"/>
      <w:r w:rsidRPr="00EC1E17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AN</w:t>
      </w:r>
    </w:p>
    <w:p w14:paraId="5C8FFD1C" w14:textId="30DE40A7" w:rsidR="0051255D" w:rsidRDefault="0051255D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update payment set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ins_ts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(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ins_ts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- interval '10' year) where id in (select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pay_id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from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payment_detail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payment_detail.plate_number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'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ID01XXX</w:t>
      </w:r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') and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ins_ts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&gt; </w:t>
      </w:r>
      <w:proofErr w:type="spellStart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>sysdate</w:t>
      </w:r>
      <w:proofErr w:type="spellEnd"/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color w:val="067D17"/>
          <w:sz w:val="20"/>
          <w:szCs w:val="20"/>
        </w:rPr>
        <w:t>–</w:t>
      </w:r>
      <w:r w:rsidRPr="0051255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31</w:t>
      </w:r>
    </w:p>
    <w:p w14:paraId="3AAB8E69" w14:textId="31321245" w:rsidR="0051255D" w:rsidRDefault="0051255D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68F3C1DF" w14:textId="77777777" w:rsidR="0051255D" w:rsidRDefault="0051255D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6197D8BD" w14:textId="5BABBBA9" w:rsidR="0051255D" w:rsidRPr="00A97C32" w:rsidRDefault="00E558F0" w:rsidP="00A97C32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7.intoarce ultima </w:t>
      </w:r>
      <w:proofErr w:type="spellStart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>linie</w:t>
      </w:r>
      <w:proofErr w:type="spellEnd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>dintr</w:t>
      </w:r>
      <w:proofErr w:type="spellEnd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-un </w:t>
      </w:r>
      <w:proofErr w:type="spellStart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>tabel</w:t>
      </w:r>
      <w:proofErr w:type="spellEnd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la </w:t>
      </w:r>
      <w:proofErr w:type="spellStart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>numar</w:t>
      </w:r>
      <w:proofErr w:type="spellEnd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de </w:t>
      </w:r>
      <w:proofErr w:type="spellStart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>linii</w:t>
      </w:r>
      <w:proofErr w:type="spellEnd"/>
      <w:r w:rsidRPr="00A97C3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fixe</w:t>
      </w:r>
    </w:p>
    <w:p w14:paraId="664B182F" w14:textId="69EBC273" w:rsidR="00E558F0" w:rsidRDefault="00E558F0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5B32A2EE" w14:textId="77777777" w:rsidR="00A97C32" w:rsidRP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>
        <w:rPr>
          <w:rFonts w:ascii="Courier New" w:hAnsi="Courier New" w:cs="Courier New"/>
          <w:color w:val="000080"/>
          <w:sz w:val="36"/>
          <w:szCs w:val="36"/>
          <w:highlight w:val="white"/>
        </w:rPr>
        <w:t xml:space="preserve">           </w:t>
      </w: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select *</w:t>
      </w:r>
    </w:p>
    <w:p w14:paraId="40A17C46" w14:textId="77777777" w:rsidR="00A97C32" w:rsidRP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from (select * from </w:t>
      </w:r>
      <w:proofErr w:type="spellStart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plate_id</w:t>
      </w:r>
      <w:proofErr w:type="spellEnd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7248854)</w:t>
      </w:r>
    </w:p>
    <w:p w14:paraId="0E294DEB" w14:textId="77777777" w:rsidR="00A97C32" w:rsidRP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minus (select *</w:t>
      </w:r>
    </w:p>
    <w:p w14:paraId="619EE498" w14:textId="77777777" w:rsidR="00A97C32" w:rsidRP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       from </w:t>
      </w:r>
      <w:proofErr w:type="spellStart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</w:p>
    <w:p w14:paraId="27B48C36" w14:textId="77777777" w:rsidR="00A97C32" w:rsidRP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      where </w:t>
      </w:r>
      <w:proofErr w:type="spellStart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plate_id</w:t>
      </w:r>
      <w:proofErr w:type="spellEnd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7248854</w:t>
      </w:r>
    </w:p>
    <w:p w14:paraId="148FADE4" w14:textId="791F58DD" w:rsidR="00E558F0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        and </w:t>
      </w:r>
      <w:proofErr w:type="spellStart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>rownum</w:t>
      </w:r>
      <w:proofErr w:type="spellEnd"/>
      <w:r w:rsidRPr="00A97C3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&lt; 2)</w:t>
      </w:r>
    </w:p>
    <w:p w14:paraId="42A10B8C" w14:textId="3744DE0A" w:rsid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6806F9DA" w14:textId="3327D207" w:rsidR="00A97C32" w:rsidRPr="00C20D92" w:rsidRDefault="00A97C32" w:rsidP="00C20D92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8.intoarce ultima </w:t>
      </w:r>
      <w:proofErr w:type="spellStart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>linie</w:t>
      </w:r>
      <w:proofErr w:type="spellEnd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>dintru</w:t>
      </w:r>
      <w:proofErr w:type="spellEnd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-un table la </w:t>
      </w:r>
      <w:proofErr w:type="spellStart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>numar</w:t>
      </w:r>
      <w:proofErr w:type="spellEnd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de </w:t>
      </w:r>
      <w:proofErr w:type="spellStart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>linii</w:t>
      </w:r>
      <w:proofErr w:type="spellEnd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 w:rsidRPr="00C20D92">
        <w:rPr>
          <w:rFonts w:ascii="Courier New" w:hAnsi="Courier New" w:cs="Courier New"/>
          <w:b/>
          <w:bCs/>
          <w:color w:val="000080"/>
          <w:sz w:val="20"/>
          <w:szCs w:val="20"/>
        </w:rPr>
        <w:t>variabil</w:t>
      </w:r>
      <w:proofErr w:type="spellEnd"/>
    </w:p>
    <w:p w14:paraId="19B11902" w14:textId="3A1919A0" w:rsidR="00A97C32" w:rsidRDefault="00A97C32" w:rsidP="00A97C3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</w:p>
    <w:p w14:paraId="5B173576" w14:textId="7938FD3C" w:rsidR="00C20D92" w:rsidRPr="00C20D9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>
        <w:rPr>
          <w:rFonts w:ascii="Courier New" w:hAnsi="Courier New" w:cs="Courier New"/>
          <w:color w:val="000080"/>
          <w:sz w:val="36"/>
          <w:szCs w:val="36"/>
          <w:highlight w:val="white"/>
        </w:rPr>
        <w:tab/>
      </w:r>
      <w:r>
        <w:rPr>
          <w:rFonts w:ascii="Courier New" w:hAnsi="Courier New" w:cs="Courier New"/>
          <w:color w:val="000080"/>
          <w:sz w:val="36"/>
          <w:szCs w:val="36"/>
          <w:highlight w:val="white"/>
        </w:rPr>
        <w:tab/>
      </w: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select *</w:t>
      </w:r>
    </w:p>
    <w:p w14:paraId="246AE522" w14:textId="77777777" w:rsidR="00C20D92" w:rsidRPr="00C20D9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from (select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.*,</w:t>
      </w:r>
    </w:p>
    <w:p w14:paraId="33E50718" w14:textId="77777777" w:rsidR="00C20D92" w:rsidRPr="00C20D9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    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row_number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() over(partition by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vr.plate_id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order by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vr.vr_status_date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desc,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vr.de_date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desc)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rn</w:t>
      </w:r>
      <w:proofErr w:type="spellEnd"/>
    </w:p>
    <w:p w14:paraId="744DF0F8" w14:textId="77777777" w:rsidR="00C20D92" w:rsidRPr="00C20D9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 from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vr</w:t>
      </w:r>
      <w:proofErr w:type="spellEnd"/>
    </w:p>
    <w:p w14:paraId="6D223E58" w14:textId="77777777" w:rsidR="00C20D92" w:rsidRPr="00C20D9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        where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plate_id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7248854)</w:t>
      </w:r>
    </w:p>
    <w:p w14:paraId="6FF8D5EE" w14:textId="55BEB7AB" w:rsidR="00A97C32" w:rsidRDefault="00C20D92" w:rsidP="00C20D9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</w:rPr>
      </w:pPr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where </w:t>
      </w:r>
      <w:proofErr w:type="spellStart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>rn</w:t>
      </w:r>
      <w:proofErr w:type="spellEnd"/>
      <w:r w:rsidRPr="00C20D92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= 1</w:t>
      </w:r>
      <w:r>
        <w:rPr>
          <w:rFonts w:ascii="Courier New" w:hAnsi="Courier New" w:cs="Courier New"/>
          <w:color w:val="000080"/>
          <w:sz w:val="36"/>
          <w:szCs w:val="36"/>
          <w:highlight w:val="white"/>
        </w:rPr>
        <w:tab/>
      </w:r>
      <w:r>
        <w:rPr>
          <w:rFonts w:ascii="Courier New" w:hAnsi="Courier New" w:cs="Courier New"/>
          <w:color w:val="000080"/>
          <w:sz w:val="36"/>
          <w:szCs w:val="36"/>
          <w:highlight w:val="white"/>
        </w:rPr>
        <w:tab/>
      </w:r>
    </w:p>
    <w:p w14:paraId="78C64EBD" w14:textId="675F27E3" w:rsidR="0051255D" w:rsidRDefault="0051255D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F13CCF2" w14:textId="77777777" w:rsidR="00534B60" w:rsidRPr="00534B60" w:rsidRDefault="00534B60" w:rsidP="00534B60">
      <w:pPr>
        <w:rPr>
          <w:rFonts w:ascii="Segoe UI" w:eastAsia="Times New Roman" w:hAnsi="Segoe UI" w:cs="Segoe UI"/>
          <w:sz w:val="21"/>
          <w:szCs w:val="21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</w:rPr>
        <w:t>Explicatie</w:t>
      </w:r>
      <w:proofErr w:type="spellEnd"/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: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row_number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() over (partition by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vr.plate_id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order by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vr.vr_status_date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desc,vr.de_date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desc )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rn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face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ordonarea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dupa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data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astefel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incat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sa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-l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ia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pe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ultimul</w:t>
      </w:r>
      <w:proofErr w:type="spellEnd"/>
      <w:r w:rsidRPr="00534B60">
        <w:rPr>
          <w:rFonts w:ascii="Segoe UI" w:eastAsia="Times New Roman" w:hAnsi="Segoe UI" w:cs="Segoe UI"/>
          <w:sz w:val="21"/>
          <w:szCs w:val="21"/>
        </w:rPr>
        <w:t xml:space="preserve"> </w:t>
      </w:r>
      <w:proofErr w:type="spellStart"/>
      <w:r w:rsidRPr="00534B60">
        <w:rPr>
          <w:rFonts w:ascii="Segoe UI" w:eastAsia="Times New Roman" w:hAnsi="Segoe UI" w:cs="Segoe UI"/>
          <w:sz w:val="21"/>
          <w:szCs w:val="21"/>
        </w:rPr>
        <w:t>vr</w:t>
      </w:r>
      <w:proofErr w:type="spellEnd"/>
    </w:p>
    <w:p w14:paraId="488A0DCD" w14:textId="5CC6D533" w:rsidR="00534B60" w:rsidRPr="0051255D" w:rsidRDefault="00C81AF9" w:rsidP="0051255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>
        <w:rPr>
          <w:rFonts w:ascii="Courier New" w:eastAsia="Times New Roman" w:hAnsi="Courier New" w:cs="Courier New"/>
          <w:color w:val="080808"/>
          <w:sz w:val="20"/>
          <w:szCs w:val="20"/>
        </w:rPr>
        <w:t>ssss</w:t>
      </w:r>
      <w:proofErr w:type="spellEnd"/>
    </w:p>
    <w:p w14:paraId="7898F666" w14:textId="1F31A65C" w:rsidR="00BC67F2" w:rsidRDefault="00BC67F2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EC7E246" w14:textId="58E48705" w:rsidR="00BC67F2" w:rsidRDefault="00133D63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9.Order by 1 desc </w:t>
      </w:r>
      <w:r w:rsidRPr="00133D63">
        <w:rPr>
          <w:rFonts w:ascii="Courier New" w:hAnsi="Courier New" w:cs="Courier New"/>
          <w:b/>
          <w:bCs/>
          <w:color w:val="000080"/>
          <w:sz w:val="20"/>
          <w:szCs w:val="20"/>
        </w:rPr>
        <w:sym w:font="Wingdings" w:char="F0E0"/>
      </w:r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se face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sortare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dupa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ID-</w:t>
      </w:r>
      <w:proofErr w:type="spellStart"/>
      <w:r>
        <w:rPr>
          <w:rFonts w:ascii="Courier New" w:hAnsi="Courier New" w:cs="Courier New"/>
          <w:b/>
          <w:bCs/>
          <w:color w:val="000080"/>
          <w:sz w:val="20"/>
          <w:szCs w:val="20"/>
        </w:rPr>
        <w:t>ul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</w:rPr>
        <w:t xml:space="preserve"> din spate !!!!</w:t>
      </w:r>
    </w:p>
    <w:p w14:paraId="76E9B758" w14:textId="7F2BA15A" w:rsidR="00BC67F2" w:rsidRDefault="00BC67F2" w:rsidP="00451607">
      <w:pPr>
        <w:rPr>
          <w:rFonts w:ascii="Courier New" w:hAnsi="Courier New" w:cs="Courier New"/>
          <w:b/>
          <w:bCs/>
          <w:color w:val="000080"/>
          <w:sz w:val="20"/>
          <w:szCs w:val="20"/>
        </w:rPr>
      </w:pPr>
    </w:p>
    <w:p w14:paraId="47D9F999" w14:textId="77777777" w:rsidR="00BC67F2" w:rsidRDefault="00BC67F2" w:rsidP="00451607">
      <w:pPr>
        <w:rPr>
          <w:rFonts w:ascii="Courier New" w:hAnsi="Courier New" w:cs="Courier New"/>
          <w:color w:val="000080"/>
          <w:sz w:val="20"/>
          <w:szCs w:val="20"/>
        </w:rPr>
      </w:pPr>
    </w:p>
    <w:p w14:paraId="1F250052" w14:textId="23977ECD" w:rsidR="00EC1E17" w:rsidRDefault="00EC1E17" w:rsidP="009F571E">
      <w:pPr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  <w:highlight w:val="white"/>
        </w:rPr>
        <w:tab/>
      </w:r>
    </w:p>
    <w:p w14:paraId="5D8EE8AF" w14:textId="4E81733D" w:rsidR="00451607" w:rsidRDefault="00451607" w:rsidP="00451607">
      <w:pPr>
        <w:rPr>
          <w:rFonts w:ascii="Courier New" w:hAnsi="Courier New" w:cs="Courier New"/>
          <w:color w:val="000080"/>
          <w:sz w:val="20"/>
          <w:szCs w:val="20"/>
        </w:rPr>
      </w:pPr>
    </w:p>
    <w:p w14:paraId="572EDA0E" w14:textId="3B701E55" w:rsidR="00451607" w:rsidRDefault="00451607" w:rsidP="00451607">
      <w:pPr>
        <w:rPr>
          <w:rFonts w:ascii="Courier New" w:hAnsi="Courier New" w:cs="Courier New"/>
          <w:color w:val="000080"/>
          <w:sz w:val="20"/>
          <w:szCs w:val="20"/>
        </w:rPr>
      </w:pPr>
    </w:p>
    <w:p w14:paraId="57487526" w14:textId="77777777" w:rsidR="00451607" w:rsidRDefault="00451607" w:rsidP="00451607"/>
    <w:p w14:paraId="48E71004" w14:textId="0BAABDD1" w:rsidR="00451607" w:rsidRPr="007D7D16" w:rsidRDefault="00451607" w:rsidP="005303EE">
      <w:r>
        <w:t xml:space="preserve"> </w:t>
      </w:r>
    </w:p>
    <w:sectPr w:rsidR="00451607" w:rsidRPr="007D7D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36846"/>
    <w:multiLevelType w:val="multilevel"/>
    <w:tmpl w:val="3566F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8707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F18"/>
    <w:rsid w:val="00094A8F"/>
    <w:rsid w:val="000E3955"/>
    <w:rsid w:val="00116302"/>
    <w:rsid w:val="00133D63"/>
    <w:rsid w:val="001B2BBF"/>
    <w:rsid w:val="002514C2"/>
    <w:rsid w:val="00451607"/>
    <w:rsid w:val="00465DD1"/>
    <w:rsid w:val="0051255D"/>
    <w:rsid w:val="005303EE"/>
    <w:rsid w:val="00534B60"/>
    <w:rsid w:val="005A7532"/>
    <w:rsid w:val="0061341E"/>
    <w:rsid w:val="007D7D16"/>
    <w:rsid w:val="007F5984"/>
    <w:rsid w:val="008102BA"/>
    <w:rsid w:val="008469DA"/>
    <w:rsid w:val="00853FCD"/>
    <w:rsid w:val="009F571E"/>
    <w:rsid w:val="00A35F9D"/>
    <w:rsid w:val="00A97C32"/>
    <w:rsid w:val="00AB350E"/>
    <w:rsid w:val="00B64253"/>
    <w:rsid w:val="00B95FAF"/>
    <w:rsid w:val="00BC67F2"/>
    <w:rsid w:val="00C13A7E"/>
    <w:rsid w:val="00C20D92"/>
    <w:rsid w:val="00C408F9"/>
    <w:rsid w:val="00C81AF9"/>
    <w:rsid w:val="00CC5E09"/>
    <w:rsid w:val="00D149F2"/>
    <w:rsid w:val="00E558F0"/>
    <w:rsid w:val="00EC1E17"/>
    <w:rsid w:val="00ED3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2CF70"/>
  <w15:chartTrackingRefBased/>
  <w15:docId w15:val="{5229D195-72BB-4652-8779-523F59933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6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5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1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7443</TotalTime>
  <Pages>4</Pages>
  <Words>658</Words>
  <Characters>3755</Characters>
  <Application>Microsoft Office Word</Application>
  <DocSecurity>0</DocSecurity>
  <Lines>31</Lines>
  <Paragraphs>8</Paragraphs>
  <ScaleCrop>false</ScaleCrop>
  <Company/>
  <LinksUpToDate>false</LinksUpToDate>
  <CharactersWithSpaces>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Ciprian-Andrei Irimia</dc:creator>
  <cp:keywords/>
  <dc:description/>
  <cp:lastModifiedBy>Ciprian-Andrei Irimia</cp:lastModifiedBy>
  <cp:revision>66</cp:revision>
  <dcterms:created xsi:type="dcterms:W3CDTF">2021-06-19T10:54:00Z</dcterms:created>
  <dcterms:modified xsi:type="dcterms:W3CDTF">2023-01-16T11:09:00Z</dcterms:modified>
</cp:coreProperties>
</file>