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D717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Министерство науки и высшего образования Российской Федерации</w:t>
      </w:r>
    </w:p>
    <w:p w14:paraId="6DAA7BF2" w14:textId="77777777" w:rsidR="003F334F" w:rsidRPr="00FD4EDB" w:rsidRDefault="003F334F" w:rsidP="003F334F">
      <w:pPr>
        <w:spacing w:before="600"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высшего образования</w:t>
      </w:r>
    </w:p>
    <w:p w14:paraId="094E10ED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«Рязанский государственный радиотехнический университет</w:t>
      </w:r>
    </w:p>
    <w:p w14:paraId="12EBF79E" w14:textId="5627B0A5" w:rsidR="003F334F" w:rsidRPr="00FD4EDB" w:rsidRDefault="003F334F" w:rsidP="003F334F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имени В. Ф. Уткина»</w:t>
      </w:r>
    </w:p>
    <w:p w14:paraId="4BB07FE2" w14:textId="4D26E80D" w:rsidR="003042F5" w:rsidRPr="00FD4EDB" w:rsidRDefault="003042F5" w:rsidP="003F334F">
      <w:pPr>
        <w:spacing w:line="160" w:lineRule="atLeast"/>
        <w:jc w:val="center"/>
        <w:rPr>
          <w:rFonts w:cs="Liberation Serif"/>
          <w:szCs w:val="24"/>
        </w:rPr>
      </w:pPr>
    </w:p>
    <w:p w14:paraId="25F1BD7A" w14:textId="64EA5101" w:rsidR="002A39CC" w:rsidRPr="00FD4EDB" w:rsidRDefault="003042F5" w:rsidP="003042F5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Кафедра вычислительной и прикладной математики</w:t>
      </w:r>
    </w:p>
    <w:p w14:paraId="56A5D088" w14:textId="77777777" w:rsidR="002A39CC" w:rsidRPr="00FD4EDB" w:rsidRDefault="002A39CC" w:rsidP="003F334F">
      <w:pPr>
        <w:spacing w:line="160" w:lineRule="atLeast"/>
        <w:jc w:val="center"/>
        <w:rPr>
          <w:rFonts w:cs="Liberation Serif"/>
          <w:szCs w:val="24"/>
        </w:rPr>
      </w:pPr>
    </w:p>
    <w:p w14:paraId="37D4EB95" w14:textId="77777777" w:rsidR="003F334F" w:rsidRPr="00FD4EDB" w:rsidRDefault="003F334F" w:rsidP="003F334F">
      <w:pPr>
        <w:spacing w:before="2040" w:after="0"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Отчет</w:t>
      </w:r>
    </w:p>
    <w:p w14:paraId="7E5E7E48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по лабораторной работе № 1</w:t>
      </w:r>
    </w:p>
    <w:p w14:paraId="0A1F7C95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по дисциплине</w:t>
      </w:r>
    </w:p>
    <w:p w14:paraId="74FB0D4F" w14:textId="2D4B1FCE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«</w:t>
      </w:r>
      <w:r w:rsidR="00163BB9" w:rsidRPr="00FD4EDB">
        <w:rPr>
          <w:rFonts w:cs="Liberation Serif"/>
          <w:b/>
          <w:szCs w:val="24"/>
        </w:rPr>
        <w:t>Логическое</w:t>
      </w:r>
      <w:r w:rsidR="003042F5" w:rsidRPr="00FD4EDB">
        <w:rPr>
          <w:rFonts w:cs="Liberation Serif"/>
          <w:b/>
          <w:szCs w:val="24"/>
        </w:rPr>
        <w:t xml:space="preserve"> </w:t>
      </w:r>
      <w:r w:rsidR="00163BB9" w:rsidRPr="00FD4EDB">
        <w:rPr>
          <w:rFonts w:cs="Liberation Serif"/>
          <w:b/>
          <w:szCs w:val="24"/>
        </w:rPr>
        <w:t>программирование</w:t>
      </w:r>
      <w:r w:rsidRPr="00FD4EDB">
        <w:rPr>
          <w:rFonts w:cs="Liberation Serif"/>
          <w:b/>
          <w:szCs w:val="24"/>
        </w:rPr>
        <w:t>»</w:t>
      </w:r>
    </w:p>
    <w:p w14:paraId="5E3A7DD8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на тему</w:t>
      </w:r>
    </w:p>
    <w:p w14:paraId="04FAA1E9" w14:textId="248973F3" w:rsidR="003F334F" w:rsidRPr="00FD4EDB" w:rsidRDefault="003F334F" w:rsidP="000E01EC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«</w:t>
      </w:r>
      <w:r w:rsidR="000E01EC" w:rsidRPr="00FD4EDB">
        <w:rPr>
          <w:rFonts w:cs="Liberation Serif"/>
          <w:b/>
          <w:szCs w:val="24"/>
        </w:rPr>
        <w:t>Описание предметной области с помощью программы на прологе</w:t>
      </w:r>
      <w:r w:rsidRPr="00FD4EDB">
        <w:rPr>
          <w:rFonts w:cs="Liberation Serif"/>
          <w:b/>
          <w:szCs w:val="24"/>
        </w:rPr>
        <w:t>»</w:t>
      </w:r>
    </w:p>
    <w:p w14:paraId="1E222457" w14:textId="0532EDD7" w:rsidR="003F334F" w:rsidRPr="00FD4EDB" w:rsidRDefault="003F334F" w:rsidP="00DC311F">
      <w:pPr>
        <w:spacing w:before="3480"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Выполнил: ст</w:t>
      </w:r>
      <w:r w:rsidR="003042F5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 xml:space="preserve"> гр. </w:t>
      </w:r>
      <w:r w:rsidR="00AA2A5A" w:rsidRPr="00FD4EDB">
        <w:rPr>
          <w:rFonts w:cs="Liberation Serif"/>
          <w:szCs w:val="24"/>
        </w:rPr>
        <w:t>2</w:t>
      </w:r>
      <w:r w:rsidRPr="00FD4EDB">
        <w:rPr>
          <w:rFonts w:cs="Liberation Serif"/>
          <w:szCs w:val="24"/>
        </w:rPr>
        <w:t>43</w:t>
      </w:r>
    </w:p>
    <w:p w14:paraId="1ED8D607" w14:textId="00EA57DB" w:rsidR="003F334F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Вербицкая И. С</w:t>
      </w:r>
      <w:r w:rsidR="003042F5" w:rsidRPr="00FD4EDB">
        <w:rPr>
          <w:rFonts w:cs="Liberation Serif"/>
          <w:szCs w:val="24"/>
        </w:rPr>
        <w:t>.</w:t>
      </w:r>
    </w:p>
    <w:p w14:paraId="6275912C" w14:textId="534F28B7" w:rsidR="003042F5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 xml:space="preserve">Проверил: </w:t>
      </w:r>
      <w:r w:rsidR="003042F5" w:rsidRPr="00FD4EDB">
        <w:rPr>
          <w:rFonts w:cs="Liberation Serif"/>
          <w:szCs w:val="24"/>
        </w:rPr>
        <w:t>доцент</w:t>
      </w:r>
    </w:p>
    <w:p w14:paraId="23F9DC1B" w14:textId="77777777" w:rsidR="000F7021" w:rsidRPr="00FD4EDB" w:rsidRDefault="003042F5" w:rsidP="000F7021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Цуканова</w:t>
      </w:r>
      <w:r w:rsidR="0059146B" w:rsidRPr="00FD4EDB">
        <w:rPr>
          <w:rFonts w:cs="Liberation Serif"/>
          <w:szCs w:val="24"/>
        </w:rPr>
        <w:t xml:space="preserve"> </w:t>
      </w:r>
      <w:r w:rsidRPr="00FD4EDB">
        <w:rPr>
          <w:rFonts w:cs="Liberation Serif"/>
          <w:szCs w:val="24"/>
        </w:rPr>
        <w:t>Н</w:t>
      </w:r>
      <w:r w:rsidR="0059146B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>И</w:t>
      </w:r>
      <w:r w:rsidR="003F334F" w:rsidRPr="00FD4EDB">
        <w:rPr>
          <w:rFonts w:cs="Liberation Serif"/>
          <w:szCs w:val="24"/>
        </w:rPr>
        <w:t>.</w:t>
      </w:r>
      <w:r w:rsidR="003F334F" w:rsidRPr="00FD4EDB">
        <w:rPr>
          <w:rFonts w:cs="Liberation Serif"/>
          <w:szCs w:val="24"/>
        </w:rPr>
        <w:br/>
      </w:r>
      <w:r w:rsidR="003F334F" w:rsidRPr="00FD4EDB">
        <w:rPr>
          <w:rFonts w:cs="Liberation Serif"/>
          <w:szCs w:val="24"/>
        </w:rPr>
        <w:br/>
      </w:r>
    </w:p>
    <w:p w14:paraId="2B9AF2AD" w14:textId="77777777" w:rsidR="00AA2A5A" w:rsidRPr="00FD4EDB" w:rsidRDefault="00AA2A5A" w:rsidP="000F7021">
      <w:pPr>
        <w:spacing w:line="160" w:lineRule="atLeast"/>
        <w:jc w:val="right"/>
        <w:rPr>
          <w:rFonts w:cs="Liberation Serif"/>
          <w:szCs w:val="24"/>
        </w:rPr>
      </w:pPr>
    </w:p>
    <w:p w14:paraId="40798CB6" w14:textId="77777777" w:rsidR="00DC311F" w:rsidRPr="00FD4EDB" w:rsidRDefault="00DC311F" w:rsidP="000F7021">
      <w:pPr>
        <w:spacing w:line="160" w:lineRule="atLeast"/>
        <w:jc w:val="right"/>
        <w:rPr>
          <w:rFonts w:cs="Liberation Serif"/>
          <w:szCs w:val="24"/>
        </w:rPr>
      </w:pPr>
    </w:p>
    <w:p w14:paraId="1B43E47D" w14:textId="76AC9DB6" w:rsidR="00293ACC" w:rsidRPr="00FD4EDB" w:rsidRDefault="003F334F" w:rsidP="000F7021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Рязань 202</w:t>
      </w:r>
      <w:r w:rsidR="00AA2A5A" w:rsidRPr="00FD4EDB">
        <w:rPr>
          <w:rFonts w:cs="Liberation Serif"/>
          <w:szCs w:val="24"/>
        </w:rPr>
        <w:t>6</w:t>
      </w:r>
    </w:p>
    <w:p w14:paraId="29C7FD2C" w14:textId="4EA1A0FB" w:rsidR="007608E3" w:rsidRDefault="00D4214C" w:rsidP="00AA2A5A">
      <w:pPr>
        <w:pStyle w:val="1"/>
      </w:pPr>
      <w:r w:rsidRPr="00CE53DE">
        <w:lastRenderedPageBreak/>
        <w:t>Задание</w:t>
      </w:r>
      <w:r w:rsidR="00342825">
        <w:t xml:space="preserve"> </w:t>
      </w:r>
      <w:r w:rsidRPr="00CE53DE">
        <w:t>(вариант 4):</w:t>
      </w:r>
    </w:p>
    <w:p w14:paraId="3DF06C09" w14:textId="3242B41B" w:rsidR="00AA2A5A" w:rsidRDefault="00AA2A5A" w:rsidP="00AA2A5A">
      <w:r>
        <w:t>Предметная область "Студенты группы".</w:t>
      </w:r>
    </w:p>
    <w:p w14:paraId="39B9FC27" w14:textId="77777777" w:rsidR="00AA2A5A" w:rsidRDefault="00AA2A5A" w:rsidP="00AA2A5A">
      <w:r>
        <w:t>Отношения – факты:</w:t>
      </w:r>
    </w:p>
    <w:p w14:paraId="5BFB9C54" w14:textId="161477DF" w:rsidR="00AA2A5A" w:rsidRDefault="00AA2A5A" w:rsidP="00AA2A5A">
      <w:r>
        <w:t>&lt;студент</w:t>
      </w:r>
      <w:proofErr w:type="gramStart"/>
      <w:r>
        <w:t>&gt;(</w:t>
      </w:r>
      <w:proofErr w:type="gramEnd"/>
      <w:r>
        <w:t>&lt;номер зачетной книжки&gt;, &lt;ФИО&gt;, &lt;группа&gt;,</w:t>
      </w:r>
      <w:r>
        <w:t xml:space="preserve"> </w:t>
      </w:r>
      <w:r>
        <w:t>&lt;год рождения&gt;, &lt;адрес места жительства&gt;, &lt;язык&gt;).</w:t>
      </w:r>
    </w:p>
    <w:p w14:paraId="0685A3CC" w14:textId="5EA93AED" w:rsidR="007608E3" w:rsidRPr="007608E3" w:rsidRDefault="00AA2A5A" w:rsidP="00AA2A5A">
      <w:r>
        <w:t>Отношения – правила: X старше Y, студенты одной группы NG, студенты, изучающие английский язык и т.д.</w:t>
      </w:r>
    </w:p>
    <w:p w14:paraId="637549FF" w14:textId="28239265" w:rsidR="007641D9" w:rsidRDefault="008014A7" w:rsidP="007641D9">
      <w:pPr>
        <w:pStyle w:val="1"/>
      </w:pPr>
      <w:r>
        <w:t>Программа</w:t>
      </w:r>
    </w:p>
    <w:p w14:paraId="3271EC4A" w14:textId="1A15B46D" w:rsidR="00FD4EDB" w:rsidRPr="00FD4EDB" w:rsidRDefault="00FD4EDB" w:rsidP="00FD4EDB">
      <w:pPr>
        <w:pStyle w:val="a9"/>
      </w:pPr>
      <w:r w:rsidRPr="00FD4EDB">
        <w:rPr>
          <w:lang w:val="en-US"/>
        </w:rPr>
        <w:t>implement main</w:t>
      </w:r>
      <w:r w:rsidRPr="00FD4EDB">
        <w:rPr>
          <w:lang w:val="en-US"/>
        </w:rPr>
        <w:br/>
        <w:t>open core, console</w:t>
      </w:r>
      <w:r w:rsidRPr="00FD4EDB">
        <w:rPr>
          <w:lang w:val="en-US"/>
        </w:rPr>
        <w:br/>
      </w:r>
      <w:r w:rsidRPr="00FD4EDB">
        <w:rPr>
          <w:lang w:val="en-US"/>
        </w:rPr>
        <w:br/>
        <w:t>constants</w:t>
      </w:r>
      <w:r w:rsidRPr="00FD4EDB">
        <w:rPr>
          <w:lang w:val="en-US"/>
        </w:rPr>
        <w:br/>
        <w:t>    </w:t>
      </w:r>
      <w:proofErr w:type="spellStart"/>
      <w:r w:rsidRPr="00FD4EDB">
        <w:rPr>
          <w:lang w:val="en-US"/>
        </w:rPr>
        <w:t>className</w:t>
      </w:r>
      <w:proofErr w:type="spellEnd"/>
      <w:r w:rsidRPr="00FD4EDB">
        <w:rPr>
          <w:lang w:val="en-US"/>
        </w:rPr>
        <w:t> = "main".</w:t>
      </w:r>
      <w:r w:rsidRPr="00FD4EDB">
        <w:rPr>
          <w:lang w:val="en-US"/>
        </w:rPr>
        <w:br/>
        <w:t>    </w:t>
      </w:r>
      <w:proofErr w:type="spellStart"/>
      <w:r w:rsidRPr="00FD4EDB">
        <w:rPr>
          <w:lang w:val="en-US"/>
        </w:rPr>
        <w:t>classVersion</w:t>
      </w:r>
      <w:proofErr w:type="spellEnd"/>
      <w:r w:rsidRPr="00FD4EDB">
        <w:rPr>
          <w:lang w:val="en-US"/>
        </w:rPr>
        <w:t> = "".</w:t>
      </w:r>
      <w:r w:rsidRPr="00FD4EDB">
        <w:rPr>
          <w:lang w:val="en-US"/>
        </w:rPr>
        <w:br/>
      </w:r>
      <w:r w:rsidRPr="00FD4EDB">
        <w:rPr>
          <w:lang w:val="en-US"/>
        </w:rPr>
        <w:br/>
        <w:t>domains</w:t>
      </w:r>
      <w:r w:rsidRPr="00FD4EDB">
        <w:rPr>
          <w:lang w:val="en-US"/>
        </w:rPr>
        <w:br/>
        <w:t>    </w:t>
      </w:r>
      <w:r w:rsidRPr="00FD4EDB">
        <w:t>номер</w:t>
      </w:r>
      <w:r w:rsidRPr="00FD4EDB">
        <w:rPr>
          <w:lang w:val="en-US"/>
        </w:rPr>
        <w:t>_</w:t>
      </w:r>
      <w:proofErr w:type="spellStart"/>
      <w:r w:rsidRPr="00FD4EDB">
        <w:t>зач</w:t>
      </w:r>
      <w:proofErr w:type="spellEnd"/>
      <w:r w:rsidRPr="00FD4EDB">
        <w:rPr>
          <w:lang w:val="en-US"/>
        </w:rPr>
        <w:t>_</w:t>
      </w:r>
      <w:r w:rsidRPr="00FD4EDB">
        <w:t>книжки</w:t>
      </w:r>
      <w:r w:rsidRPr="00FD4EDB">
        <w:rPr>
          <w:lang w:val="en-US"/>
        </w:rPr>
        <w:t> = integer.</w:t>
      </w:r>
      <w:r w:rsidRPr="00FD4EDB">
        <w:rPr>
          <w:lang w:val="en-US"/>
        </w:rPr>
        <w:br/>
        <w:t>    </w:t>
      </w:r>
      <w:proofErr w:type="spellStart"/>
      <w:r w:rsidRPr="00FD4EDB">
        <w:t>фио</w:t>
      </w:r>
      <w:proofErr w:type="spellEnd"/>
      <w:r w:rsidRPr="00FD4EDB">
        <w:rPr>
          <w:lang w:val="en-US"/>
        </w:rPr>
        <w:t> = string.</w:t>
      </w:r>
      <w:r w:rsidRPr="00FD4EDB">
        <w:rPr>
          <w:lang w:val="en-US"/>
        </w:rPr>
        <w:br/>
        <w:t>    </w:t>
      </w:r>
      <w:r w:rsidRPr="00FD4EDB">
        <w:t>группа</w:t>
      </w:r>
      <w:r w:rsidRPr="00FD4EDB">
        <w:rPr>
          <w:lang w:val="en-US"/>
        </w:rPr>
        <w:t> = integer.</w:t>
      </w:r>
      <w:r w:rsidRPr="00FD4EDB">
        <w:rPr>
          <w:lang w:val="en-US"/>
        </w:rPr>
        <w:br/>
        <w:t>    </w:t>
      </w:r>
      <w:r w:rsidRPr="00FD4EDB">
        <w:t>год</w:t>
      </w:r>
      <w:r w:rsidRPr="00FD4EDB">
        <w:rPr>
          <w:lang w:val="en-US"/>
        </w:rPr>
        <w:t>_</w:t>
      </w:r>
      <w:proofErr w:type="spellStart"/>
      <w:r w:rsidRPr="00FD4EDB">
        <w:t>рожд</w:t>
      </w:r>
      <w:proofErr w:type="spellEnd"/>
      <w:r w:rsidRPr="00FD4EDB">
        <w:rPr>
          <w:lang w:val="en-US"/>
        </w:rPr>
        <w:t> = integer.</w:t>
      </w:r>
      <w:r w:rsidRPr="00FD4EDB">
        <w:rPr>
          <w:lang w:val="en-US"/>
        </w:rPr>
        <w:br/>
        <w:t>    </w:t>
      </w:r>
      <w:r w:rsidRPr="00FD4EDB">
        <w:t>адрес</w:t>
      </w:r>
      <w:r w:rsidRPr="00FD4EDB">
        <w:rPr>
          <w:lang w:val="en-US"/>
        </w:rPr>
        <w:t> = string.</w:t>
      </w:r>
      <w:r w:rsidRPr="00FD4EDB">
        <w:rPr>
          <w:lang w:val="en-US"/>
        </w:rPr>
        <w:br/>
        <w:t>    </w:t>
      </w:r>
      <w:r w:rsidRPr="00FD4EDB">
        <w:t>язык</w:t>
      </w:r>
      <w:r w:rsidRPr="00FD4EDB">
        <w:rPr>
          <w:lang w:val="en-US"/>
        </w:rPr>
        <w:t> = string.</w:t>
      </w:r>
      <w:r w:rsidRPr="00FD4EDB">
        <w:rPr>
          <w:lang w:val="en-US"/>
        </w:rPr>
        <w:br/>
      </w:r>
      <w:r w:rsidRPr="00FD4EDB">
        <w:rPr>
          <w:lang w:val="en-US"/>
        </w:rPr>
        <w:br/>
        <w:t>class facts</w:t>
      </w:r>
      <w:r w:rsidRPr="00FD4EDB">
        <w:rPr>
          <w:lang w:val="en-US"/>
        </w:rPr>
        <w:br/>
        <w:t>    </w:t>
      </w:r>
      <w:r w:rsidRPr="00FD4EDB">
        <w:t>студент</w:t>
      </w:r>
      <w:r w:rsidRPr="00FD4EDB">
        <w:rPr>
          <w:lang w:val="en-US"/>
        </w:rPr>
        <w:t>: (</w:t>
      </w:r>
      <w:r w:rsidRPr="00FD4EDB">
        <w:t>номер</w:t>
      </w:r>
      <w:r w:rsidRPr="00FD4EDB">
        <w:rPr>
          <w:lang w:val="en-US"/>
        </w:rPr>
        <w:t>_</w:t>
      </w:r>
      <w:proofErr w:type="spellStart"/>
      <w:r w:rsidRPr="00FD4EDB">
        <w:t>зач</w:t>
      </w:r>
      <w:proofErr w:type="spellEnd"/>
      <w:r w:rsidRPr="00FD4EDB">
        <w:rPr>
          <w:lang w:val="en-US"/>
        </w:rPr>
        <w:t>_</w:t>
      </w:r>
      <w:r w:rsidRPr="00FD4EDB">
        <w:t>книжки</w:t>
      </w:r>
      <w:r w:rsidRPr="00FD4EDB">
        <w:rPr>
          <w:lang w:val="en-US"/>
        </w:rPr>
        <w:t>, </w:t>
      </w:r>
      <w:proofErr w:type="spellStart"/>
      <w:r w:rsidRPr="00FD4EDB">
        <w:t>фио</w:t>
      </w:r>
      <w:proofErr w:type="spellEnd"/>
      <w:r w:rsidRPr="00FD4EDB">
        <w:rPr>
          <w:lang w:val="en-US"/>
        </w:rPr>
        <w:t>, </w:t>
      </w:r>
      <w:r w:rsidRPr="00FD4EDB">
        <w:t>группа</w:t>
      </w:r>
      <w:r w:rsidRPr="00FD4EDB">
        <w:rPr>
          <w:lang w:val="en-US"/>
        </w:rPr>
        <w:t>, </w:t>
      </w:r>
      <w:r w:rsidRPr="00FD4EDB">
        <w:t>год</w:t>
      </w:r>
      <w:r w:rsidRPr="00FD4EDB">
        <w:rPr>
          <w:lang w:val="en-US"/>
        </w:rPr>
        <w:t>_</w:t>
      </w:r>
      <w:proofErr w:type="spellStart"/>
      <w:r w:rsidRPr="00FD4EDB">
        <w:t>рожд</w:t>
      </w:r>
      <w:proofErr w:type="spellEnd"/>
      <w:r w:rsidRPr="00FD4EDB">
        <w:rPr>
          <w:lang w:val="en-US"/>
        </w:rPr>
        <w:t>, </w:t>
      </w:r>
      <w:r w:rsidRPr="00FD4EDB">
        <w:t>адрес</w:t>
      </w:r>
      <w:r w:rsidRPr="00FD4EDB">
        <w:rPr>
          <w:lang w:val="en-US"/>
        </w:rPr>
        <w:t>, </w:t>
      </w:r>
      <w:r w:rsidRPr="00FD4EDB">
        <w:t>язык</w:t>
      </w:r>
      <w:r w:rsidRPr="00FD4EDB">
        <w:rPr>
          <w:lang w:val="en-US"/>
        </w:rPr>
        <w:t>) </w:t>
      </w:r>
      <w:proofErr w:type="spellStart"/>
      <w:r w:rsidRPr="00FD4EDB">
        <w:rPr>
          <w:lang w:val="en-US"/>
        </w:rPr>
        <w:t>nondeterm</w:t>
      </w:r>
      <w:proofErr w:type="spellEnd"/>
      <w:r w:rsidRPr="00FD4EDB">
        <w:rPr>
          <w:lang w:val="en-US"/>
        </w:rPr>
        <w:t>.</w:t>
      </w:r>
      <w:r w:rsidRPr="00FD4EDB">
        <w:rPr>
          <w:lang w:val="en-US"/>
        </w:rPr>
        <w:br/>
        <w:t>clauses</w:t>
      </w:r>
      <w:r w:rsidRPr="00FD4EDB">
        <w:rPr>
          <w:lang w:val="en-US"/>
        </w:rPr>
        <w:br/>
        <w:t>    </w:t>
      </w:r>
      <w:r w:rsidRPr="00FD4EDB">
        <w:t>студент</w:t>
      </w:r>
      <w:r w:rsidRPr="00FD4EDB">
        <w:rPr>
          <w:lang w:val="en-US"/>
        </w:rPr>
        <w:t>(1, "</w:t>
      </w:r>
      <w:r w:rsidRPr="00FD4EDB">
        <w:t>Иванов</w:t>
      </w:r>
      <w:r w:rsidRPr="00FD4EDB">
        <w:rPr>
          <w:lang w:val="en-US"/>
        </w:rPr>
        <w:t> </w:t>
      </w:r>
      <w:r w:rsidRPr="00FD4EDB">
        <w:t>И</w:t>
      </w:r>
      <w:r w:rsidRPr="00FD4EDB">
        <w:rPr>
          <w:lang w:val="en-US"/>
        </w:rPr>
        <w:t>.</w:t>
      </w:r>
      <w:r w:rsidRPr="00FD4EDB">
        <w:t>И</w:t>
      </w:r>
      <w:r w:rsidRPr="00FD4EDB">
        <w:rPr>
          <w:lang w:val="en-US"/>
        </w:rPr>
        <w:t>.", 143, 2003, "</w:t>
      </w:r>
      <w:proofErr w:type="spellStart"/>
      <w:r w:rsidRPr="00FD4EDB">
        <w:t>ул</w:t>
      </w:r>
      <w:proofErr w:type="spellEnd"/>
      <w:r w:rsidRPr="00FD4EDB">
        <w:rPr>
          <w:lang w:val="en-US"/>
        </w:rPr>
        <w:t>. </w:t>
      </w:r>
      <w:r w:rsidRPr="00FD4EDB">
        <w:t>Зеленая 1", "английский").</w:t>
      </w:r>
      <w:r w:rsidRPr="00FD4EDB">
        <w:br/>
        <w:t>    студент(2, "Сидоров С.С", 143, 2003, "ул. Желтая 2", "английский").</w:t>
      </w:r>
      <w:r w:rsidRPr="00FD4EDB">
        <w:br/>
        <w:t>    студент(3, "Петров П.П.", 143, 2003, "ул. Синяя 3", "английский").</w:t>
      </w:r>
      <w:r w:rsidRPr="00FD4EDB">
        <w:br/>
        <w:t>    студент(4, "Смирнов С.С", 143, 2003, "ул. Розовая 4", "английский").</w:t>
      </w:r>
      <w:r w:rsidRPr="00FD4EDB">
        <w:br/>
        <w:t>    студент(5, "Попов П.П.", 1413, 2003, "ул. Красная 5", "немецкий").</w:t>
      </w:r>
      <w:r w:rsidRPr="00FD4EDB">
        <w:br/>
        <w:t>    студент(6, "Иванова И.И.", 1413, 2004, "ул. Красная 1", "немецкий").</w:t>
      </w:r>
      <w:r w:rsidRPr="00FD4EDB">
        <w:br/>
        <w:t>    студент(7, "Сидорова С.С.", 1413, 2004, "ул. Розовая 3", "немецкий").</w:t>
      </w:r>
      <w:r w:rsidRPr="00FD4EDB">
        <w:br/>
        <w:t>    студент(8, "Петрова П.П.", 1413, 2004, "ул. Синяя 2", "французский").</w:t>
      </w:r>
      <w:r w:rsidRPr="00FD4EDB">
        <w:br/>
        <w:t>    студент(9, "Смирнова С.С.", 1413, 2004, "ул. Желтая 4", "французский").</w:t>
      </w:r>
      <w:r w:rsidRPr="00FD4EDB">
        <w:br/>
        <w:t>    студент(10, "Попова П.П.", 1413, 2004, "ул. Зеленая 5", "французский").</w:t>
      </w:r>
      <w:r w:rsidRPr="00FD4EDB">
        <w:br/>
      </w:r>
      <w:r w:rsidRPr="00FD4EDB">
        <w:br/>
      </w:r>
      <w:proofErr w:type="spellStart"/>
      <w:r w:rsidRPr="00FD4EDB">
        <w:t>class</w:t>
      </w:r>
      <w:proofErr w:type="spellEnd"/>
      <w:r w:rsidRPr="00FD4EDB">
        <w:t> </w:t>
      </w:r>
      <w:proofErr w:type="spellStart"/>
      <w:r w:rsidRPr="00FD4EDB">
        <w:t>predicates</w:t>
      </w:r>
      <w:proofErr w:type="spellEnd"/>
      <w:r w:rsidRPr="00FD4EDB">
        <w:br/>
        <w:t>    год_студента: (номер_зач_книжки, год_рожд) nondeterm anyflow.</w:t>
      </w:r>
      <w:r w:rsidRPr="00FD4EDB">
        <w:br/>
        <w:t>   /* группа_студента: (номер_зач_книжки, группа) nondeterm anyflow. */</w:t>
      </w:r>
      <w:r w:rsidRPr="00FD4EDB">
        <w:br/>
      </w:r>
      <w:proofErr w:type="spellStart"/>
      <w:r w:rsidRPr="00FD4EDB">
        <w:t>clauses</w:t>
      </w:r>
      <w:proofErr w:type="spellEnd"/>
      <w:r w:rsidRPr="00FD4EDB">
        <w:br/>
        <w:t>    год_</w:t>
      </w:r>
      <w:proofErr w:type="gramStart"/>
      <w:r w:rsidRPr="00FD4EDB">
        <w:t>студента(</w:t>
      </w:r>
      <w:proofErr w:type="gramEnd"/>
      <w:r w:rsidRPr="00FD4EDB">
        <w:t>НомКнижки, ГодРожд</w:t>
      </w:r>
      <w:proofErr w:type="gramStart"/>
      <w:r w:rsidRPr="00FD4EDB">
        <w:t>):-</w:t>
      </w:r>
      <w:proofErr w:type="gramEnd"/>
      <w:r w:rsidRPr="00FD4EDB">
        <w:t> </w:t>
      </w:r>
      <w:proofErr w:type="gramStart"/>
      <w:r w:rsidRPr="00FD4EDB">
        <w:t>студент(</w:t>
      </w:r>
      <w:proofErr w:type="gramEnd"/>
      <w:r w:rsidRPr="00FD4EDB">
        <w:t>НомКнижки, _, _, ГодРожд, _, _).</w:t>
      </w:r>
      <w:r w:rsidRPr="00FD4EDB">
        <w:br/>
        <w:t>   /* группа_</w:t>
      </w:r>
      <w:proofErr w:type="gramStart"/>
      <w:r w:rsidRPr="00FD4EDB">
        <w:t>студента(</w:t>
      </w:r>
      <w:proofErr w:type="gramEnd"/>
      <w:r w:rsidRPr="00FD4EDB">
        <w:t>НомКнижки, Группа</w:t>
      </w:r>
      <w:proofErr w:type="gramStart"/>
      <w:r w:rsidRPr="00FD4EDB">
        <w:t>):-</w:t>
      </w:r>
      <w:proofErr w:type="gramEnd"/>
      <w:r w:rsidRPr="00FD4EDB">
        <w:t> </w:t>
      </w:r>
      <w:proofErr w:type="gramStart"/>
      <w:r w:rsidRPr="00FD4EDB">
        <w:t>студент(</w:t>
      </w:r>
      <w:proofErr w:type="gramEnd"/>
      <w:r w:rsidRPr="00FD4EDB">
        <w:t>НомКнижки, _, Группа, _, _, _). */</w:t>
      </w:r>
      <w:r w:rsidRPr="00FD4EDB">
        <w:br/>
      </w:r>
      <w:r w:rsidRPr="00FD4EDB">
        <w:br/>
      </w:r>
      <w:r w:rsidRPr="00FD4EDB">
        <w:br/>
      </w:r>
      <w:proofErr w:type="spellStart"/>
      <w:r w:rsidRPr="00FD4EDB">
        <w:t>class</w:t>
      </w:r>
      <w:proofErr w:type="spellEnd"/>
      <w:r w:rsidRPr="00FD4EDB">
        <w:t> </w:t>
      </w:r>
      <w:proofErr w:type="spellStart"/>
      <w:r w:rsidRPr="00FD4EDB">
        <w:t>predicates</w:t>
      </w:r>
      <w:proofErr w:type="spellEnd"/>
      <w:r w:rsidRPr="00FD4EDB">
        <w:br/>
        <w:t>    студент_старше: (номер_зач_книжки, номер_зач_книжки) nondeterm anyflow.</w:t>
      </w:r>
      <w:r w:rsidRPr="00FD4EDB">
        <w:br/>
      </w:r>
      <w:proofErr w:type="spellStart"/>
      <w:r w:rsidRPr="00FD4EDB">
        <w:t>clauses</w:t>
      </w:r>
      <w:proofErr w:type="spellEnd"/>
      <w:r w:rsidRPr="00FD4EDB">
        <w:br/>
        <w:t>    </w:t>
      </w:r>
      <w:proofErr w:type="spellStart"/>
      <w:r w:rsidRPr="00FD4EDB">
        <w:t>студент_старше</w:t>
      </w:r>
      <w:proofErr w:type="spellEnd"/>
      <w:r w:rsidRPr="00FD4EDB">
        <w:t>(</w:t>
      </w:r>
      <w:proofErr w:type="spellStart"/>
      <w:r w:rsidRPr="00FD4EDB">
        <w:t>ЗачКнX</w:t>
      </w:r>
      <w:proofErr w:type="spellEnd"/>
      <w:r w:rsidRPr="00FD4EDB">
        <w:t>, </w:t>
      </w:r>
      <w:proofErr w:type="spellStart"/>
      <w:r w:rsidRPr="00FD4EDB">
        <w:t>ЗачКнY</w:t>
      </w:r>
      <w:proofErr w:type="spellEnd"/>
      <w:r w:rsidRPr="00FD4EDB">
        <w:t>):-</w:t>
      </w:r>
      <w:r w:rsidRPr="00FD4EDB">
        <w:br/>
        <w:t>        </w:t>
      </w:r>
      <w:proofErr w:type="spellStart"/>
      <w:r w:rsidRPr="00FD4EDB">
        <w:t>год_студента</w:t>
      </w:r>
      <w:proofErr w:type="spellEnd"/>
      <w:r w:rsidRPr="00FD4EDB">
        <w:t>(</w:t>
      </w:r>
      <w:proofErr w:type="spellStart"/>
      <w:r w:rsidRPr="00FD4EDB">
        <w:t>ЗачКнX</w:t>
      </w:r>
      <w:proofErr w:type="spellEnd"/>
      <w:r w:rsidRPr="00FD4EDB">
        <w:t>, </w:t>
      </w:r>
      <w:proofErr w:type="spellStart"/>
      <w:r w:rsidRPr="00FD4EDB">
        <w:t>ГодX</w:t>
      </w:r>
      <w:proofErr w:type="spellEnd"/>
      <w:r w:rsidRPr="00FD4EDB">
        <w:t>),</w:t>
      </w:r>
      <w:r w:rsidRPr="00FD4EDB">
        <w:br/>
        <w:t>        </w:t>
      </w:r>
      <w:proofErr w:type="spellStart"/>
      <w:r w:rsidRPr="00FD4EDB">
        <w:t>год_студента</w:t>
      </w:r>
      <w:proofErr w:type="spellEnd"/>
      <w:r w:rsidRPr="00FD4EDB">
        <w:t>(</w:t>
      </w:r>
      <w:proofErr w:type="spellStart"/>
      <w:r w:rsidRPr="00FD4EDB">
        <w:t>ЗачКнY</w:t>
      </w:r>
      <w:proofErr w:type="spellEnd"/>
      <w:r w:rsidRPr="00FD4EDB">
        <w:t>, </w:t>
      </w:r>
      <w:proofErr w:type="spellStart"/>
      <w:r w:rsidRPr="00FD4EDB">
        <w:t>ГодY</w:t>
      </w:r>
      <w:proofErr w:type="spellEnd"/>
      <w:r w:rsidRPr="00FD4EDB">
        <w:t>),</w:t>
      </w:r>
      <w:r w:rsidRPr="00FD4EDB">
        <w:br/>
        <w:t>        </w:t>
      </w:r>
      <w:proofErr w:type="spellStart"/>
      <w:r w:rsidRPr="00FD4EDB">
        <w:t>ГодX</w:t>
      </w:r>
      <w:proofErr w:type="spellEnd"/>
      <w:r w:rsidRPr="00FD4EDB">
        <w:t> &lt; </w:t>
      </w:r>
      <w:proofErr w:type="spellStart"/>
      <w:r w:rsidRPr="00FD4EDB">
        <w:t>ГодY</w:t>
      </w:r>
      <w:proofErr w:type="spellEnd"/>
      <w:r w:rsidRPr="00FD4EDB">
        <w:t>,</w:t>
      </w:r>
      <w:r w:rsidRPr="00FD4EDB">
        <w:br/>
      </w:r>
      <w:proofErr w:type="spellStart"/>
      <w:r w:rsidRPr="00FD4EDB">
        <w:lastRenderedPageBreak/>
        <w:t>nl</w:t>
      </w:r>
      <w:proofErr w:type="spellEnd"/>
      <w:r w:rsidRPr="00FD4EDB">
        <w:t>, </w:t>
      </w:r>
      <w:proofErr w:type="spellStart"/>
      <w:r w:rsidRPr="00FD4EDB">
        <w:t>write</w:t>
      </w:r>
      <w:proofErr w:type="spellEnd"/>
      <w:r w:rsidRPr="00FD4EDB">
        <w:t>("Первый студент старше второго"), !.</w:t>
      </w:r>
      <w:r w:rsidRPr="00FD4EDB">
        <w:br/>
      </w:r>
      <w:proofErr w:type="spellStart"/>
      <w:r w:rsidRPr="00FD4EDB">
        <w:t>студент_старше</w:t>
      </w:r>
      <w:proofErr w:type="spellEnd"/>
      <w:r w:rsidRPr="00FD4EDB">
        <w:t>(_, _):-</w:t>
      </w:r>
      <w:r w:rsidRPr="00FD4EDB">
        <w:br/>
        <w:t>        </w:t>
      </w:r>
      <w:proofErr w:type="spellStart"/>
      <w:r w:rsidRPr="00FD4EDB">
        <w:t>nl</w:t>
      </w:r>
      <w:proofErr w:type="spellEnd"/>
      <w:r w:rsidRPr="00FD4EDB">
        <w:t>, </w:t>
      </w:r>
      <w:proofErr w:type="spellStart"/>
      <w:r w:rsidRPr="00FD4EDB">
        <w:t>write</w:t>
      </w:r>
      <w:proofErr w:type="spellEnd"/>
      <w:r w:rsidRPr="00FD4EDB">
        <w:t>("Первый студент не старше второго").</w:t>
      </w:r>
      <w:r w:rsidRPr="00FD4EDB">
        <w:br/>
      </w:r>
      <w:r w:rsidRPr="00FD4EDB">
        <w:br/>
      </w:r>
      <w:proofErr w:type="spellStart"/>
      <w:r w:rsidRPr="00FD4EDB">
        <w:t>class</w:t>
      </w:r>
      <w:proofErr w:type="spellEnd"/>
      <w:r w:rsidRPr="00FD4EDB">
        <w:t> </w:t>
      </w:r>
      <w:proofErr w:type="spellStart"/>
      <w:r w:rsidRPr="00FD4EDB">
        <w:t>predicates</w:t>
      </w:r>
      <w:proofErr w:type="spellEnd"/>
      <w:r w:rsidRPr="00FD4EDB">
        <w:br/>
        <w:t>    </w:t>
      </w:r>
      <w:proofErr w:type="spellStart"/>
      <w:r w:rsidRPr="00FD4EDB">
        <w:t>студенты_группы</w:t>
      </w:r>
      <w:proofErr w:type="spellEnd"/>
      <w:r w:rsidRPr="00FD4EDB">
        <w:t>: (группа) </w:t>
      </w:r>
      <w:proofErr w:type="spellStart"/>
      <w:r w:rsidRPr="00FD4EDB">
        <w:t>procedure</w:t>
      </w:r>
      <w:proofErr w:type="spellEnd"/>
      <w:r w:rsidRPr="00FD4EDB">
        <w:t>.</w:t>
      </w:r>
      <w:r w:rsidRPr="00FD4EDB">
        <w:br/>
      </w:r>
      <w:proofErr w:type="spellStart"/>
      <w:r w:rsidRPr="00FD4EDB">
        <w:t>clauses</w:t>
      </w:r>
      <w:proofErr w:type="spellEnd"/>
      <w:r w:rsidRPr="00FD4EDB">
        <w:br/>
        <w:t>    </w:t>
      </w:r>
      <w:proofErr w:type="spellStart"/>
      <w:r w:rsidRPr="00FD4EDB">
        <w:t>студенты_группы</w:t>
      </w:r>
      <w:proofErr w:type="spellEnd"/>
      <w:r w:rsidRPr="00FD4EDB">
        <w:t>(Группа):-</w:t>
      </w:r>
      <w:r w:rsidRPr="00FD4EDB">
        <w:br/>
        <w:t>        </w:t>
      </w:r>
      <w:proofErr w:type="spellStart"/>
      <w:r w:rsidRPr="00FD4EDB">
        <w:t>nl</w:t>
      </w:r>
      <w:proofErr w:type="spellEnd"/>
      <w:r w:rsidRPr="00FD4EDB">
        <w:t>, </w:t>
      </w:r>
      <w:proofErr w:type="spellStart"/>
      <w:r w:rsidRPr="00FD4EDB">
        <w:t>write</w:t>
      </w:r>
      <w:proofErr w:type="spellEnd"/>
      <w:r w:rsidRPr="00FD4EDB">
        <w:t>("Список студентов группы №" , Группа),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  <w:t>        студент(</w:t>
      </w:r>
      <w:proofErr w:type="spellStart"/>
      <w:r w:rsidRPr="00FD4EDB">
        <w:t>НомЗачКн</w:t>
      </w:r>
      <w:proofErr w:type="spellEnd"/>
      <w:r w:rsidRPr="00FD4EDB">
        <w:t>, </w:t>
      </w:r>
      <w:proofErr w:type="spellStart"/>
      <w:r w:rsidRPr="00FD4EDB">
        <w:t>Фио</w:t>
      </w:r>
      <w:proofErr w:type="spellEnd"/>
      <w:r w:rsidRPr="00FD4EDB">
        <w:t>, Группа, _, _, _),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  <w:t>        </w:t>
      </w:r>
      <w:proofErr w:type="spellStart"/>
      <w:r w:rsidRPr="00FD4EDB">
        <w:t>write</w:t>
      </w:r>
      <w:proofErr w:type="spellEnd"/>
      <w:r w:rsidRPr="00FD4EDB">
        <w:t>("№", </w:t>
      </w:r>
      <w:proofErr w:type="spellStart"/>
      <w:r w:rsidRPr="00FD4EDB">
        <w:t>НомЗачКн</w:t>
      </w:r>
      <w:proofErr w:type="spellEnd"/>
      <w:r w:rsidRPr="00FD4EDB">
        <w:t>, " ", </w:t>
      </w:r>
      <w:proofErr w:type="spellStart"/>
      <w:r w:rsidRPr="00FD4EDB">
        <w:t>Фио</w:t>
      </w:r>
      <w:proofErr w:type="spellEnd"/>
      <w:r w:rsidRPr="00FD4EDB">
        <w:t>),</w:t>
      </w:r>
      <w:r w:rsidRPr="00FD4EDB">
        <w:br/>
        <w:t>        </w:t>
      </w:r>
      <w:proofErr w:type="spellStart"/>
      <w:r w:rsidRPr="00FD4EDB">
        <w:t>fail</w:t>
      </w:r>
      <w:proofErr w:type="spellEnd"/>
      <w:r w:rsidRPr="00FD4EDB">
        <w:t>.</w:t>
      </w:r>
      <w:r w:rsidRPr="00FD4EDB">
        <w:br/>
        <w:t>    </w:t>
      </w:r>
      <w:proofErr w:type="spellStart"/>
      <w:r w:rsidRPr="00FD4EDB">
        <w:t>студенты_группы</w:t>
      </w:r>
      <w:proofErr w:type="spellEnd"/>
      <w:r w:rsidRPr="00FD4EDB">
        <w:t>(_).</w:t>
      </w:r>
      <w:r w:rsidRPr="00FD4EDB">
        <w:br/>
      </w:r>
      <w:r w:rsidRPr="00FD4EDB">
        <w:br/>
      </w:r>
      <w:proofErr w:type="spellStart"/>
      <w:r w:rsidRPr="00FD4EDB">
        <w:t>class</w:t>
      </w:r>
      <w:proofErr w:type="spellEnd"/>
      <w:r w:rsidRPr="00FD4EDB">
        <w:t> </w:t>
      </w:r>
      <w:proofErr w:type="spellStart"/>
      <w:r w:rsidRPr="00FD4EDB">
        <w:t>predicates</w:t>
      </w:r>
      <w:proofErr w:type="spellEnd"/>
      <w:r w:rsidRPr="00FD4EDB">
        <w:br/>
        <w:t>    </w:t>
      </w:r>
      <w:proofErr w:type="spellStart"/>
      <w:r w:rsidRPr="00FD4EDB">
        <w:t>студенты_языка</w:t>
      </w:r>
      <w:proofErr w:type="spellEnd"/>
      <w:r w:rsidRPr="00FD4EDB">
        <w:t>: (язык) </w:t>
      </w:r>
      <w:proofErr w:type="spellStart"/>
      <w:r w:rsidRPr="00FD4EDB">
        <w:t>procedure</w:t>
      </w:r>
      <w:proofErr w:type="spellEnd"/>
      <w:r w:rsidRPr="00FD4EDB">
        <w:t>.</w:t>
      </w:r>
      <w:r w:rsidRPr="00FD4EDB">
        <w:br/>
      </w:r>
      <w:proofErr w:type="spellStart"/>
      <w:r w:rsidRPr="00FD4EDB">
        <w:t>clauses</w:t>
      </w:r>
      <w:proofErr w:type="spellEnd"/>
      <w:r w:rsidRPr="00FD4EDB">
        <w:br/>
        <w:t>    </w:t>
      </w:r>
      <w:proofErr w:type="spellStart"/>
      <w:r w:rsidRPr="00FD4EDB">
        <w:t>студенты_языка</w:t>
      </w:r>
      <w:proofErr w:type="spellEnd"/>
      <w:r w:rsidRPr="00FD4EDB">
        <w:t>(Язык):-</w:t>
      </w:r>
      <w:r w:rsidRPr="00FD4EDB">
        <w:br/>
        <w:t>        nl, write("Список студентов, изучающих ", Язык, " язык"), nl,</w:t>
      </w:r>
      <w:r w:rsidRPr="00FD4EDB">
        <w:br/>
        <w:t>        студент(</w:t>
      </w:r>
      <w:proofErr w:type="spellStart"/>
      <w:r w:rsidRPr="00FD4EDB">
        <w:t>НомЗачКн</w:t>
      </w:r>
      <w:proofErr w:type="spellEnd"/>
      <w:r w:rsidRPr="00FD4EDB">
        <w:t>, </w:t>
      </w:r>
      <w:proofErr w:type="spellStart"/>
      <w:r w:rsidRPr="00FD4EDB">
        <w:t>Фио</w:t>
      </w:r>
      <w:proofErr w:type="spellEnd"/>
      <w:r w:rsidRPr="00FD4EDB">
        <w:t>, _, _, _, Язык),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  <w:t>        </w:t>
      </w:r>
      <w:proofErr w:type="spellStart"/>
      <w:r w:rsidRPr="00FD4EDB">
        <w:t>write</w:t>
      </w:r>
      <w:proofErr w:type="spellEnd"/>
      <w:r w:rsidRPr="00FD4EDB">
        <w:t>("№", </w:t>
      </w:r>
      <w:proofErr w:type="spellStart"/>
      <w:r w:rsidRPr="00FD4EDB">
        <w:t>НомЗачКн</w:t>
      </w:r>
      <w:proofErr w:type="spellEnd"/>
      <w:r w:rsidRPr="00FD4EDB">
        <w:t>, " ", </w:t>
      </w:r>
      <w:proofErr w:type="spellStart"/>
      <w:r w:rsidRPr="00FD4EDB">
        <w:t>Фио</w:t>
      </w:r>
      <w:proofErr w:type="spellEnd"/>
      <w:r w:rsidRPr="00FD4EDB">
        <w:t>),</w:t>
      </w:r>
      <w:r w:rsidRPr="00FD4EDB">
        <w:br/>
        <w:t>        </w:t>
      </w:r>
      <w:proofErr w:type="spellStart"/>
      <w:r w:rsidRPr="00FD4EDB">
        <w:t>fail</w:t>
      </w:r>
      <w:proofErr w:type="spellEnd"/>
      <w:r w:rsidRPr="00FD4EDB">
        <w:t>.</w:t>
      </w:r>
      <w:r w:rsidRPr="00FD4EDB">
        <w:br/>
        <w:t>    </w:t>
      </w:r>
      <w:proofErr w:type="spellStart"/>
      <w:r w:rsidRPr="00FD4EDB">
        <w:t>студенты_языка</w:t>
      </w:r>
      <w:proofErr w:type="spellEnd"/>
      <w:r w:rsidRPr="00FD4EDB">
        <w:t>(_).</w:t>
      </w:r>
      <w:r w:rsidRPr="00FD4EDB">
        <w:br/>
      </w:r>
      <w:r w:rsidRPr="00FD4EDB">
        <w:br/>
      </w:r>
      <w:r w:rsidRPr="00FD4EDB">
        <w:br/>
      </w:r>
      <w:proofErr w:type="spellStart"/>
      <w:r w:rsidRPr="00FD4EDB">
        <w:t>clauses</w:t>
      </w:r>
      <w:proofErr w:type="spellEnd"/>
      <w:r w:rsidRPr="00FD4EDB">
        <w:br/>
      </w:r>
      <w:proofErr w:type="spellStart"/>
      <w:r w:rsidRPr="00FD4EDB">
        <w:t>run</w:t>
      </w:r>
      <w:proofErr w:type="spellEnd"/>
      <w:r w:rsidRPr="00FD4EDB">
        <w:t xml:space="preserve">():-  </w:t>
      </w:r>
      <w:proofErr w:type="spellStart"/>
      <w:r w:rsidRPr="00FD4EDB">
        <w:t>console</w:t>
      </w:r>
      <w:proofErr w:type="spellEnd"/>
      <w:r w:rsidRPr="00FD4EDB">
        <w:t>::</w:t>
      </w:r>
      <w:proofErr w:type="spellStart"/>
      <w:r w:rsidRPr="00FD4EDB">
        <w:t>init</w:t>
      </w:r>
      <w:proofErr w:type="spellEnd"/>
      <w:r w:rsidRPr="00FD4EDB">
        <w:t>(), </w:t>
      </w:r>
      <w:proofErr w:type="spellStart"/>
      <w:r w:rsidRPr="00FD4EDB">
        <w:t>nl</w:t>
      </w:r>
      <w:proofErr w:type="spellEnd"/>
      <w:r w:rsidRPr="00FD4EDB">
        <w:t>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</w:r>
      <w:proofErr w:type="spellStart"/>
      <w:r w:rsidRPr="00FD4EDB">
        <w:t>write</w:t>
      </w:r>
      <w:proofErr w:type="spellEnd"/>
      <w:r w:rsidRPr="00FD4EDB">
        <w:t>("Введите номер группы "),</w:t>
      </w:r>
      <w:r w:rsidRPr="00FD4EDB">
        <w:br/>
        <w:t>Группа = </w:t>
      </w:r>
      <w:proofErr w:type="spellStart"/>
      <w:r w:rsidRPr="00FD4EDB">
        <w:t>read</w:t>
      </w:r>
      <w:proofErr w:type="spellEnd"/>
      <w:r w:rsidRPr="00FD4EDB">
        <w:t>(),</w:t>
      </w:r>
      <w:r w:rsidRPr="00FD4EDB">
        <w:br/>
      </w:r>
      <w:proofErr w:type="spellStart"/>
      <w:r w:rsidRPr="00FD4EDB">
        <w:t>студенты_группы</w:t>
      </w:r>
      <w:proofErr w:type="spellEnd"/>
      <w:r w:rsidRPr="00FD4EDB">
        <w:t>(Группа), </w:t>
      </w:r>
      <w:proofErr w:type="spellStart"/>
      <w:r w:rsidRPr="00FD4EDB">
        <w:t>fail</w:t>
      </w:r>
      <w:proofErr w:type="spellEnd"/>
      <w:r w:rsidRPr="00FD4EDB">
        <w:t>.</w:t>
      </w:r>
      <w:r w:rsidRPr="00FD4EDB">
        <w:br/>
      </w:r>
      <w:r w:rsidRPr="00FD4EDB">
        <w:br/>
      </w:r>
      <w:proofErr w:type="spellStart"/>
      <w:r w:rsidRPr="00FD4EDB">
        <w:t>run</w:t>
      </w:r>
      <w:proofErr w:type="spellEnd"/>
      <w:r w:rsidRPr="00FD4EDB">
        <w:t xml:space="preserve">():- </w:t>
      </w:r>
      <w:proofErr w:type="spellStart"/>
      <w:r w:rsidRPr="00FD4EDB">
        <w:t>console</w:t>
      </w:r>
      <w:proofErr w:type="spellEnd"/>
      <w:r w:rsidRPr="00FD4EDB">
        <w:t>::</w:t>
      </w:r>
      <w:proofErr w:type="spellStart"/>
      <w:r w:rsidRPr="00FD4EDB">
        <w:t>init</w:t>
      </w:r>
      <w:proofErr w:type="spellEnd"/>
      <w:r w:rsidRPr="00FD4EDB">
        <w:t>(), </w:t>
      </w:r>
      <w:proofErr w:type="spellStart"/>
      <w:r w:rsidRPr="00FD4EDB">
        <w:t>nl</w:t>
      </w:r>
      <w:proofErr w:type="spellEnd"/>
      <w:r w:rsidRPr="00FD4EDB">
        <w:t>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</w:r>
      <w:proofErr w:type="spellStart"/>
      <w:r w:rsidRPr="00FD4EDB">
        <w:t>write</w:t>
      </w:r>
      <w:proofErr w:type="spellEnd"/>
      <w:r w:rsidRPr="00FD4EDB">
        <w:t>("Введите язык "),</w:t>
      </w:r>
      <w:r w:rsidRPr="00FD4EDB">
        <w:br/>
        <w:t>H = </w:t>
      </w:r>
      <w:proofErr w:type="spellStart"/>
      <w:r w:rsidRPr="00FD4EDB">
        <w:t>readLine</w:t>
      </w:r>
      <w:proofErr w:type="spellEnd"/>
      <w:r w:rsidRPr="00FD4EDB">
        <w:t>(), Язык = </w:t>
      </w:r>
      <w:proofErr w:type="spellStart"/>
      <w:r w:rsidRPr="00FD4EDB">
        <w:t>readLine</w:t>
      </w:r>
      <w:proofErr w:type="spellEnd"/>
      <w:r w:rsidRPr="00FD4EDB">
        <w:t>(), </w:t>
      </w:r>
      <w:proofErr w:type="spellStart"/>
      <w:r w:rsidRPr="00FD4EDB">
        <w:t>nl</w:t>
      </w:r>
      <w:proofErr w:type="spellEnd"/>
      <w:r w:rsidRPr="00FD4EDB">
        <w:t>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</w:r>
      <w:proofErr w:type="spellStart"/>
      <w:r w:rsidRPr="00FD4EDB">
        <w:t>студенты_языка</w:t>
      </w:r>
      <w:proofErr w:type="spellEnd"/>
      <w:r w:rsidRPr="00FD4EDB">
        <w:t>(Язык), </w:t>
      </w:r>
      <w:proofErr w:type="spellStart"/>
      <w:r w:rsidRPr="00FD4EDB">
        <w:t>fail</w:t>
      </w:r>
      <w:proofErr w:type="spellEnd"/>
      <w:r w:rsidRPr="00FD4EDB">
        <w:t>.</w:t>
      </w:r>
      <w:r w:rsidRPr="00FD4EDB">
        <w:br/>
      </w:r>
      <w:r w:rsidRPr="00FD4EDB">
        <w:br/>
      </w:r>
      <w:proofErr w:type="spellStart"/>
      <w:r w:rsidRPr="00FD4EDB">
        <w:t>run</w:t>
      </w:r>
      <w:proofErr w:type="spellEnd"/>
      <w:r w:rsidRPr="00FD4EDB">
        <w:t xml:space="preserve">():- </w:t>
      </w:r>
      <w:proofErr w:type="spellStart"/>
      <w:r w:rsidRPr="00FD4EDB">
        <w:t>console</w:t>
      </w:r>
      <w:proofErr w:type="spellEnd"/>
      <w:r w:rsidRPr="00FD4EDB">
        <w:t>::</w:t>
      </w:r>
      <w:proofErr w:type="spellStart"/>
      <w:r w:rsidRPr="00FD4EDB">
        <w:t>init</w:t>
      </w:r>
      <w:proofErr w:type="spellEnd"/>
      <w:r w:rsidRPr="00FD4EDB">
        <w:t>(), </w:t>
      </w:r>
      <w:proofErr w:type="spellStart"/>
      <w:r w:rsidRPr="00FD4EDB">
        <w:t>nl</w:t>
      </w:r>
      <w:proofErr w:type="spellEnd"/>
      <w:r w:rsidRPr="00FD4EDB">
        <w:t>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  <w:t>        write("Введите номер зачетной книжки первого студента  "),</w:t>
      </w:r>
      <w:r w:rsidRPr="00FD4EDB">
        <w:br/>
        <w:t>Студент1 = </w:t>
      </w:r>
      <w:proofErr w:type="spellStart"/>
      <w:r w:rsidRPr="00FD4EDB">
        <w:t>read</w:t>
      </w:r>
      <w:proofErr w:type="spellEnd"/>
      <w:r w:rsidRPr="00FD4EDB">
        <w:t>(), </w:t>
      </w:r>
      <w:proofErr w:type="spellStart"/>
      <w:r w:rsidRPr="00FD4EDB">
        <w:t>nl</w:t>
      </w:r>
      <w:proofErr w:type="spellEnd"/>
      <w:r w:rsidRPr="00FD4EDB">
        <w:t>,</w:t>
      </w:r>
      <w:r w:rsidRPr="00FD4EDB">
        <w:br/>
        <w:t>        write("Введите номер зачетной книжки второго студента "),</w:t>
      </w:r>
      <w:r w:rsidRPr="00FD4EDB">
        <w:br/>
        <w:t>Студент2 = </w:t>
      </w:r>
      <w:proofErr w:type="spellStart"/>
      <w:r w:rsidRPr="00FD4EDB">
        <w:t>read</w:t>
      </w:r>
      <w:proofErr w:type="spellEnd"/>
      <w:r w:rsidRPr="00FD4EDB">
        <w:t>(),</w:t>
      </w:r>
      <w:r w:rsidRPr="00FD4EDB">
        <w:br/>
        <w:t>        </w:t>
      </w:r>
      <w:proofErr w:type="spellStart"/>
      <w:r w:rsidRPr="00FD4EDB">
        <w:t>студент_старше</w:t>
      </w:r>
      <w:proofErr w:type="spellEnd"/>
      <w:r w:rsidRPr="00FD4EDB">
        <w:t>(Студент1, Студент2), </w:t>
      </w:r>
      <w:proofErr w:type="spellStart"/>
      <w:r w:rsidRPr="00FD4EDB">
        <w:t>nl</w:t>
      </w:r>
      <w:proofErr w:type="spellEnd"/>
      <w:r w:rsidRPr="00FD4EDB">
        <w:t>, </w:t>
      </w:r>
      <w:proofErr w:type="spellStart"/>
      <w:r w:rsidRPr="00FD4EDB">
        <w:t>fail</w:t>
      </w:r>
      <w:proofErr w:type="spellEnd"/>
      <w:r w:rsidRPr="00FD4EDB">
        <w:t>.</w:t>
      </w:r>
      <w:r w:rsidRPr="00FD4EDB">
        <w:br/>
      </w:r>
      <w:r w:rsidRPr="00FD4EDB">
        <w:br/>
        <w:t>    </w:t>
      </w:r>
      <w:proofErr w:type="spellStart"/>
      <w:r w:rsidRPr="00FD4EDB">
        <w:t>run</w:t>
      </w:r>
      <w:proofErr w:type="spellEnd"/>
      <w:r w:rsidRPr="00FD4EDB">
        <w:t>().</w:t>
      </w:r>
      <w:r w:rsidRPr="00FD4EDB">
        <w:br/>
      </w:r>
      <w:r w:rsidRPr="00FD4EDB">
        <w:br/>
      </w:r>
      <w:proofErr w:type="spellStart"/>
      <w:r w:rsidRPr="00FD4EDB">
        <w:t>end</w:t>
      </w:r>
      <w:proofErr w:type="spellEnd"/>
      <w:r w:rsidRPr="00FD4EDB">
        <w:t> </w:t>
      </w:r>
      <w:proofErr w:type="spellStart"/>
      <w:r w:rsidRPr="00FD4EDB">
        <w:t>implement</w:t>
      </w:r>
      <w:proofErr w:type="spellEnd"/>
      <w:r w:rsidRPr="00FD4EDB">
        <w:t> </w:t>
      </w:r>
      <w:proofErr w:type="spellStart"/>
      <w:r w:rsidRPr="00FD4EDB">
        <w:t>main</w:t>
      </w:r>
      <w:proofErr w:type="spellEnd"/>
      <w:r w:rsidRPr="00FD4EDB">
        <w:br/>
      </w:r>
      <w:proofErr w:type="spellStart"/>
      <w:r w:rsidRPr="00FD4EDB">
        <w:t>goal</w:t>
      </w:r>
      <w:proofErr w:type="spellEnd"/>
      <w:r w:rsidRPr="00FD4EDB">
        <w:br/>
        <w:t> </w:t>
      </w:r>
      <w:proofErr w:type="spellStart"/>
      <w:r w:rsidRPr="00FD4EDB">
        <w:t>mainExe</w:t>
      </w:r>
      <w:proofErr w:type="spellEnd"/>
      <w:r w:rsidRPr="00FD4EDB">
        <w:t>::</w:t>
      </w:r>
      <w:proofErr w:type="spellStart"/>
      <w:r w:rsidRPr="00FD4EDB">
        <w:t>run</w:t>
      </w:r>
      <w:proofErr w:type="spellEnd"/>
      <w:r w:rsidRPr="00FD4EDB">
        <w:t>(</w:t>
      </w:r>
      <w:proofErr w:type="spellStart"/>
      <w:r w:rsidRPr="00FD4EDB">
        <w:t>main</w:t>
      </w:r>
      <w:proofErr w:type="spellEnd"/>
      <w:r w:rsidRPr="00FD4EDB">
        <w:t>::</w:t>
      </w:r>
      <w:proofErr w:type="spellStart"/>
      <w:r w:rsidRPr="00FD4EDB">
        <w:t>run</w:t>
      </w:r>
      <w:proofErr w:type="spellEnd"/>
      <w:r w:rsidRPr="00FD4EDB">
        <w:t>).</w:t>
      </w:r>
    </w:p>
    <w:p w14:paraId="1098BCFB" w14:textId="4799E7B1" w:rsidR="0004257D" w:rsidRDefault="008014A7" w:rsidP="008014A7">
      <w:pPr>
        <w:pStyle w:val="1"/>
        <w:rPr>
          <w:lang w:val="en-US"/>
        </w:rPr>
      </w:pPr>
      <w:r>
        <w:lastRenderedPageBreak/>
        <w:t>Результаты</w:t>
      </w:r>
    </w:p>
    <w:p w14:paraId="1C119477" w14:textId="2BC9BDFB" w:rsidR="008B6EE1" w:rsidRPr="008B6EE1" w:rsidRDefault="008B6EE1" w:rsidP="008B6EE1">
      <w:pPr>
        <w:pStyle w:val="a8"/>
        <w:rPr>
          <w:lang w:val="en-US"/>
        </w:rPr>
      </w:pPr>
      <w:r w:rsidRPr="008B6EE1">
        <w:rPr>
          <w:lang w:val="en-US"/>
        </w:rPr>
        <w:drawing>
          <wp:inline distT="0" distB="0" distL="0" distR="0" wp14:anchorId="758A0319" wp14:editId="5EC3D39D">
            <wp:extent cx="3672840" cy="3493526"/>
            <wp:effectExtent l="0" t="0" r="3810" b="0"/>
            <wp:docPr id="32182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5827" name=""/>
                    <pic:cNvPicPr/>
                  </pic:nvPicPr>
                  <pic:blipFill rotWithShape="1"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760" cy="3507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6EE1" w:rsidRPr="008B6EE1" w:rsidSect="00614BB7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26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BB7"/>
    <w:rsid w:val="00003919"/>
    <w:rsid w:val="00014B8E"/>
    <w:rsid w:val="0001746D"/>
    <w:rsid w:val="0002199C"/>
    <w:rsid w:val="00025D80"/>
    <w:rsid w:val="000263D5"/>
    <w:rsid w:val="00031CDF"/>
    <w:rsid w:val="0004257D"/>
    <w:rsid w:val="000525B0"/>
    <w:rsid w:val="000B580B"/>
    <w:rsid w:val="000C4049"/>
    <w:rsid w:val="000E01EC"/>
    <w:rsid w:val="000F38DD"/>
    <w:rsid w:val="000F7021"/>
    <w:rsid w:val="0010748A"/>
    <w:rsid w:val="00126592"/>
    <w:rsid w:val="00127019"/>
    <w:rsid w:val="00163BB9"/>
    <w:rsid w:val="00167E55"/>
    <w:rsid w:val="001869D0"/>
    <w:rsid w:val="001A77BD"/>
    <w:rsid w:val="001B62D5"/>
    <w:rsid w:val="001E564F"/>
    <w:rsid w:val="001F7C2F"/>
    <w:rsid w:val="00214C58"/>
    <w:rsid w:val="00217DFA"/>
    <w:rsid w:val="002202FB"/>
    <w:rsid w:val="00225289"/>
    <w:rsid w:val="00263264"/>
    <w:rsid w:val="002646E3"/>
    <w:rsid w:val="002704A8"/>
    <w:rsid w:val="00271186"/>
    <w:rsid w:val="00293ACC"/>
    <w:rsid w:val="0029576E"/>
    <w:rsid w:val="00296478"/>
    <w:rsid w:val="002A1DEA"/>
    <w:rsid w:val="002A39CC"/>
    <w:rsid w:val="002C3A1A"/>
    <w:rsid w:val="002C41EE"/>
    <w:rsid w:val="002D4EA0"/>
    <w:rsid w:val="003042F5"/>
    <w:rsid w:val="00335425"/>
    <w:rsid w:val="00342825"/>
    <w:rsid w:val="0035211C"/>
    <w:rsid w:val="003957A4"/>
    <w:rsid w:val="003E5ACA"/>
    <w:rsid w:val="003E7591"/>
    <w:rsid w:val="003F334F"/>
    <w:rsid w:val="004049DA"/>
    <w:rsid w:val="004079BE"/>
    <w:rsid w:val="00410447"/>
    <w:rsid w:val="0041522D"/>
    <w:rsid w:val="00420EE5"/>
    <w:rsid w:val="004475DE"/>
    <w:rsid w:val="00447E95"/>
    <w:rsid w:val="004501D4"/>
    <w:rsid w:val="0046314E"/>
    <w:rsid w:val="00471E48"/>
    <w:rsid w:val="00476F23"/>
    <w:rsid w:val="00487A4F"/>
    <w:rsid w:val="004B3ADF"/>
    <w:rsid w:val="004B6655"/>
    <w:rsid w:val="004C6A30"/>
    <w:rsid w:val="004E05BC"/>
    <w:rsid w:val="004E3CE1"/>
    <w:rsid w:val="004F667A"/>
    <w:rsid w:val="00514E5B"/>
    <w:rsid w:val="00522B47"/>
    <w:rsid w:val="005472BE"/>
    <w:rsid w:val="00561CDA"/>
    <w:rsid w:val="0057148E"/>
    <w:rsid w:val="005714C5"/>
    <w:rsid w:val="0059146B"/>
    <w:rsid w:val="005A58A4"/>
    <w:rsid w:val="005B0D90"/>
    <w:rsid w:val="005B1571"/>
    <w:rsid w:val="005B4C12"/>
    <w:rsid w:val="005C7BB2"/>
    <w:rsid w:val="005D5721"/>
    <w:rsid w:val="005E5D33"/>
    <w:rsid w:val="005E614B"/>
    <w:rsid w:val="005F0FDA"/>
    <w:rsid w:val="005F5AD3"/>
    <w:rsid w:val="00601043"/>
    <w:rsid w:val="00601ED8"/>
    <w:rsid w:val="00614BB7"/>
    <w:rsid w:val="006167F9"/>
    <w:rsid w:val="00620555"/>
    <w:rsid w:val="0064785C"/>
    <w:rsid w:val="00690E66"/>
    <w:rsid w:val="00692D65"/>
    <w:rsid w:val="00693ABB"/>
    <w:rsid w:val="0069674B"/>
    <w:rsid w:val="006A23BF"/>
    <w:rsid w:val="006A5BD8"/>
    <w:rsid w:val="006F1888"/>
    <w:rsid w:val="006F3AAA"/>
    <w:rsid w:val="006F6198"/>
    <w:rsid w:val="007013F9"/>
    <w:rsid w:val="007061BE"/>
    <w:rsid w:val="0071490D"/>
    <w:rsid w:val="0071785B"/>
    <w:rsid w:val="00720951"/>
    <w:rsid w:val="0072200D"/>
    <w:rsid w:val="007277E9"/>
    <w:rsid w:val="0074392D"/>
    <w:rsid w:val="007506D4"/>
    <w:rsid w:val="00750FFD"/>
    <w:rsid w:val="007608E3"/>
    <w:rsid w:val="007641D9"/>
    <w:rsid w:val="007C750E"/>
    <w:rsid w:val="007D17BF"/>
    <w:rsid w:val="007D5221"/>
    <w:rsid w:val="007F1C92"/>
    <w:rsid w:val="007F302E"/>
    <w:rsid w:val="008014A7"/>
    <w:rsid w:val="008057EB"/>
    <w:rsid w:val="00822280"/>
    <w:rsid w:val="00833FFC"/>
    <w:rsid w:val="008636CB"/>
    <w:rsid w:val="00867FC3"/>
    <w:rsid w:val="008A00D2"/>
    <w:rsid w:val="008A37DE"/>
    <w:rsid w:val="008B6EE1"/>
    <w:rsid w:val="008D1366"/>
    <w:rsid w:val="008E71E3"/>
    <w:rsid w:val="009149B4"/>
    <w:rsid w:val="00953FBC"/>
    <w:rsid w:val="00964C07"/>
    <w:rsid w:val="00964C4D"/>
    <w:rsid w:val="00964CEA"/>
    <w:rsid w:val="00972731"/>
    <w:rsid w:val="00986667"/>
    <w:rsid w:val="009A78E0"/>
    <w:rsid w:val="009C0425"/>
    <w:rsid w:val="009C20E6"/>
    <w:rsid w:val="009D28EA"/>
    <w:rsid w:val="009D2E23"/>
    <w:rsid w:val="009D4635"/>
    <w:rsid w:val="00A01B79"/>
    <w:rsid w:val="00A04935"/>
    <w:rsid w:val="00A06FEF"/>
    <w:rsid w:val="00A35E9B"/>
    <w:rsid w:val="00A44F98"/>
    <w:rsid w:val="00A474B8"/>
    <w:rsid w:val="00A65683"/>
    <w:rsid w:val="00A66DC8"/>
    <w:rsid w:val="00A67DFF"/>
    <w:rsid w:val="00A726ED"/>
    <w:rsid w:val="00A9684B"/>
    <w:rsid w:val="00A972F5"/>
    <w:rsid w:val="00AA2A5A"/>
    <w:rsid w:val="00AC5C4F"/>
    <w:rsid w:val="00AC6D6A"/>
    <w:rsid w:val="00AE761D"/>
    <w:rsid w:val="00B025E0"/>
    <w:rsid w:val="00B14131"/>
    <w:rsid w:val="00B17BEC"/>
    <w:rsid w:val="00B44DFF"/>
    <w:rsid w:val="00B45440"/>
    <w:rsid w:val="00B45A56"/>
    <w:rsid w:val="00B64B5F"/>
    <w:rsid w:val="00B679BA"/>
    <w:rsid w:val="00B85712"/>
    <w:rsid w:val="00B9381A"/>
    <w:rsid w:val="00B97507"/>
    <w:rsid w:val="00BD024E"/>
    <w:rsid w:val="00BE4E93"/>
    <w:rsid w:val="00BF4C9C"/>
    <w:rsid w:val="00C36D97"/>
    <w:rsid w:val="00C5240F"/>
    <w:rsid w:val="00C52C61"/>
    <w:rsid w:val="00C56827"/>
    <w:rsid w:val="00C778BC"/>
    <w:rsid w:val="00C9057F"/>
    <w:rsid w:val="00C97D97"/>
    <w:rsid w:val="00CE2435"/>
    <w:rsid w:val="00CE4FC5"/>
    <w:rsid w:val="00CE53DE"/>
    <w:rsid w:val="00CF2C9B"/>
    <w:rsid w:val="00D118A1"/>
    <w:rsid w:val="00D343D6"/>
    <w:rsid w:val="00D4214C"/>
    <w:rsid w:val="00D530BA"/>
    <w:rsid w:val="00D70659"/>
    <w:rsid w:val="00DA5C69"/>
    <w:rsid w:val="00DB05CB"/>
    <w:rsid w:val="00DB2C26"/>
    <w:rsid w:val="00DC311F"/>
    <w:rsid w:val="00DC60CE"/>
    <w:rsid w:val="00DD0521"/>
    <w:rsid w:val="00DE6B5D"/>
    <w:rsid w:val="00E064FA"/>
    <w:rsid w:val="00E179C1"/>
    <w:rsid w:val="00E24B3A"/>
    <w:rsid w:val="00E3442E"/>
    <w:rsid w:val="00E60089"/>
    <w:rsid w:val="00E71224"/>
    <w:rsid w:val="00E86DC5"/>
    <w:rsid w:val="00E90C90"/>
    <w:rsid w:val="00E919D1"/>
    <w:rsid w:val="00E97E18"/>
    <w:rsid w:val="00EB7AD5"/>
    <w:rsid w:val="00EC5B4D"/>
    <w:rsid w:val="00ED564D"/>
    <w:rsid w:val="00EE1DBA"/>
    <w:rsid w:val="00EF0067"/>
    <w:rsid w:val="00EF30F0"/>
    <w:rsid w:val="00F0137C"/>
    <w:rsid w:val="00F0255F"/>
    <w:rsid w:val="00F05DC1"/>
    <w:rsid w:val="00F214DF"/>
    <w:rsid w:val="00F2649D"/>
    <w:rsid w:val="00F433B3"/>
    <w:rsid w:val="00F51256"/>
    <w:rsid w:val="00F94329"/>
    <w:rsid w:val="00FA58A2"/>
    <w:rsid w:val="00FB1366"/>
    <w:rsid w:val="00FB39DF"/>
    <w:rsid w:val="00FB5026"/>
    <w:rsid w:val="00FB52A1"/>
    <w:rsid w:val="00FC0FF4"/>
    <w:rsid w:val="00FC7C71"/>
    <w:rsid w:val="00FD4EDB"/>
    <w:rsid w:val="00FD7F02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EDB"/>
    <w:pPr>
      <w:spacing w:after="80" w:line="240" w:lineRule="auto"/>
      <w:ind w:firstLine="709"/>
      <w:jc w:val="both"/>
    </w:pPr>
    <w:rPr>
      <w:rFonts w:ascii="Liberation Serif" w:eastAsia="Calibri" w:hAnsi="Liberation Serif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825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282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8B6EE1"/>
    <w:pPr>
      <w:ind w:firstLine="0"/>
      <w:jc w:val="left"/>
    </w:pPr>
  </w:style>
  <w:style w:type="paragraph" w:customStyle="1" w:styleId="a9">
    <w:name w:val="Листинг"/>
    <w:basedOn w:val="a"/>
    <w:qFormat/>
    <w:rsid w:val="00FD4EDB"/>
    <w:pPr>
      <w:spacing w:after="0"/>
      <w:ind w:firstLine="0"/>
      <w:jc w:val="left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215</cp:revision>
  <dcterms:created xsi:type="dcterms:W3CDTF">2023-09-12T10:10:00Z</dcterms:created>
  <dcterms:modified xsi:type="dcterms:W3CDTF">2026-02-12T12:11:00Z</dcterms:modified>
</cp:coreProperties>
</file>