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2CAF0269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B42318">
        <w:rPr>
          <w:noProof/>
          <w:sz w:val="28"/>
          <w:szCs w:val="28"/>
        </w:rPr>
        <w:t>6</w:t>
      </w:r>
    </w:p>
    <w:p w14:paraId="2F877AA2" w14:textId="1142ADA8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7A1220" w:rsidRPr="00B42318">
        <w:rPr>
          <w:noProof/>
          <w:sz w:val="28"/>
          <w:szCs w:val="28"/>
        </w:rPr>
        <w:t>Моделирование методом Монте-Карло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15705391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7A1220">
        <w:rPr>
          <w:noProof/>
          <w:sz w:val="28"/>
          <w:szCs w:val="28"/>
        </w:rPr>
        <w:t>Компьютерное моделирование</w:t>
      </w:r>
      <w:r w:rsidRPr="008518DD">
        <w:rPr>
          <w:noProof/>
          <w:sz w:val="28"/>
          <w:szCs w:val="28"/>
        </w:rPr>
        <w:t>»</w:t>
      </w:r>
    </w:p>
    <w:p w14:paraId="51261996" w14:textId="41ECA180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585E3A90" w:rsidR="002B57DA" w:rsidRPr="008518DD" w:rsidRDefault="000443C7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4E24E8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40CBC94C" w14:textId="77777777" w:rsidR="004E24E8" w:rsidRDefault="004E24E8" w:rsidP="004E24E8"/>
    <w:p w14:paraId="3589CD5E" w14:textId="66074AC1" w:rsidR="00714B98" w:rsidRPr="00F75F22" w:rsidRDefault="00714B98" w:rsidP="004E24E8">
      <w:pPr>
        <w:pStyle w:val="a3"/>
      </w:pPr>
      <w:r w:rsidRPr="00F75F22">
        <w:lastRenderedPageBreak/>
        <w:t xml:space="preserve">Цель </w:t>
      </w:r>
      <w:r w:rsidRPr="004E24E8">
        <w:t>работы</w:t>
      </w:r>
      <w:r w:rsidRPr="00F75F22">
        <w:t xml:space="preserve">: </w:t>
      </w:r>
    </w:p>
    <w:p w14:paraId="0298561C" w14:textId="1376F8F2" w:rsidR="00714B98" w:rsidRPr="00245255" w:rsidRDefault="007F7F32" w:rsidP="004E24E8">
      <w:r w:rsidRPr="007F7F32">
        <w:t xml:space="preserve">Составить подпрограмму </w:t>
      </w:r>
      <w:r w:rsidR="00B42318" w:rsidRPr="00B42318">
        <w:t>решения задачи, определенной в соответствии с вариантом задания, с помощью машинного моделирования (метод Монте-Карло)</w:t>
      </w:r>
      <w:r w:rsidR="00F22113" w:rsidRPr="00F22113">
        <w:t>.</w:t>
      </w:r>
    </w:p>
    <w:p w14:paraId="292C242D" w14:textId="77777777" w:rsidR="00714B98" w:rsidRPr="004E24E8" w:rsidRDefault="00714B98" w:rsidP="004E24E8">
      <w:pPr>
        <w:pStyle w:val="a3"/>
      </w:pPr>
      <w:r w:rsidRPr="00F75F22">
        <w:t>Задание:</w:t>
      </w:r>
    </w:p>
    <w:p w14:paraId="1D748813" w14:textId="5A353911" w:rsidR="00714B98" w:rsidRPr="00F75F22" w:rsidRDefault="002725D2" w:rsidP="004E24E8">
      <w:r w:rsidRPr="002725D2">
        <w:t>В лабораторной работе требуется разработать</w:t>
      </w:r>
      <w:r w:rsidR="00F22113">
        <w:t xml:space="preserve"> </w:t>
      </w:r>
      <w:r w:rsidR="007F7F32" w:rsidRPr="007F7F32">
        <w:t xml:space="preserve">подпрограмму </w:t>
      </w:r>
      <w:r w:rsidR="00B42318" w:rsidRPr="00B42318">
        <w:t>решения задачи, определенной в соответствии с вариантом задания, с помощью машинного моделирования (метод Монте-Карло). Построить доверительный интервал для полученных оценок, накрывающий точное значение оцениваемых вероятностей с надежностью β=0,95. Правильность результатов проверить аналитическим решением задачи.</w:t>
      </w:r>
    </w:p>
    <w:p w14:paraId="643E478F" w14:textId="0FD3CDA4" w:rsidR="008F7D1F" w:rsidRDefault="002725D2" w:rsidP="004E24E8">
      <w:r w:rsidRPr="002725D2">
        <w:t xml:space="preserve">Для варианта №4 </w:t>
      </w:r>
    </w:p>
    <w:p w14:paraId="3D9DB835" w14:textId="145F4CA4" w:rsidR="00B42318" w:rsidRPr="00F22113" w:rsidRDefault="00B42318" w:rsidP="004E24E8">
      <w:r w:rsidRPr="00B42318">
        <w:t>Происходит воздушный бой между двумя самолетами: истребителем и бомбардировщиком. Стрельбу начинает истребитель: он дает по бомбардировщику один выстрел и сбивает его с вероятностью р1. Если бомбардировщик этим выстрелом не сбит, он стреляет по истребителю и сбивает его с вероятностью p2. Если истребитель этим выстрелом не сбит, он еще раз стреляет по бомбардировщику и сбивает его с вероятностью р3. Оценить вероятности следующих исходов боя: А – сбит бомбардировщик; В – сбит истребитель; С – сбит хотя бы один из самолетов.</w:t>
      </w:r>
    </w:p>
    <w:p w14:paraId="4C7BC5CC" w14:textId="70EA810A" w:rsidR="002725D2" w:rsidRDefault="002725D2" w:rsidP="004E24E8">
      <w:pPr>
        <w:pStyle w:val="a3"/>
      </w:pPr>
      <w:r>
        <w:t>Результаты работы программы</w:t>
      </w:r>
    </w:p>
    <w:p w14:paraId="2F698202" w14:textId="778A213A" w:rsidR="007F7F32" w:rsidRPr="00B42318" w:rsidRDefault="00B42318" w:rsidP="001065C1">
      <w:pPr>
        <w:spacing w:before="120" w:after="0" w:line="360" w:lineRule="auto"/>
        <w:ind w:firstLine="0"/>
        <w:rPr>
          <w:rFonts w:cs="Times New Roman"/>
          <w:b/>
          <w:sz w:val="32"/>
          <w:szCs w:val="32"/>
          <w:lang w:val="en-US"/>
        </w:rPr>
      </w:pPr>
      <w:r w:rsidRPr="00B42318">
        <w:rPr>
          <w:rFonts w:cs="Times New Roman"/>
          <w:b/>
          <w:noProof/>
          <w:sz w:val="32"/>
          <w:szCs w:val="32"/>
          <w:lang w:val="en-US"/>
        </w:rPr>
        <w:drawing>
          <wp:inline distT="0" distB="0" distL="0" distR="0" wp14:anchorId="0929B253" wp14:editId="7AB787FE">
            <wp:extent cx="5940425" cy="4011295"/>
            <wp:effectExtent l="0" t="0" r="3175" b="8255"/>
            <wp:docPr id="155783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3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4E24E8">
      <w:pPr>
        <w:pStyle w:val="a3"/>
      </w:pPr>
      <w:r w:rsidRPr="004E24E8">
        <w:t>Вывод</w:t>
      </w:r>
      <w:r w:rsidRPr="00F75F22">
        <w:t xml:space="preserve">: </w:t>
      </w:r>
    </w:p>
    <w:p w14:paraId="75BA8672" w14:textId="08F19392" w:rsidR="00F817BE" w:rsidRPr="002725D2" w:rsidRDefault="002725D2" w:rsidP="004E24E8">
      <w:r w:rsidRPr="002725D2">
        <w:t xml:space="preserve">В данной лабораторной работе была разработана </w:t>
      </w:r>
      <w:r w:rsidR="007F7F32" w:rsidRPr="007F7F32">
        <w:t>подпрограмм</w:t>
      </w:r>
      <w:r w:rsidR="007F7F32">
        <w:t>а</w:t>
      </w:r>
      <w:r w:rsidR="007F7F32" w:rsidRPr="007F7F32">
        <w:t xml:space="preserve"> </w:t>
      </w:r>
      <w:r w:rsidR="00B42318" w:rsidRPr="00B42318">
        <w:t>решения задачи, определенной в соответствии с вариантом задания, с помощью машинного моделирования (метод Монте-Карло)</w:t>
      </w:r>
    </w:p>
    <w:sectPr w:rsidR="00F817BE" w:rsidRPr="002725D2" w:rsidSect="00D3266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4BC5" w14:textId="77777777" w:rsidR="003F2F9F" w:rsidRDefault="003F2F9F" w:rsidP="00D32664">
      <w:pPr>
        <w:spacing w:after="0"/>
      </w:pPr>
      <w:r>
        <w:separator/>
      </w:r>
    </w:p>
  </w:endnote>
  <w:endnote w:type="continuationSeparator" w:id="0">
    <w:p w14:paraId="47629885" w14:textId="77777777" w:rsidR="003F2F9F" w:rsidRDefault="003F2F9F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2CFA" w14:textId="77777777" w:rsidR="003F2F9F" w:rsidRDefault="003F2F9F" w:rsidP="00D32664">
      <w:pPr>
        <w:spacing w:after="0"/>
      </w:pPr>
      <w:r>
        <w:separator/>
      </w:r>
    </w:p>
  </w:footnote>
  <w:footnote w:type="continuationSeparator" w:id="0">
    <w:p w14:paraId="75ACFA06" w14:textId="77777777" w:rsidR="003F2F9F" w:rsidRDefault="003F2F9F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22E93"/>
    <w:rsid w:val="000443C7"/>
    <w:rsid w:val="00077D4B"/>
    <w:rsid w:val="000E5601"/>
    <w:rsid w:val="001065C1"/>
    <w:rsid w:val="0013600C"/>
    <w:rsid w:val="001F2388"/>
    <w:rsid w:val="00200EC3"/>
    <w:rsid w:val="002725D2"/>
    <w:rsid w:val="002B57DA"/>
    <w:rsid w:val="00310A8B"/>
    <w:rsid w:val="00366B03"/>
    <w:rsid w:val="003F2F9F"/>
    <w:rsid w:val="00452CF3"/>
    <w:rsid w:val="004E24E8"/>
    <w:rsid w:val="004E4891"/>
    <w:rsid w:val="005145C0"/>
    <w:rsid w:val="00566619"/>
    <w:rsid w:val="00574D6A"/>
    <w:rsid w:val="006452F4"/>
    <w:rsid w:val="006A728D"/>
    <w:rsid w:val="006B3CF2"/>
    <w:rsid w:val="006B40DF"/>
    <w:rsid w:val="007102EF"/>
    <w:rsid w:val="00714B98"/>
    <w:rsid w:val="00716AE6"/>
    <w:rsid w:val="00753A67"/>
    <w:rsid w:val="007551B0"/>
    <w:rsid w:val="00765D27"/>
    <w:rsid w:val="007A1220"/>
    <w:rsid w:val="007F7F32"/>
    <w:rsid w:val="00816738"/>
    <w:rsid w:val="0082728E"/>
    <w:rsid w:val="008824E4"/>
    <w:rsid w:val="008F7D1F"/>
    <w:rsid w:val="009327EF"/>
    <w:rsid w:val="009F61B8"/>
    <w:rsid w:val="00A155BC"/>
    <w:rsid w:val="00A67BBC"/>
    <w:rsid w:val="00A860B0"/>
    <w:rsid w:val="00AB13DE"/>
    <w:rsid w:val="00AD613D"/>
    <w:rsid w:val="00AF50DB"/>
    <w:rsid w:val="00B42318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A7C55"/>
    <w:rsid w:val="00DB1306"/>
    <w:rsid w:val="00E641F8"/>
    <w:rsid w:val="00EC00DE"/>
    <w:rsid w:val="00F17671"/>
    <w:rsid w:val="00F2207F"/>
    <w:rsid w:val="00F22113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4E8"/>
    <w:pPr>
      <w:spacing w:after="8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4E24E8"/>
    <w:pPr>
      <w:spacing w:line="259" w:lineRule="auto"/>
      <w:outlineLvl w:val="0"/>
    </w:pPr>
    <w:rPr>
      <w:rFonts w:cs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10</cp:revision>
  <cp:lastPrinted>2023-03-23T20:29:00Z</cp:lastPrinted>
  <dcterms:created xsi:type="dcterms:W3CDTF">2024-02-19T20:41:00Z</dcterms:created>
  <dcterms:modified xsi:type="dcterms:W3CDTF">2026-04-05T22:16:00Z</dcterms:modified>
</cp:coreProperties>
</file>