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3CE90DAC" w:rsidR="002B57DA" w:rsidRPr="00E03171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E03171" w:rsidRPr="00E03171">
        <w:rPr>
          <w:noProof/>
          <w:sz w:val="28"/>
          <w:szCs w:val="28"/>
        </w:rPr>
        <w:t>7</w:t>
      </w:r>
    </w:p>
    <w:p w14:paraId="2F877AA2" w14:textId="76F81666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386451" w:rsidRPr="00E03171">
        <w:rPr>
          <w:noProof/>
          <w:sz w:val="28"/>
          <w:szCs w:val="28"/>
        </w:rPr>
        <w:t>Моделирование случайных блужданий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26804FE0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386451">
        <w:rPr>
          <w:noProof/>
          <w:sz w:val="28"/>
          <w:szCs w:val="28"/>
        </w:rPr>
        <w:t>Компьютерное моделирование</w:t>
      </w:r>
      <w:r w:rsidRPr="008518DD">
        <w:rPr>
          <w:noProof/>
          <w:sz w:val="28"/>
          <w:szCs w:val="28"/>
        </w:rPr>
        <w:t>»</w:t>
      </w:r>
    </w:p>
    <w:p w14:paraId="51261996" w14:textId="13580042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1E246BD8" w:rsidR="002B57DA" w:rsidRPr="008518DD" w:rsidRDefault="00135282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1F68B4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12DD03A8" w14:textId="77777777" w:rsidR="001F68B4" w:rsidRDefault="001F68B4" w:rsidP="001F68B4">
      <w:pPr>
        <w:jc w:val="center"/>
        <w:rPr>
          <w:rFonts w:cs="Times New Roman"/>
          <w:noProof/>
          <w:sz w:val="28"/>
          <w:szCs w:val="28"/>
        </w:rPr>
      </w:pPr>
    </w:p>
    <w:p w14:paraId="3589CD5E" w14:textId="77777777" w:rsidR="00714B98" w:rsidRPr="00F75F22" w:rsidRDefault="00714B98" w:rsidP="00693C14">
      <w:pPr>
        <w:pStyle w:val="a3"/>
      </w:pPr>
      <w:r w:rsidRPr="00F75F22">
        <w:lastRenderedPageBreak/>
        <w:t xml:space="preserve">Цель </w:t>
      </w:r>
      <w:r w:rsidRPr="00693C14">
        <w:t>работы</w:t>
      </w:r>
      <w:r w:rsidRPr="00F75F22">
        <w:t xml:space="preserve">: </w:t>
      </w:r>
    </w:p>
    <w:p w14:paraId="0298561C" w14:textId="4917CB4E" w:rsidR="00714B98" w:rsidRPr="00245255" w:rsidRDefault="007F7F32" w:rsidP="00693C14">
      <w:r w:rsidRPr="007F7F32">
        <w:t xml:space="preserve">Составить подпрограмму </w:t>
      </w:r>
      <w:r w:rsidR="00E03171" w:rsidRPr="00E03171">
        <w:t>имитационной модели случайного блуждания, с помощью которой могут быть получены необходимые результаты</w:t>
      </w:r>
      <w:r w:rsidR="00F22113" w:rsidRPr="00F22113">
        <w:t>.</w:t>
      </w:r>
    </w:p>
    <w:p w14:paraId="292C242D" w14:textId="77777777" w:rsidR="00714B98" w:rsidRPr="00693C14" w:rsidRDefault="00714B98" w:rsidP="00693C14">
      <w:pPr>
        <w:pStyle w:val="a3"/>
      </w:pPr>
      <w:r w:rsidRPr="00F75F22">
        <w:t>Задание:</w:t>
      </w:r>
    </w:p>
    <w:p w14:paraId="1D748813" w14:textId="78E2EAA5" w:rsidR="00714B98" w:rsidRPr="00F75F22" w:rsidRDefault="002725D2" w:rsidP="00693C14">
      <w:r w:rsidRPr="002725D2">
        <w:t>В лабораторной работе требуется разработать</w:t>
      </w:r>
      <w:r w:rsidR="00F22113">
        <w:t xml:space="preserve"> </w:t>
      </w:r>
      <w:r w:rsidR="007F7F32" w:rsidRPr="007F7F32">
        <w:t xml:space="preserve">подпрограмму </w:t>
      </w:r>
      <w:r w:rsidR="00E03171" w:rsidRPr="00E03171">
        <w:t>имитационной модели случайного блуждания, с помощью которой могут быть получены необходимые результаты. В результате проведения определенного количества экспериментов требуется построить статистическое распределение исследуемого параметра известных (гистограмму и эмпирическую функцию распределения) и определить целесообразность аппроксимации полученного распределения одним из законов (нормальным, экспоненциальным, логарифмически-нормальным и др.)</w:t>
      </w:r>
      <w:r w:rsidRPr="002725D2">
        <w:t>.</w:t>
      </w:r>
    </w:p>
    <w:p w14:paraId="370F8FB8" w14:textId="277655A5" w:rsidR="00E03171" w:rsidRPr="00292A8D" w:rsidRDefault="002725D2" w:rsidP="0098037F">
      <w:r w:rsidRPr="002725D2">
        <w:t>Для варианта №4 используется</w:t>
      </w:r>
      <w:r w:rsidR="00292A8D">
        <w:t xml:space="preserve">: </w:t>
      </w:r>
      <w:r w:rsidR="00E03171" w:rsidRPr="00E03171">
        <w:t>Пчелы на квадратной решетке. «Рой» из N «пчел» изначально расположен в единичном круге с центром в начале координат. На каждом шаге по времени каждая пчела движется случайным образом равновероятно в одном из четырех направлений: на север, юг, восток и запад. Определите расстояние, на которое удаляется отдельная пчела за M=8 шагов. В течение каждого временного интервала каждая пчела делает шаг единичной длины. Усреднение выполняется по N пчелам</w:t>
      </w:r>
    </w:p>
    <w:p w14:paraId="4C7BC5CC" w14:textId="70EA810A" w:rsidR="002725D2" w:rsidRDefault="002725D2" w:rsidP="00693C14">
      <w:pPr>
        <w:pStyle w:val="a3"/>
      </w:pPr>
      <w:r>
        <w:t>Результаты работы программы</w:t>
      </w:r>
    </w:p>
    <w:p w14:paraId="2F698202" w14:textId="4EA1633E" w:rsidR="007F7F32" w:rsidRDefault="00E03171" w:rsidP="00292A8D">
      <w:pPr>
        <w:spacing w:after="0"/>
        <w:ind w:firstLine="0"/>
        <w:rPr>
          <w:rFonts w:cs="Times New Roman"/>
          <w:b/>
          <w:sz w:val="32"/>
          <w:szCs w:val="32"/>
          <w:lang w:val="en-US"/>
        </w:rPr>
      </w:pPr>
      <w:r w:rsidRPr="00E03171">
        <w:rPr>
          <w:rFonts w:cs="Times New Roman"/>
          <w:b/>
          <w:noProof/>
          <w:sz w:val="32"/>
          <w:szCs w:val="32"/>
          <w:lang w:val="en-US"/>
        </w:rPr>
        <w:drawing>
          <wp:inline distT="0" distB="0" distL="0" distR="0" wp14:anchorId="4680813C" wp14:editId="64E766A9">
            <wp:extent cx="2873108" cy="2461260"/>
            <wp:effectExtent l="0" t="0" r="3810" b="0"/>
            <wp:docPr id="58592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2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135" cy="24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171">
        <w:rPr>
          <w:rFonts w:cs="Times New Roman"/>
          <w:b/>
          <w:noProof/>
          <w:sz w:val="32"/>
          <w:szCs w:val="32"/>
          <w:lang w:val="en-US"/>
        </w:rPr>
        <w:drawing>
          <wp:inline distT="0" distB="0" distL="0" distR="0" wp14:anchorId="20692DA6" wp14:editId="4ECBBC78">
            <wp:extent cx="2864954" cy="2454275"/>
            <wp:effectExtent l="0" t="0" r="0" b="3175"/>
            <wp:docPr id="78323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5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508" cy="24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5BF" w14:textId="7E41B59F" w:rsidR="00E03171" w:rsidRPr="00E03171" w:rsidRDefault="00E03171" w:rsidP="00292A8D">
      <w:pPr>
        <w:spacing w:after="0" w:line="360" w:lineRule="auto"/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 w:rsidRPr="00E03171">
        <w:rPr>
          <w:rFonts w:cs="Times New Roman"/>
          <w:b/>
          <w:noProof/>
          <w:sz w:val="32"/>
          <w:szCs w:val="32"/>
          <w:lang w:val="en-US"/>
        </w:rPr>
        <w:drawing>
          <wp:inline distT="0" distB="0" distL="0" distR="0" wp14:anchorId="39E19C28" wp14:editId="672B5071">
            <wp:extent cx="2857500" cy="1996126"/>
            <wp:effectExtent l="0" t="0" r="0" b="4445"/>
            <wp:docPr id="200666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8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901" cy="19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693C14">
      <w:pPr>
        <w:pStyle w:val="a3"/>
      </w:pPr>
      <w:r w:rsidRPr="00693C14">
        <w:t>Вывод</w:t>
      </w:r>
      <w:r w:rsidRPr="00F75F22">
        <w:t xml:space="preserve">: </w:t>
      </w:r>
    </w:p>
    <w:p w14:paraId="75BA8672" w14:textId="61BC1412" w:rsidR="00F817BE" w:rsidRPr="002725D2" w:rsidRDefault="002725D2" w:rsidP="00693C14">
      <w:r w:rsidRPr="002725D2">
        <w:t xml:space="preserve">В данной лабораторной работе была разработана </w:t>
      </w:r>
      <w:r w:rsidR="007F7F32" w:rsidRPr="007F7F32">
        <w:t>подпрограмм</w:t>
      </w:r>
      <w:r w:rsidR="007F7F32">
        <w:t>а</w:t>
      </w:r>
      <w:r w:rsidR="007F7F32" w:rsidRPr="007F7F32">
        <w:t xml:space="preserve"> </w:t>
      </w:r>
      <w:r w:rsidR="00E03171" w:rsidRPr="00E03171">
        <w:t>имитационной модели случайного блуждания, с помощью которой могут быть получены необходимые результаты</w:t>
      </w:r>
    </w:p>
    <w:sectPr w:rsidR="00F817BE" w:rsidRPr="002725D2" w:rsidSect="00D3266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21FB" w14:textId="77777777" w:rsidR="00A62CA9" w:rsidRDefault="00A62CA9" w:rsidP="00D32664">
      <w:pPr>
        <w:spacing w:after="0"/>
      </w:pPr>
      <w:r>
        <w:separator/>
      </w:r>
    </w:p>
  </w:endnote>
  <w:endnote w:type="continuationSeparator" w:id="0">
    <w:p w14:paraId="56A1D393" w14:textId="77777777" w:rsidR="00A62CA9" w:rsidRDefault="00A62CA9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9CA1B" w14:textId="77777777" w:rsidR="00A62CA9" w:rsidRDefault="00A62CA9" w:rsidP="00D32664">
      <w:pPr>
        <w:spacing w:after="0"/>
      </w:pPr>
      <w:r>
        <w:separator/>
      </w:r>
    </w:p>
  </w:footnote>
  <w:footnote w:type="continuationSeparator" w:id="0">
    <w:p w14:paraId="587C61E8" w14:textId="77777777" w:rsidR="00A62CA9" w:rsidRDefault="00A62CA9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E5601"/>
    <w:rsid w:val="00135282"/>
    <w:rsid w:val="0013600C"/>
    <w:rsid w:val="001F2388"/>
    <w:rsid w:val="001F68B4"/>
    <w:rsid w:val="00200EC3"/>
    <w:rsid w:val="002725D2"/>
    <w:rsid w:val="00292A8D"/>
    <w:rsid w:val="002B57DA"/>
    <w:rsid w:val="00310A8B"/>
    <w:rsid w:val="00366B03"/>
    <w:rsid w:val="00386451"/>
    <w:rsid w:val="00452CF3"/>
    <w:rsid w:val="004E4891"/>
    <w:rsid w:val="005145C0"/>
    <w:rsid w:val="0054596A"/>
    <w:rsid w:val="00566619"/>
    <w:rsid w:val="00574D6A"/>
    <w:rsid w:val="006452F4"/>
    <w:rsid w:val="00693C14"/>
    <w:rsid w:val="006A728D"/>
    <w:rsid w:val="006B3CF2"/>
    <w:rsid w:val="006B40DF"/>
    <w:rsid w:val="007102EF"/>
    <w:rsid w:val="00714B98"/>
    <w:rsid w:val="00716AE6"/>
    <w:rsid w:val="00753A67"/>
    <w:rsid w:val="007551B0"/>
    <w:rsid w:val="00765D27"/>
    <w:rsid w:val="007F7F32"/>
    <w:rsid w:val="00816738"/>
    <w:rsid w:val="0082728E"/>
    <w:rsid w:val="008824E4"/>
    <w:rsid w:val="008F7D1F"/>
    <w:rsid w:val="009327EF"/>
    <w:rsid w:val="0098037F"/>
    <w:rsid w:val="009F61B8"/>
    <w:rsid w:val="00A155BC"/>
    <w:rsid w:val="00A62CA9"/>
    <w:rsid w:val="00A67BBC"/>
    <w:rsid w:val="00A860B0"/>
    <w:rsid w:val="00AB13DE"/>
    <w:rsid w:val="00AD613D"/>
    <w:rsid w:val="00AF50DB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365D0"/>
    <w:rsid w:val="00DB1306"/>
    <w:rsid w:val="00E03171"/>
    <w:rsid w:val="00E641F8"/>
    <w:rsid w:val="00EC00DE"/>
    <w:rsid w:val="00F17671"/>
    <w:rsid w:val="00F2207F"/>
    <w:rsid w:val="00F22113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C14"/>
    <w:pPr>
      <w:spacing w:after="8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693C14"/>
    <w:pPr>
      <w:spacing w:after="120" w:line="259" w:lineRule="auto"/>
      <w:outlineLvl w:val="0"/>
    </w:pPr>
    <w:rPr>
      <w:rFonts w:cs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12</cp:revision>
  <cp:lastPrinted>2023-03-23T20:29:00Z</cp:lastPrinted>
  <dcterms:created xsi:type="dcterms:W3CDTF">2024-02-19T20:41:00Z</dcterms:created>
  <dcterms:modified xsi:type="dcterms:W3CDTF">2026-04-05T22:15:00Z</dcterms:modified>
</cp:coreProperties>
</file>