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AFF81" w14:textId="77777777" w:rsidR="00022CA1" w:rsidRPr="004664ED" w:rsidRDefault="00022CA1" w:rsidP="00022C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4ED">
        <w:rPr>
          <w:rFonts w:ascii="Times New Roman" w:hAnsi="Times New Roman" w:cs="Times New Roman"/>
          <w:sz w:val="24"/>
          <w:szCs w:val="24"/>
        </w:rPr>
        <w:t>Nume:Colatau</w:t>
      </w:r>
      <w:proofErr w:type="spellEnd"/>
      <w:r w:rsidRPr="004664ED">
        <w:rPr>
          <w:rFonts w:ascii="Times New Roman" w:hAnsi="Times New Roman" w:cs="Times New Roman"/>
          <w:sz w:val="24"/>
          <w:szCs w:val="24"/>
        </w:rPr>
        <w:t xml:space="preserve"> Irina Cristina       </w:t>
      </w:r>
    </w:p>
    <w:p w14:paraId="0218FDFD" w14:textId="77777777" w:rsidR="00022CA1" w:rsidRPr="004664ED" w:rsidRDefault="00022CA1" w:rsidP="00022CA1">
      <w:pPr>
        <w:rPr>
          <w:rFonts w:ascii="Times New Roman" w:hAnsi="Times New Roman" w:cs="Times New Roman"/>
          <w:sz w:val="24"/>
          <w:szCs w:val="24"/>
        </w:rPr>
      </w:pPr>
      <w:r w:rsidRPr="004664ED">
        <w:rPr>
          <w:rFonts w:ascii="Times New Roman" w:hAnsi="Times New Roman" w:cs="Times New Roman"/>
          <w:sz w:val="24"/>
          <w:szCs w:val="24"/>
        </w:rPr>
        <w:t>Grupa:1042</w:t>
      </w:r>
    </w:p>
    <w:p w14:paraId="13D48BC9" w14:textId="77777777" w:rsidR="00022CA1" w:rsidRPr="004664ED" w:rsidRDefault="00022CA1" w:rsidP="00022CA1">
      <w:pPr>
        <w:rPr>
          <w:rFonts w:ascii="Times New Roman" w:hAnsi="Times New Roman" w:cs="Times New Roman"/>
          <w:sz w:val="28"/>
          <w:szCs w:val="28"/>
        </w:rPr>
      </w:pPr>
    </w:p>
    <w:p w14:paraId="5C034C54" w14:textId="77777777" w:rsidR="00022CA1" w:rsidRPr="004664ED" w:rsidRDefault="00022CA1" w:rsidP="00022CA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64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PROIECT</w:t>
      </w:r>
    </w:p>
    <w:p w14:paraId="059406BD" w14:textId="77777777" w:rsidR="00022CA1" w:rsidRDefault="00022CA1" w:rsidP="00022CA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64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BAZE DE DATE</w:t>
      </w:r>
    </w:p>
    <w:p w14:paraId="58137778" w14:textId="77777777" w:rsidR="00496544" w:rsidRPr="00022CA1" w:rsidRDefault="00496544">
      <w:pPr>
        <w:rPr>
          <w:rFonts w:ascii="Times New Roman" w:hAnsi="Times New Roman" w:cs="Times New Roman"/>
          <w:sz w:val="24"/>
          <w:szCs w:val="24"/>
        </w:rPr>
      </w:pPr>
    </w:p>
    <w:p w14:paraId="34756986" w14:textId="4DD1D03B" w:rsidR="00022CA1" w:rsidRPr="00022CA1" w:rsidRDefault="00022C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2CA1">
        <w:rPr>
          <w:rFonts w:ascii="Times New Roman" w:hAnsi="Times New Roman" w:cs="Times New Roman"/>
          <w:sz w:val="24"/>
          <w:szCs w:val="24"/>
        </w:rPr>
        <w:t>Anexa</w:t>
      </w:r>
      <w:proofErr w:type="spellEnd"/>
      <w:r w:rsidRPr="00022CA1">
        <w:rPr>
          <w:rFonts w:ascii="Times New Roman" w:hAnsi="Times New Roman" w:cs="Times New Roman"/>
          <w:sz w:val="24"/>
          <w:szCs w:val="24"/>
        </w:rPr>
        <w:t xml:space="preserve"> – cod: </w:t>
      </w:r>
    </w:p>
    <w:p w14:paraId="0C4475D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Creare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tabele</w:t>
      </w:r>
      <w:proofErr w:type="spellEnd"/>
    </w:p>
    <w:p w14:paraId="3969358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FUNCTII_irina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436A0DC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 CONSTRAINT PK_FUNCTIE PRIMARY KEY,</w:t>
      </w:r>
    </w:p>
    <w:p w14:paraId="0EC5C93A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Den_functie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VARCHAR2(40) NOT NULL,</w:t>
      </w:r>
    </w:p>
    <w:p w14:paraId="54C57D7A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Salariul_min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NUMBER(4),</w:t>
      </w:r>
    </w:p>
    <w:p w14:paraId="376B8F2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Salariul_max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</w:t>
      </w:r>
    </w:p>
    <w:p w14:paraId="345ECEB7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>);</w:t>
      </w:r>
    </w:p>
    <w:p w14:paraId="342D014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969626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50B00BA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 CONSTRAINT PK_ANGAJATI PRIMARY KEY,</w:t>
      </w:r>
    </w:p>
    <w:p w14:paraId="2227C001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VARCHAR2(30) NOT NULL,</w:t>
      </w:r>
    </w:p>
    <w:p w14:paraId="69FDB76F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VARCHAR2(30),</w:t>
      </w:r>
    </w:p>
    <w:p w14:paraId="45730BB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994747E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NUMBER(4),</w:t>
      </w:r>
    </w:p>
    <w:p w14:paraId="7F45F4E3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NUMBER(4),</w:t>
      </w:r>
    </w:p>
    <w:p w14:paraId="39D0B6FB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FKFunctii_irina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FUNCTII_irina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>)</w:t>
      </w:r>
    </w:p>
    <w:p w14:paraId="1708813F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>);</w:t>
      </w:r>
    </w:p>
    <w:p w14:paraId="3C52FAFE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3C973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CLIENTI_irina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3041F30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 CONSTRAINT PK_CLIENT PRIMARY KEY,</w:t>
      </w:r>
    </w:p>
    <w:p w14:paraId="402D492F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Nume_client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VARCHAR2(30) NOT NULL,</w:t>
      </w:r>
    </w:p>
    <w:p w14:paraId="245D5443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Prenume_client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VARCHAR2(6),</w:t>
      </w:r>
    </w:p>
    <w:p w14:paraId="2B764D0E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Ocupatie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VARCHAR2(30),</w:t>
      </w:r>
    </w:p>
    <w:p w14:paraId="7476ED3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NUMBER(11),</w:t>
      </w:r>
    </w:p>
    <w:p w14:paraId="11769293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Adresa VARCHAR2(30),</w:t>
      </w:r>
    </w:p>
    <w:p w14:paraId="0CE1CB2D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VARCHAR2(30)</w:t>
      </w:r>
    </w:p>
    <w:p w14:paraId="4D3C328C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>);</w:t>
      </w:r>
    </w:p>
    <w:p w14:paraId="196BFD5A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32D07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C433C6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 CONSTRAINT PK_PRODUS PRIMARY KEY,</w:t>
      </w:r>
    </w:p>
    <w:p w14:paraId="4A70697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VARCHAR2(35),</w:t>
      </w:r>
    </w:p>
    <w:p w14:paraId="558A1F31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VARCHAR2(30),</w:t>
      </w:r>
    </w:p>
    <w:p w14:paraId="2EDB8068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Pret NUMBER(4),</w:t>
      </w:r>
    </w:p>
    <w:p w14:paraId="35D9D4F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00CB267A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>);</w:t>
      </w:r>
    </w:p>
    <w:p w14:paraId="0C8FD2A4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909987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FURNIZORI_irina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A5E74A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 CONSTRAINT PK_ID_FURNIZOR PRIMARY KEY,</w:t>
      </w:r>
    </w:p>
    <w:p w14:paraId="54ADC0A9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Denumire_furnizor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VARCHAR2(30) NOT NULL,</w:t>
      </w:r>
    </w:p>
    <w:p w14:paraId="28C4E5F8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24B71504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Cantitate_comandata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NUMBER(3)</w:t>
      </w:r>
    </w:p>
    <w:p w14:paraId="1EADFD97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>);</w:t>
      </w:r>
    </w:p>
    <w:p w14:paraId="13E65A1B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B85E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COMANDA_irina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5EC4BA0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Nr_comanda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 CONSTRAINT PK_COMANDA PRIMARY KEY,</w:t>
      </w:r>
    </w:p>
    <w:p w14:paraId="151E2420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NUMBER(4),</w:t>
      </w:r>
    </w:p>
    <w:p w14:paraId="405CA1C9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Data DATE,</w:t>
      </w:r>
    </w:p>
    <w:p w14:paraId="3CB784C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NUMBER(4),</w:t>
      </w:r>
    </w:p>
    <w:p w14:paraId="676D50DB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Modalitate_plata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67C3D2D9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Stare_comanda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CHAR(20),</w:t>
      </w:r>
    </w:p>
    <w:p w14:paraId="5E7CC13F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FOREIGN_PRODUSE_irina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>),</w:t>
      </w:r>
    </w:p>
    <w:p w14:paraId="730E75BC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lastRenderedPageBreak/>
        <w:t xml:space="preserve">  CONSTRAINT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FOREIGN_CLIENTI_irina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CLIENTI_irina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>)</w:t>
      </w:r>
    </w:p>
    <w:p w14:paraId="0CC7A410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>);</w:t>
      </w:r>
    </w:p>
    <w:p w14:paraId="61EDA98A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8E080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4D68F71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Nr_depozit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 CONSTRAINT PK_DEPOZIT PRIMARY KEY,</w:t>
      </w:r>
    </w:p>
    <w:p w14:paraId="1649C3FC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NUMBER(3),</w:t>
      </w:r>
    </w:p>
    <w:p w14:paraId="26F05D89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NUMBER(4),</w:t>
      </w:r>
    </w:p>
    <w:p w14:paraId="6E411314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NUMBER(4),</w:t>
      </w:r>
    </w:p>
    <w:p w14:paraId="5185DCF4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FKPRODUSE_irina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>),</w:t>
      </w:r>
    </w:p>
    <w:p w14:paraId="177A4BB1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FKFURNIZORI_irina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FURNIZORI_irina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>)</w:t>
      </w:r>
    </w:p>
    <w:p w14:paraId="49B690FA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>);</w:t>
      </w:r>
    </w:p>
    <w:p w14:paraId="7BE4B230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4E6CF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Modificari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pe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tabele</w:t>
      </w:r>
      <w:proofErr w:type="spellEnd"/>
    </w:p>
    <w:p w14:paraId="5E6740FB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ADD 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Localitate_depozit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VARCHAR2(20)</w:t>
      </w:r>
      <w:proofErr w:type="gramStart"/>
      <w:r w:rsidRPr="00067D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34B659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DROP COLUMN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Localitate_</w:t>
      </w:r>
      <w:proofErr w:type="gramStart"/>
      <w:r w:rsidRPr="00067D49"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44540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7F59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ADD (Comision NUMBER(3)</w:t>
      </w:r>
      <w:proofErr w:type="gramStart"/>
      <w:r w:rsidRPr="00067D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74ACE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verificare_comision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CHECK (Comision BETWEEN 5 AND 50</w:t>
      </w:r>
      <w:proofErr w:type="gramStart"/>
      <w:r w:rsidRPr="00067D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199247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DISABLE CONSTRAINT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verificare_</w:t>
      </w:r>
      <w:proofErr w:type="gramStart"/>
      <w:r w:rsidRPr="00067D49">
        <w:rPr>
          <w:rFonts w:ascii="Times New Roman" w:hAnsi="Times New Roman" w:cs="Times New Roman"/>
          <w:sz w:val="24"/>
          <w:szCs w:val="24"/>
        </w:rPr>
        <w:t>comision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0D7366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10671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COMANDA_irina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ADD 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NUMBER(4)</w:t>
      </w:r>
      <w:proofErr w:type="gramStart"/>
      <w:r w:rsidRPr="00067D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30F697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COMANDA_irina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FOREIGN_ANGAJATI_irina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proofErr w:type="gramStart"/>
      <w:r w:rsidRPr="00067D4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70DB05" w14:textId="7B489C5F" w:rsidR="00067D49" w:rsidRDefault="00067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A3E4D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8F1254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Comenzi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de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administrare</w:t>
      </w:r>
      <w:proofErr w:type="spellEnd"/>
    </w:p>
    <w:p w14:paraId="5ABEED3E" w14:textId="77777777" w:rsidR="00067D49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CASCADE </w:t>
      </w:r>
      <w:proofErr w:type="gramStart"/>
      <w:r w:rsidRPr="00067D49">
        <w:rPr>
          <w:rFonts w:ascii="Times New Roman" w:hAnsi="Times New Roman" w:cs="Times New Roman"/>
          <w:sz w:val="24"/>
          <w:szCs w:val="24"/>
        </w:rPr>
        <w:t>CONSTRAINTS;</w:t>
      </w:r>
      <w:proofErr w:type="gramEnd"/>
    </w:p>
    <w:p w14:paraId="76F78B15" w14:textId="69A03D5C" w:rsidR="00022CA1" w:rsidRPr="00067D49" w:rsidRDefault="00067D49" w:rsidP="00067D49">
      <w:pPr>
        <w:jc w:val="both"/>
        <w:rPr>
          <w:rFonts w:ascii="Times New Roman" w:hAnsi="Times New Roman" w:cs="Times New Roman"/>
          <w:sz w:val="24"/>
          <w:szCs w:val="24"/>
        </w:rPr>
      </w:pPr>
      <w:r w:rsidRPr="00067D49">
        <w:rPr>
          <w:rFonts w:ascii="Times New Roman" w:hAnsi="Times New Roman" w:cs="Times New Roman"/>
          <w:sz w:val="24"/>
          <w:szCs w:val="24"/>
        </w:rPr>
        <w:t xml:space="preserve">FLASHBACK TABLE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sz w:val="24"/>
          <w:szCs w:val="24"/>
        </w:rPr>
        <w:t xml:space="preserve"> TO BEFORE </w:t>
      </w:r>
      <w:proofErr w:type="spellStart"/>
      <w:r w:rsidRPr="00067D49">
        <w:rPr>
          <w:rFonts w:ascii="Times New Roman" w:hAnsi="Times New Roman" w:cs="Times New Roman"/>
          <w:sz w:val="24"/>
          <w:szCs w:val="24"/>
        </w:rPr>
        <w:t>DROP;</w:t>
      </w:r>
      <w:r w:rsidR="00022CA1" w:rsidRPr="00067D4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022CA1" w:rsidRPr="00067D4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022CA1" w:rsidRPr="00067D49">
        <w:rPr>
          <w:rFonts w:ascii="Times New Roman" w:hAnsi="Times New Roman" w:cs="Times New Roman"/>
          <w:sz w:val="24"/>
          <w:szCs w:val="24"/>
        </w:rPr>
        <w:t>FUNCTII_irina</w:t>
      </w:r>
      <w:proofErr w:type="spellEnd"/>
      <w:r w:rsidR="00022CA1" w:rsidRPr="00067D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22CA1" w:rsidRPr="00067D49">
        <w:rPr>
          <w:rFonts w:ascii="Times New Roman" w:hAnsi="Times New Roman" w:cs="Times New Roman"/>
          <w:sz w:val="24"/>
          <w:szCs w:val="24"/>
        </w:rPr>
        <w:t>Id_functie,Den_functie,Salariul_min,Salariul_max</w:t>
      </w:r>
      <w:proofErr w:type="spellEnd"/>
      <w:r w:rsidR="00022CA1" w:rsidRPr="00067D49">
        <w:rPr>
          <w:rFonts w:ascii="Times New Roman" w:hAnsi="Times New Roman" w:cs="Times New Roman"/>
          <w:sz w:val="24"/>
          <w:szCs w:val="24"/>
        </w:rPr>
        <w:t>)</w:t>
      </w:r>
    </w:p>
    <w:p w14:paraId="1C1A72DA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Inserare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date in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tabela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FUNCTII_irina</w:t>
      </w:r>
      <w:proofErr w:type="spellEnd"/>
    </w:p>
    <w:p w14:paraId="3DB4CC4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FUNCTII_irina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Salariul_min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Salariul_max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(1, 'Manager', 3500, 4000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C0D39F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FUNCTII_irina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Salariul_min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Salariul_max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(2,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Asistent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manager', 3000, 3400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274F2AD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FUNCTII_irina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Salariul_min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Salariul_max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(3,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Vanzator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1200, 1800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B8E90B1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FUNCTII_irina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Salariul_min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Salariul_max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(4,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Contabil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4500, 6000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751B8D6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FUNCTII_irina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Salariul_min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Salariul_max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(5,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Reprezentant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Relatii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Publice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3200, 4000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52CAEC0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38E0C0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Inserare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date in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tabela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ANGAJATI_irina</w:t>
      </w:r>
      <w:proofErr w:type="spellEnd"/>
    </w:p>
    <w:p w14:paraId="67132041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(1, 'Popescu', 'Stefan', TO_DATE('10-07-2019',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3800, 10, 1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3C95D37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(2, 'Achim', 'Alexandra', TO_DATE('24-10-2019',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3000, 12, 2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F09EDA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(3, 'Ionescu', 'Tudor', TO_DATE('02-04-2021',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1600, 10, 3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AEE33D8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(4, 'Voiculescu', 'Claudia', TO_DATE('16-07-2021',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4500, 20, 4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F47D710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(5, 'Popescu', 'Marian', TO_DATE('01-02-2022',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3300, 8, 5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2124260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(6, 'Popa', 'Cristian', TO_DATE('20-05-2022',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3900, 11, 2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189343E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(7, 'Iancu', 'Maria', TO_DATE('15-04-2021',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1800, 10, 4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7A6006B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(8, 'Constantin', 'Alex', TO_DATE('10-09-2020',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1750, 12, 3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66AF72B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(9, 'Petrescu', 'Diana', TO_DATE('05-12-2019',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3900, 9, 5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098EE7C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(10, 'Dumitrescu', 'Ionut', TO_DATE('30-08-2021',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4000, 10, 1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601D7EC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(11, 'Georgescu', 'Andreea', TO_DATE('25-03-2022',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3650, 11, 2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FC5608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(12, 'Anton', 'Mihai', TO_DATE('11-11-2020',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1560, 8, 3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2144B0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(13, 'Ionescu', 'Elena', TO_DATE('02-04-2022',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5000, 10, 4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F8ED8F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(14, 'Stancu', 'Vlad', TO_DATE('18-06-2021',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4000, 9, 5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625F62F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Data_ang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Comision,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(15, 'Radu', 'Ioana', TO_DATE('22-10-2022', 'dd-mm-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'), 1600, 12, 3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9625857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3F7B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Inserare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date in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tabela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CLIENTI_irina</w:t>
      </w:r>
      <w:proofErr w:type="spellEnd"/>
    </w:p>
    <w:p w14:paraId="40A2255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CLIENTI_irina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Ocupatie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Adresa,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(10, 'Matei', 'Ana',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contabil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0734567890, 'Strada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Victoriei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nr. 20', 'Cluj-Napoca'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77EF42A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CLIENTI_irina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Ocupatie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Adresa,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(11, 'Dumitrache', 'Mihai',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profesor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0765432109,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Bulevardul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Republicii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nr. 15', 'Timisoara'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C69B14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CLIENTI_irina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Ocupatie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Adresa,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(12, 'Georgescu', 'Laura',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inginer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0722123456, 'Aleea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Fericirii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nr. 7', 'Iasi'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DC27EE2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CLIENTI_irina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Ocupatie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Adresa,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(13, 'Florescu', 'Cristi', 'student', 0712345678, 'Strada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Libertatii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nr. 30', 'Brasov'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98A5D45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CLIENTI_irina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Ocupatie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Adresa,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(14, 'Dumitrescu', 'Andrei', 'doctor', 0798765432,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Bulevardul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Unirii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nr. 5', 'Constanta'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C29109C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CLIENTI_irina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Ocupatie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Adresa,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(15, 'Ionescu', 'Elena', 'student', 0723456789, 'Strada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Victoriei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nr. 10',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Bucuresti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E6F03EA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CLIENTI_irina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Ocupatie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Adresa,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(16, 'Popa', 'Maria',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inginer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0765432109,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Bulevardul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Decebal nr. 15', 'Iasi'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3F620A4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CLIENTI_irina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Ocupatie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Adresa,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(17, 'Radulescu', 'Dragos',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profesor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0732156489, 'Strada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Libertatii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nr. 3', 'Brasov'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44F1E59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CLIENTI_irina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Ocupatie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Adresa,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(18, 'Popa', 'Alin', 'avocat', 0798765432, 'Aleea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Florilor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nr. 7', 'Timisoara'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AC3E484" w14:textId="77777777" w:rsidR="00067D49" w:rsidRPr="00067D49" w:rsidRDefault="00067D49" w:rsidP="00067D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CLIENTI_irina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Prenume_client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Ocupatie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Telefon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Adresa,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(19, 'Popescu', 'Alex', 'student', 0765432189, 'Strada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Moldovei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nr. 20', 'Cluj-Napoca'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9B3CDC0" w14:textId="77777777" w:rsidR="00067D49" w:rsidRDefault="00067D49" w:rsidP="00067D49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74769450" w14:textId="77777777" w:rsidR="00067D49" w:rsidRPr="00067D49" w:rsidRDefault="00067D49" w:rsidP="00067D49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Inserare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date in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tabela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COMANDA_irina</w:t>
      </w:r>
      <w:proofErr w:type="spellEnd"/>
    </w:p>
    <w:p w14:paraId="0424B5E1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COMANDA_irina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Modalitate_plata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Stare_comanda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(1, 101, TO_DATE('02-02-2023', 'DD-MM-YYYY'), 12, 'card', 'in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procesare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3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F62331C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COMANDA_irina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Modalitate_plata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Stare_comanda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(2, 102, TO_DATE('08-04-2023', 'DD-MM-YYYY'), 11, 'cash',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livrata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2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54F7FC1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COMANDA_irina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Modalitate_plata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Stare_comanda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(3, 103, TO_DATE('13-10-2022', 'DD-MM-YYYY'), 12, 'transfer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bancar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livrata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3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5E4ED00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COMANDA_irina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Modalitate_plata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Stare_comanda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(4, 104, TO_DATE('10-12-2023', 'DD-MM-YYYY'), 13, 'cash', 'in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procesare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4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A64E355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COMANDA_irina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Modalitate_plata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Stare_comanda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(5, 105, TO_DATE('05-07-2022', 'DD-MM-YYYY'), 14, 'card',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livrata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4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B71EE8C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COMANDA_irina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Modalitate_plata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Stare_comanda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(6, 101, TO_DATE('08-08-2022', 'DD-MM-YYYY'), 12, 'cash', 'in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procesare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3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CD95351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COMANDA_irina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Modalitate_plata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Stare_comanda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(7, 104, TO_DATE('10-09-2022', 'DD-MM-YYYY'), 11, 'card',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plasata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2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85E17D3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COMANDA_irina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Modalitate_plata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Stare_comanda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(8, 105, TO_DATE('15-10-2022', 'DD-MM-YYYY'), 13, 'cash',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livrata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5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CC4EBD8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COMANDA_irina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Modalitate_plata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Stare_comanda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(9, 104, TO_DATE('20-11-2022', 'DD-MM-YYYY'), 10, 'card',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plasata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4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998906A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COMANDA_irina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Id_client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Modalitate_plata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Stare_comanda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(10, 101, TO_DATE('25-12-2022', 'DD-MM-YYYY'), 14, 'cash',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livrata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3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CE90F45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FB9EF7" w14:textId="77777777" w:rsidR="00067D49" w:rsidRPr="00067D49" w:rsidRDefault="00067D49" w:rsidP="00067D49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Inserare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date in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tabela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PRODUSE_irina</w:t>
      </w:r>
      <w:proofErr w:type="spellEnd"/>
    </w:p>
    <w:p w14:paraId="670E157D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(100, 'Mascara',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Machiaj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ochi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45, TO_DATE('02-12-2024',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25B3940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(101, 'Fond de ten',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Machiaj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fata', 85, TO_DATE('05-07-2024',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0B001C0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(102,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Lotiune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corp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Ingrijire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30, TO_DATE('10-10-2024',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B3FF0C1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(103,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Ruj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Machiaj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fata', 50, TO_DATE('15-09-2024',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F03D2F5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(104, 'Crema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hidratanta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Ingrijire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65, TO_DATE('20-11-2024',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0C0FFB5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(105, 'Paleta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farduri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Machiaj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ochi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75, TO_DATE('25-08-2024',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71EA297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(106, 'Rimel waterproof',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Machiaj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ochi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40, TO_DATE('15-09-2024',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D503A8C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(107, 'Balsam de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buze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Ingrijire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15, TO_DATE('10-07-2024',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9E2CF78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(108,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Corector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Machiaj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ten', 50, TO_DATE('20-06-2024',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D3E1ACA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(109, 'Blush',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Machiaj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fata', 25, TO_DATE('05-08-2024',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2969C51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(110, 'Crema de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soare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Ingrijire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80, TO_DATE('12-10-2024',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6F77650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(111, 'Creion de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ochi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Machiaj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ochi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35, TO_DATE('08-11-2024',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E82BF52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VALUES (112, 'Creion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buze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Machiaj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fata', 20, TO_DATE('17-09-2024',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8F2789E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Categorie_produs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Data_exp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(113,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Iluminator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Machiaj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fata', 55, TO_DATE('25-07-2024', 'DD-MM-YYYY')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90A1858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4C4BB" w14:textId="77777777" w:rsidR="00067D49" w:rsidRPr="00067D49" w:rsidRDefault="00067D49" w:rsidP="00067D49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Inserare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date in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tabela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FURNIZORI_irina</w:t>
      </w:r>
      <w:proofErr w:type="spellEnd"/>
    </w:p>
    <w:p w14:paraId="060C0ED5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FURNIZORI_irina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Cantitate_comandata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(20, 'Nivea', 'Constanta', 25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7A1AD24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FURNIZORI_irina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Cantitate_comandata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(21, 'Loreal',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Bucuresti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34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07BF48D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FURNIZORI_irina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Cantitate_comandata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(22, 'Rimel London', 'Cluj', 18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E61A116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FURNIZORI_irina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Cantitate_comandata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(23, 'Garnier', 'Brasov', 13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26D96FF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FURNIZORI_irina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Cantitate_comandata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(24, 'Avon',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Bucuresti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31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1466B7C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FURNIZORI_irina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Cantitate_comandata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(25,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TooFaced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'Timisoara', 29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5964C63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FURNIZORI_irina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Cantitate_comandata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(26, 'Urban Decay', '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Bucuresti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', 35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1FD51B9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FURNIZORI_irina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Cantitate_comandata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(27, 'Maybelline', 'Cluj-Napoca', 45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E35054A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FURNIZORI_irina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Cantitate_comandata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(28, 'NYX', 'Iasi', 27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318D4FA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FURNIZORI_irina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Denumire_furnizor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Cantitate_comandata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(29, 'Benefit Cosmetics', 'Constanta', 32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AAF66A4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018A07" w14:textId="77777777" w:rsidR="00067D49" w:rsidRPr="00067D49" w:rsidRDefault="00067D49" w:rsidP="00067D49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Inserare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date in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tabela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DEPOZITE_irina</w:t>
      </w:r>
      <w:proofErr w:type="spellEnd"/>
    </w:p>
    <w:p w14:paraId="74191079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Nr_depozit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(30, 53, 100, 21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099DB4F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Nr_depozit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(31, 37, 101, 23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97F282A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Nr_depozit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(32, 78, 100, 21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E348B29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Nr_depozit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(33, 45, 103, 20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0CB4FD8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Nr_depozit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(34, 60, 104, 24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2C2C62E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Nr_depozit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(35, 10, 104, 23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539B773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Nr_depozit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(37, 45, 102, 22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23FAC1D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Nr_depozit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(38, 60, 103, 23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710F549" w14:textId="0FBABF9C" w:rsidR="00022CA1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DEPOZITE_irina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Nr_depozit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Cantitate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Id_produs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Id_furnizor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VALUES (39, 70, 104, 24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A89F087" w14:textId="498E0CF4" w:rsidR="00067D49" w:rsidRDefault="00067D4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br w:type="page"/>
      </w:r>
    </w:p>
    <w:p w14:paraId="6993BD1D" w14:textId="77777777" w:rsidR="00022CA1" w:rsidRDefault="00022CA1" w:rsidP="00022CA1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1FF48F49" w14:textId="77777777" w:rsidR="00067D49" w:rsidRPr="00067D49" w:rsidRDefault="00067D49" w:rsidP="00067D49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-- Update-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uri</w:t>
      </w:r>
      <w:proofErr w:type="spellEnd"/>
    </w:p>
    <w:p w14:paraId="04299F64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PRODUSE_irina</w:t>
      </w:r>
      <w:proofErr w:type="spellEnd"/>
    </w:p>
    <w:p w14:paraId="4BD477D3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SET Pret = Pret + 7</w:t>
      </w:r>
    </w:p>
    <w:p w14:paraId="3105B1D8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Pret &lt; 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60;</w:t>
      </w:r>
      <w:proofErr w:type="gramEnd"/>
    </w:p>
    <w:p w14:paraId="42847D4A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C76735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FUNCTII_irina</w:t>
      </w:r>
      <w:proofErr w:type="spellEnd"/>
    </w:p>
    <w:p w14:paraId="4FCF4899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Salariul_min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(SELECT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Salariul_min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- 100 FROM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FUNCTII_irina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1),</w:t>
      </w:r>
    </w:p>
    <w:p w14:paraId="5E210898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Salariul_max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(SELECT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Salariul_max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- 100 FROM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FUNCTII_irina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1)</w:t>
      </w:r>
    </w:p>
    <w:p w14:paraId="3453A874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Id_functie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2;</w:t>
      </w:r>
      <w:proofErr w:type="gramEnd"/>
    </w:p>
    <w:p w14:paraId="08723FF0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0B8CD7" w14:textId="77777777" w:rsidR="00067D49" w:rsidRPr="00067D49" w:rsidRDefault="00067D49" w:rsidP="00067D49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Stergeri</w:t>
      </w:r>
      <w:proofErr w:type="spellEnd"/>
    </w:p>
    <w:p w14:paraId="3026E5DB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FROM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</w:p>
    <w:p w14:paraId="5F4CBC8D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4000;</w:t>
      </w:r>
      <w:proofErr w:type="gramEnd"/>
    </w:p>
    <w:p w14:paraId="1DEA5DB1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191B6E" w14:textId="77777777" w:rsidR="00067D49" w:rsidRPr="00067D49" w:rsidRDefault="00067D49" w:rsidP="00067D49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Interogari</w:t>
      </w:r>
      <w:proofErr w:type="spellEnd"/>
    </w:p>
    <w:p w14:paraId="353E136B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3000;</w:t>
      </w:r>
      <w:proofErr w:type="gramEnd"/>
    </w:p>
    <w:p w14:paraId="297BBC26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(SELECT AVG(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Salariul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FROM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AEDD433" w14:textId="63CADE85" w:rsidR="00067D49" w:rsidRDefault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8C77E1D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F26C90" w14:textId="77777777" w:rsidR="00067D49" w:rsidRPr="00067D49" w:rsidRDefault="00067D49" w:rsidP="00067D49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Structuri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ierarhice</w:t>
      </w:r>
      <w:proofErr w:type="spellEnd"/>
    </w:p>
    <w:p w14:paraId="4F3BA774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ALTER TABLE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Id_manager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NUMBER(4)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E93F07F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7E0C6E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</w:p>
    <w:p w14:paraId="1AAFBF11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Id_manager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CASE</w:t>
      </w:r>
    </w:p>
    <w:p w14:paraId="6341A041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WHEN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 THEN 0</w:t>
      </w:r>
    </w:p>
    <w:p w14:paraId="67ADB67A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WHEN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 THEN 1</w:t>
      </w:r>
    </w:p>
    <w:p w14:paraId="0E3E507F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WHEN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 THEN 2</w:t>
      </w:r>
    </w:p>
    <w:p w14:paraId="07A2DA61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WHEN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 THEN 1</w:t>
      </w:r>
    </w:p>
    <w:p w14:paraId="0DA05E3C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WHEN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5 THEN 4</w:t>
      </w:r>
    </w:p>
    <w:p w14:paraId="5C4BD09A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NULL</w:t>
      </w:r>
    </w:p>
    <w:p w14:paraId="638E959C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  <w:proofErr w:type="gramEnd"/>
    </w:p>
    <w:p w14:paraId="700E7090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013DEB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Id_manager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LEVEL FROM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</w:p>
    <w:p w14:paraId="4BB15915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CONNECT BY PRIOR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Id_manager</w:t>
      </w:r>
      <w:proofErr w:type="spellEnd"/>
    </w:p>
    <w:p w14:paraId="6DB34614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 WITH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Id_angajat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</w:t>
      </w:r>
    </w:p>
    <w:p w14:paraId="11946A19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LEVEL;</w:t>
      </w:r>
      <w:proofErr w:type="gramEnd"/>
    </w:p>
    <w:p w14:paraId="05B70C3D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5D3AC1" w14:textId="77777777" w:rsidR="00067D49" w:rsidRPr="00067D49" w:rsidRDefault="00067D49" w:rsidP="00067D49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Creare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VIEW</w:t>
      </w:r>
    </w:p>
    <w:p w14:paraId="45A3D99A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VIEW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bucuresti_v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</w:p>
    <w:p w14:paraId="39DFBA78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CLIENTI_irina</w:t>
      </w:r>
      <w:proofErr w:type="spellEnd"/>
    </w:p>
    <w:p w14:paraId="5701590C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WHERE UPPER(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Localitate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 = 'BUCURESTI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';</w:t>
      </w:r>
      <w:proofErr w:type="gramEnd"/>
    </w:p>
    <w:p w14:paraId="69C1F7D3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D4B05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FROM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bucuresti_v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Ocupatie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'student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';</w:t>
      </w:r>
      <w:proofErr w:type="gramEnd"/>
    </w:p>
    <w:p w14:paraId="1D43D1D7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D5E279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DROP VIEW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bucuresti_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215E0CBB" w14:textId="183E0AA9" w:rsidR="00067D49" w:rsidRDefault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F2BAD12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1B346E" w14:textId="77777777" w:rsidR="00067D49" w:rsidRPr="00067D49" w:rsidRDefault="00067D49" w:rsidP="00067D49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Creare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si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stergere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SYNONYM</w:t>
      </w:r>
    </w:p>
    <w:p w14:paraId="1EB73947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SYNONYM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detalii_furnizori_irina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FURNIZORI_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61D200C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DROP SYNONYM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detalii_furnizori_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56636298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CA5356" w14:textId="77777777" w:rsidR="00067D49" w:rsidRPr="00067D49" w:rsidRDefault="00067D49" w:rsidP="00067D49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Creare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si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stergere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INDEX</w:t>
      </w:r>
    </w:p>
    <w:p w14:paraId="15EBD639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INDEX NUME_ANGAJATI_INDEX ON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ANGAJATI_irina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Nume_angajat</w:t>
      </w:r>
      <w:proofErr w:type="spellEnd"/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386033B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user_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indexes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17369C98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DROP INDEX NUME_ANGAJATI_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INDEX;</w:t>
      </w:r>
      <w:proofErr w:type="gramEnd"/>
    </w:p>
    <w:p w14:paraId="25222280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25394" w14:textId="77777777" w:rsidR="00067D49" w:rsidRPr="00067D49" w:rsidRDefault="00067D49" w:rsidP="00067D49">
      <w:pPr>
        <w:rPr>
          <w:rFonts w:ascii="Times New Roman" w:hAnsi="Times New Roman" w:cs="Times New Roman"/>
          <w:color w:val="196B24" w:themeColor="accent3"/>
          <w:sz w:val="24"/>
          <w:szCs w:val="24"/>
        </w:rPr>
      </w:pPr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--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Creare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si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</w:t>
      </w:r>
      <w:proofErr w:type="spellStart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>modificare</w:t>
      </w:r>
      <w:proofErr w:type="spellEnd"/>
      <w:r w:rsidRPr="00067D49">
        <w:rPr>
          <w:rFonts w:ascii="Times New Roman" w:hAnsi="Times New Roman" w:cs="Times New Roman"/>
          <w:color w:val="196B24" w:themeColor="accent3"/>
          <w:sz w:val="24"/>
          <w:szCs w:val="24"/>
        </w:rPr>
        <w:t xml:space="preserve"> SEQUENCE</w:t>
      </w:r>
    </w:p>
    <w:p w14:paraId="6D9D2EC1" w14:textId="77777777" w:rsidR="00067D49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SEQUENCE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seq_nr_comanda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 WITH 500 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INCREMENT</w:t>
      </w:r>
      <w:proofErr w:type="gram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10 MAXVALUE 1000 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NOCYCLE;</w:t>
      </w:r>
      <w:proofErr w:type="gramEnd"/>
    </w:p>
    <w:p w14:paraId="394A3CEE" w14:textId="421781B9" w:rsidR="00022CA1" w:rsidRPr="00067D49" w:rsidRDefault="00067D49" w:rsidP="00067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ALTER SEQUENCE </w:t>
      </w:r>
      <w:proofErr w:type="spell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seq_nr_comanda</w:t>
      </w:r>
      <w:proofErr w:type="spellEnd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INCREMENT BY </w:t>
      </w:r>
      <w:proofErr w:type="gramStart"/>
      <w:r w:rsidRPr="00067D49">
        <w:rPr>
          <w:rFonts w:ascii="Times New Roman" w:hAnsi="Times New Roman" w:cs="Times New Roman"/>
          <w:color w:val="000000" w:themeColor="text1"/>
          <w:sz w:val="24"/>
          <w:szCs w:val="24"/>
        </w:rPr>
        <w:t>100;</w:t>
      </w:r>
      <w:proofErr w:type="gramEnd"/>
    </w:p>
    <w:p w14:paraId="5882A382" w14:textId="77777777" w:rsidR="00022CA1" w:rsidRDefault="00022CA1"/>
    <w:sectPr w:rsidR="0002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A1"/>
    <w:rsid w:val="00022CA1"/>
    <w:rsid w:val="00067D49"/>
    <w:rsid w:val="001A1AD8"/>
    <w:rsid w:val="001E1154"/>
    <w:rsid w:val="0035180D"/>
    <w:rsid w:val="00496544"/>
    <w:rsid w:val="00BE6678"/>
    <w:rsid w:val="00D2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F665"/>
  <w15:chartTrackingRefBased/>
  <w15:docId w15:val="{399AAB45-62D1-4313-9793-DA349727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CA1"/>
  </w:style>
  <w:style w:type="paragraph" w:styleId="Heading1">
    <w:name w:val="heading 1"/>
    <w:basedOn w:val="Normal"/>
    <w:next w:val="Normal"/>
    <w:link w:val="Heading1Char"/>
    <w:uiPriority w:val="9"/>
    <w:qFormat/>
    <w:rsid w:val="0002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2521</Words>
  <Characters>14374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colatau</dc:creator>
  <cp:keywords/>
  <dc:description/>
  <cp:lastModifiedBy>irina colatau</cp:lastModifiedBy>
  <cp:revision>1</cp:revision>
  <dcterms:created xsi:type="dcterms:W3CDTF">2025-04-27T16:12:00Z</dcterms:created>
  <dcterms:modified xsi:type="dcterms:W3CDTF">2025-04-27T16:31:00Z</dcterms:modified>
</cp:coreProperties>
</file>