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A6C5A" w14:textId="048C78A8" w:rsidR="008F1D7C" w:rsidRPr="008F1D7C" w:rsidRDefault="008F1D7C" w:rsidP="008F1D7C">
      <w:r w:rsidRPr="008F1D7C">
        <w:rPr>
          <w:b/>
          <w:bCs/>
        </w:rPr>
        <w:t>Домашнее задание | Личные AI-агенты: Ваши персональные помощники</w:t>
      </w:r>
    </w:p>
    <w:p w14:paraId="49FB6EA5" w14:textId="77777777" w:rsidR="008F1D7C" w:rsidRPr="008F1D7C" w:rsidRDefault="008F1D7C" w:rsidP="008F1D7C"/>
    <w:p w14:paraId="4DD08163" w14:textId="77777777" w:rsidR="008F1D7C" w:rsidRPr="008F1D7C" w:rsidRDefault="008F1D7C" w:rsidP="008F1D7C">
      <w:r w:rsidRPr="008F1D7C">
        <w:rPr>
          <w:b/>
          <w:bCs/>
        </w:rPr>
        <w:t>Задание. </w:t>
      </w:r>
      <w:r w:rsidRPr="008F1D7C">
        <w:rPr>
          <w:b/>
          <w:bCs/>
          <w:i/>
          <w:iCs/>
        </w:rPr>
        <w:t>Создайте и представьте своего ИИ-помощника!</w:t>
      </w:r>
    </w:p>
    <w:p w14:paraId="53009DD0" w14:textId="77777777" w:rsidR="008F1D7C" w:rsidRPr="008F1D7C" w:rsidRDefault="008F1D7C" w:rsidP="008F1D7C"/>
    <w:p w14:paraId="59B30F26" w14:textId="6604E4E5" w:rsidR="008F1D7C" w:rsidRPr="008F1D7C" w:rsidRDefault="008F1D7C" w:rsidP="008F1D7C">
      <w:r w:rsidRPr="008F1D7C">
        <w:t>- Создайте своего личного ИИ-помощника</w:t>
      </w:r>
    </w:p>
    <w:p w14:paraId="455915CC" w14:textId="77777777" w:rsidR="008F1D7C" w:rsidRPr="008F1D7C" w:rsidRDefault="008F1D7C" w:rsidP="008F1D7C">
      <w:r w:rsidRPr="008F1D7C">
        <w:t>- Протестируйте его - убедитесь, что он справляется со своими задачами</w:t>
      </w:r>
    </w:p>
    <w:p w14:paraId="05A609A8" w14:textId="77777777" w:rsidR="008F1D7C" w:rsidRPr="008F1D7C" w:rsidRDefault="008F1D7C" w:rsidP="008F1D7C">
      <w:r w:rsidRPr="008F1D7C">
        <w:t>- Оформите его в виде текста для красивого поста: добавьте название помощника, его специализацию и список навыков</w:t>
      </w:r>
    </w:p>
    <w:p w14:paraId="15F0E176" w14:textId="77777777" w:rsidR="00DF211D" w:rsidRDefault="00DF211D"/>
    <w:sectPr w:rsidR="00DF2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D7C"/>
    <w:rsid w:val="006777D5"/>
    <w:rsid w:val="008F1D7C"/>
    <w:rsid w:val="009F3131"/>
    <w:rsid w:val="00AD3C66"/>
    <w:rsid w:val="00B24EF0"/>
    <w:rsid w:val="00B40463"/>
    <w:rsid w:val="00DF211D"/>
    <w:rsid w:val="00F8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54D06"/>
  <w15:chartTrackingRefBased/>
  <w15:docId w15:val="{D6FADDC8-DBBA-482A-94CA-1CD5290DC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D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D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D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D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D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D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D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D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D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D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D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D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D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D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D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1D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Мехоношина</dc:creator>
  <cp:keywords/>
  <dc:description/>
  <cp:lastModifiedBy>Ирина Мехоношина</cp:lastModifiedBy>
  <cp:revision>1</cp:revision>
  <dcterms:created xsi:type="dcterms:W3CDTF">2026-09-02T10:28:00Z</dcterms:created>
  <dcterms:modified xsi:type="dcterms:W3CDTF">2026-09-02T10:30:00Z</dcterms:modified>
</cp:coreProperties>
</file>