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E587" w14:textId="334F0DC1" w:rsidR="00B54C5D" w:rsidRPr="00260F41" w:rsidRDefault="00B54C5D" w:rsidP="00B54C5D">
      <w:pPr>
        <w:jc w:val="center"/>
        <w:rPr>
          <w:b/>
          <w:bCs/>
          <w:sz w:val="24"/>
          <w:szCs w:val="28"/>
        </w:rPr>
      </w:pPr>
      <w:r w:rsidRPr="00260F41">
        <w:rPr>
          <w:rFonts w:hint="eastAsia"/>
          <w:b/>
          <w:bCs/>
          <w:sz w:val="24"/>
          <w:szCs w:val="28"/>
        </w:rPr>
        <w:t>관계형 데이터베이스 스키마</w:t>
      </w:r>
    </w:p>
    <w:p w14:paraId="2CBB5D6B" w14:textId="207762B9" w:rsidR="00B54C5D" w:rsidRDefault="00B54C5D" w:rsidP="00050EBF">
      <w:pPr>
        <w:jc w:val="right"/>
      </w:pPr>
      <w:r>
        <w:rPr>
          <w:rFonts w:hint="eastAsia"/>
        </w:rPr>
        <w:t>2</w:t>
      </w:r>
      <w:r>
        <w:t xml:space="preserve">018111374 </w:t>
      </w:r>
      <w:r>
        <w:rPr>
          <w:rFonts w:hint="eastAsia"/>
        </w:rPr>
        <w:t>박세연</w:t>
      </w:r>
    </w:p>
    <w:p w14:paraId="2D7A5A19" w14:textId="7C463710" w:rsidR="00B54C5D" w:rsidRPr="00B54C5D" w:rsidRDefault="00B54C5D">
      <w:pPr>
        <w:rPr>
          <w:b/>
          <w:bCs/>
        </w:rPr>
      </w:pPr>
      <w:r w:rsidRPr="00B54C5D">
        <w:rPr>
          <w:rFonts w:hint="eastAsia"/>
          <w:b/>
          <w:bCs/>
        </w:rPr>
        <w:t>회원(</w:t>
      </w:r>
      <w:r w:rsidRPr="00B54C5D">
        <w:rPr>
          <w:b/>
          <w:bCs/>
        </w:rPr>
        <w:t>member)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</w:tblGrid>
      <w:tr w:rsidR="00890900" w14:paraId="270D32A7" w14:textId="77777777" w:rsidTr="008B13B1">
        <w:trPr>
          <w:trHeight w:val="367"/>
        </w:trPr>
        <w:tc>
          <w:tcPr>
            <w:tcW w:w="1801" w:type="dxa"/>
            <w:shd w:val="clear" w:color="auto" w:fill="E2EFD9" w:themeFill="accent6" w:themeFillTint="33"/>
          </w:tcPr>
          <w:p w14:paraId="4D2D533A" w14:textId="3F8495B2" w:rsidR="00890900" w:rsidRPr="00866BCE" w:rsidRDefault="00890900" w:rsidP="00B54C5D">
            <w:pPr>
              <w:jc w:val="center"/>
              <w:rPr>
                <w:szCs w:val="20"/>
                <w:u w:val="single"/>
              </w:rPr>
            </w:pPr>
            <w:r w:rsidRPr="00866BCE">
              <w:rPr>
                <w:rFonts w:hint="eastAsia"/>
                <w:szCs w:val="20"/>
                <w:u w:val="single"/>
              </w:rPr>
              <w:t>회원번호(</w:t>
            </w:r>
            <w:r w:rsidRPr="00866BCE">
              <w:rPr>
                <w:szCs w:val="20"/>
                <w:u w:val="single"/>
              </w:rPr>
              <w:t>id)</w:t>
            </w:r>
          </w:p>
        </w:tc>
        <w:tc>
          <w:tcPr>
            <w:tcW w:w="1801" w:type="dxa"/>
            <w:shd w:val="clear" w:color="auto" w:fill="E2EFD9" w:themeFill="accent6" w:themeFillTint="33"/>
          </w:tcPr>
          <w:p w14:paraId="5EDEBDAC" w14:textId="50D18E0F" w:rsidR="00890900" w:rsidRPr="00866BCE" w:rsidRDefault="00890900" w:rsidP="00B54C5D">
            <w:pPr>
              <w:jc w:val="center"/>
              <w:rPr>
                <w:szCs w:val="20"/>
              </w:rPr>
            </w:pPr>
            <w:r w:rsidRPr="00866BCE">
              <w:rPr>
                <w:rFonts w:hint="eastAsia"/>
                <w:szCs w:val="20"/>
              </w:rPr>
              <w:t>이름(</w:t>
            </w:r>
            <w:r w:rsidRPr="00866BCE">
              <w:rPr>
                <w:szCs w:val="20"/>
              </w:rPr>
              <w:t>name)</w:t>
            </w:r>
          </w:p>
        </w:tc>
        <w:tc>
          <w:tcPr>
            <w:tcW w:w="1801" w:type="dxa"/>
            <w:shd w:val="clear" w:color="auto" w:fill="E2EFD9" w:themeFill="accent6" w:themeFillTint="33"/>
          </w:tcPr>
          <w:p w14:paraId="6158F05F" w14:textId="1DA7F90A" w:rsidR="00890900" w:rsidRPr="00866BCE" w:rsidRDefault="00890900" w:rsidP="00B54C5D">
            <w:pPr>
              <w:jc w:val="center"/>
              <w:rPr>
                <w:szCs w:val="20"/>
              </w:rPr>
            </w:pPr>
            <w:r w:rsidRPr="00866BCE">
              <w:rPr>
                <w:rFonts w:hint="eastAsia"/>
                <w:szCs w:val="20"/>
              </w:rPr>
              <w:t>연락처(</w:t>
            </w:r>
            <w:r w:rsidRPr="00866BCE">
              <w:rPr>
                <w:szCs w:val="20"/>
              </w:rPr>
              <w:t>phone)</w:t>
            </w:r>
          </w:p>
        </w:tc>
        <w:tc>
          <w:tcPr>
            <w:tcW w:w="1801" w:type="dxa"/>
            <w:shd w:val="clear" w:color="auto" w:fill="E2EFD9" w:themeFill="accent6" w:themeFillTint="33"/>
          </w:tcPr>
          <w:p w14:paraId="221F5504" w14:textId="599CED0C" w:rsidR="00890900" w:rsidRPr="00866BCE" w:rsidRDefault="00890900" w:rsidP="00B54C5D">
            <w:pPr>
              <w:jc w:val="center"/>
              <w:rPr>
                <w:szCs w:val="20"/>
              </w:rPr>
            </w:pPr>
            <w:r w:rsidRPr="00866BCE">
              <w:rPr>
                <w:rFonts w:hint="eastAsia"/>
                <w:szCs w:val="20"/>
              </w:rPr>
              <w:t>친구(</w:t>
            </w:r>
            <w:r w:rsidRPr="00866BCE">
              <w:rPr>
                <w:szCs w:val="20"/>
              </w:rPr>
              <w:t>friend)</w:t>
            </w:r>
          </w:p>
        </w:tc>
      </w:tr>
      <w:tr w:rsidR="00890900" w14:paraId="75E6903F" w14:textId="77777777" w:rsidTr="007235BE">
        <w:trPr>
          <w:trHeight w:val="356"/>
        </w:trPr>
        <w:tc>
          <w:tcPr>
            <w:tcW w:w="1801" w:type="dxa"/>
          </w:tcPr>
          <w:p w14:paraId="405CECFC" w14:textId="4E742CF0" w:rsidR="00890900" w:rsidRPr="00866BCE" w:rsidRDefault="00890900" w:rsidP="00B54C5D">
            <w:pPr>
              <w:jc w:val="center"/>
              <w:rPr>
                <w:szCs w:val="20"/>
              </w:rPr>
            </w:pPr>
            <w:proofErr w:type="gramStart"/>
            <w:r w:rsidRPr="00866BCE">
              <w:rPr>
                <w:rFonts w:hint="eastAsia"/>
                <w:szCs w:val="20"/>
              </w:rPr>
              <w:t>C</w:t>
            </w:r>
            <w:r w:rsidRPr="00866BCE">
              <w:rPr>
                <w:szCs w:val="20"/>
              </w:rPr>
              <w:t>HAR(</w:t>
            </w:r>
            <w:proofErr w:type="gramEnd"/>
            <w:r w:rsidRPr="00866BCE">
              <w:rPr>
                <w:szCs w:val="20"/>
              </w:rPr>
              <w:t>8)</w:t>
            </w:r>
          </w:p>
        </w:tc>
        <w:tc>
          <w:tcPr>
            <w:tcW w:w="1801" w:type="dxa"/>
          </w:tcPr>
          <w:p w14:paraId="47FC61DA" w14:textId="5EFD1104" w:rsidR="00890900" w:rsidRPr="00866BCE" w:rsidRDefault="00890900" w:rsidP="00B54C5D">
            <w:pPr>
              <w:jc w:val="center"/>
              <w:rPr>
                <w:szCs w:val="20"/>
              </w:rPr>
            </w:pPr>
            <w:proofErr w:type="gramStart"/>
            <w:r w:rsidRPr="00866BCE">
              <w:rPr>
                <w:rFonts w:hint="eastAsia"/>
                <w:szCs w:val="20"/>
              </w:rPr>
              <w:t>V</w:t>
            </w:r>
            <w:r w:rsidRPr="00866BCE">
              <w:rPr>
                <w:szCs w:val="20"/>
              </w:rPr>
              <w:t>ARCHAR(</w:t>
            </w:r>
            <w:proofErr w:type="gramEnd"/>
            <w:r w:rsidRPr="00866BCE">
              <w:rPr>
                <w:szCs w:val="20"/>
              </w:rPr>
              <w:t>20)</w:t>
            </w:r>
          </w:p>
        </w:tc>
        <w:tc>
          <w:tcPr>
            <w:tcW w:w="1801" w:type="dxa"/>
          </w:tcPr>
          <w:p w14:paraId="23C65604" w14:textId="49AB2FD1" w:rsidR="00890900" w:rsidRPr="00866BCE" w:rsidRDefault="00890900" w:rsidP="00B54C5D">
            <w:pPr>
              <w:jc w:val="center"/>
              <w:rPr>
                <w:szCs w:val="20"/>
              </w:rPr>
            </w:pPr>
            <w:proofErr w:type="gramStart"/>
            <w:r w:rsidRPr="00866BCE">
              <w:rPr>
                <w:szCs w:val="20"/>
              </w:rPr>
              <w:t>VARCHAR(</w:t>
            </w:r>
            <w:proofErr w:type="gramEnd"/>
            <w:r w:rsidRPr="00866BCE">
              <w:rPr>
                <w:szCs w:val="20"/>
              </w:rPr>
              <w:t>13)</w:t>
            </w:r>
          </w:p>
        </w:tc>
        <w:tc>
          <w:tcPr>
            <w:tcW w:w="1801" w:type="dxa"/>
          </w:tcPr>
          <w:p w14:paraId="3842CE06" w14:textId="146A95D8" w:rsidR="00890900" w:rsidRPr="00866BCE" w:rsidRDefault="00CF1209" w:rsidP="00B54C5D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ARCHAR(</w:t>
            </w:r>
            <w:proofErr w:type="gramEnd"/>
            <w:r>
              <w:rPr>
                <w:szCs w:val="20"/>
              </w:rPr>
              <w:t>20)</w:t>
            </w:r>
          </w:p>
        </w:tc>
      </w:tr>
      <w:tr w:rsidR="00CF1209" w14:paraId="1F2DDD4D" w14:textId="77777777" w:rsidTr="007235BE">
        <w:trPr>
          <w:trHeight w:val="356"/>
        </w:trPr>
        <w:tc>
          <w:tcPr>
            <w:tcW w:w="1801" w:type="dxa"/>
          </w:tcPr>
          <w:p w14:paraId="0DFF4B6E" w14:textId="596C47D3" w:rsidR="00CF1209" w:rsidRPr="00866BCE" w:rsidRDefault="00CF1209" w:rsidP="00B54C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 NULL</w:t>
            </w:r>
          </w:p>
        </w:tc>
        <w:tc>
          <w:tcPr>
            <w:tcW w:w="1801" w:type="dxa"/>
          </w:tcPr>
          <w:p w14:paraId="15FD6C0B" w14:textId="0F7E5CDA" w:rsidR="00CF1209" w:rsidRPr="00866BCE" w:rsidRDefault="00CF1209" w:rsidP="00B54C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 NULL</w:t>
            </w:r>
          </w:p>
        </w:tc>
        <w:tc>
          <w:tcPr>
            <w:tcW w:w="1801" w:type="dxa"/>
          </w:tcPr>
          <w:p w14:paraId="36269480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011BB650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</w:tr>
      <w:tr w:rsidR="00CF1209" w14:paraId="3EAD1EB5" w14:textId="77777777" w:rsidTr="007235BE">
        <w:trPr>
          <w:trHeight w:val="356"/>
        </w:trPr>
        <w:tc>
          <w:tcPr>
            <w:tcW w:w="1801" w:type="dxa"/>
          </w:tcPr>
          <w:p w14:paraId="040DE197" w14:textId="522D5DD3" w:rsidR="00CF1209" w:rsidRPr="00866BCE" w:rsidRDefault="00CF1209" w:rsidP="00B54C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  <w:tc>
          <w:tcPr>
            <w:tcW w:w="1801" w:type="dxa"/>
          </w:tcPr>
          <w:p w14:paraId="23940D10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01C5E2ED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1F9F55D9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</w:tr>
      <w:tr w:rsidR="00CF1209" w14:paraId="08D4FEB2" w14:textId="77777777" w:rsidTr="007235BE">
        <w:trPr>
          <w:trHeight w:val="356"/>
        </w:trPr>
        <w:tc>
          <w:tcPr>
            <w:tcW w:w="1801" w:type="dxa"/>
          </w:tcPr>
          <w:p w14:paraId="14897EB1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79CDF86E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6DC093A3" w14:textId="77777777" w:rsidR="00CF1209" w:rsidRPr="00866BCE" w:rsidRDefault="00CF1209" w:rsidP="00B54C5D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</w:tcPr>
          <w:p w14:paraId="0FECC1D7" w14:textId="7C01FD8F" w:rsidR="00CF1209" w:rsidRPr="00866BCE" w:rsidRDefault="00CF1209" w:rsidP="00B54C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890900" w14:paraId="52F66E42" w14:textId="77777777" w:rsidTr="007235BE">
        <w:trPr>
          <w:trHeight w:val="367"/>
        </w:trPr>
        <w:tc>
          <w:tcPr>
            <w:tcW w:w="1801" w:type="dxa"/>
          </w:tcPr>
          <w:p w14:paraId="2938B973" w14:textId="4A0834D4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2</w:t>
            </w:r>
            <w:r w:rsidRPr="00050EBF">
              <w:rPr>
                <w:color w:val="767171" w:themeColor="background2" w:themeShade="80"/>
                <w:szCs w:val="20"/>
              </w:rPr>
              <w:t>0200001</w:t>
            </w:r>
          </w:p>
        </w:tc>
        <w:tc>
          <w:tcPr>
            <w:tcW w:w="1801" w:type="dxa"/>
          </w:tcPr>
          <w:p w14:paraId="002F2E4C" w14:textId="3968ED90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박세연</w:t>
            </w:r>
          </w:p>
        </w:tc>
        <w:tc>
          <w:tcPr>
            <w:tcW w:w="1801" w:type="dxa"/>
          </w:tcPr>
          <w:p w14:paraId="18A105D2" w14:textId="50C65761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0</w:t>
            </w:r>
            <w:r w:rsidRPr="00050EBF">
              <w:rPr>
                <w:color w:val="767171" w:themeColor="background2" w:themeShade="80"/>
                <w:szCs w:val="20"/>
              </w:rPr>
              <w:t>10-1234-5678</w:t>
            </w:r>
          </w:p>
        </w:tc>
        <w:tc>
          <w:tcPr>
            <w:tcW w:w="1801" w:type="dxa"/>
          </w:tcPr>
          <w:p w14:paraId="2D0FD1F5" w14:textId="2AD04DA5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김하나,</w:t>
            </w:r>
            <w:r w:rsidRPr="00050EBF">
              <w:rPr>
                <w:color w:val="767171" w:themeColor="background2" w:themeShade="80"/>
                <w:szCs w:val="20"/>
              </w:rPr>
              <w:t xml:space="preserve"> </w:t>
            </w:r>
            <w:proofErr w:type="spellStart"/>
            <w:r w:rsidR="003F4696">
              <w:rPr>
                <w:rFonts w:hint="eastAsia"/>
                <w:color w:val="767171" w:themeColor="background2" w:themeShade="80"/>
                <w:szCs w:val="20"/>
              </w:rPr>
              <w:t>김</w:t>
            </w:r>
            <w:r w:rsidRPr="00050EBF">
              <w:rPr>
                <w:rFonts w:hint="eastAsia"/>
                <w:color w:val="767171" w:themeColor="background2" w:themeShade="80"/>
                <w:szCs w:val="20"/>
              </w:rPr>
              <w:t>두리</w:t>
            </w:r>
            <w:proofErr w:type="spellEnd"/>
          </w:p>
        </w:tc>
      </w:tr>
      <w:tr w:rsidR="00890900" w14:paraId="05C01E3A" w14:textId="77777777" w:rsidTr="007235BE">
        <w:trPr>
          <w:trHeight w:val="356"/>
        </w:trPr>
        <w:tc>
          <w:tcPr>
            <w:tcW w:w="1801" w:type="dxa"/>
          </w:tcPr>
          <w:p w14:paraId="52F0C26D" w14:textId="7829685A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2</w:t>
            </w:r>
            <w:r w:rsidRPr="00050EBF">
              <w:rPr>
                <w:color w:val="767171" w:themeColor="background2" w:themeShade="80"/>
                <w:szCs w:val="20"/>
              </w:rPr>
              <w:t>0200002</w:t>
            </w:r>
          </w:p>
        </w:tc>
        <w:tc>
          <w:tcPr>
            <w:tcW w:w="1801" w:type="dxa"/>
          </w:tcPr>
          <w:p w14:paraId="795FB160" w14:textId="30478433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나태한</w:t>
            </w:r>
          </w:p>
        </w:tc>
        <w:tc>
          <w:tcPr>
            <w:tcW w:w="1801" w:type="dxa"/>
          </w:tcPr>
          <w:p w14:paraId="7F44C85D" w14:textId="24D6F623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0</w:t>
            </w:r>
            <w:r w:rsidRPr="00050EBF">
              <w:rPr>
                <w:color w:val="767171" w:themeColor="background2" w:themeShade="80"/>
                <w:szCs w:val="20"/>
              </w:rPr>
              <w:t>10-2020-2021</w:t>
            </w:r>
          </w:p>
        </w:tc>
        <w:tc>
          <w:tcPr>
            <w:tcW w:w="1801" w:type="dxa"/>
          </w:tcPr>
          <w:p w14:paraId="6724B1A6" w14:textId="74691B2F" w:rsidR="00890900" w:rsidRPr="00050EBF" w:rsidRDefault="00890900" w:rsidP="00B54C5D">
            <w:pPr>
              <w:jc w:val="center"/>
              <w:rPr>
                <w:color w:val="767171" w:themeColor="background2" w:themeShade="80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Cs w:val="20"/>
              </w:rPr>
              <w:t>김민지</w:t>
            </w:r>
          </w:p>
        </w:tc>
      </w:tr>
    </w:tbl>
    <w:p w14:paraId="20D6B4F1" w14:textId="77777777" w:rsidR="00890900" w:rsidRDefault="00890900" w:rsidP="00890900">
      <w:pPr>
        <w:rPr>
          <w:b/>
          <w:bCs/>
        </w:rPr>
      </w:pPr>
    </w:p>
    <w:p w14:paraId="79439009" w14:textId="7D723135" w:rsidR="00890900" w:rsidRDefault="00B54C5D" w:rsidP="00890900">
      <w:r>
        <w:t>id NOT NULL</w:t>
      </w:r>
    </w:p>
    <w:p w14:paraId="4984C473" w14:textId="1AA9C188" w:rsidR="00890900" w:rsidRDefault="00890900" w:rsidP="00890900">
      <w:r>
        <w:t>name NOT NULL</w:t>
      </w:r>
    </w:p>
    <w:p w14:paraId="515CA098" w14:textId="762D1878" w:rsidR="00B54C5D" w:rsidRDefault="00B54C5D" w:rsidP="00B54C5D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gramEnd"/>
      <w:r>
        <w:t>id)</w:t>
      </w:r>
    </w:p>
    <w:p w14:paraId="2C670395" w14:textId="3E137F9A" w:rsidR="00CF1209" w:rsidRDefault="00124388" w:rsidP="000C0C35">
      <w:r>
        <w:t xml:space="preserve">FOREIGN </w:t>
      </w:r>
      <w:proofErr w:type="gramStart"/>
      <w:r>
        <w:t>KEY(</w:t>
      </w:r>
      <w:proofErr w:type="gramEnd"/>
      <w:r>
        <w:rPr>
          <w:rFonts w:hint="eastAsia"/>
        </w:rPr>
        <w:t>f</w:t>
      </w:r>
      <w:r>
        <w:t>riend) REFERENCES friend</w:t>
      </w:r>
    </w:p>
    <w:p w14:paraId="3B109899" w14:textId="5B363B98" w:rsidR="00D81258" w:rsidRPr="00CE73FA" w:rsidRDefault="00D81258" w:rsidP="00B54C5D"/>
    <w:p w14:paraId="4A9927BC" w14:textId="21279356" w:rsidR="00D81258" w:rsidRPr="005452D8" w:rsidRDefault="00D81258" w:rsidP="00B54C5D">
      <w:pPr>
        <w:rPr>
          <w:b/>
          <w:bCs/>
        </w:rPr>
      </w:pPr>
      <w:r w:rsidRPr="005452D8">
        <w:rPr>
          <w:rFonts w:hint="eastAsia"/>
          <w:b/>
          <w:bCs/>
        </w:rPr>
        <w:t>친구(f</w:t>
      </w:r>
      <w:r w:rsidRPr="005452D8">
        <w:rPr>
          <w:b/>
          <w:bCs/>
        </w:rPr>
        <w:t>riend)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2522"/>
      </w:tblGrid>
      <w:tr w:rsidR="00CF1209" w14:paraId="010706F0" w14:textId="0728BF9A" w:rsidTr="00742953">
        <w:trPr>
          <w:trHeight w:val="421"/>
        </w:trPr>
        <w:tc>
          <w:tcPr>
            <w:tcW w:w="1726" w:type="dxa"/>
            <w:shd w:val="clear" w:color="auto" w:fill="E2EFD9" w:themeFill="accent6" w:themeFillTint="33"/>
          </w:tcPr>
          <w:p w14:paraId="4CE6D32A" w14:textId="11D62147" w:rsidR="00CF1209" w:rsidRPr="0007082B" w:rsidRDefault="00CF1209" w:rsidP="00D81258">
            <w:pPr>
              <w:jc w:val="center"/>
              <w:rPr>
                <w:u w:val="single"/>
              </w:rPr>
            </w:pPr>
            <w:r w:rsidRPr="0007082B">
              <w:rPr>
                <w:rFonts w:hint="eastAsia"/>
                <w:u w:val="single"/>
              </w:rPr>
              <w:t>회원번호(</w:t>
            </w:r>
            <w:r w:rsidRPr="0007082B">
              <w:rPr>
                <w:u w:val="single"/>
              </w:rPr>
              <w:t>id)</w:t>
            </w:r>
          </w:p>
        </w:tc>
        <w:tc>
          <w:tcPr>
            <w:tcW w:w="2522" w:type="dxa"/>
            <w:shd w:val="clear" w:color="auto" w:fill="E2EFD9" w:themeFill="accent6" w:themeFillTint="33"/>
          </w:tcPr>
          <w:p w14:paraId="4E3FCF78" w14:textId="36CF0E50" w:rsidR="00CF1209" w:rsidRPr="000C1D7F" w:rsidRDefault="00CF1209" w:rsidP="00D81258">
            <w:pPr>
              <w:tabs>
                <w:tab w:val="left" w:pos="1330"/>
              </w:tabs>
              <w:jc w:val="center"/>
              <w:rPr>
                <w:u w:val="single"/>
              </w:rPr>
            </w:pPr>
            <w:r w:rsidRPr="000C1D7F">
              <w:rPr>
                <w:rFonts w:hint="eastAsia"/>
                <w:u w:val="single"/>
              </w:rPr>
              <w:t>친구회원번호(</w:t>
            </w:r>
            <w:proofErr w:type="spellStart"/>
            <w:r w:rsidRPr="000C1D7F">
              <w:rPr>
                <w:u w:val="single"/>
              </w:rPr>
              <w:t>friend_</w:t>
            </w:r>
            <w:r w:rsidRPr="000C1D7F">
              <w:rPr>
                <w:rFonts w:hint="eastAsia"/>
                <w:u w:val="single"/>
              </w:rPr>
              <w:t>i</w:t>
            </w:r>
            <w:r w:rsidRPr="000C1D7F">
              <w:rPr>
                <w:u w:val="single"/>
              </w:rPr>
              <w:t>d</w:t>
            </w:r>
            <w:proofErr w:type="spellEnd"/>
            <w:r w:rsidRPr="000C1D7F">
              <w:rPr>
                <w:u w:val="single"/>
              </w:rPr>
              <w:t>)</w:t>
            </w:r>
          </w:p>
        </w:tc>
      </w:tr>
      <w:tr w:rsidR="00CF1209" w14:paraId="1533A9E6" w14:textId="7A00B5EA" w:rsidTr="00742953">
        <w:trPr>
          <w:trHeight w:val="421"/>
        </w:trPr>
        <w:tc>
          <w:tcPr>
            <w:tcW w:w="1726" w:type="dxa"/>
            <w:shd w:val="clear" w:color="auto" w:fill="auto"/>
          </w:tcPr>
          <w:p w14:paraId="507D55B6" w14:textId="03CF7529" w:rsidR="00CF1209" w:rsidRDefault="00CF1209" w:rsidP="00D81258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2522" w:type="dxa"/>
            <w:shd w:val="clear" w:color="auto" w:fill="auto"/>
          </w:tcPr>
          <w:p w14:paraId="734E12C9" w14:textId="7B385911" w:rsidR="00CF1209" w:rsidRDefault="00CF1209" w:rsidP="00D81258">
            <w:pPr>
              <w:tabs>
                <w:tab w:val="left" w:pos="1330"/>
              </w:tabs>
              <w:jc w:val="center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</w:tr>
      <w:tr w:rsidR="00CF1209" w14:paraId="32DE4D4C" w14:textId="77777777" w:rsidTr="00742953">
        <w:trPr>
          <w:trHeight w:val="421"/>
        </w:trPr>
        <w:tc>
          <w:tcPr>
            <w:tcW w:w="1726" w:type="dxa"/>
            <w:shd w:val="clear" w:color="auto" w:fill="auto"/>
          </w:tcPr>
          <w:p w14:paraId="7D4190C0" w14:textId="6B835E43" w:rsidR="00CF1209" w:rsidRDefault="00CF1209" w:rsidP="00D81258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522" w:type="dxa"/>
            <w:shd w:val="clear" w:color="auto" w:fill="auto"/>
          </w:tcPr>
          <w:p w14:paraId="575B1E31" w14:textId="3D686708" w:rsidR="00CF1209" w:rsidRDefault="00CF1209" w:rsidP="00D81258">
            <w:pPr>
              <w:tabs>
                <w:tab w:val="left" w:pos="1330"/>
              </w:tabs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CF1209" w14:paraId="27EBAEE9" w14:textId="77777777" w:rsidTr="00742953">
        <w:trPr>
          <w:trHeight w:val="421"/>
        </w:trPr>
        <w:tc>
          <w:tcPr>
            <w:tcW w:w="1726" w:type="dxa"/>
            <w:shd w:val="clear" w:color="auto" w:fill="auto"/>
          </w:tcPr>
          <w:p w14:paraId="38A340F9" w14:textId="1121B8EC" w:rsidR="00CF1209" w:rsidRDefault="00CF1209" w:rsidP="00D81258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22" w:type="dxa"/>
            <w:shd w:val="clear" w:color="auto" w:fill="auto"/>
          </w:tcPr>
          <w:p w14:paraId="6A00541D" w14:textId="267D10E8" w:rsidR="00CF1209" w:rsidRDefault="000C1D7F" w:rsidP="00D81258">
            <w:pPr>
              <w:tabs>
                <w:tab w:val="left" w:pos="1330"/>
              </w:tabs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F1209" w14:paraId="6F8EEF10" w14:textId="77777777" w:rsidTr="00742953">
        <w:trPr>
          <w:trHeight w:val="421"/>
        </w:trPr>
        <w:tc>
          <w:tcPr>
            <w:tcW w:w="1726" w:type="dxa"/>
            <w:shd w:val="clear" w:color="auto" w:fill="auto"/>
          </w:tcPr>
          <w:p w14:paraId="55B8FBF2" w14:textId="02F59B68" w:rsidR="00CF1209" w:rsidRDefault="00CF1209" w:rsidP="00D81258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22" w:type="dxa"/>
            <w:shd w:val="clear" w:color="auto" w:fill="auto"/>
          </w:tcPr>
          <w:p w14:paraId="34A66867" w14:textId="53A7FC12" w:rsidR="00CF1209" w:rsidRDefault="00CF1209" w:rsidP="00D81258">
            <w:pPr>
              <w:tabs>
                <w:tab w:val="left" w:pos="1330"/>
              </w:tabs>
              <w:jc w:val="center"/>
            </w:pPr>
          </w:p>
        </w:tc>
      </w:tr>
      <w:tr w:rsidR="00CF1209" w14:paraId="3F6DE536" w14:textId="77FB620D" w:rsidTr="00742953">
        <w:trPr>
          <w:trHeight w:val="409"/>
        </w:trPr>
        <w:tc>
          <w:tcPr>
            <w:tcW w:w="1726" w:type="dxa"/>
          </w:tcPr>
          <w:p w14:paraId="05A1DE96" w14:textId="1E6B3C9C" w:rsidR="00CF1209" w:rsidRPr="00B17ED2" w:rsidRDefault="00CF1209" w:rsidP="00D81258">
            <w:pPr>
              <w:jc w:val="center"/>
              <w:rPr>
                <w:color w:val="767171" w:themeColor="background2" w:themeShade="80"/>
              </w:rPr>
            </w:pPr>
            <w:r w:rsidRPr="00B17ED2">
              <w:rPr>
                <w:rFonts w:hint="eastAsia"/>
                <w:color w:val="767171" w:themeColor="background2" w:themeShade="80"/>
              </w:rPr>
              <w:t>2</w:t>
            </w:r>
            <w:r w:rsidRPr="00B17ED2">
              <w:rPr>
                <w:color w:val="767171" w:themeColor="background2" w:themeShade="80"/>
              </w:rPr>
              <w:t>0200001</w:t>
            </w:r>
          </w:p>
        </w:tc>
        <w:tc>
          <w:tcPr>
            <w:tcW w:w="2522" w:type="dxa"/>
          </w:tcPr>
          <w:p w14:paraId="2DE4D937" w14:textId="7779C067" w:rsidR="00CF1209" w:rsidRPr="00B17ED2" w:rsidRDefault="00CF1209" w:rsidP="00D81258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0200013</w:t>
            </w:r>
          </w:p>
        </w:tc>
      </w:tr>
      <w:tr w:rsidR="00CF1209" w14:paraId="71CA9656" w14:textId="0E55F3AD" w:rsidTr="00742953">
        <w:trPr>
          <w:trHeight w:val="421"/>
        </w:trPr>
        <w:tc>
          <w:tcPr>
            <w:tcW w:w="1726" w:type="dxa"/>
          </w:tcPr>
          <w:p w14:paraId="75FF1514" w14:textId="4AA01450" w:rsidR="00CF1209" w:rsidRPr="00B17ED2" w:rsidRDefault="00CF1209" w:rsidP="00D81258">
            <w:pPr>
              <w:jc w:val="center"/>
              <w:rPr>
                <w:color w:val="767171" w:themeColor="background2" w:themeShade="80"/>
              </w:rPr>
            </w:pPr>
            <w:r w:rsidRPr="00B17ED2">
              <w:rPr>
                <w:rFonts w:hint="eastAsia"/>
                <w:color w:val="767171" w:themeColor="background2" w:themeShade="80"/>
              </w:rPr>
              <w:t>2</w:t>
            </w:r>
            <w:r w:rsidRPr="00B17ED2">
              <w:rPr>
                <w:color w:val="767171" w:themeColor="background2" w:themeShade="80"/>
              </w:rPr>
              <w:t>0200001</w:t>
            </w:r>
          </w:p>
        </w:tc>
        <w:tc>
          <w:tcPr>
            <w:tcW w:w="2522" w:type="dxa"/>
          </w:tcPr>
          <w:p w14:paraId="55D89B4C" w14:textId="089652AC" w:rsidR="00CF1209" w:rsidRPr="00B17ED2" w:rsidRDefault="00CF1209" w:rsidP="00D81258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0200014</w:t>
            </w:r>
          </w:p>
        </w:tc>
      </w:tr>
    </w:tbl>
    <w:p w14:paraId="14E8A825" w14:textId="09EE3A13" w:rsidR="0007082B" w:rsidRDefault="0007082B" w:rsidP="00B54C5D"/>
    <w:p w14:paraId="10DA94D3" w14:textId="1775C7ED" w:rsidR="00CE73FA" w:rsidRDefault="00CE73FA" w:rsidP="00CE73FA">
      <w:r>
        <w:t>id NOT NULL</w:t>
      </w:r>
    </w:p>
    <w:p w14:paraId="7AC7F89D" w14:textId="67423DD0" w:rsidR="00CD3DCF" w:rsidRPr="00CE73FA" w:rsidRDefault="00CE73FA" w:rsidP="00CF1209">
      <w:proofErr w:type="spellStart"/>
      <w:r>
        <w:t>friend_id</w:t>
      </w:r>
      <w:proofErr w:type="spellEnd"/>
      <w:r>
        <w:t xml:space="preserve"> NOT NULL</w:t>
      </w:r>
    </w:p>
    <w:p w14:paraId="12C12A8E" w14:textId="2AAD1636" w:rsidR="00B54C5D" w:rsidRDefault="0007082B" w:rsidP="00CF1209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gramEnd"/>
      <w:r>
        <w:rPr>
          <w:rFonts w:hint="eastAsia"/>
        </w:rPr>
        <w:t>i</w:t>
      </w:r>
      <w:r>
        <w:t>d</w:t>
      </w:r>
      <w:r w:rsidR="000C1D7F">
        <w:t xml:space="preserve">, </w:t>
      </w:r>
      <w:proofErr w:type="spellStart"/>
      <w:r w:rsidR="000C1D7F">
        <w:t>friend_id</w:t>
      </w:r>
      <w:proofErr w:type="spellEnd"/>
      <w:r>
        <w:t>)</w:t>
      </w:r>
    </w:p>
    <w:p w14:paraId="704E269C" w14:textId="1B6119BE" w:rsidR="00CF1209" w:rsidRDefault="00CF1209" w:rsidP="00CF1209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gramEnd"/>
      <w:r>
        <w:t>id) REFERENCES member(id)</w:t>
      </w:r>
    </w:p>
    <w:p w14:paraId="2C66ECF5" w14:textId="5EB09B54" w:rsidR="00CF1209" w:rsidRDefault="00CF1209" w:rsidP="00B54C5D">
      <w:r>
        <w:rPr>
          <w:rFonts w:hint="eastAsia"/>
        </w:rPr>
        <w:lastRenderedPageBreak/>
        <w:t>친구 회원번호는 회원 테이블의 회원번호에 있는 것이어야 함.</w:t>
      </w:r>
    </w:p>
    <w:p w14:paraId="7DDFB0BC" w14:textId="77777777" w:rsidR="00CF1209" w:rsidRPr="00124388" w:rsidRDefault="00CF1209" w:rsidP="00B54C5D"/>
    <w:p w14:paraId="24062C83" w14:textId="77F5F574" w:rsidR="00B54C5D" w:rsidRPr="00B54C5D" w:rsidRDefault="00B54C5D" w:rsidP="00B54C5D">
      <w:pPr>
        <w:rPr>
          <w:b/>
          <w:bCs/>
        </w:rPr>
      </w:pPr>
      <w:r w:rsidRPr="00B54C5D">
        <w:rPr>
          <w:rFonts w:hint="eastAsia"/>
          <w:b/>
          <w:bCs/>
        </w:rPr>
        <w:t>도서(b</w:t>
      </w:r>
      <w:r w:rsidRPr="00B54C5D">
        <w:rPr>
          <w:b/>
          <w:bCs/>
        </w:rPr>
        <w:t>ook)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326"/>
        <w:gridCol w:w="1447"/>
        <w:gridCol w:w="1447"/>
        <w:gridCol w:w="1447"/>
        <w:gridCol w:w="1048"/>
        <w:gridCol w:w="1174"/>
      </w:tblGrid>
      <w:tr w:rsidR="00B54C5D" w14:paraId="551F5ADF" w14:textId="77777777" w:rsidTr="008B13B1">
        <w:tc>
          <w:tcPr>
            <w:tcW w:w="1129" w:type="dxa"/>
            <w:shd w:val="clear" w:color="auto" w:fill="E2EFD9" w:themeFill="accent6" w:themeFillTint="33"/>
          </w:tcPr>
          <w:p w14:paraId="3DEEB991" w14:textId="4BF938ED" w:rsidR="00B54C5D" w:rsidRPr="008B13B1" w:rsidRDefault="00B54C5D" w:rsidP="00B54C5D">
            <w:pPr>
              <w:jc w:val="center"/>
              <w:rPr>
                <w:sz w:val="18"/>
                <w:szCs w:val="20"/>
                <w:u w:val="single"/>
              </w:rPr>
            </w:pPr>
            <w:r w:rsidRPr="008B13B1">
              <w:rPr>
                <w:rFonts w:hint="eastAsia"/>
                <w:sz w:val="18"/>
                <w:szCs w:val="20"/>
                <w:u w:val="single"/>
              </w:rPr>
              <w:t>도서번호(</w:t>
            </w:r>
            <w:r w:rsidRPr="008B13B1">
              <w:rPr>
                <w:sz w:val="18"/>
                <w:szCs w:val="20"/>
                <w:u w:val="single"/>
              </w:rPr>
              <w:t>id)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2D73EE56" w14:textId="77777777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도서명</w:t>
            </w:r>
          </w:p>
          <w:p w14:paraId="0A51C852" w14:textId="45B78B9D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(</w:t>
            </w:r>
            <w:r w:rsidRPr="008B13B1">
              <w:rPr>
                <w:sz w:val="18"/>
                <w:szCs w:val="20"/>
              </w:rPr>
              <w:t>name)</w:t>
            </w:r>
          </w:p>
        </w:tc>
        <w:tc>
          <w:tcPr>
            <w:tcW w:w="1449" w:type="dxa"/>
            <w:shd w:val="clear" w:color="auto" w:fill="E2EFD9" w:themeFill="accent6" w:themeFillTint="33"/>
          </w:tcPr>
          <w:p w14:paraId="16C54433" w14:textId="77777777" w:rsid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저자</w:t>
            </w:r>
          </w:p>
          <w:p w14:paraId="7E7EA0B1" w14:textId="3EDF4776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(</w:t>
            </w:r>
            <w:r w:rsidRPr="008B13B1">
              <w:rPr>
                <w:sz w:val="18"/>
                <w:szCs w:val="20"/>
              </w:rPr>
              <w:t>author)</w:t>
            </w:r>
          </w:p>
        </w:tc>
        <w:tc>
          <w:tcPr>
            <w:tcW w:w="1449" w:type="dxa"/>
            <w:shd w:val="clear" w:color="auto" w:fill="E2EFD9" w:themeFill="accent6" w:themeFillTint="33"/>
          </w:tcPr>
          <w:p w14:paraId="5AE79B43" w14:textId="52CDA5AF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출판사(</w:t>
            </w:r>
            <w:r w:rsidRPr="008B13B1">
              <w:rPr>
                <w:sz w:val="18"/>
                <w:szCs w:val="20"/>
              </w:rPr>
              <w:t>publisher)</w:t>
            </w:r>
          </w:p>
        </w:tc>
        <w:tc>
          <w:tcPr>
            <w:tcW w:w="1449" w:type="dxa"/>
            <w:shd w:val="clear" w:color="auto" w:fill="E2EFD9" w:themeFill="accent6" w:themeFillTint="33"/>
          </w:tcPr>
          <w:p w14:paraId="23F62A7A" w14:textId="77777777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분야</w:t>
            </w:r>
          </w:p>
          <w:p w14:paraId="023C4803" w14:textId="0478A8F3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(</w:t>
            </w:r>
            <w:r w:rsidRPr="008B13B1">
              <w:rPr>
                <w:sz w:val="18"/>
                <w:szCs w:val="20"/>
              </w:rPr>
              <w:t>genre)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5DA3596E" w14:textId="1600B7B9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등록일자(</w:t>
            </w:r>
            <w:proofErr w:type="spellStart"/>
            <w:r w:rsidRPr="008B13B1">
              <w:rPr>
                <w:sz w:val="18"/>
                <w:szCs w:val="20"/>
              </w:rPr>
              <w:t>reg</w:t>
            </w:r>
            <w:r w:rsidR="00260F41">
              <w:rPr>
                <w:sz w:val="18"/>
                <w:szCs w:val="20"/>
              </w:rPr>
              <w:t>date</w:t>
            </w:r>
            <w:proofErr w:type="spellEnd"/>
            <w:r w:rsidRPr="008B13B1">
              <w:rPr>
                <w:sz w:val="18"/>
                <w:szCs w:val="20"/>
              </w:rPr>
              <w:t>)</w:t>
            </w:r>
          </w:p>
        </w:tc>
        <w:tc>
          <w:tcPr>
            <w:tcW w:w="1176" w:type="dxa"/>
            <w:shd w:val="clear" w:color="auto" w:fill="E2EFD9" w:themeFill="accent6" w:themeFillTint="33"/>
          </w:tcPr>
          <w:p w14:paraId="5EAAAF99" w14:textId="3A0EA369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최신도서(</w:t>
            </w:r>
            <w:proofErr w:type="spellStart"/>
            <w:r w:rsidRPr="008B13B1">
              <w:rPr>
                <w:sz w:val="18"/>
                <w:szCs w:val="20"/>
              </w:rPr>
              <w:t>newbook</w:t>
            </w:r>
            <w:proofErr w:type="spellEnd"/>
            <w:r w:rsidRPr="008B13B1">
              <w:rPr>
                <w:sz w:val="18"/>
                <w:szCs w:val="20"/>
              </w:rPr>
              <w:t>)</w:t>
            </w:r>
          </w:p>
        </w:tc>
      </w:tr>
      <w:tr w:rsidR="00B54C5D" w14:paraId="0E08D3E0" w14:textId="77777777" w:rsidTr="00B54C5D">
        <w:tc>
          <w:tcPr>
            <w:tcW w:w="1129" w:type="dxa"/>
          </w:tcPr>
          <w:p w14:paraId="2EEDF222" w14:textId="4E56A1B3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proofErr w:type="gramStart"/>
            <w:r w:rsidRPr="008B13B1">
              <w:rPr>
                <w:rFonts w:hint="eastAsia"/>
                <w:sz w:val="18"/>
                <w:szCs w:val="20"/>
              </w:rPr>
              <w:t>C</w:t>
            </w:r>
            <w:r w:rsidRPr="008B13B1">
              <w:rPr>
                <w:sz w:val="18"/>
                <w:szCs w:val="20"/>
              </w:rPr>
              <w:t>HAR(</w:t>
            </w:r>
            <w:proofErr w:type="gramEnd"/>
            <w:r w:rsidRPr="008B13B1">
              <w:rPr>
                <w:sz w:val="18"/>
                <w:szCs w:val="20"/>
              </w:rPr>
              <w:t>8)</w:t>
            </w:r>
          </w:p>
        </w:tc>
        <w:tc>
          <w:tcPr>
            <w:tcW w:w="1314" w:type="dxa"/>
          </w:tcPr>
          <w:p w14:paraId="796EC303" w14:textId="1D544A6A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proofErr w:type="gramStart"/>
            <w:r w:rsidRPr="008B13B1">
              <w:rPr>
                <w:rFonts w:hint="eastAsia"/>
                <w:sz w:val="18"/>
                <w:szCs w:val="20"/>
              </w:rPr>
              <w:t>V</w:t>
            </w:r>
            <w:r w:rsidRPr="008B13B1">
              <w:rPr>
                <w:sz w:val="18"/>
                <w:szCs w:val="20"/>
              </w:rPr>
              <w:t>ARCHAR(</w:t>
            </w:r>
            <w:proofErr w:type="gramEnd"/>
            <w:r w:rsidRPr="008B13B1">
              <w:rPr>
                <w:sz w:val="18"/>
                <w:szCs w:val="20"/>
              </w:rPr>
              <w:t>20)</w:t>
            </w:r>
          </w:p>
        </w:tc>
        <w:tc>
          <w:tcPr>
            <w:tcW w:w="1449" w:type="dxa"/>
          </w:tcPr>
          <w:p w14:paraId="293C40EE" w14:textId="37A603B3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proofErr w:type="gramStart"/>
            <w:r w:rsidRPr="008B13B1">
              <w:rPr>
                <w:rFonts w:hint="eastAsia"/>
                <w:sz w:val="18"/>
                <w:szCs w:val="20"/>
              </w:rPr>
              <w:t>V</w:t>
            </w:r>
            <w:r w:rsidRPr="008B13B1">
              <w:rPr>
                <w:sz w:val="18"/>
                <w:szCs w:val="20"/>
              </w:rPr>
              <w:t>ARCHAR(</w:t>
            </w:r>
            <w:proofErr w:type="gramEnd"/>
            <w:r w:rsidRPr="008B13B1">
              <w:rPr>
                <w:sz w:val="18"/>
                <w:szCs w:val="20"/>
              </w:rPr>
              <w:t>20)</w:t>
            </w:r>
          </w:p>
        </w:tc>
        <w:tc>
          <w:tcPr>
            <w:tcW w:w="1449" w:type="dxa"/>
          </w:tcPr>
          <w:p w14:paraId="0793A13D" w14:textId="45062FB9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proofErr w:type="gramStart"/>
            <w:r w:rsidRPr="008B13B1">
              <w:rPr>
                <w:rFonts w:hint="eastAsia"/>
                <w:sz w:val="18"/>
                <w:szCs w:val="20"/>
              </w:rPr>
              <w:t>V</w:t>
            </w:r>
            <w:r w:rsidRPr="008B13B1">
              <w:rPr>
                <w:sz w:val="18"/>
                <w:szCs w:val="20"/>
              </w:rPr>
              <w:t>ARCHAR(</w:t>
            </w:r>
            <w:proofErr w:type="gramEnd"/>
            <w:r w:rsidRPr="008B13B1">
              <w:rPr>
                <w:sz w:val="18"/>
                <w:szCs w:val="20"/>
              </w:rPr>
              <w:t>20)</w:t>
            </w:r>
          </w:p>
        </w:tc>
        <w:tc>
          <w:tcPr>
            <w:tcW w:w="1449" w:type="dxa"/>
          </w:tcPr>
          <w:p w14:paraId="459D4C2B" w14:textId="1A0287A7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proofErr w:type="gramStart"/>
            <w:r w:rsidRPr="008B13B1">
              <w:rPr>
                <w:rFonts w:hint="eastAsia"/>
                <w:sz w:val="18"/>
                <w:szCs w:val="20"/>
              </w:rPr>
              <w:t>V</w:t>
            </w:r>
            <w:r w:rsidRPr="008B13B1">
              <w:rPr>
                <w:sz w:val="18"/>
                <w:szCs w:val="20"/>
              </w:rPr>
              <w:t>ARCHAR(</w:t>
            </w:r>
            <w:proofErr w:type="gramEnd"/>
            <w:r w:rsidRPr="008B13B1">
              <w:rPr>
                <w:sz w:val="18"/>
                <w:szCs w:val="20"/>
              </w:rPr>
              <w:t>10)</w:t>
            </w:r>
          </w:p>
        </w:tc>
        <w:tc>
          <w:tcPr>
            <w:tcW w:w="1050" w:type="dxa"/>
          </w:tcPr>
          <w:p w14:paraId="3E7FF180" w14:textId="570AC0D3" w:rsidR="00B54C5D" w:rsidRPr="008B13B1" w:rsidRDefault="00B54C5D" w:rsidP="00B54C5D">
            <w:pPr>
              <w:jc w:val="center"/>
              <w:rPr>
                <w:sz w:val="18"/>
                <w:szCs w:val="20"/>
              </w:rPr>
            </w:pPr>
            <w:r w:rsidRPr="008B13B1">
              <w:rPr>
                <w:rFonts w:hint="eastAsia"/>
                <w:sz w:val="18"/>
                <w:szCs w:val="20"/>
              </w:rPr>
              <w:t>D</w:t>
            </w:r>
            <w:r w:rsidRPr="008B13B1">
              <w:rPr>
                <w:sz w:val="18"/>
                <w:szCs w:val="20"/>
              </w:rPr>
              <w:t>ATE</w:t>
            </w:r>
          </w:p>
        </w:tc>
        <w:tc>
          <w:tcPr>
            <w:tcW w:w="1176" w:type="dxa"/>
          </w:tcPr>
          <w:p w14:paraId="4D609A35" w14:textId="0DDED013" w:rsidR="00B54C5D" w:rsidRPr="008B13B1" w:rsidRDefault="00866BCE" w:rsidP="00B54C5D">
            <w:pPr>
              <w:jc w:val="center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HAR(</w:t>
            </w:r>
            <w:proofErr w:type="gramEnd"/>
            <w:r>
              <w:rPr>
                <w:sz w:val="18"/>
                <w:szCs w:val="20"/>
              </w:rPr>
              <w:t>4)</w:t>
            </w:r>
          </w:p>
        </w:tc>
      </w:tr>
      <w:tr w:rsidR="00CF1209" w14:paraId="52C6AA0F" w14:textId="77777777" w:rsidTr="00B54C5D">
        <w:tc>
          <w:tcPr>
            <w:tcW w:w="1129" w:type="dxa"/>
          </w:tcPr>
          <w:p w14:paraId="1F041329" w14:textId="2274AD9D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OT NULL</w:t>
            </w:r>
          </w:p>
        </w:tc>
        <w:tc>
          <w:tcPr>
            <w:tcW w:w="1314" w:type="dxa"/>
          </w:tcPr>
          <w:p w14:paraId="7A5FD3D3" w14:textId="72C17794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OT NULL</w:t>
            </w:r>
          </w:p>
        </w:tc>
        <w:tc>
          <w:tcPr>
            <w:tcW w:w="1449" w:type="dxa"/>
          </w:tcPr>
          <w:p w14:paraId="494E2DE1" w14:textId="5F1737B8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OT NULL</w:t>
            </w:r>
          </w:p>
        </w:tc>
        <w:tc>
          <w:tcPr>
            <w:tcW w:w="1449" w:type="dxa"/>
          </w:tcPr>
          <w:p w14:paraId="5742DDB0" w14:textId="4F48EF85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3B3F97AF" w14:textId="7FCECFBC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OT NULL</w:t>
            </w:r>
          </w:p>
        </w:tc>
        <w:tc>
          <w:tcPr>
            <w:tcW w:w="1050" w:type="dxa"/>
          </w:tcPr>
          <w:p w14:paraId="11AAD9E3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76" w:type="dxa"/>
          </w:tcPr>
          <w:p w14:paraId="62758D9D" w14:textId="77777777" w:rsidR="00CF1209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</w:tr>
      <w:tr w:rsidR="00CF1209" w14:paraId="71A2DBD6" w14:textId="77777777" w:rsidTr="00B54C5D">
        <w:tc>
          <w:tcPr>
            <w:tcW w:w="1129" w:type="dxa"/>
          </w:tcPr>
          <w:p w14:paraId="3C086EA1" w14:textId="0CF638AA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K</w:t>
            </w:r>
          </w:p>
        </w:tc>
        <w:tc>
          <w:tcPr>
            <w:tcW w:w="1314" w:type="dxa"/>
          </w:tcPr>
          <w:p w14:paraId="2A88FDBE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647B2109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62AF4D41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7A33A188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50" w:type="dxa"/>
          </w:tcPr>
          <w:p w14:paraId="29C8E654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76" w:type="dxa"/>
          </w:tcPr>
          <w:p w14:paraId="1B38EB2D" w14:textId="77777777" w:rsidR="00CF1209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</w:tr>
      <w:tr w:rsidR="00CF1209" w14:paraId="796EDAEC" w14:textId="77777777" w:rsidTr="00B54C5D">
        <w:tc>
          <w:tcPr>
            <w:tcW w:w="1129" w:type="dxa"/>
          </w:tcPr>
          <w:p w14:paraId="47346DB3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14" w:type="dxa"/>
          </w:tcPr>
          <w:p w14:paraId="416140FF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4B074FBA" w14:textId="6FE2EDAD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K</w:t>
            </w:r>
          </w:p>
        </w:tc>
        <w:tc>
          <w:tcPr>
            <w:tcW w:w="1449" w:type="dxa"/>
          </w:tcPr>
          <w:p w14:paraId="728A6B48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49" w:type="dxa"/>
          </w:tcPr>
          <w:p w14:paraId="4342ABC2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50" w:type="dxa"/>
          </w:tcPr>
          <w:p w14:paraId="6FC3FC07" w14:textId="77777777" w:rsidR="00CF1209" w:rsidRPr="008B13B1" w:rsidRDefault="00CF1209" w:rsidP="00B54C5D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76" w:type="dxa"/>
          </w:tcPr>
          <w:p w14:paraId="4CA88E7B" w14:textId="5FBC3B6C" w:rsidR="00CF1209" w:rsidRDefault="00CF1209" w:rsidP="00B54C5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K</w:t>
            </w:r>
          </w:p>
        </w:tc>
      </w:tr>
      <w:tr w:rsidR="00B54C5D" w14:paraId="34BED30F" w14:textId="77777777" w:rsidTr="00B54C5D">
        <w:tc>
          <w:tcPr>
            <w:tcW w:w="1129" w:type="dxa"/>
          </w:tcPr>
          <w:p w14:paraId="03B4EC14" w14:textId="39B097B8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2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0200001</w:t>
            </w:r>
          </w:p>
        </w:tc>
        <w:tc>
          <w:tcPr>
            <w:tcW w:w="1314" w:type="dxa"/>
          </w:tcPr>
          <w:p w14:paraId="4ED17B7B" w14:textId="6246CE25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 xml:space="preserve">트렌드 코리아 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2021</w:t>
            </w:r>
          </w:p>
        </w:tc>
        <w:tc>
          <w:tcPr>
            <w:tcW w:w="1449" w:type="dxa"/>
          </w:tcPr>
          <w:p w14:paraId="557AEAB5" w14:textId="6DAF8058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proofErr w:type="spellStart"/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김난도</w:t>
            </w:r>
            <w:proofErr w:type="spellEnd"/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,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 xml:space="preserve"> </w:t>
            </w: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전미영</w:t>
            </w:r>
          </w:p>
        </w:tc>
        <w:tc>
          <w:tcPr>
            <w:tcW w:w="1449" w:type="dxa"/>
          </w:tcPr>
          <w:p w14:paraId="678B1777" w14:textId="6B69B3AB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proofErr w:type="spellStart"/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미래의창</w:t>
            </w:r>
            <w:proofErr w:type="spellEnd"/>
          </w:p>
        </w:tc>
        <w:tc>
          <w:tcPr>
            <w:tcW w:w="1449" w:type="dxa"/>
          </w:tcPr>
          <w:p w14:paraId="5E1017C8" w14:textId="0468A8BE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경제경영</w:t>
            </w:r>
          </w:p>
        </w:tc>
        <w:tc>
          <w:tcPr>
            <w:tcW w:w="1050" w:type="dxa"/>
          </w:tcPr>
          <w:p w14:paraId="2A6D2E8C" w14:textId="70924B33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2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020-10-01</w:t>
            </w:r>
          </w:p>
        </w:tc>
        <w:tc>
          <w:tcPr>
            <w:tcW w:w="1176" w:type="dxa"/>
          </w:tcPr>
          <w:p w14:paraId="399F7100" w14:textId="4A40A3A5" w:rsidR="00B54C5D" w:rsidRPr="00050EBF" w:rsidRDefault="00866BCE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y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es</w:t>
            </w:r>
          </w:p>
        </w:tc>
      </w:tr>
      <w:tr w:rsidR="00B54C5D" w14:paraId="5A1DAF37" w14:textId="77777777" w:rsidTr="00B54C5D">
        <w:tc>
          <w:tcPr>
            <w:tcW w:w="1129" w:type="dxa"/>
          </w:tcPr>
          <w:p w14:paraId="17B3B9EC" w14:textId="6744ADC0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2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0190001</w:t>
            </w:r>
          </w:p>
        </w:tc>
        <w:tc>
          <w:tcPr>
            <w:tcW w:w="1314" w:type="dxa"/>
          </w:tcPr>
          <w:p w14:paraId="64F0538C" w14:textId="408BB0DB" w:rsidR="00B54C5D" w:rsidRPr="00050EBF" w:rsidRDefault="00890900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 xml:space="preserve">죽음 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1</w:t>
            </w:r>
          </w:p>
        </w:tc>
        <w:tc>
          <w:tcPr>
            <w:tcW w:w="1449" w:type="dxa"/>
          </w:tcPr>
          <w:p w14:paraId="72C20044" w14:textId="647D74A9" w:rsidR="00B54C5D" w:rsidRPr="00050EBF" w:rsidRDefault="00890900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 xml:space="preserve">베르나르 </w:t>
            </w:r>
            <w:proofErr w:type="spellStart"/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베르베르</w:t>
            </w:r>
            <w:proofErr w:type="spellEnd"/>
          </w:p>
        </w:tc>
        <w:tc>
          <w:tcPr>
            <w:tcW w:w="1449" w:type="dxa"/>
          </w:tcPr>
          <w:p w14:paraId="17912BD0" w14:textId="100FE976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proofErr w:type="spellStart"/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열린책들</w:t>
            </w:r>
            <w:proofErr w:type="spellEnd"/>
          </w:p>
        </w:tc>
        <w:tc>
          <w:tcPr>
            <w:tcW w:w="1449" w:type="dxa"/>
          </w:tcPr>
          <w:p w14:paraId="374A8ED3" w14:textId="184D63CC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소설</w:t>
            </w:r>
          </w:p>
        </w:tc>
        <w:tc>
          <w:tcPr>
            <w:tcW w:w="1050" w:type="dxa"/>
          </w:tcPr>
          <w:p w14:paraId="4255FA56" w14:textId="0398D969" w:rsidR="00B54C5D" w:rsidRPr="00050EBF" w:rsidRDefault="008B13B1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2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019-12-01</w:t>
            </w:r>
          </w:p>
        </w:tc>
        <w:tc>
          <w:tcPr>
            <w:tcW w:w="1176" w:type="dxa"/>
          </w:tcPr>
          <w:p w14:paraId="77718C3B" w14:textId="3D04707E" w:rsidR="00B54C5D" w:rsidRPr="00050EBF" w:rsidRDefault="00866BCE" w:rsidP="00B54C5D">
            <w:pPr>
              <w:jc w:val="center"/>
              <w:rPr>
                <w:color w:val="767171" w:themeColor="background2" w:themeShade="80"/>
                <w:sz w:val="18"/>
                <w:szCs w:val="20"/>
              </w:rPr>
            </w:pPr>
            <w:r w:rsidRPr="00050EBF">
              <w:rPr>
                <w:rFonts w:hint="eastAsia"/>
                <w:color w:val="767171" w:themeColor="background2" w:themeShade="80"/>
                <w:sz w:val="18"/>
                <w:szCs w:val="20"/>
              </w:rPr>
              <w:t>n</w:t>
            </w:r>
            <w:r w:rsidRPr="00050EBF">
              <w:rPr>
                <w:color w:val="767171" w:themeColor="background2" w:themeShade="80"/>
                <w:sz w:val="18"/>
                <w:szCs w:val="20"/>
              </w:rPr>
              <w:t>o</w:t>
            </w:r>
          </w:p>
        </w:tc>
      </w:tr>
    </w:tbl>
    <w:p w14:paraId="31D6631F" w14:textId="7210EAA2" w:rsidR="00B54C5D" w:rsidRDefault="00B54C5D" w:rsidP="00B54C5D"/>
    <w:p w14:paraId="058B33D7" w14:textId="236E3860" w:rsidR="00B54C5D" w:rsidRDefault="00B54C5D" w:rsidP="00B54C5D">
      <w:r>
        <w:t>id NOT NULL</w:t>
      </w:r>
    </w:p>
    <w:p w14:paraId="56757864" w14:textId="435D9DEF" w:rsidR="00890900" w:rsidRDefault="00890900" w:rsidP="00B54C5D">
      <w:r>
        <w:rPr>
          <w:rFonts w:hint="eastAsia"/>
        </w:rPr>
        <w:t>n</w:t>
      </w:r>
      <w:r>
        <w:t>ame NOT NULL</w:t>
      </w:r>
    </w:p>
    <w:p w14:paraId="7980B4DC" w14:textId="55D33E64" w:rsidR="00890900" w:rsidRDefault="00890900" w:rsidP="00B54C5D">
      <w:r>
        <w:rPr>
          <w:rFonts w:hint="eastAsia"/>
        </w:rPr>
        <w:t>a</w:t>
      </w:r>
      <w:r>
        <w:t>uthor NOT NULL</w:t>
      </w:r>
    </w:p>
    <w:p w14:paraId="240D7858" w14:textId="3CFB11D1" w:rsidR="00890900" w:rsidRDefault="00890900" w:rsidP="00B54C5D">
      <w:r>
        <w:rPr>
          <w:rFonts w:hint="eastAsia"/>
        </w:rPr>
        <w:t>g</w:t>
      </w:r>
      <w:r>
        <w:t>enre NOT NULL</w:t>
      </w:r>
    </w:p>
    <w:p w14:paraId="2FC72F93" w14:textId="76D82A56" w:rsidR="00B54C5D" w:rsidRDefault="00B54C5D" w:rsidP="00B54C5D"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2D85BA6E" w14:textId="53238DDD" w:rsidR="00124388" w:rsidRDefault="00B54C5D" w:rsidP="00124388">
      <w:r>
        <w:t xml:space="preserve">FOREIGN </w:t>
      </w:r>
      <w:proofErr w:type="gramStart"/>
      <w:r>
        <w:t>KEY(</w:t>
      </w:r>
      <w:proofErr w:type="spellStart"/>
      <w:proofErr w:type="gramEnd"/>
      <w:r w:rsidR="00890900">
        <w:t>newbook</w:t>
      </w:r>
      <w:proofErr w:type="spellEnd"/>
      <w:r>
        <w:t xml:space="preserve">) REFERENCES </w:t>
      </w:r>
      <w:r w:rsidR="00890900">
        <w:t>book(</w:t>
      </w:r>
      <w:proofErr w:type="spellStart"/>
      <w:r w:rsidR="000C0C35">
        <w:t>regdate</w:t>
      </w:r>
      <w:proofErr w:type="spellEnd"/>
      <w:r w:rsidR="00890900">
        <w:t>)</w:t>
      </w:r>
    </w:p>
    <w:p w14:paraId="4A55474C" w14:textId="7725568D" w:rsidR="00B54C5D" w:rsidRPr="00124388" w:rsidRDefault="00124388" w:rsidP="00B54C5D">
      <w:r>
        <w:t xml:space="preserve">FOREIGN </w:t>
      </w:r>
      <w:proofErr w:type="gramStart"/>
      <w:r>
        <w:t>KEY(</w:t>
      </w:r>
      <w:proofErr w:type="gramEnd"/>
      <w:r>
        <w:t>author) REFERENCES author(author)</w:t>
      </w:r>
    </w:p>
    <w:p w14:paraId="704437FE" w14:textId="0424F573" w:rsidR="00410F26" w:rsidRDefault="00410F26" w:rsidP="00B54C5D"/>
    <w:p w14:paraId="3D8EE5AE" w14:textId="356DC29D" w:rsidR="00410F26" w:rsidRPr="005452D8" w:rsidRDefault="00410F26" w:rsidP="00410F26">
      <w:pPr>
        <w:rPr>
          <w:b/>
          <w:bCs/>
        </w:rPr>
      </w:pPr>
      <w:r>
        <w:rPr>
          <w:rFonts w:hint="eastAsia"/>
          <w:b/>
          <w:bCs/>
        </w:rPr>
        <w:t>저자</w:t>
      </w:r>
      <w:r w:rsidRPr="005452D8">
        <w:rPr>
          <w:rFonts w:hint="eastAsia"/>
          <w:b/>
          <w:bCs/>
        </w:rPr>
        <w:t>(</w:t>
      </w:r>
      <w:r>
        <w:rPr>
          <w:b/>
          <w:bCs/>
        </w:rPr>
        <w:t>author</w:t>
      </w:r>
      <w:r w:rsidRPr="005452D8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10F26" w14:paraId="10312DD4" w14:textId="77777777" w:rsidTr="005710A4">
        <w:trPr>
          <w:trHeight w:val="421"/>
        </w:trPr>
        <w:tc>
          <w:tcPr>
            <w:tcW w:w="1726" w:type="dxa"/>
            <w:shd w:val="clear" w:color="auto" w:fill="E2EFD9" w:themeFill="accent6" w:themeFillTint="33"/>
          </w:tcPr>
          <w:p w14:paraId="2E0E1343" w14:textId="7DF85DA0" w:rsidR="00410F26" w:rsidRPr="00B17ED2" w:rsidRDefault="00410F26" w:rsidP="005710A4">
            <w:pPr>
              <w:jc w:val="center"/>
              <w:rPr>
                <w:u w:val="single"/>
              </w:rPr>
            </w:pPr>
            <w:r w:rsidRPr="00B17ED2">
              <w:rPr>
                <w:rFonts w:hint="eastAsia"/>
                <w:u w:val="single"/>
              </w:rPr>
              <w:t>도서번호(</w:t>
            </w:r>
            <w:r w:rsidRPr="00B17ED2">
              <w:rPr>
                <w:u w:val="single"/>
              </w:rPr>
              <w:t>id)</w:t>
            </w:r>
          </w:p>
        </w:tc>
        <w:tc>
          <w:tcPr>
            <w:tcW w:w="1726" w:type="dxa"/>
            <w:shd w:val="clear" w:color="auto" w:fill="E2EFD9" w:themeFill="accent6" w:themeFillTint="33"/>
          </w:tcPr>
          <w:p w14:paraId="6D05BD04" w14:textId="60828B26" w:rsidR="00410F26" w:rsidRDefault="00410F26" w:rsidP="005710A4">
            <w:pPr>
              <w:tabs>
                <w:tab w:val="left" w:pos="1330"/>
              </w:tabs>
              <w:jc w:val="center"/>
            </w:pPr>
            <w:r>
              <w:rPr>
                <w:rFonts w:hint="eastAsia"/>
              </w:rPr>
              <w:t>저자(</w:t>
            </w:r>
            <w:r>
              <w:t>author)</w:t>
            </w:r>
          </w:p>
        </w:tc>
      </w:tr>
      <w:tr w:rsidR="00410F26" w14:paraId="4D161A67" w14:textId="77777777" w:rsidTr="005710A4">
        <w:trPr>
          <w:trHeight w:val="421"/>
        </w:trPr>
        <w:tc>
          <w:tcPr>
            <w:tcW w:w="1726" w:type="dxa"/>
            <w:shd w:val="clear" w:color="auto" w:fill="auto"/>
          </w:tcPr>
          <w:p w14:paraId="49B7DCBB" w14:textId="32D3308A" w:rsidR="00410F26" w:rsidRDefault="00410F26" w:rsidP="005710A4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1726" w:type="dxa"/>
            <w:shd w:val="clear" w:color="auto" w:fill="auto"/>
          </w:tcPr>
          <w:p w14:paraId="2D9BCD0C" w14:textId="77777777" w:rsidR="00410F26" w:rsidRDefault="00410F26" w:rsidP="005710A4">
            <w:pPr>
              <w:tabs>
                <w:tab w:val="left" w:pos="1330"/>
              </w:tabs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CF1209" w14:paraId="4D961B84" w14:textId="77777777" w:rsidTr="005710A4">
        <w:trPr>
          <w:trHeight w:val="421"/>
        </w:trPr>
        <w:tc>
          <w:tcPr>
            <w:tcW w:w="1726" w:type="dxa"/>
            <w:shd w:val="clear" w:color="auto" w:fill="auto"/>
          </w:tcPr>
          <w:p w14:paraId="7323D0F1" w14:textId="69FA3007" w:rsidR="00CF1209" w:rsidRDefault="00CF1209" w:rsidP="005710A4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26" w:type="dxa"/>
            <w:shd w:val="clear" w:color="auto" w:fill="auto"/>
          </w:tcPr>
          <w:p w14:paraId="4013AB0E" w14:textId="24687C03" w:rsidR="00CF1209" w:rsidRDefault="00CF1209" w:rsidP="005710A4">
            <w:pPr>
              <w:tabs>
                <w:tab w:val="left" w:pos="1330"/>
              </w:tabs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CF1209" w14:paraId="75AC0D70" w14:textId="77777777" w:rsidTr="005710A4">
        <w:trPr>
          <w:trHeight w:val="421"/>
        </w:trPr>
        <w:tc>
          <w:tcPr>
            <w:tcW w:w="1726" w:type="dxa"/>
            <w:shd w:val="clear" w:color="auto" w:fill="auto"/>
          </w:tcPr>
          <w:p w14:paraId="209BD72F" w14:textId="203C9530" w:rsidR="00CF1209" w:rsidRDefault="00CF1209" w:rsidP="005710A4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726" w:type="dxa"/>
            <w:shd w:val="clear" w:color="auto" w:fill="auto"/>
          </w:tcPr>
          <w:p w14:paraId="159AFB6C" w14:textId="77777777" w:rsidR="00CF1209" w:rsidRDefault="00CF1209" w:rsidP="005710A4">
            <w:pPr>
              <w:tabs>
                <w:tab w:val="left" w:pos="1330"/>
              </w:tabs>
              <w:jc w:val="center"/>
            </w:pPr>
          </w:p>
        </w:tc>
      </w:tr>
      <w:tr w:rsidR="00CF1209" w14:paraId="4EE56D1B" w14:textId="77777777" w:rsidTr="005710A4">
        <w:trPr>
          <w:trHeight w:val="421"/>
        </w:trPr>
        <w:tc>
          <w:tcPr>
            <w:tcW w:w="1726" w:type="dxa"/>
            <w:shd w:val="clear" w:color="auto" w:fill="auto"/>
          </w:tcPr>
          <w:p w14:paraId="7566C877" w14:textId="19F35242" w:rsidR="00CF1209" w:rsidRDefault="00CF1209" w:rsidP="005710A4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726" w:type="dxa"/>
            <w:shd w:val="clear" w:color="auto" w:fill="auto"/>
          </w:tcPr>
          <w:p w14:paraId="03257425" w14:textId="77777777" w:rsidR="00CF1209" w:rsidRDefault="00CF1209" w:rsidP="005710A4">
            <w:pPr>
              <w:tabs>
                <w:tab w:val="left" w:pos="1330"/>
              </w:tabs>
              <w:jc w:val="center"/>
            </w:pPr>
          </w:p>
        </w:tc>
      </w:tr>
      <w:tr w:rsidR="00410F26" w14:paraId="67F0A29E" w14:textId="77777777" w:rsidTr="005710A4">
        <w:trPr>
          <w:trHeight w:val="409"/>
        </w:trPr>
        <w:tc>
          <w:tcPr>
            <w:tcW w:w="1726" w:type="dxa"/>
          </w:tcPr>
          <w:p w14:paraId="63FFC179" w14:textId="77777777" w:rsidR="00410F26" w:rsidRPr="00B17ED2" w:rsidRDefault="00410F26" w:rsidP="005710A4">
            <w:pPr>
              <w:jc w:val="center"/>
              <w:rPr>
                <w:color w:val="767171" w:themeColor="background2" w:themeShade="80"/>
              </w:rPr>
            </w:pPr>
            <w:r w:rsidRPr="00B17ED2">
              <w:rPr>
                <w:rFonts w:hint="eastAsia"/>
                <w:color w:val="767171" w:themeColor="background2" w:themeShade="80"/>
              </w:rPr>
              <w:t>2</w:t>
            </w:r>
            <w:r w:rsidRPr="00B17ED2">
              <w:rPr>
                <w:color w:val="767171" w:themeColor="background2" w:themeShade="80"/>
              </w:rPr>
              <w:t>0200001</w:t>
            </w:r>
          </w:p>
        </w:tc>
        <w:tc>
          <w:tcPr>
            <w:tcW w:w="1726" w:type="dxa"/>
          </w:tcPr>
          <w:p w14:paraId="65AE39EA" w14:textId="77777777" w:rsidR="00410F26" w:rsidRPr="00B17ED2" w:rsidRDefault="00410F26" w:rsidP="005710A4">
            <w:pPr>
              <w:jc w:val="center"/>
              <w:rPr>
                <w:color w:val="767171" w:themeColor="background2" w:themeShade="80"/>
              </w:rPr>
            </w:pPr>
            <w:r w:rsidRPr="00B17ED2">
              <w:rPr>
                <w:rFonts w:hint="eastAsia"/>
                <w:color w:val="767171" w:themeColor="background2" w:themeShade="80"/>
              </w:rPr>
              <w:t>김하나</w:t>
            </w:r>
          </w:p>
        </w:tc>
      </w:tr>
      <w:tr w:rsidR="00410F26" w14:paraId="40A47A57" w14:textId="77777777" w:rsidTr="005710A4">
        <w:trPr>
          <w:trHeight w:val="421"/>
        </w:trPr>
        <w:tc>
          <w:tcPr>
            <w:tcW w:w="1726" w:type="dxa"/>
          </w:tcPr>
          <w:p w14:paraId="159B74B9" w14:textId="77777777" w:rsidR="00410F26" w:rsidRPr="00B17ED2" w:rsidRDefault="00410F26" w:rsidP="005710A4">
            <w:pPr>
              <w:jc w:val="center"/>
              <w:rPr>
                <w:color w:val="767171" w:themeColor="background2" w:themeShade="80"/>
              </w:rPr>
            </w:pPr>
            <w:r w:rsidRPr="00B17ED2">
              <w:rPr>
                <w:rFonts w:hint="eastAsia"/>
                <w:color w:val="767171" w:themeColor="background2" w:themeShade="80"/>
              </w:rPr>
              <w:t>2</w:t>
            </w:r>
            <w:r w:rsidRPr="00B17ED2">
              <w:rPr>
                <w:color w:val="767171" w:themeColor="background2" w:themeShade="80"/>
              </w:rPr>
              <w:t>0200001</w:t>
            </w:r>
          </w:p>
        </w:tc>
        <w:tc>
          <w:tcPr>
            <w:tcW w:w="1726" w:type="dxa"/>
          </w:tcPr>
          <w:p w14:paraId="07D99136" w14:textId="77777777" w:rsidR="00410F26" w:rsidRPr="00B17ED2" w:rsidRDefault="00410F26" w:rsidP="005710A4">
            <w:pPr>
              <w:jc w:val="center"/>
              <w:rPr>
                <w:color w:val="767171" w:themeColor="background2" w:themeShade="80"/>
              </w:rPr>
            </w:pPr>
            <w:proofErr w:type="spellStart"/>
            <w:r w:rsidRPr="00B17ED2">
              <w:rPr>
                <w:rFonts w:hint="eastAsia"/>
                <w:color w:val="767171" w:themeColor="background2" w:themeShade="80"/>
              </w:rPr>
              <w:t>김두리</w:t>
            </w:r>
            <w:proofErr w:type="spellEnd"/>
          </w:p>
        </w:tc>
      </w:tr>
    </w:tbl>
    <w:p w14:paraId="5DE34893" w14:textId="51216E3A" w:rsidR="00B17ED2" w:rsidRDefault="00B17ED2" w:rsidP="00B54C5D"/>
    <w:p w14:paraId="1D74C8FC" w14:textId="77777777" w:rsidR="00F440D1" w:rsidRDefault="00F440D1" w:rsidP="00F440D1">
      <w:r>
        <w:lastRenderedPageBreak/>
        <w:t>id NOT NULL</w:t>
      </w:r>
    </w:p>
    <w:p w14:paraId="0A8E8722" w14:textId="32BD82EA" w:rsidR="00F440D1" w:rsidRPr="00F440D1" w:rsidRDefault="00F440D1" w:rsidP="00B54C5D">
      <w:r>
        <w:rPr>
          <w:rFonts w:hint="eastAsia"/>
        </w:rPr>
        <w:t>a</w:t>
      </w:r>
      <w:r>
        <w:t>uthor NOT NULL</w:t>
      </w:r>
    </w:p>
    <w:p w14:paraId="18E8FF17" w14:textId="01776ED3" w:rsidR="00410F26" w:rsidRDefault="00B17ED2" w:rsidP="00B54C5D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gramEnd"/>
      <w:r>
        <w:rPr>
          <w:rFonts w:hint="eastAsia"/>
        </w:rPr>
        <w:t>id</w:t>
      </w:r>
      <w:r>
        <w:t>)</w:t>
      </w:r>
    </w:p>
    <w:p w14:paraId="2F37B55E" w14:textId="57E0187A" w:rsidR="00124388" w:rsidRDefault="00124388" w:rsidP="00124388">
      <w:r>
        <w:t xml:space="preserve">FOREIGN </w:t>
      </w:r>
      <w:proofErr w:type="gramStart"/>
      <w:r>
        <w:t>KEY(</w:t>
      </w:r>
      <w:proofErr w:type="gramEnd"/>
      <w:r>
        <w:rPr>
          <w:rFonts w:hint="eastAsia"/>
        </w:rPr>
        <w:t>i</w:t>
      </w:r>
      <w:r>
        <w:t>d) REFERENCES book(id)</w:t>
      </w:r>
    </w:p>
    <w:p w14:paraId="5F74A3F2" w14:textId="5A1A05FE" w:rsidR="00012B1B" w:rsidRPr="00124388" w:rsidRDefault="00012B1B">
      <w:pPr>
        <w:widowControl/>
        <w:wordWrap/>
        <w:autoSpaceDE/>
        <w:autoSpaceDN/>
        <w:rPr>
          <w:b/>
          <w:bCs/>
        </w:rPr>
      </w:pPr>
    </w:p>
    <w:p w14:paraId="37AB479F" w14:textId="6ED43EA8" w:rsidR="008B13B1" w:rsidRPr="008B13B1" w:rsidRDefault="008B13B1" w:rsidP="00B54C5D">
      <w:pPr>
        <w:rPr>
          <w:b/>
          <w:bCs/>
        </w:rPr>
      </w:pPr>
      <w:r w:rsidRPr="008B13B1">
        <w:rPr>
          <w:rFonts w:hint="eastAsia"/>
          <w:b/>
          <w:bCs/>
        </w:rPr>
        <w:t>대출(b</w:t>
      </w:r>
      <w:r w:rsidRPr="008B13B1">
        <w:rPr>
          <w:b/>
          <w:bCs/>
        </w:rPr>
        <w:t>orrow)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911"/>
        <w:gridCol w:w="1842"/>
        <w:gridCol w:w="1964"/>
        <w:gridCol w:w="1483"/>
      </w:tblGrid>
      <w:tr w:rsidR="00FB4F59" w14:paraId="26AEF678" w14:textId="433B0C91" w:rsidTr="00FB4F59">
        <w:tc>
          <w:tcPr>
            <w:tcW w:w="1816" w:type="dxa"/>
            <w:shd w:val="clear" w:color="auto" w:fill="E2EFD9" w:themeFill="accent6" w:themeFillTint="33"/>
          </w:tcPr>
          <w:p w14:paraId="6690FFF9" w14:textId="77777777" w:rsidR="00FB4F59" w:rsidRDefault="00FB4F59" w:rsidP="008B13B1">
            <w:pPr>
              <w:jc w:val="center"/>
              <w:rPr>
                <w:u w:val="single"/>
              </w:rPr>
            </w:pPr>
            <w:r w:rsidRPr="008B13B1">
              <w:rPr>
                <w:rFonts w:hint="eastAsia"/>
                <w:u w:val="single"/>
              </w:rPr>
              <w:t>도서번호</w:t>
            </w:r>
          </w:p>
          <w:p w14:paraId="1E99FA4B" w14:textId="2CF24D6C" w:rsidR="00FB4F59" w:rsidRPr="008B13B1" w:rsidRDefault="00FB4F59" w:rsidP="008B13B1">
            <w:pPr>
              <w:jc w:val="center"/>
              <w:rPr>
                <w:u w:val="single"/>
              </w:rPr>
            </w:pPr>
            <w:r w:rsidRPr="008B13B1">
              <w:rPr>
                <w:rFonts w:hint="eastAsia"/>
                <w:u w:val="single"/>
              </w:rPr>
              <w:t>(</w:t>
            </w:r>
            <w:proofErr w:type="spellStart"/>
            <w:r w:rsidRPr="008B13B1">
              <w:rPr>
                <w:rFonts w:hint="eastAsia"/>
                <w:u w:val="single"/>
              </w:rPr>
              <w:t>b</w:t>
            </w:r>
            <w:r w:rsidRPr="008B13B1">
              <w:rPr>
                <w:u w:val="single"/>
              </w:rPr>
              <w:t>ook_id</w:t>
            </w:r>
            <w:proofErr w:type="spellEnd"/>
            <w:r w:rsidRPr="008B13B1">
              <w:rPr>
                <w:u w:val="single"/>
              </w:rPr>
              <w:t>)</w:t>
            </w:r>
          </w:p>
        </w:tc>
        <w:tc>
          <w:tcPr>
            <w:tcW w:w="1911" w:type="dxa"/>
            <w:shd w:val="clear" w:color="auto" w:fill="E2EFD9" w:themeFill="accent6" w:themeFillTint="33"/>
          </w:tcPr>
          <w:p w14:paraId="74459858" w14:textId="77777777" w:rsidR="00FB4F59" w:rsidRPr="000D6AEF" w:rsidRDefault="00FB4F59" w:rsidP="008B13B1">
            <w:pPr>
              <w:jc w:val="center"/>
              <w:rPr>
                <w:u w:val="single"/>
              </w:rPr>
            </w:pPr>
            <w:r w:rsidRPr="000D6AEF">
              <w:rPr>
                <w:rFonts w:hint="eastAsia"/>
                <w:u w:val="single"/>
              </w:rPr>
              <w:t>회원번호</w:t>
            </w:r>
          </w:p>
          <w:p w14:paraId="1423BEC1" w14:textId="656524E7" w:rsidR="00FB4F59" w:rsidRDefault="00FB4F59" w:rsidP="008B13B1">
            <w:pPr>
              <w:jc w:val="center"/>
            </w:pPr>
            <w:r w:rsidRPr="000D6AEF">
              <w:rPr>
                <w:rFonts w:hint="eastAsia"/>
                <w:u w:val="single"/>
              </w:rPr>
              <w:t>(</w:t>
            </w:r>
            <w:proofErr w:type="spellStart"/>
            <w:r w:rsidRPr="000D6AEF">
              <w:rPr>
                <w:u w:val="single"/>
              </w:rPr>
              <w:t>member_id</w:t>
            </w:r>
            <w:proofErr w:type="spellEnd"/>
            <w:r w:rsidRPr="000D6AEF">
              <w:rPr>
                <w:u w:val="single"/>
              </w:rPr>
              <w:t>)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4BE58E6" w14:textId="77777777" w:rsidR="00FB4F59" w:rsidRDefault="00FB4F59" w:rsidP="008B13B1">
            <w:pPr>
              <w:jc w:val="center"/>
            </w:pPr>
            <w:r>
              <w:rPr>
                <w:rFonts w:hint="eastAsia"/>
              </w:rPr>
              <w:t>대출일자</w:t>
            </w:r>
          </w:p>
          <w:p w14:paraId="3A59ABBC" w14:textId="4899E54F" w:rsidR="00FB4F59" w:rsidRDefault="00FB4F59" w:rsidP="008B13B1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t>brw_date</w:t>
            </w:r>
            <w:proofErr w:type="spellEnd"/>
            <w:r>
              <w:t>)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1D1E18ED" w14:textId="26AC11E3" w:rsidR="00FB4F59" w:rsidRDefault="00FB4F59" w:rsidP="008B13B1">
            <w:pPr>
              <w:jc w:val="center"/>
            </w:pPr>
            <w:r>
              <w:rPr>
                <w:rFonts w:hint="eastAsia"/>
              </w:rPr>
              <w:t>반납예정일(</w:t>
            </w:r>
            <w:proofErr w:type="spellStart"/>
            <w:r>
              <w:t>exp_rtn_date</w:t>
            </w:r>
            <w:proofErr w:type="spellEnd"/>
            <w:r>
              <w:t>)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312054F4" w14:textId="77777777" w:rsidR="00FB4F59" w:rsidRDefault="00FB4F59" w:rsidP="008B13B1">
            <w:pPr>
              <w:jc w:val="center"/>
            </w:pPr>
            <w:r>
              <w:rPr>
                <w:rFonts w:hint="eastAsia"/>
              </w:rPr>
              <w:t>반납일</w:t>
            </w:r>
          </w:p>
          <w:p w14:paraId="4B5DFB27" w14:textId="41E9D49D" w:rsidR="00FB4F59" w:rsidRDefault="00FB4F59" w:rsidP="008B13B1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</w:t>
            </w:r>
            <w:r>
              <w:t>tn_date</w:t>
            </w:r>
            <w:proofErr w:type="spellEnd"/>
            <w:r>
              <w:t>)</w:t>
            </w:r>
          </w:p>
        </w:tc>
      </w:tr>
      <w:tr w:rsidR="00FB4F59" w14:paraId="38DB4D38" w14:textId="6F78F742" w:rsidTr="00FB4F59">
        <w:tc>
          <w:tcPr>
            <w:tcW w:w="1816" w:type="dxa"/>
          </w:tcPr>
          <w:p w14:paraId="2E64E7E2" w14:textId="26671A06" w:rsidR="00FB4F59" w:rsidRDefault="00FB4F59" w:rsidP="008B13B1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1911" w:type="dxa"/>
          </w:tcPr>
          <w:p w14:paraId="7020838B" w14:textId="7F75C009" w:rsidR="00FB4F59" w:rsidRDefault="00FB4F59" w:rsidP="008B13B1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1842" w:type="dxa"/>
          </w:tcPr>
          <w:p w14:paraId="2A635F69" w14:textId="3B6A3FD5" w:rsidR="00FB4F59" w:rsidRDefault="00FB4F59" w:rsidP="008B13B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64" w:type="dxa"/>
          </w:tcPr>
          <w:p w14:paraId="415018FC" w14:textId="19D11BAA" w:rsidR="00FB4F59" w:rsidRDefault="00FB4F59" w:rsidP="008B13B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83" w:type="dxa"/>
          </w:tcPr>
          <w:p w14:paraId="0EB294FE" w14:textId="37B1AE81" w:rsidR="00FB4F59" w:rsidRDefault="00FB4F59" w:rsidP="008B13B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CF1209" w14:paraId="5E0EFF46" w14:textId="77777777" w:rsidTr="00FB4F59">
        <w:tc>
          <w:tcPr>
            <w:tcW w:w="1816" w:type="dxa"/>
          </w:tcPr>
          <w:p w14:paraId="3EE280B8" w14:textId="047EC553" w:rsidR="00CF1209" w:rsidRDefault="00CF1209" w:rsidP="008B13B1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11" w:type="dxa"/>
          </w:tcPr>
          <w:p w14:paraId="1270F694" w14:textId="74CE4828" w:rsidR="00CF1209" w:rsidRDefault="00CF1209" w:rsidP="008B13B1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42" w:type="dxa"/>
          </w:tcPr>
          <w:p w14:paraId="12B0362E" w14:textId="0503F13A" w:rsidR="00CF1209" w:rsidRDefault="00CF1209" w:rsidP="008B13B1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64" w:type="dxa"/>
          </w:tcPr>
          <w:p w14:paraId="0D1B2ED9" w14:textId="7D5BCB00" w:rsidR="00CF1209" w:rsidRDefault="00EC3895" w:rsidP="008B13B1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483" w:type="dxa"/>
          </w:tcPr>
          <w:p w14:paraId="66E0EDC8" w14:textId="77777777" w:rsidR="00CF1209" w:rsidRDefault="00CF1209" w:rsidP="008B13B1">
            <w:pPr>
              <w:jc w:val="center"/>
            </w:pPr>
          </w:p>
        </w:tc>
      </w:tr>
      <w:tr w:rsidR="00CF1209" w14:paraId="2CF2E6B4" w14:textId="77777777" w:rsidTr="00FB4F59">
        <w:tc>
          <w:tcPr>
            <w:tcW w:w="1816" w:type="dxa"/>
          </w:tcPr>
          <w:p w14:paraId="29CFCB6F" w14:textId="01F0348A" w:rsidR="00CF1209" w:rsidRDefault="00EC3895" w:rsidP="008B13B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911" w:type="dxa"/>
          </w:tcPr>
          <w:p w14:paraId="23BC2A75" w14:textId="109EFAC2" w:rsidR="00CF1209" w:rsidRDefault="00EC3895" w:rsidP="008B13B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842" w:type="dxa"/>
          </w:tcPr>
          <w:p w14:paraId="04B588C6" w14:textId="77777777" w:rsidR="00CF1209" w:rsidRDefault="00CF1209" w:rsidP="008B13B1">
            <w:pPr>
              <w:jc w:val="center"/>
            </w:pPr>
          </w:p>
        </w:tc>
        <w:tc>
          <w:tcPr>
            <w:tcW w:w="1964" w:type="dxa"/>
          </w:tcPr>
          <w:p w14:paraId="434CC53C" w14:textId="77777777" w:rsidR="00CF1209" w:rsidRDefault="00CF1209" w:rsidP="008B13B1">
            <w:pPr>
              <w:jc w:val="center"/>
            </w:pPr>
          </w:p>
        </w:tc>
        <w:tc>
          <w:tcPr>
            <w:tcW w:w="1483" w:type="dxa"/>
          </w:tcPr>
          <w:p w14:paraId="73375633" w14:textId="77777777" w:rsidR="00CF1209" w:rsidRDefault="00CF1209" w:rsidP="008B13B1">
            <w:pPr>
              <w:jc w:val="center"/>
            </w:pPr>
          </w:p>
        </w:tc>
      </w:tr>
      <w:tr w:rsidR="00CF1209" w14:paraId="69DCAAC9" w14:textId="77777777" w:rsidTr="00FB4F59">
        <w:tc>
          <w:tcPr>
            <w:tcW w:w="1816" w:type="dxa"/>
          </w:tcPr>
          <w:p w14:paraId="38CE851A" w14:textId="1E2E3B3F" w:rsidR="00CF1209" w:rsidRDefault="00EC3895" w:rsidP="008B13B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911" w:type="dxa"/>
          </w:tcPr>
          <w:p w14:paraId="65D4F768" w14:textId="15E5D69D" w:rsidR="00CF1209" w:rsidRDefault="00EC3895" w:rsidP="008B13B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842" w:type="dxa"/>
          </w:tcPr>
          <w:p w14:paraId="36243D21" w14:textId="77777777" w:rsidR="00CF1209" w:rsidRDefault="00CF1209" w:rsidP="008B13B1">
            <w:pPr>
              <w:jc w:val="center"/>
            </w:pPr>
          </w:p>
        </w:tc>
        <w:tc>
          <w:tcPr>
            <w:tcW w:w="1964" w:type="dxa"/>
          </w:tcPr>
          <w:p w14:paraId="2749E77E" w14:textId="71C82E6C" w:rsidR="00CF1209" w:rsidRDefault="00EC3895" w:rsidP="008B13B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83" w:type="dxa"/>
          </w:tcPr>
          <w:p w14:paraId="594291B5" w14:textId="37B7BAC5" w:rsidR="00CF1209" w:rsidRDefault="00EC3895" w:rsidP="008B13B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FB4F59" w14:paraId="52E9BF7C" w14:textId="740A8B0B" w:rsidTr="00FB4F59">
        <w:tc>
          <w:tcPr>
            <w:tcW w:w="1816" w:type="dxa"/>
          </w:tcPr>
          <w:p w14:paraId="2132202E" w14:textId="246EF809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0190001</w:t>
            </w:r>
          </w:p>
        </w:tc>
        <w:tc>
          <w:tcPr>
            <w:tcW w:w="1911" w:type="dxa"/>
          </w:tcPr>
          <w:p w14:paraId="1B093C3C" w14:textId="1EFEA665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0200001</w:t>
            </w:r>
          </w:p>
        </w:tc>
        <w:tc>
          <w:tcPr>
            <w:tcW w:w="1842" w:type="dxa"/>
          </w:tcPr>
          <w:p w14:paraId="4C589420" w14:textId="6E231456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020-11-01</w:t>
            </w:r>
          </w:p>
        </w:tc>
        <w:tc>
          <w:tcPr>
            <w:tcW w:w="1964" w:type="dxa"/>
          </w:tcPr>
          <w:p w14:paraId="7D3770A7" w14:textId="13F6AFA6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020-11-15</w:t>
            </w:r>
          </w:p>
        </w:tc>
        <w:tc>
          <w:tcPr>
            <w:tcW w:w="1483" w:type="dxa"/>
          </w:tcPr>
          <w:p w14:paraId="53851CBB" w14:textId="5A783022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020-11-13</w:t>
            </w:r>
          </w:p>
        </w:tc>
      </w:tr>
      <w:tr w:rsidR="00FB4F59" w14:paraId="1C569637" w14:textId="34AC15F7" w:rsidTr="00FB4F59">
        <w:tc>
          <w:tcPr>
            <w:tcW w:w="1816" w:type="dxa"/>
          </w:tcPr>
          <w:p w14:paraId="6C63EBF5" w14:textId="59817B4C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0200001</w:t>
            </w:r>
          </w:p>
        </w:tc>
        <w:tc>
          <w:tcPr>
            <w:tcW w:w="1911" w:type="dxa"/>
          </w:tcPr>
          <w:p w14:paraId="50601621" w14:textId="240A82E1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0200002</w:t>
            </w:r>
          </w:p>
        </w:tc>
        <w:tc>
          <w:tcPr>
            <w:tcW w:w="1842" w:type="dxa"/>
          </w:tcPr>
          <w:p w14:paraId="113DE135" w14:textId="3BAFFC7F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020-11-03</w:t>
            </w:r>
          </w:p>
        </w:tc>
        <w:tc>
          <w:tcPr>
            <w:tcW w:w="1964" w:type="dxa"/>
          </w:tcPr>
          <w:p w14:paraId="0DF57357" w14:textId="02D8283C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020-11-17</w:t>
            </w:r>
          </w:p>
        </w:tc>
        <w:tc>
          <w:tcPr>
            <w:tcW w:w="1483" w:type="dxa"/>
          </w:tcPr>
          <w:p w14:paraId="48D36B03" w14:textId="16EEC254" w:rsidR="00FB4F59" w:rsidRPr="00050EBF" w:rsidRDefault="00FB4F59" w:rsidP="008B13B1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020-11-14</w:t>
            </w:r>
          </w:p>
        </w:tc>
      </w:tr>
    </w:tbl>
    <w:p w14:paraId="3089BE82" w14:textId="398C3B12" w:rsidR="008B13B1" w:rsidRDefault="008B13B1" w:rsidP="00B54C5D"/>
    <w:p w14:paraId="53C30100" w14:textId="68BC66E1" w:rsidR="008B13B1" w:rsidRDefault="008B13B1" w:rsidP="00B54C5D">
      <w:proofErr w:type="spellStart"/>
      <w:r>
        <w:t>book_id</w:t>
      </w:r>
      <w:proofErr w:type="spellEnd"/>
      <w:r>
        <w:t xml:space="preserve"> NOT NULL</w:t>
      </w:r>
    </w:p>
    <w:p w14:paraId="1EC3A7D2" w14:textId="50C58FAE" w:rsidR="008B13B1" w:rsidRDefault="008B13B1" w:rsidP="00B54C5D">
      <w:proofErr w:type="spellStart"/>
      <w:r>
        <w:rPr>
          <w:rFonts w:hint="eastAsia"/>
        </w:rPr>
        <w:t>m</w:t>
      </w:r>
      <w:r>
        <w:t>ember_id</w:t>
      </w:r>
      <w:proofErr w:type="spellEnd"/>
      <w:r>
        <w:t xml:space="preserve"> NOT NULL</w:t>
      </w:r>
    </w:p>
    <w:p w14:paraId="4625F5DB" w14:textId="0C5F0745" w:rsidR="008B13B1" w:rsidRDefault="008B13B1" w:rsidP="00B54C5D">
      <w:proofErr w:type="spellStart"/>
      <w:r>
        <w:t>brw_</w:t>
      </w:r>
      <w:r w:rsidR="00260F41">
        <w:t>date</w:t>
      </w:r>
      <w:proofErr w:type="spellEnd"/>
      <w:r>
        <w:t xml:space="preserve"> NOT NULL</w:t>
      </w:r>
    </w:p>
    <w:p w14:paraId="527BCFC9" w14:textId="63B20E2D" w:rsidR="008B13B1" w:rsidRDefault="008B13B1" w:rsidP="00B54C5D">
      <w:proofErr w:type="spellStart"/>
      <w:r>
        <w:rPr>
          <w:rFonts w:hint="eastAsia"/>
        </w:rPr>
        <w:t>e</w:t>
      </w:r>
      <w:r>
        <w:t>xp_rtn_</w:t>
      </w:r>
      <w:r w:rsidR="00260F41">
        <w:t>date</w:t>
      </w:r>
      <w:proofErr w:type="spellEnd"/>
      <w:r>
        <w:t xml:space="preserve"> NOT NULL</w:t>
      </w:r>
    </w:p>
    <w:p w14:paraId="375C295D" w14:textId="2F2F7E98" w:rsidR="008B13B1" w:rsidRDefault="008B13B1" w:rsidP="00B54C5D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 w:rsidR="000D6AEF">
        <w:t xml:space="preserve">, </w:t>
      </w:r>
      <w:proofErr w:type="spellStart"/>
      <w:r w:rsidR="000D6AEF">
        <w:t>member_id</w:t>
      </w:r>
      <w:proofErr w:type="spellEnd"/>
      <w:r>
        <w:t>)</w:t>
      </w:r>
    </w:p>
    <w:p w14:paraId="12C70F1F" w14:textId="1CB14888" w:rsidR="008B13B1" w:rsidRDefault="008B13B1" w:rsidP="00B54C5D">
      <w:r>
        <w:t xml:space="preserve">FOREIGN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>) REFERENCES book(id)</w:t>
      </w:r>
    </w:p>
    <w:p w14:paraId="58385D2D" w14:textId="594EFDBB" w:rsidR="008B13B1" w:rsidRDefault="008B13B1" w:rsidP="00B54C5D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>) REFERENCES member(id)</w:t>
      </w:r>
    </w:p>
    <w:p w14:paraId="4668DF40" w14:textId="60A1C93C" w:rsidR="00866BCE" w:rsidRDefault="00866BCE" w:rsidP="00B54C5D">
      <w:r>
        <w:t xml:space="preserve">FOREIGN </w:t>
      </w:r>
      <w:proofErr w:type="gramStart"/>
      <w:r>
        <w:t>KEY(</w:t>
      </w:r>
      <w:proofErr w:type="spellStart"/>
      <w:proofErr w:type="gramEnd"/>
      <w:r>
        <w:t>exp_rtn_</w:t>
      </w:r>
      <w:r w:rsidR="00260F41">
        <w:t>date</w:t>
      </w:r>
      <w:proofErr w:type="spellEnd"/>
      <w:r>
        <w:t>) REFERENCES borrow(</w:t>
      </w:r>
      <w:proofErr w:type="spellStart"/>
      <w:r>
        <w:t>brw_</w:t>
      </w:r>
      <w:r w:rsidR="00260F41">
        <w:t>date</w:t>
      </w:r>
      <w:proofErr w:type="spellEnd"/>
      <w:r>
        <w:t>)</w:t>
      </w:r>
    </w:p>
    <w:p w14:paraId="39B1EFE5" w14:textId="51C9F6A8" w:rsidR="00FB4F59" w:rsidRDefault="00FB4F59" w:rsidP="00B54C5D">
      <w:r>
        <w:t xml:space="preserve">FOREIGN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r</w:t>
      </w:r>
      <w:r>
        <w:t>tn_date</w:t>
      </w:r>
      <w:proofErr w:type="spellEnd"/>
      <w:r>
        <w:t xml:space="preserve">) </w:t>
      </w:r>
      <w:r>
        <w:rPr>
          <w:rFonts w:hint="eastAsia"/>
        </w:rPr>
        <w:t>R</w:t>
      </w:r>
      <w:r>
        <w:t xml:space="preserve">EFERENCES </w:t>
      </w:r>
      <w:r>
        <w:rPr>
          <w:rFonts w:hint="eastAsia"/>
        </w:rPr>
        <w:t>r</w:t>
      </w:r>
      <w:r>
        <w:t>eturn(</w:t>
      </w:r>
      <w:proofErr w:type="spellStart"/>
      <w:r>
        <w:t>rtn_date</w:t>
      </w:r>
      <w:proofErr w:type="spellEnd"/>
      <w:r>
        <w:t>)</w:t>
      </w:r>
    </w:p>
    <w:p w14:paraId="47B6D6D9" w14:textId="4C5D1973" w:rsidR="008B13B1" w:rsidRDefault="008B13B1" w:rsidP="00B54C5D"/>
    <w:p w14:paraId="2AA629B8" w14:textId="28B4D057" w:rsidR="008B13B1" w:rsidRPr="00866BCE" w:rsidRDefault="008B13B1" w:rsidP="00B54C5D">
      <w:pPr>
        <w:rPr>
          <w:b/>
          <w:bCs/>
        </w:rPr>
      </w:pPr>
      <w:r w:rsidRPr="00866BCE">
        <w:rPr>
          <w:rFonts w:hint="eastAsia"/>
          <w:b/>
          <w:bCs/>
        </w:rPr>
        <w:t>예약(r</w:t>
      </w:r>
      <w:r w:rsidRPr="00866BCE">
        <w:rPr>
          <w:b/>
          <w:bCs/>
        </w:rPr>
        <w:t>eservation)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834528" w14:paraId="12B74539" w14:textId="77777777" w:rsidTr="00866BCE">
        <w:tc>
          <w:tcPr>
            <w:tcW w:w="3005" w:type="dxa"/>
            <w:shd w:val="clear" w:color="auto" w:fill="E2EFD9" w:themeFill="accent6" w:themeFillTint="33"/>
          </w:tcPr>
          <w:p w14:paraId="6CDFC7CB" w14:textId="6EB50A65" w:rsidR="00834528" w:rsidRPr="00834528" w:rsidRDefault="00834528" w:rsidP="00866BCE">
            <w:pPr>
              <w:jc w:val="center"/>
              <w:rPr>
                <w:u w:val="single"/>
              </w:rPr>
            </w:pPr>
            <w:r w:rsidRPr="00834528">
              <w:rPr>
                <w:rFonts w:hint="eastAsia"/>
                <w:u w:val="single"/>
              </w:rPr>
              <w:t>도서번호(</w:t>
            </w:r>
            <w:proofErr w:type="spellStart"/>
            <w:r w:rsidRPr="00834528">
              <w:rPr>
                <w:u w:val="single"/>
              </w:rPr>
              <w:t>book_id</w:t>
            </w:r>
            <w:proofErr w:type="spellEnd"/>
            <w:r w:rsidRPr="00834528">
              <w:rPr>
                <w:u w:val="single"/>
              </w:rPr>
              <w:t>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0009DEC" w14:textId="6583D400" w:rsidR="00834528" w:rsidRPr="00EA2750" w:rsidRDefault="00834528" w:rsidP="00866BCE">
            <w:pPr>
              <w:jc w:val="center"/>
              <w:rPr>
                <w:u w:val="single"/>
              </w:rPr>
            </w:pPr>
            <w:r w:rsidRPr="00EA2750">
              <w:rPr>
                <w:rFonts w:hint="eastAsia"/>
                <w:u w:val="single"/>
              </w:rPr>
              <w:t>회원번호(</w:t>
            </w:r>
            <w:proofErr w:type="spellStart"/>
            <w:r w:rsidRPr="00EA2750">
              <w:rPr>
                <w:u w:val="single"/>
              </w:rPr>
              <w:t>member_id</w:t>
            </w:r>
            <w:proofErr w:type="spellEnd"/>
            <w:r w:rsidRPr="00EA2750">
              <w:rPr>
                <w:u w:val="single"/>
              </w:rPr>
              <w:t>)</w:t>
            </w:r>
          </w:p>
        </w:tc>
      </w:tr>
      <w:tr w:rsidR="00834528" w14:paraId="61BF5496" w14:textId="77777777" w:rsidTr="008B13B1">
        <w:tc>
          <w:tcPr>
            <w:tcW w:w="3005" w:type="dxa"/>
          </w:tcPr>
          <w:p w14:paraId="141D6C84" w14:textId="3A0D4FC5" w:rsidR="00834528" w:rsidRDefault="00834528" w:rsidP="00866BCE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3006" w:type="dxa"/>
          </w:tcPr>
          <w:p w14:paraId="47D8C30B" w14:textId="63ED1DD2" w:rsidR="00834528" w:rsidRDefault="00834528" w:rsidP="00866BCE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</w:tr>
      <w:tr w:rsidR="00EC3895" w14:paraId="59C0FA8F" w14:textId="77777777" w:rsidTr="008B13B1">
        <w:tc>
          <w:tcPr>
            <w:tcW w:w="3005" w:type="dxa"/>
          </w:tcPr>
          <w:p w14:paraId="4CB11649" w14:textId="4B7B1BA8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06" w:type="dxa"/>
          </w:tcPr>
          <w:p w14:paraId="40B0CD4E" w14:textId="43D1F602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C3895" w14:paraId="4306E36D" w14:textId="77777777" w:rsidTr="008B13B1">
        <w:tc>
          <w:tcPr>
            <w:tcW w:w="3005" w:type="dxa"/>
          </w:tcPr>
          <w:p w14:paraId="203C6C2A" w14:textId="2EEE8162" w:rsidR="00EC3895" w:rsidRDefault="00EC3895" w:rsidP="00866BCE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K</w:t>
            </w:r>
          </w:p>
        </w:tc>
        <w:tc>
          <w:tcPr>
            <w:tcW w:w="3006" w:type="dxa"/>
          </w:tcPr>
          <w:p w14:paraId="490E4200" w14:textId="371498D0" w:rsidR="00EC3895" w:rsidRDefault="00EC3895" w:rsidP="00866BCE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EC3895" w14:paraId="42BEBD7A" w14:textId="77777777" w:rsidTr="008B13B1">
        <w:tc>
          <w:tcPr>
            <w:tcW w:w="3005" w:type="dxa"/>
          </w:tcPr>
          <w:p w14:paraId="5705810C" w14:textId="5A9813FD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006" w:type="dxa"/>
          </w:tcPr>
          <w:p w14:paraId="09349EDA" w14:textId="1F2CC3AD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834528" w14:paraId="78611056" w14:textId="77777777" w:rsidTr="008B13B1">
        <w:tc>
          <w:tcPr>
            <w:tcW w:w="3005" w:type="dxa"/>
          </w:tcPr>
          <w:p w14:paraId="6395502D" w14:textId="135BA0EF" w:rsidR="00834528" w:rsidRPr="00050EBF" w:rsidRDefault="00834528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0200003</w:t>
            </w:r>
          </w:p>
        </w:tc>
        <w:tc>
          <w:tcPr>
            <w:tcW w:w="3006" w:type="dxa"/>
          </w:tcPr>
          <w:p w14:paraId="7231B7B2" w14:textId="5F44B3FC" w:rsidR="00834528" w:rsidRPr="00050EBF" w:rsidRDefault="00834528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0200013</w:t>
            </w:r>
          </w:p>
        </w:tc>
      </w:tr>
      <w:tr w:rsidR="00834528" w14:paraId="09BABD2C" w14:textId="77777777" w:rsidTr="008B13B1">
        <w:tc>
          <w:tcPr>
            <w:tcW w:w="3005" w:type="dxa"/>
          </w:tcPr>
          <w:p w14:paraId="66D2BE74" w14:textId="3B70422E" w:rsidR="00834528" w:rsidRPr="00050EBF" w:rsidRDefault="00834528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0180002</w:t>
            </w:r>
          </w:p>
        </w:tc>
        <w:tc>
          <w:tcPr>
            <w:tcW w:w="3006" w:type="dxa"/>
          </w:tcPr>
          <w:p w14:paraId="3DE15D07" w14:textId="03B81984" w:rsidR="00834528" w:rsidRPr="00050EBF" w:rsidRDefault="00834528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0200004</w:t>
            </w:r>
          </w:p>
        </w:tc>
      </w:tr>
    </w:tbl>
    <w:p w14:paraId="0EB63B46" w14:textId="77777777" w:rsidR="00834528" w:rsidRDefault="00834528" w:rsidP="00B54C5D"/>
    <w:p w14:paraId="3705AEC2" w14:textId="76B9DBEA" w:rsidR="00866BCE" w:rsidRDefault="00866BCE" w:rsidP="00B54C5D">
      <w:proofErr w:type="spellStart"/>
      <w:r>
        <w:t>book_id</w:t>
      </w:r>
      <w:proofErr w:type="spellEnd"/>
      <w:r w:rsidR="00611CA4">
        <w:t xml:space="preserve"> </w:t>
      </w:r>
      <w:r>
        <w:t>NOT NULL</w:t>
      </w:r>
    </w:p>
    <w:p w14:paraId="44F5F2EA" w14:textId="0FE00530" w:rsidR="00866BCE" w:rsidRDefault="00866BCE" w:rsidP="00B54C5D">
      <w:proofErr w:type="spellStart"/>
      <w:r>
        <w:t>member_id</w:t>
      </w:r>
      <w:proofErr w:type="spellEnd"/>
      <w:r>
        <w:t xml:space="preserve"> NOT NULL</w:t>
      </w:r>
    </w:p>
    <w:p w14:paraId="3BA95519" w14:textId="59B64D16" w:rsidR="008B13B1" w:rsidRDefault="00866BCE" w:rsidP="00B54C5D">
      <w:r>
        <w:t xml:space="preserve">PRIMARY </w:t>
      </w:r>
      <w:proofErr w:type="gramStart"/>
      <w:r>
        <w:t>KEY(</w:t>
      </w:r>
      <w:proofErr w:type="spellStart"/>
      <w:proofErr w:type="gramEnd"/>
      <w:r w:rsidR="00611CA4">
        <w:t>book_id</w:t>
      </w:r>
      <w:proofErr w:type="spellEnd"/>
      <w:r w:rsidR="00EA2750">
        <w:t xml:space="preserve">, </w:t>
      </w:r>
      <w:proofErr w:type="spellStart"/>
      <w:r w:rsidR="00EA2750">
        <w:rPr>
          <w:rFonts w:hint="eastAsia"/>
        </w:rPr>
        <w:t>m</w:t>
      </w:r>
      <w:r w:rsidR="00EA2750">
        <w:t>ember_id</w:t>
      </w:r>
      <w:proofErr w:type="spellEnd"/>
      <w:r>
        <w:t>)</w:t>
      </w:r>
    </w:p>
    <w:p w14:paraId="7E62FACF" w14:textId="71D1B232" w:rsidR="00866BCE" w:rsidRDefault="00866BCE" w:rsidP="00B54C5D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b</w:t>
      </w:r>
      <w:r>
        <w:t>ook_id</w:t>
      </w:r>
      <w:proofErr w:type="spellEnd"/>
      <w:r>
        <w:t>) REFERENCES book(id)</w:t>
      </w:r>
    </w:p>
    <w:p w14:paraId="14CE4737" w14:textId="75DE5E4A" w:rsidR="00866BCE" w:rsidRDefault="00866BCE" w:rsidP="00B54C5D">
      <w:r>
        <w:t xml:space="preserve">FOREIGN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 xml:space="preserve">) REFERENCES </w:t>
      </w:r>
      <w:r>
        <w:rPr>
          <w:rFonts w:hint="eastAsia"/>
        </w:rPr>
        <w:t>m</w:t>
      </w:r>
      <w:r>
        <w:t>ember(id)</w:t>
      </w:r>
    </w:p>
    <w:p w14:paraId="260ECF9E" w14:textId="77777777" w:rsidR="00866BCE" w:rsidRDefault="00866BCE" w:rsidP="00B54C5D"/>
    <w:p w14:paraId="23E45469" w14:textId="0CB131F2" w:rsidR="00866BCE" w:rsidRPr="00866BCE" w:rsidRDefault="00866BCE" w:rsidP="00B54C5D">
      <w:pPr>
        <w:rPr>
          <w:b/>
          <w:bCs/>
        </w:rPr>
      </w:pPr>
      <w:r w:rsidRPr="00866BCE">
        <w:rPr>
          <w:rFonts w:hint="eastAsia"/>
          <w:b/>
          <w:bCs/>
        </w:rPr>
        <w:t>반납(</w:t>
      </w:r>
      <w:r w:rsidRPr="00866BCE">
        <w:rPr>
          <w:b/>
          <w:bCs/>
        </w:rPr>
        <w:t>return)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2"/>
        <w:gridCol w:w="3196"/>
        <w:gridCol w:w="2728"/>
      </w:tblGrid>
      <w:tr w:rsidR="00FB4F59" w14:paraId="5727784C" w14:textId="2346F7D2" w:rsidTr="00FB4F59">
        <w:tc>
          <w:tcPr>
            <w:tcW w:w="3092" w:type="dxa"/>
            <w:shd w:val="clear" w:color="auto" w:fill="E2EFD9" w:themeFill="accent6" w:themeFillTint="33"/>
          </w:tcPr>
          <w:p w14:paraId="0893A3E7" w14:textId="411C1FDA" w:rsidR="00FB4F59" w:rsidRPr="00866BCE" w:rsidRDefault="00FB4F59" w:rsidP="00866BCE">
            <w:pPr>
              <w:jc w:val="center"/>
              <w:rPr>
                <w:u w:val="single"/>
              </w:rPr>
            </w:pPr>
            <w:r w:rsidRPr="00866BCE">
              <w:rPr>
                <w:rFonts w:hint="eastAsia"/>
                <w:u w:val="single"/>
              </w:rPr>
              <w:t>도서번호(</w:t>
            </w:r>
            <w:proofErr w:type="spellStart"/>
            <w:r w:rsidRPr="00866BCE">
              <w:rPr>
                <w:u w:val="single"/>
              </w:rPr>
              <w:t>book_id</w:t>
            </w:r>
            <w:proofErr w:type="spellEnd"/>
            <w:r w:rsidRPr="00866BCE">
              <w:rPr>
                <w:u w:val="single"/>
              </w:rPr>
              <w:t>)</w:t>
            </w:r>
          </w:p>
        </w:tc>
        <w:tc>
          <w:tcPr>
            <w:tcW w:w="3196" w:type="dxa"/>
            <w:shd w:val="clear" w:color="auto" w:fill="E2EFD9" w:themeFill="accent6" w:themeFillTint="33"/>
          </w:tcPr>
          <w:p w14:paraId="23037836" w14:textId="60138FCC" w:rsidR="00FB4F59" w:rsidRPr="000D6AEF" w:rsidRDefault="00FB4F59" w:rsidP="00866BCE">
            <w:pPr>
              <w:jc w:val="center"/>
              <w:rPr>
                <w:u w:val="single"/>
              </w:rPr>
            </w:pPr>
            <w:r w:rsidRPr="000D6AEF">
              <w:rPr>
                <w:rFonts w:hint="eastAsia"/>
                <w:u w:val="single"/>
              </w:rPr>
              <w:t>회원번호(</w:t>
            </w:r>
            <w:proofErr w:type="spellStart"/>
            <w:r w:rsidRPr="000D6AEF">
              <w:rPr>
                <w:u w:val="single"/>
              </w:rPr>
              <w:t>member_id</w:t>
            </w:r>
            <w:proofErr w:type="spellEnd"/>
            <w:r w:rsidRPr="000D6AEF">
              <w:rPr>
                <w:u w:val="single"/>
              </w:rPr>
              <w:t>)</w:t>
            </w:r>
          </w:p>
        </w:tc>
        <w:tc>
          <w:tcPr>
            <w:tcW w:w="2728" w:type="dxa"/>
            <w:shd w:val="clear" w:color="auto" w:fill="E2EFD9" w:themeFill="accent6" w:themeFillTint="33"/>
          </w:tcPr>
          <w:p w14:paraId="749E0748" w14:textId="108AB5CA" w:rsidR="00FB4F59" w:rsidRPr="00FB4F59" w:rsidRDefault="00FB4F59" w:rsidP="00866BCE">
            <w:pPr>
              <w:jc w:val="center"/>
            </w:pPr>
            <w:r w:rsidRPr="00FB4F59">
              <w:rPr>
                <w:rFonts w:hint="eastAsia"/>
              </w:rPr>
              <w:t>반납일(</w:t>
            </w:r>
            <w:proofErr w:type="spellStart"/>
            <w:r w:rsidRPr="00FB4F59">
              <w:t>rtn_date</w:t>
            </w:r>
            <w:proofErr w:type="spellEnd"/>
            <w:r w:rsidRPr="00FB4F59">
              <w:t>)</w:t>
            </w:r>
          </w:p>
        </w:tc>
      </w:tr>
      <w:tr w:rsidR="00FB4F59" w14:paraId="41819474" w14:textId="6D8A46BF" w:rsidTr="00FB4F59">
        <w:tc>
          <w:tcPr>
            <w:tcW w:w="3092" w:type="dxa"/>
          </w:tcPr>
          <w:p w14:paraId="203EDCCB" w14:textId="3EAC9BB1" w:rsidR="00FB4F59" w:rsidRDefault="00FB4F59" w:rsidP="00866BCE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3196" w:type="dxa"/>
          </w:tcPr>
          <w:p w14:paraId="26A921C7" w14:textId="51C628A7" w:rsidR="00FB4F59" w:rsidRDefault="00FB4F59" w:rsidP="00866BCE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2728" w:type="dxa"/>
          </w:tcPr>
          <w:p w14:paraId="6CC8F54F" w14:textId="5EBA94DA" w:rsidR="00FB4F59" w:rsidRDefault="00FB4F59" w:rsidP="00866BC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EC3895" w14:paraId="6FE7BC14" w14:textId="77777777" w:rsidTr="00FB4F59">
        <w:tc>
          <w:tcPr>
            <w:tcW w:w="3092" w:type="dxa"/>
          </w:tcPr>
          <w:p w14:paraId="4F0AADEF" w14:textId="03844251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196" w:type="dxa"/>
          </w:tcPr>
          <w:p w14:paraId="67BF9917" w14:textId="44E280BF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728" w:type="dxa"/>
          </w:tcPr>
          <w:p w14:paraId="3C60FD71" w14:textId="16F283EB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C3895" w14:paraId="6EF78476" w14:textId="77777777" w:rsidTr="00FB4F59">
        <w:tc>
          <w:tcPr>
            <w:tcW w:w="3092" w:type="dxa"/>
          </w:tcPr>
          <w:p w14:paraId="258E83CE" w14:textId="65658882" w:rsidR="00EC3895" w:rsidRDefault="00EC3895" w:rsidP="00866BCE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196" w:type="dxa"/>
          </w:tcPr>
          <w:p w14:paraId="676340C3" w14:textId="517CCDF2" w:rsidR="00EC3895" w:rsidRDefault="00EC3895" w:rsidP="00866BCE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728" w:type="dxa"/>
          </w:tcPr>
          <w:p w14:paraId="65B86B41" w14:textId="77777777" w:rsidR="00EC3895" w:rsidRDefault="00EC3895" w:rsidP="00866BCE">
            <w:pPr>
              <w:jc w:val="center"/>
            </w:pPr>
          </w:p>
        </w:tc>
      </w:tr>
      <w:tr w:rsidR="00EC3895" w14:paraId="3CAA0431" w14:textId="77777777" w:rsidTr="00FB4F59">
        <w:tc>
          <w:tcPr>
            <w:tcW w:w="3092" w:type="dxa"/>
          </w:tcPr>
          <w:p w14:paraId="77486B4A" w14:textId="560D2527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196" w:type="dxa"/>
          </w:tcPr>
          <w:p w14:paraId="3048FE1B" w14:textId="16EF7503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728" w:type="dxa"/>
          </w:tcPr>
          <w:p w14:paraId="7B490DF9" w14:textId="77777777" w:rsidR="00EC3895" w:rsidRDefault="00EC3895" w:rsidP="00866BCE">
            <w:pPr>
              <w:jc w:val="center"/>
            </w:pPr>
          </w:p>
        </w:tc>
      </w:tr>
      <w:tr w:rsidR="00FB4F59" w14:paraId="5A97A14D" w14:textId="7477D580" w:rsidTr="00FB4F59">
        <w:tc>
          <w:tcPr>
            <w:tcW w:w="3092" w:type="dxa"/>
          </w:tcPr>
          <w:p w14:paraId="2328F2B8" w14:textId="05A8AD88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0200001</w:t>
            </w:r>
          </w:p>
        </w:tc>
        <w:tc>
          <w:tcPr>
            <w:tcW w:w="3196" w:type="dxa"/>
          </w:tcPr>
          <w:p w14:paraId="74F448BE" w14:textId="2C0D047B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0200015</w:t>
            </w:r>
          </w:p>
        </w:tc>
        <w:tc>
          <w:tcPr>
            <w:tcW w:w="2728" w:type="dxa"/>
          </w:tcPr>
          <w:p w14:paraId="34468ECE" w14:textId="76C9977E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020-11-28</w:t>
            </w:r>
          </w:p>
        </w:tc>
      </w:tr>
      <w:tr w:rsidR="00FB4F59" w14:paraId="2F3301F0" w14:textId="11E13FB1" w:rsidTr="00FB4F59">
        <w:tc>
          <w:tcPr>
            <w:tcW w:w="3092" w:type="dxa"/>
          </w:tcPr>
          <w:p w14:paraId="0613DF9E" w14:textId="0C2E197B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0180003</w:t>
            </w:r>
          </w:p>
        </w:tc>
        <w:tc>
          <w:tcPr>
            <w:tcW w:w="3196" w:type="dxa"/>
          </w:tcPr>
          <w:p w14:paraId="43765F4E" w14:textId="25162C12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0190023</w:t>
            </w:r>
          </w:p>
        </w:tc>
        <w:tc>
          <w:tcPr>
            <w:tcW w:w="2728" w:type="dxa"/>
          </w:tcPr>
          <w:p w14:paraId="09552E63" w14:textId="64100A4B" w:rsidR="00FB4F59" w:rsidRPr="00050EBF" w:rsidRDefault="00FB4F59" w:rsidP="00866BCE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020-1-25</w:t>
            </w:r>
          </w:p>
        </w:tc>
      </w:tr>
    </w:tbl>
    <w:p w14:paraId="04D5BD6D" w14:textId="0B6DFCFF" w:rsidR="00866BCE" w:rsidRDefault="00866BCE" w:rsidP="00B54C5D"/>
    <w:p w14:paraId="158F69FA" w14:textId="4E0FBD10" w:rsidR="00866BCE" w:rsidRDefault="00866BCE" w:rsidP="00B54C5D">
      <w:proofErr w:type="spellStart"/>
      <w:r>
        <w:t>book_id</w:t>
      </w:r>
      <w:proofErr w:type="spellEnd"/>
      <w:r>
        <w:t xml:space="preserve"> NOT NULL</w:t>
      </w:r>
    </w:p>
    <w:p w14:paraId="3EA367A1" w14:textId="2BBCB1D5" w:rsidR="00866BCE" w:rsidRDefault="00866BCE" w:rsidP="00B54C5D">
      <w:proofErr w:type="spellStart"/>
      <w:r>
        <w:t>member_id</w:t>
      </w:r>
      <w:proofErr w:type="spellEnd"/>
      <w:r>
        <w:t xml:space="preserve"> NOT NULL</w:t>
      </w:r>
    </w:p>
    <w:p w14:paraId="00FF0A6E" w14:textId="40089E04" w:rsidR="008225CF" w:rsidRDefault="008225CF" w:rsidP="00B54C5D">
      <w:proofErr w:type="spellStart"/>
      <w:r>
        <w:rPr>
          <w:rFonts w:hint="eastAsia"/>
        </w:rPr>
        <w:t>r</w:t>
      </w:r>
      <w:r>
        <w:t>tn_date</w:t>
      </w:r>
      <w:proofErr w:type="spellEnd"/>
      <w:r>
        <w:t xml:space="preserve"> NOT NULL</w:t>
      </w:r>
    </w:p>
    <w:p w14:paraId="0F59A3D2" w14:textId="7E0D09F2" w:rsidR="00866BCE" w:rsidRDefault="00866BCE" w:rsidP="00B54C5D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 w:rsidR="000D6AEF">
        <w:t xml:space="preserve">, </w:t>
      </w:r>
      <w:proofErr w:type="spellStart"/>
      <w:r w:rsidR="000D6AEF">
        <w:t>member_id</w:t>
      </w:r>
      <w:proofErr w:type="spellEnd"/>
      <w:r>
        <w:t>)</w:t>
      </w:r>
    </w:p>
    <w:p w14:paraId="15D6D6C8" w14:textId="77777777" w:rsidR="00866BCE" w:rsidRDefault="00866BCE" w:rsidP="00866BCE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b</w:t>
      </w:r>
      <w:r>
        <w:t>ook_id</w:t>
      </w:r>
      <w:proofErr w:type="spellEnd"/>
      <w:r>
        <w:t>) REFERENCES book(id)</w:t>
      </w:r>
    </w:p>
    <w:p w14:paraId="6DFA65EF" w14:textId="77777777" w:rsidR="00866BCE" w:rsidRDefault="00866BCE" w:rsidP="00866BCE">
      <w:r>
        <w:t xml:space="preserve">FOREIGN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 xml:space="preserve">) REFERENCES </w:t>
      </w:r>
      <w:r>
        <w:rPr>
          <w:rFonts w:hint="eastAsia"/>
        </w:rPr>
        <w:t>m</w:t>
      </w:r>
      <w:r>
        <w:t>ember(id)</w:t>
      </w:r>
    </w:p>
    <w:p w14:paraId="0980B2C1" w14:textId="3A257344" w:rsidR="00866BCE" w:rsidRDefault="00866BCE" w:rsidP="00B54C5D"/>
    <w:p w14:paraId="49C3D1D7" w14:textId="4F92B260" w:rsidR="00866BCE" w:rsidRPr="005D3D83" w:rsidRDefault="00866BCE" w:rsidP="00B54C5D">
      <w:pPr>
        <w:rPr>
          <w:b/>
          <w:bCs/>
        </w:rPr>
      </w:pPr>
      <w:r w:rsidRPr="005D3D83">
        <w:rPr>
          <w:rFonts w:hint="eastAsia"/>
          <w:b/>
          <w:bCs/>
        </w:rPr>
        <w:t>추천(</w:t>
      </w:r>
      <w:r w:rsidRPr="005D3D83">
        <w:rPr>
          <w:b/>
          <w:bCs/>
        </w:rPr>
        <w:t>recommend)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485"/>
      </w:tblGrid>
      <w:tr w:rsidR="00866BCE" w14:paraId="3C353F97" w14:textId="77777777" w:rsidTr="005D3D83">
        <w:tc>
          <w:tcPr>
            <w:tcW w:w="2263" w:type="dxa"/>
            <w:shd w:val="clear" w:color="auto" w:fill="E2EFD9" w:themeFill="accent6" w:themeFillTint="33"/>
          </w:tcPr>
          <w:p w14:paraId="0D158788" w14:textId="758518A4" w:rsidR="00866BCE" w:rsidRPr="00EC3895" w:rsidRDefault="00866BCE" w:rsidP="00866BCE">
            <w:pPr>
              <w:jc w:val="center"/>
            </w:pPr>
            <w:r w:rsidRPr="00EC3895">
              <w:rPr>
                <w:rFonts w:hint="eastAsia"/>
              </w:rPr>
              <w:t>도서번호(</w:t>
            </w:r>
            <w:proofErr w:type="spellStart"/>
            <w:r w:rsidRPr="00EC3895">
              <w:t>book_id</w:t>
            </w:r>
            <w:proofErr w:type="spellEnd"/>
            <w:r w:rsidRPr="00EC3895">
              <w:t>)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0DFD268E" w14:textId="4782791A" w:rsidR="00866BCE" w:rsidRDefault="00866BCE" w:rsidP="00866BCE">
            <w:pPr>
              <w:jc w:val="center"/>
            </w:pPr>
            <w:r>
              <w:rPr>
                <w:rFonts w:hint="eastAsia"/>
              </w:rPr>
              <w:t>회원번호(</w:t>
            </w:r>
            <w:proofErr w:type="spellStart"/>
            <w:r>
              <w:t>member_id</w:t>
            </w:r>
            <w:proofErr w:type="spellEnd"/>
            <w:r>
              <w:t>)</w:t>
            </w:r>
          </w:p>
        </w:tc>
        <w:tc>
          <w:tcPr>
            <w:tcW w:w="4485" w:type="dxa"/>
            <w:shd w:val="clear" w:color="auto" w:fill="E2EFD9" w:themeFill="accent6" w:themeFillTint="33"/>
          </w:tcPr>
          <w:p w14:paraId="43BCC743" w14:textId="57AB3476" w:rsidR="00866BCE" w:rsidRDefault="00866BCE" w:rsidP="00866BCE">
            <w:pPr>
              <w:jc w:val="center"/>
            </w:pPr>
            <w:proofErr w:type="spellStart"/>
            <w:r>
              <w:rPr>
                <w:rFonts w:hint="eastAsia"/>
              </w:rPr>
              <w:t>후기글</w:t>
            </w:r>
            <w:proofErr w:type="spellEnd"/>
            <w:r>
              <w:rPr>
                <w:rFonts w:hint="eastAsia"/>
              </w:rPr>
              <w:t>(</w:t>
            </w:r>
            <w:r>
              <w:t>review)</w:t>
            </w:r>
          </w:p>
        </w:tc>
      </w:tr>
      <w:tr w:rsidR="00866BCE" w14:paraId="26139311" w14:textId="77777777" w:rsidTr="005D3D83">
        <w:tc>
          <w:tcPr>
            <w:tcW w:w="2263" w:type="dxa"/>
          </w:tcPr>
          <w:p w14:paraId="61D54D0F" w14:textId="396CF965" w:rsidR="00866BCE" w:rsidRDefault="00866BCE" w:rsidP="00866BCE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2268" w:type="dxa"/>
          </w:tcPr>
          <w:p w14:paraId="4EFA240C" w14:textId="06625AF8" w:rsidR="00866BCE" w:rsidRDefault="00866BCE" w:rsidP="00866BCE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4485" w:type="dxa"/>
          </w:tcPr>
          <w:p w14:paraId="6D45B3E7" w14:textId="6CA76D6A" w:rsidR="00866BCE" w:rsidRDefault="00866BCE" w:rsidP="00866BCE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</w:tr>
      <w:tr w:rsidR="00EC3895" w14:paraId="581751A5" w14:textId="77777777" w:rsidTr="005D3D83">
        <w:tc>
          <w:tcPr>
            <w:tcW w:w="2263" w:type="dxa"/>
          </w:tcPr>
          <w:p w14:paraId="4F4E7E85" w14:textId="01BD9287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68" w:type="dxa"/>
          </w:tcPr>
          <w:p w14:paraId="11589DAB" w14:textId="75983EEF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5" w:type="dxa"/>
          </w:tcPr>
          <w:p w14:paraId="0FA56B70" w14:textId="2679D0C8" w:rsidR="00EC3895" w:rsidRDefault="00EC3895" w:rsidP="00866BC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C3895" w14:paraId="5B35D49E" w14:textId="77777777" w:rsidTr="005D3D83">
        <w:tc>
          <w:tcPr>
            <w:tcW w:w="2263" w:type="dxa"/>
          </w:tcPr>
          <w:p w14:paraId="1188CA21" w14:textId="6544FAA4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268" w:type="dxa"/>
          </w:tcPr>
          <w:p w14:paraId="47BF01C5" w14:textId="225047F6" w:rsidR="00EC3895" w:rsidRDefault="00EC3895" w:rsidP="00866BCE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485" w:type="dxa"/>
          </w:tcPr>
          <w:p w14:paraId="05B3BBBC" w14:textId="77777777" w:rsidR="00EC3895" w:rsidRDefault="00EC3895" w:rsidP="00866BCE">
            <w:pPr>
              <w:jc w:val="center"/>
            </w:pPr>
          </w:p>
        </w:tc>
      </w:tr>
      <w:tr w:rsidR="00EC3895" w14:paraId="67EFEDA6" w14:textId="77777777" w:rsidTr="005D3D83">
        <w:tc>
          <w:tcPr>
            <w:tcW w:w="2263" w:type="dxa"/>
          </w:tcPr>
          <w:p w14:paraId="0E356722" w14:textId="08D87E6D" w:rsidR="00EC3895" w:rsidRDefault="00EC3895" w:rsidP="00866BCE">
            <w:pPr>
              <w:jc w:val="center"/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0200001</w:t>
            </w:r>
          </w:p>
        </w:tc>
        <w:tc>
          <w:tcPr>
            <w:tcW w:w="2268" w:type="dxa"/>
          </w:tcPr>
          <w:p w14:paraId="31C22D03" w14:textId="0BDEE9FE" w:rsidR="00EC3895" w:rsidRDefault="00EC3895" w:rsidP="00866BCE">
            <w:pPr>
              <w:jc w:val="center"/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0200023</w:t>
            </w:r>
          </w:p>
        </w:tc>
        <w:tc>
          <w:tcPr>
            <w:tcW w:w="4485" w:type="dxa"/>
          </w:tcPr>
          <w:p w14:paraId="0145A5A2" w14:textId="01C37471" w:rsidR="00EC3895" w:rsidRDefault="00EC3895" w:rsidP="00866BCE">
            <w:pPr>
              <w:jc w:val="center"/>
            </w:pPr>
            <w:r w:rsidRPr="00050EBF">
              <w:rPr>
                <w:color w:val="767171" w:themeColor="background2" w:themeShade="80"/>
              </w:rPr>
              <w:t>So amazing!</w:t>
            </w:r>
          </w:p>
        </w:tc>
      </w:tr>
      <w:tr w:rsidR="00EC3895" w:rsidRPr="00050EBF" w14:paraId="025B767D" w14:textId="77777777" w:rsidTr="005D3D83">
        <w:tc>
          <w:tcPr>
            <w:tcW w:w="2263" w:type="dxa"/>
          </w:tcPr>
          <w:p w14:paraId="57FDA740" w14:textId="16C01293" w:rsidR="00EC3895" w:rsidRPr="00050EBF" w:rsidRDefault="00EC3895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0200002</w:t>
            </w:r>
          </w:p>
        </w:tc>
        <w:tc>
          <w:tcPr>
            <w:tcW w:w="2268" w:type="dxa"/>
          </w:tcPr>
          <w:p w14:paraId="3906254E" w14:textId="3577C94F" w:rsidR="00EC3895" w:rsidRPr="00050EBF" w:rsidRDefault="00EC3895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0190046</w:t>
            </w:r>
          </w:p>
        </w:tc>
        <w:tc>
          <w:tcPr>
            <w:tcW w:w="4485" w:type="dxa"/>
          </w:tcPr>
          <w:p w14:paraId="3BD2001F" w14:textId="7DED8956" w:rsidR="00EC3895" w:rsidRPr="00050EBF" w:rsidRDefault="00EC3895" w:rsidP="00866BCE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T</w:t>
            </w:r>
            <w:r w:rsidRPr="00050EBF">
              <w:rPr>
                <w:color w:val="767171" w:themeColor="background2" w:themeShade="80"/>
              </w:rPr>
              <w:t>here is a reason to be a best seller.</w:t>
            </w:r>
          </w:p>
        </w:tc>
      </w:tr>
    </w:tbl>
    <w:p w14:paraId="49D1D9AD" w14:textId="17D2B311" w:rsidR="00866BCE" w:rsidRPr="00050EBF" w:rsidRDefault="00866BCE" w:rsidP="00B54C5D">
      <w:pPr>
        <w:rPr>
          <w:color w:val="767171" w:themeColor="background2" w:themeShade="80"/>
        </w:rPr>
      </w:pPr>
    </w:p>
    <w:p w14:paraId="790885D0" w14:textId="77777777" w:rsidR="005D3D83" w:rsidRDefault="005D3D83" w:rsidP="005D3D83">
      <w:proofErr w:type="spellStart"/>
      <w:r>
        <w:t>book_id</w:t>
      </w:r>
      <w:proofErr w:type="spellEnd"/>
      <w:r>
        <w:t xml:space="preserve"> NOT NULL</w:t>
      </w:r>
    </w:p>
    <w:p w14:paraId="57026696" w14:textId="77777777" w:rsidR="005D3D83" w:rsidRDefault="005D3D83" w:rsidP="005D3D83">
      <w:proofErr w:type="spellStart"/>
      <w:r>
        <w:t>member_id</w:t>
      </w:r>
      <w:proofErr w:type="spellEnd"/>
      <w:r>
        <w:t xml:space="preserve"> NOT NULL</w:t>
      </w:r>
    </w:p>
    <w:p w14:paraId="2DE78358" w14:textId="29325310" w:rsidR="005D3D83" w:rsidRDefault="005D3D83" w:rsidP="00EC3895">
      <w:r>
        <w:t>review NOT NULL</w:t>
      </w:r>
    </w:p>
    <w:p w14:paraId="25A69A37" w14:textId="77777777" w:rsidR="005D3D83" w:rsidRDefault="005D3D83" w:rsidP="005D3D83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b</w:t>
      </w:r>
      <w:r>
        <w:t>ook_id</w:t>
      </w:r>
      <w:proofErr w:type="spellEnd"/>
      <w:r>
        <w:t>) REFERENCES book(id)</w:t>
      </w:r>
    </w:p>
    <w:p w14:paraId="03770241" w14:textId="77777777" w:rsidR="005D3D83" w:rsidRDefault="005D3D83" w:rsidP="005D3D83">
      <w:r>
        <w:t xml:space="preserve">FOREIGN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 xml:space="preserve">) REFERENCES </w:t>
      </w:r>
      <w:r>
        <w:rPr>
          <w:rFonts w:hint="eastAsia"/>
        </w:rPr>
        <w:t>m</w:t>
      </w:r>
      <w:r>
        <w:t>ember(id)</w:t>
      </w:r>
    </w:p>
    <w:p w14:paraId="6A886976" w14:textId="6C29DEDE" w:rsidR="005D3D83" w:rsidRDefault="005D3D83" w:rsidP="00B54C5D"/>
    <w:p w14:paraId="1D57CE28" w14:textId="0CA52C08" w:rsidR="00260F41" w:rsidRPr="00260F41" w:rsidRDefault="00260F41" w:rsidP="00B54C5D">
      <w:pPr>
        <w:rPr>
          <w:b/>
          <w:bCs/>
        </w:rPr>
      </w:pPr>
      <w:r w:rsidRPr="00260F41">
        <w:rPr>
          <w:rFonts w:hint="eastAsia"/>
          <w:b/>
          <w:bCs/>
        </w:rPr>
        <w:t>연장(</w:t>
      </w:r>
      <w:r w:rsidRPr="00260F41">
        <w:rPr>
          <w:b/>
          <w:bCs/>
        </w:rPr>
        <w:t>extension)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F41" w14:paraId="0BF719AA" w14:textId="77777777" w:rsidTr="000D4608">
        <w:tc>
          <w:tcPr>
            <w:tcW w:w="3005" w:type="dxa"/>
            <w:shd w:val="clear" w:color="auto" w:fill="E2EFD9" w:themeFill="accent6" w:themeFillTint="33"/>
          </w:tcPr>
          <w:p w14:paraId="4B569871" w14:textId="73C9FBA6" w:rsidR="00260F41" w:rsidRPr="00EC3895" w:rsidRDefault="00260F41" w:rsidP="000D4608">
            <w:pPr>
              <w:jc w:val="center"/>
              <w:rPr>
                <w:u w:val="single"/>
              </w:rPr>
            </w:pPr>
            <w:r w:rsidRPr="00EC3895">
              <w:rPr>
                <w:rFonts w:hint="eastAsia"/>
                <w:u w:val="single"/>
              </w:rPr>
              <w:t>도서번호(</w:t>
            </w:r>
            <w:proofErr w:type="spellStart"/>
            <w:r w:rsidRPr="00EC3895">
              <w:rPr>
                <w:u w:val="single"/>
              </w:rPr>
              <w:t>book_id</w:t>
            </w:r>
            <w:proofErr w:type="spellEnd"/>
            <w:r w:rsidRPr="00EC3895">
              <w:rPr>
                <w:u w:val="single"/>
              </w:rPr>
              <w:t>)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54230EC0" w14:textId="7D653D22" w:rsidR="00260F41" w:rsidRPr="00C174C3" w:rsidRDefault="00C51470" w:rsidP="000D4608">
            <w:pPr>
              <w:jc w:val="center"/>
              <w:rPr>
                <w:u w:val="single"/>
              </w:rPr>
            </w:pPr>
            <w:proofErr w:type="spellStart"/>
            <w:r w:rsidRPr="00C174C3">
              <w:rPr>
                <w:rFonts w:hint="eastAsia"/>
                <w:u w:val="single"/>
              </w:rPr>
              <w:t>원래</w:t>
            </w:r>
            <w:r w:rsidR="00260F41" w:rsidRPr="00C174C3">
              <w:rPr>
                <w:rFonts w:hint="eastAsia"/>
                <w:u w:val="single"/>
              </w:rPr>
              <w:t>반납예정일</w:t>
            </w:r>
            <w:proofErr w:type="spellEnd"/>
            <w:r w:rsidR="00260F41" w:rsidRPr="00C174C3">
              <w:rPr>
                <w:rFonts w:hint="eastAsia"/>
                <w:u w:val="single"/>
              </w:rPr>
              <w:t>(</w:t>
            </w:r>
            <w:proofErr w:type="spellStart"/>
            <w:r w:rsidRPr="00C174C3">
              <w:rPr>
                <w:rFonts w:hint="eastAsia"/>
                <w:u w:val="single"/>
              </w:rPr>
              <w:t>o</w:t>
            </w:r>
            <w:r w:rsidRPr="00C174C3">
              <w:rPr>
                <w:u w:val="single"/>
              </w:rPr>
              <w:t>rg</w:t>
            </w:r>
            <w:r w:rsidR="00260F41" w:rsidRPr="00C174C3">
              <w:rPr>
                <w:u w:val="single"/>
              </w:rPr>
              <w:t>_rtn_date</w:t>
            </w:r>
            <w:proofErr w:type="spellEnd"/>
            <w:r w:rsidR="00260F41" w:rsidRPr="00C174C3">
              <w:rPr>
                <w:u w:val="single"/>
              </w:rPr>
              <w:t>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5FF9C493" w14:textId="78B54FD4" w:rsidR="00260F41" w:rsidRDefault="00260F41" w:rsidP="000D4608">
            <w:pPr>
              <w:jc w:val="center"/>
            </w:pPr>
            <w:r>
              <w:rPr>
                <w:rFonts w:hint="eastAsia"/>
              </w:rPr>
              <w:t>연장</w:t>
            </w:r>
            <w:r w:rsidR="00656357">
              <w:rPr>
                <w:rFonts w:hint="eastAsia"/>
              </w:rPr>
              <w:t>신청일</w:t>
            </w:r>
            <w:r>
              <w:rPr>
                <w:rFonts w:hint="eastAsia"/>
              </w:rPr>
              <w:t>(</w:t>
            </w:r>
            <w:proofErr w:type="spellStart"/>
            <w:r>
              <w:t>ext_date</w:t>
            </w:r>
            <w:proofErr w:type="spellEnd"/>
            <w:r>
              <w:t>)</w:t>
            </w:r>
          </w:p>
        </w:tc>
      </w:tr>
      <w:tr w:rsidR="00260F41" w14:paraId="6C6A3B15" w14:textId="77777777" w:rsidTr="00260F41">
        <w:tc>
          <w:tcPr>
            <w:tcW w:w="3005" w:type="dxa"/>
          </w:tcPr>
          <w:p w14:paraId="21A05591" w14:textId="5A7C4033" w:rsidR="00260F41" w:rsidRDefault="00260F41" w:rsidP="000D4608">
            <w:pPr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8)</w:t>
            </w:r>
          </w:p>
        </w:tc>
        <w:tc>
          <w:tcPr>
            <w:tcW w:w="3005" w:type="dxa"/>
          </w:tcPr>
          <w:p w14:paraId="1EFF681B" w14:textId="456AF9AB" w:rsidR="00260F41" w:rsidRDefault="00260F41" w:rsidP="000D460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6" w:type="dxa"/>
          </w:tcPr>
          <w:p w14:paraId="474991C6" w14:textId="2767746B" w:rsidR="00260F41" w:rsidRDefault="00260F41" w:rsidP="000D460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EC3895" w14:paraId="214FEFF8" w14:textId="77777777" w:rsidTr="00260F41">
        <w:tc>
          <w:tcPr>
            <w:tcW w:w="3005" w:type="dxa"/>
          </w:tcPr>
          <w:p w14:paraId="2063A12D" w14:textId="5985034E" w:rsidR="00EC3895" w:rsidRDefault="00EC3895" w:rsidP="000D4608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05" w:type="dxa"/>
          </w:tcPr>
          <w:p w14:paraId="292AF2A5" w14:textId="65606D10" w:rsidR="00EC3895" w:rsidRDefault="00EC3895" w:rsidP="000D4608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06" w:type="dxa"/>
          </w:tcPr>
          <w:p w14:paraId="6FAB7FBA" w14:textId="11F49B76" w:rsidR="00EC3895" w:rsidRDefault="002F4BB5" w:rsidP="000D4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C3895" w14:paraId="46FCF5F3" w14:textId="77777777" w:rsidTr="00260F41">
        <w:tc>
          <w:tcPr>
            <w:tcW w:w="3005" w:type="dxa"/>
          </w:tcPr>
          <w:p w14:paraId="4FD112BA" w14:textId="4A455571" w:rsidR="00EC3895" w:rsidRDefault="00EC3895" w:rsidP="000D4608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005" w:type="dxa"/>
          </w:tcPr>
          <w:p w14:paraId="22C854CB" w14:textId="06A311AA" w:rsidR="00EC3895" w:rsidRDefault="000C1D7F" w:rsidP="000D4608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3006" w:type="dxa"/>
          </w:tcPr>
          <w:p w14:paraId="7A69C6CF" w14:textId="77777777" w:rsidR="00EC3895" w:rsidRDefault="00EC3895" w:rsidP="000D4608">
            <w:pPr>
              <w:jc w:val="center"/>
            </w:pPr>
          </w:p>
        </w:tc>
      </w:tr>
      <w:tr w:rsidR="00EC3895" w14:paraId="6176A565" w14:textId="77777777" w:rsidTr="00260F41">
        <w:tc>
          <w:tcPr>
            <w:tcW w:w="3005" w:type="dxa"/>
          </w:tcPr>
          <w:p w14:paraId="07CE618A" w14:textId="56142FAF" w:rsidR="00EC3895" w:rsidRDefault="00EC3895" w:rsidP="000D4608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005" w:type="dxa"/>
          </w:tcPr>
          <w:p w14:paraId="1380A98D" w14:textId="062FB61D" w:rsidR="00EC3895" w:rsidRDefault="00EC3895" w:rsidP="000D4608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3006" w:type="dxa"/>
          </w:tcPr>
          <w:p w14:paraId="49F54576" w14:textId="77777777" w:rsidR="00EC3895" w:rsidRDefault="00EC3895" w:rsidP="000D4608">
            <w:pPr>
              <w:jc w:val="center"/>
            </w:pPr>
          </w:p>
        </w:tc>
      </w:tr>
      <w:tr w:rsidR="00EC3895" w14:paraId="123848CF" w14:textId="77777777" w:rsidTr="00260F41">
        <w:tc>
          <w:tcPr>
            <w:tcW w:w="3005" w:type="dxa"/>
          </w:tcPr>
          <w:p w14:paraId="47D5C55F" w14:textId="77777777" w:rsidR="00EC3895" w:rsidRDefault="00EC3895" w:rsidP="000D4608">
            <w:pPr>
              <w:jc w:val="center"/>
            </w:pPr>
          </w:p>
        </w:tc>
        <w:tc>
          <w:tcPr>
            <w:tcW w:w="3005" w:type="dxa"/>
          </w:tcPr>
          <w:p w14:paraId="6F019990" w14:textId="77777777" w:rsidR="00EC3895" w:rsidRDefault="00EC3895" w:rsidP="000D4608">
            <w:pPr>
              <w:jc w:val="center"/>
            </w:pPr>
          </w:p>
        </w:tc>
        <w:tc>
          <w:tcPr>
            <w:tcW w:w="3006" w:type="dxa"/>
          </w:tcPr>
          <w:p w14:paraId="2B6D112A" w14:textId="33F23CFC" w:rsidR="00EC3895" w:rsidRDefault="00EC3895" w:rsidP="000D4608">
            <w:pPr>
              <w:jc w:val="center"/>
            </w:pPr>
            <w:proofErr w:type="spellStart"/>
            <w:r>
              <w:t>org_rtn_date</w:t>
            </w:r>
            <w:proofErr w:type="spellEnd"/>
            <w:r>
              <w:t xml:space="preserve"> &gt;= </w:t>
            </w:r>
            <w:proofErr w:type="spellStart"/>
            <w:r>
              <w:t>ext_date</w:t>
            </w:r>
            <w:proofErr w:type="spellEnd"/>
          </w:p>
        </w:tc>
      </w:tr>
      <w:tr w:rsidR="00260F41" w14:paraId="5E98D061" w14:textId="77777777" w:rsidTr="00260F41">
        <w:tc>
          <w:tcPr>
            <w:tcW w:w="3005" w:type="dxa"/>
          </w:tcPr>
          <w:p w14:paraId="426992E2" w14:textId="19C8FA31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0200001</w:t>
            </w:r>
          </w:p>
        </w:tc>
        <w:tc>
          <w:tcPr>
            <w:tcW w:w="3005" w:type="dxa"/>
          </w:tcPr>
          <w:p w14:paraId="6734C47C" w14:textId="2707946D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020-11-15</w:t>
            </w:r>
          </w:p>
        </w:tc>
        <w:tc>
          <w:tcPr>
            <w:tcW w:w="3006" w:type="dxa"/>
          </w:tcPr>
          <w:p w14:paraId="6E62C7D3" w14:textId="38548F26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020-11-</w:t>
            </w:r>
            <w:r w:rsidR="00656357">
              <w:rPr>
                <w:color w:val="767171" w:themeColor="background2" w:themeShade="80"/>
              </w:rPr>
              <w:t>13</w:t>
            </w:r>
          </w:p>
        </w:tc>
      </w:tr>
      <w:tr w:rsidR="00260F41" w14:paraId="47D09E3C" w14:textId="77777777" w:rsidTr="00260F41">
        <w:tc>
          <w:tcPr>
            <w:tcW w:w="3005" w:type="dxa"/>
          </w:tcPr>
          <w:p w14:paraId="277EF447" w14:textId="1B6EA157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0190001</w:t>
            </w:r>
          </w:p>
        </w:tc>
        <w:tc>
          <w:tcPr>
            <w:tcW w:w="3005" w:type="dxa"/>
          </w:tcPr>
          <w:p w14:paraId="4C6E15DE" w14:textId="6EF83D26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020-12-01</w:t>
            </w:r>
          </w:p>
        </w:tc>
        <w:tc>
          <w:tcPr>
            <w:tcW w:w="3006" w:type="dxa"/>
          </w:tcPr>
          <w:p w14:paraId="3649C9D4" w14:textId="1BAADADF" w:rsidR="00260F41" w:rsidRPr="00050EBF" w:rsidRDefault="000D4608" w:rsidP="000D4608">
            <w:pPr>
              <w:jc w:val="center"/>
              <w:rPr>
                <w:color w:val="767171" w:themeColor="background2" w:themeShade="80"/>
              </w:rPr>
            </w:pPr>
            <w:r w:rsidRPr="00050EBF">
              <w:rPr>
                <w:rFonts w:hint="eastAsia"/>
                <w:color w:val="767171" w:themeColor="background2" w:themeShade="80"/>
              </w:rPr>
              <w:t>2</w:t>
            </w:r>
            <w:r w:rsidRPr="00050EBF">
              <w:rPr>
                <w:color w:val="767171" w:themeColor="background2" w:themeShade="80"/>
              </w:rPr>
              <w:t>020-</w:t>
            </w:r>
            <w:r w:rsidR="00656357">
              <w:rPr>
                <w:color w:val="767171" w:themeColor="background2" w:themeShade="80"/>
              </w:rPr>
              <w:t>11-28</w:t>
            </w:r>
          </w:p>
        </w:tc>
      </w:tr>
    </w:tbl>
    <w:p w14:paraId="3796F15E" w14:textId="502E1215" w:rsidR="00260F41" w:rsidRDefault="00260F41" w:rsidP="00B54C5D"/>
    <w:p w14:paraId="127882F4" w14:textId="7D7694ED" w:rsidR="00C51470" w:rsidRDefault="00C51470" w:rsidP="00B54C5D">
      <w:proofErr w:type="spellStart"/>
      <w:r>
        <w:t>book_id</w:t>
      </w:r>
      <w:proofErr w:type="spellEnd"/>
      <w:r>
        <w:t xml:space="preserve"> NOT NULL</w:t>
      </w:r>
    </w:p>
    <w:p w14:paraId="1BFCA772" w14:textId="507332A6" w:rsidR="00C51470" w:rsidRDefault="00C51470" w:rsidP="00B54C5D">
      <w:proofErr w:type="spellStart"/>
      <w:r>
        <w:t>org_rtn_date</w:t>
      </w:r>
      <w:proofErr w:type="spellEnd"/>
      <w:r>
        <w:t xml:space="preserve"> NOT NULL</w:t>
      </w:r>
    </w:p>
    <w:p w14:paraId="6E6AFA9F" w14:textId="1A6D3CF0" w:rsidR="002F4BB5" w:rsidRDefault="002F4BB5" w:rsidP="00B54C5D">
      <w:pPr>
        <w:rPr>
          <w:rFonts w:hint="eastAsia"/>
        </w:rPr>
      </w:pPr>
      <w:proofErr w:type="spellStart"/>
      <w:r>
        <w:t>ext</w:t>
      </w:r>
      <w:r>
        <w:t>_date</w:t>
      </w:r>
      <w:proofErr w:type="spellEnd"/>
      <w:r>
        <w:t xml:space="preserve"> NOT NULL</w:t>
      </w:r>
    </w:p>
    <w:p w14:paraId="4A4EF39B" w14:textId="148CA7C6" w:rsidR="00EC3895" w:rsidRDefault="00EC3895" w:rsidP="00B54C5D">
      <w:r>
        <w:rPr>
          <w:rFonts w:hint="eastAsia"/>
        </w:rPr>
        <w:t>P</w:t>
      </w:r>
      <w:r>
        <w:t xml:space="preserve">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 w:rsidR="00C174C3">
        <w:t xml:space="preserve">, </w:t>
      </w:r>
      <w:proofErr w:type="spellStart"/>
      <w:r w:rsidR="00C174C3">
        <w:t>org_rtn_date</w:t>
      </w:r>
      <w:proofErr w:type="spellEnd"/>
      <w:r>
        <w:t>)</w:t>
      </w:r>
    </w:p>
    <w:p w14:paraId="7025BC1A" w14:textId="3F44F44D" w:rsidR="00C51470" w:rsidRDefault="00C51470" w:rsidP="00656357">
      <w:r>
        <w:rPr>
          <w:rFonts w:hint="eastAsia"/>
        </w:rPr>
        <w:t>F</w:t>
      </w:r>
      <w:r>
        <w:t xml:space="preserve">OREIGN </w:t>
      </w:r>
      <w:proofErr w:type="gramStart"/>
      <w:r>
        <w:t>KEY(</w:t>
      </w:r>
      <w:proofErr w:type="spellStart"/>
      <w:proofErr w:type="gramEnd"/>
      <w:r>
        <w:rPr>
          <w:rFonts w:hint="eastAsia"/>
        </w:rPr>
        <w:t>b</w:t>
      </w:r>
      <w:r>
        <w:t>ook_id</w:t>
      </w:r>
      <w:proofErr w:type="spellEnd"/>
      <w:r>
        <w:t>) REFERENCES book(id)</w:t>
      </w:r>
    </w:p>
    <w:p w14:paraId="535D009E" w14:textId="74257784" w:rsidR="00EC3895" w:rsidRDefault="00EC3895" w:rsidP="00656357">
      <w:r>
        <w:t xml:space="preserve">FOREIGN </w:t>
      </w:r>
      <w:proofErr w:type="gramStart"/>
      <w:r>
        <w:t>KEY(</w:t>
      </w:r>
      <w:proofErr w:type="spellStart"/>
      <w:proofErr w:type="gramEnd"/>
      <w:r>
        <w:t>org_rtn_date</w:t>
      </w:r>
      <w:proofErr w:type="spellEnd"/>
      <w:r>
        <w:t>) REFERENCES borrow(</w:t>
      </w:r>
      <w:proofErr w:type="spellStart"/>
      <w:r>
        <w:t>exp_rtn_date</w:t>
      </w:r>
      <w:proofErr w:type="spellEnd"/>
      <w:r>
        <w:t>)</w:t>
      </w:r>
    </w:p>
    <w:p w14:paraId="54E3A5A3" w14:textId="201FD505" w:rsidR="00C51470" w:rsidRPr="00C51470" w:rsidRDefault="00656357" w:rsidP="00B54C5D">
      <w:proofErr w:type="gramStart"/>
      <w:r>
        <w:rPr>
          <w:rFonts w:hint="eastAsia"/>
        </w:rPr>
        <w:t>C</w:t>
      </w:r>
      <w:r>
        <w:t>HECK(</w:t>
      </w:r>
      <w:proofErr w:type="spellStart"/>
      <w:proofErr w:type="gramEnd"/>
      <w:r>
        <w:t>org_rtn_date</w:t>
      </w:r>
      <w:proofErr w:type="spellEnd"/>
      <w:r>
        <w:t xml:space="preserve"> &gt;= </w:t>
      </w:r>
      <w:proofErr w:type="spellStart"/>
      <w:r>
        <w:t>ext_date</w:t>
      </w:r>
      <w:proofErr w:type="spellEnd"/>
      <w:r>
        <w:t>)</w:t>
      </w:r>
    </w:p>
    <w:sectPr w:rsidR="00C51470" w:rsidRPr="00C51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5D"/>
    <w:rsid w:val="00012B1B"/>
    <w:rsid w:val="00050EBF"/>
    <w:rsid w:val="0007082B"/>
    <w:rsid w:val="000A1AC2"/>
    <w:rsid w:val="000C0C35"/>
    <w:rsid w:val="000C1D7F"/>
    <w:rsid w:val="000D4608"/>
    <w:rsid w:val="000D6AEF"/>
    <w:rsid w:val="00124388"/>
    <w:rsid w:val="00260F41"/>
    <w:rsid w:val="002F4BB5"/>
    <w:rsid w:val="003F4696"/>
    <w:rsid w:val="00410F26"/>
    <w:rsid w:val="005452D8"/>
    <w:rsid w:val="00586408"/>
    <w:rsid w:val="005D3D83"/>
    <w:rsid w:val="00611CA4"/>
    <w:rsid w:val="0062212B"/>
    <w:rsid w:val="00656357"/>
    <w:rsid w:val="008225CF"/>
    <w:rsid w:val="00834528"/>
    <w:rsid w:val="00866BCE"/>
    <w:rsid w:val="00890900"/>
    <w:rsid w:val="008B13B1"/>
    <w:rsid w:val="00B17ED2"/>
    <w:rsid w:val="00B54C5D"/>
    <w:rsid w:val="00C174C3"/>
    <w:rsid w:val="00C51470"/>
    <w:rsid w:val="00CD3DCF"/>
    <w:rsid w:val="00CE73FA"/>
    <w:rsid w:val="00CF1209"/>
    <w:rsid w:val="00D81258"/>
    <w:rsid w:val="00E80845"/>
    <w:rsid w:val="00EA2750"/>
    <w:rsid w:val="00EC3895"/>
    <w:rsid w:val="00F440D1"/>
    <w:rsid w:val="00FB4F59"/>
    <w:rsid w:val="00F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DC5A"/>
  <w15:chartTrackingRefBased/>
  <w15:docId w15:val="{51052BE7-ECE2-471A-8466-AD80158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24</cp:revision>
  <dcterms:created xsi:type="dcterms:W3CDTF">2020-11-25T14:55:00Z</dcterms:created>
  <dcterms:modified xsi:type="dcterms:W3CDTF">2020-11-26T10:17:00Z</dcterms:modified>
</cp:coreProperties>
</file>