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2514EBE" w14:textId="77777777" w:rsidR="00F627FC" w:rsidRDefault="00F627FC">
      <w:pPr>
        <w:pStyle w:val="Normal1"/>
      </w:pPr>
      <w:r>
        <w:t xml:space="preserve"> ____________________________________________________________________________</w:t>
      </w:r>
    </w:p>
    <w:p w14:paraId="54469861" w14:textId="77777777" w:rsidR="00F627FC" w:rsidRDefault="00F627FC">
      <w:pPr>
        <w:pStyle w:val="Normal1"/>
        <w:jc w:val="center"/>
      </w:pPr>
      <w:r>
        <w:t xml:space="preserve"> </w:t>
      </w:r>
    </w:p>
    <w:p w14:paraId="33509469" w14:textId="07FD3768" w:rsidR="00F627FC" w:rsidRDefault="00827C2A">
      <w:pPr>
        <w:pStyle w:val="Normal1"/>
        <w:jc w:val="center"/>
        <w:rPr>
          <w:b/>
          <w:sz w:val="40"/>
          <w:szCs w:val="40"/>
        </w:rPr>
      </w:pPr>
      <w:r>
        <w:rPr>
          <w:b/>
          <w:sz w:val="40"/>
          <w:szCs w:val="40"/>
        </w:rPr>
        <w:t>San Francisco Hiking Helper App</w:t>
      </w:r>
      <w:bookmarkStart w:id="0" w:name="_GoBack"/>
      <w:bookmarkEnd w:id="0"/>
    </w:p>
    <w:p w14:paraId="355A4B73" w14:textId="77777777" w:rsidR="00F627FC" w:rsidRDefault="00F627FC">
      <w:pPr>
        <w:pStyle w:val="Normal1"/>
        <w:jc w:val="center"/>
        <w:rPr>
          <w:b/>
        </w:rPr>
      </w:pPr>
      <w:r>
        <w:rPr>
          <w:b/>
        </w:rPr>
        <w:t>Functional Specification</w:t>
      </w:r>
    </w:p>
    <w:p w14:paraId="640D434E" w14:textId="77777777" w:rsidR="00F627FC" w:rsidRDefault="00F627FC">
      <w:pPr>
        <w:pStyle w:val="Normal1"/>
        <w:jc w:val="center"/>
      </w:pPr>
      <w:r>
        <w:t xml:space="preserve"> </w:t>
      </w:r>
    </w:p>
    <w:p w14:paraId="6BDC00F1" w14:textId="77777777" w:rsidR="00F627FC" w:rsidRDefault="00F627FC">
      <w:pPr>
        <w:pStyle w:val="Normal1"/>
        <w:jc w:val="center"/>
      </w:pPr>
      <w:r>
        <w:t>Irina Golovka</w:t>
      </w:r>
    </w:p>
    <w:p w14:paraId="721D162F" w14:textId="77777777" w:rsidR="00F627FC" w:rsidRDefault="00F627FC">
      <w:pPr>
        <w:pStyle w:val="Normal1"/>
        <w:jc w:val="center"/>
      </w:pPr>
      <w:r>
        <w:t>ZhuoJun He</w:t>
      </w:r>
    </w:p>
    <w:p w14:paraId="60E8F3FF" w14:textId="77777777" w:rsidR="00F627FC" w:rsidRDefault="00F627FC">
      <w:pPr>
        <w:pStyle w:val="Normal1"/>
        <w:jc w:val="center"/>
      </w:pPr>
      <w:r>
        <w:t>Altyn Selbihal</w:t>
      </w:r>
    </w:p>
    <w:p w14:paraId="63E55F44" w14:textId="77777777" w:rsidR="00F627FC" w:rsidRDefault="00F627FC">
      <w:pPr>
        <w:pStyle w:val="Normal1"/>
        <w:jc w:val="center"/>
      </w:pPr>
      <w:r>
        <w:t>Hoeun Sim</w:t>
      </w:r>
    </w:p>
    <w:p w14:paraId="7184A78A" w14:textId="77777777" w:rsidR="00F627FC" w:rsidRDefault="00F627FC">
      <w:pPr>
        <w:pStyle w:val="Normal1"/>
        <w:jc w:val="center"/>
      </w:pPr>
      <w:r>
        <w:t>Ivan Zich</w:t>
      </w:r>
    </w:p>
    <w:p w14:paraId="091C524C" w14:textId="77777777" w:rsidR="00F627FC" w:rsidRDefault="00F627FC">
      <w:pPr>
        <w:pStyle w:val="Normal1"/>
        <w:jc w:val="center"/>
      </w:pPr>
      <w:r>
        <w:t xml:space="preserve"> </w:t>
      </w:r>
    </w:p>
    <w:p w14:paraId="1E8DD626" w14:textId="77777777" w:rsidR="00F627FC" w:rsidRDefault="00F627FC">
      <w:pPr>
        <w:pStyle w:val="Normal1"/>
        <w:jc w:val="center"/>
      </w:pPr>
      <w:r>
        <w:t>Last Updated: April 20, 2018</w:t>
      </w:r>
    </w:p>
    <w:p w14:paraId="425D2D8C" w14:textId="77777777" w:rsidR="00F627FC" w:rsidRDefault="00F627FC">
      <w:pPr>
        <w:pStyle w:val="Normal1"/>
        <w:jc w:val="center"/>
      </w:pPr>
    </w:p>
    <w:p w14:paraId="0BA9211D" w14:textId="77777777" w:rsidR="00F627FC" w:rsidRDefault="00F627FC">
      <w:pPr>
        <w:pStyle w:val="Normal1"/>
      </w:pPr>
      <w:r>
        <w:t xml:space="preserve">____________________________________________________________________________ </w:t>
      </w:r>
    </w:p>
    <w:p w14:paraId="7268136C" w14:textId="77777777" w:rsidR="00F627FC" w:rsidRDefault="00F627FC">
      <w:pPr>
        <w:pStyle w:val="Normal1"/>
      </w:pPr>
      <w:r>
        <w:t xml:space="preserve"> </w:t>
      </w:r>
    </w:p>
    <w:p w14:paraId="1DBE17CA" w14:textId="77777777" w:rsidR="00F627FC" w:rsidRDefault="00F627FC">
      <w:pPr>
        <w:pStyle w:val="Normal1"/>
        <w:rPr>
          <w:b/>
          <w:sz w:val="40"/>
          <w:szCs w:val="40"/>
        </w:rPr>
      </w:pPr>
      <w:r>
        <w:rPr>
          <w:b/>
          <w:sz w:val="40"/>
          <w:szCs w:val="40"/>
        </w:rPr>
        <w:t>Overview</w:t>
      </w:r>
    </w:p>
    <w:p w14:paraId="20A3561C" w14:textId="77777777" w:rsidR="00F627FC" w:rsidRDefault="00F627FC">
      <w:pPr>
        <w:pStyle w:val="Normal1"/>
      </w:pPr>
      <w:r>
        <w:t xml:space="preserve"> </w:t>
      </w:r>
    </w:p>
    <w:p w14:paraId="352B2CB7" w14:textId="77777777" w:rsidR="00F627FC" w:rsidRDefault="00F627FC">
      <w:pPr>
        <w:pStyle w:val="Normal1"/>
        <w:rPr>
          <w:b/>
        </w:rPr>
      </w:pPr>
      <w:r>
        <w:rPr>
          <w:b/>
        </w:rPr>
        <w:t>HikingHelper.com</w:t>
      </w:r>
      <w:r>
        <w:t xml:space="preserve"> is a service that shows people details about popular hiking trails in San Francisco, CA, helping them find and share the best hikes!</w:t>
      </w:r>
    </w:p>
    <w:p w14:paraId="545F3954" w14:textId="77777777" w:rsidR="00F627FC" w:rsidRDefault="00F627FC">
      <w:pPr>
        <w:pStyle w:val="Normal1"/>
      </w:pPr>
      <w:r>
        <w:t xml:space="preserve"> </w:t>
      </w:r>
    </w:p>
    <w:p w14:paraId="642724FA" w14:textId="77777777" w:rsidR="00F627FC" w:rsidRDefault="00F627FC">
      <w:pPr>
        <w:pStyle w:val="Normal1"/>
      </w:pPr>
    </w:p>
    <w:p w14:paraId="4CC28660" w14:textId="77777777" w:rsidR="00F627FC" w:rsidRDefault="00F627FC">
      <w:pPr>
        <w:pStyle w:val="Normal1"/>
        <w:rPr>
          <w:b/>
          <w:sz w:val="40"/>
          <w:szCs w:val="40"/>
        </w:rPr>
      </w:pPr>
      <w:r>
        <w:rPr>
          <w:b/>
          <w:sz w:val="40"/>
          <w:szCs w:val="40"/>
        </w:rPr>
        <w:t>Scenarios</w:t>
      </w:r>
    </w:p>
    <w:p w14:paraId="5DA9FEDE" w14:textId="77777777" w:rsidR="00F627FC" w:rsidRDefault="00F627FC">
      <w:pPr>
        <w:pStyle w:val="Normal1"/>
      </w:pPr>
    </w:p>
    <w:p w14:paraId="5DA37D5D" w14:textId="77777777" w:rsidR="00F627FC" w:rsidRDefault="00F627FC">
      <w:pPr>
        <w:pStyle w:val="Normal1"/>
        <w:rPr>
          <w:b/>
        </w:rPr>
      </w:pPr>
      <w:r>
        <w:rPr>
          <w:b/>
        </w:rPr>
        <w:t>Scenario 1: Jim.</w:t>
      </w:r>
    </w:p>
    <w:p w14:paraId="640D3625" w14:textId="77777777" w:rsidR="00F627FC" w:rsidRDefault="00F627FC">
      <w:pPr>
        <w:pStyle w:val="Normal1"/>
      </w:pPr>
      <w:r>
        <w:t>Jim is a busy software engineer who recently moved to San Francisco for work. Because he hasn’t explored much of the city, Jim decides that the best way to take in the views of this great city is to take a hike. Unsure of where to hike, he starts googling, “hiking trails in SF.” The result: an overwhelming number of websites, claiming to have the “10 [or 9 or 8 or 5] best San Francisco Bay Area hikes.” After searching for half an hour and finding no real consensus across the sources, Jim was ready to throw in the towel… when, fortunately, he stumbled upon HikingHelper.com.</w:t>
      </w:r>
    </w:p>
    <w:p w14:paraId="69E30FB7" w14:textId="77777777" w:rsidR="00F627FC" w:rsidRDefault="00F627FC">
      <w:pPr>
        <w:pStyle w:val="Normal1"/>
      </w:pPr>
      <w:r>
        <w:t xml:space="preserve"> </w:t>
      </w:r>
    </w:p>
    <w:p w14:paraId="46DEDD5C" w14:textId="77777777" w:rsidR="00F627FC" w:rsidRDefault="00F627FC">
      <w:pPr>
        <w:pStyle w:val="Normal1"/>
      </w:pPr>
      <w:r>
        <w:t>Unlike other (annoying) websites with multi-page articles, that require users to click through their slideshow, one slide per page, HikingHelpler is a single page web app that allow users to find popular hiking trails quickly and reliably. Instead of pages of text, it displays only the details that hikers care most about (e.g., time, length, level of difficulty, weather, etc.). What’s more, it is specific to hiking trails in SF, meaning that SF-based users will not be bombarded with trails in Marin County, East Bay, The Peninsula, etc., saving busy people - like Jim - time, so they can spend less time searching and more time exploring the best hikes in SF.</w:t>
      </w:r>
    </w:p>
    <w:p w14:paraId="6EDEF241" w14:textId="77777777" w:rsidR="00F627FC" w:rsidRDefault="00F627FC">
      <w:pPr>
        <w:pStyle w:val="Normal1"/>
      </w:pPr>
    </w:p>
    <w:p w14:paraId="7A008DAA" w14:textId="77777777" w:rsidR="00F627FC" w:rsidRDefault="00F627FC">
      <w:pPr>
        <w:pStyle w:val="Normal1"/>
      </w:pPr>
    </w:p>
    <w:p w14:paraId="02479BE3" w14:textId="77777777" w:rsidR="00F627FC" w:rsidRDefault="00F627FC">
      <w:pPr>
        <w:pStyle w:val="Normal1"/>
      </w:pPr>
      <w:r>
        <w:t xml:space="preserve"> </w:t>
      </w:r>
    </w:p>
    <w:p w14:paraId="103400F3" w14:textId="77777777" w:rsidR="00F627FC" w:rsidRDefault="00F627FC">
      <w:pPr>
        <w:pStyle w:val="Normal1"/>
        <w:rPr>
          <w:b/>
        </w:rPr>
      </w:pPr>
      <w:r>
        <w:lastRenderedPageBreak/>
        <w:t>S</w:t>
      </w:r>
      <w:r>
        <w:rPr>
          <w:b/>
        </w:rPr>
        <w:t>cenario 2: Sally.</w:t>
      </w:r>
    </w:p>
    <w:p w14:paraId="36152792" w14:textId="77777777" w:rsidR="00F627FC" w:rsidRDefault="00F627FC">
      <w:pPr>
        <w:pStyle w:val="Normal1"/>
      </w:pPr>
      <w:r>
        <w:t>Sally is a San Francisco native who enjoys exploring as well as sharing the many gems of the city with her out-of-towner friends and family. Having lived here her entire life, she’s quite familiar with the touristy attractions like Fisherman’s Wharf and Chinatown, but prefers to take them on hikes to explore the nature side of SF, a side that many people overlook when visiting a major metropolitan city. Tired of having to explain to visitors that, yes, there are places to hike in San Francisco, and, yes, the hikes are amazing, Sally began searching the web for resources to provide the skeptics. While searching, she found HikingHelper.com, an app that was exactly what she was looking for; actually, it was even better! Not only does it list beautiful hikes around the city, providing just enough information about each, but it also has a comment and gallery section where Sally can share her knowledge and experiences with a community beyond her friends and family.</w:t>
      </w:r>
    </w:p>
    <w:p w14:paraId="649BECD8" w14:textId="77777777" w:rsidR="00F627FC" w:rsidRDefault="00F627FC">
      <w:pPr>
        <w:pStyle w:val="Normal1"/>
      </w:pPr>
    </w:p>
    <w:p w14:paraId="4CDA0E62" w14:textId="77777777" w:rsidR="00F627FC" w:rsidRDefault="00F627FC">
      <w:pPr>
        <w:pStyle w:val="Normal1"/>
        <w:rPr>
          <w:b/>
        </w:rPr>
      </w:pPr>
      <w:r w:rsidRPr="00683F32">
        <w:rPr>
          <w:b/>
        </w:rPr>
        <w:t>Scenario 3: George</w:t>
      </w:r>
    </w:p>
    <w:p w14:paraId="64669F5D" w14:textId="77777777" w:rsidR="00F627FC" w:rsidRDefault="00F627FC">
      <w:pPr>
        <w:pStyle w:val="Normal1"/>
      </w:pPr>
      <w:r>
        <w:t>George who just came to San Francisco is a new college student majoring in web design. He wants to know some famous scenery around San Francisco. After a few searching, he reaches our site finally. He felt our site is very interesting by providing a lot of information about hiking around the city. However, he found there is still room to improve our site. For example, he has some beautiful pictures want to add to the photo gallery page; there are more hiking tails he wants to add to the list…….. He wants to share his web design knowledge and experience with us and help us to improve our site together. So he uses the comment page to leave us some comments and images that he wants add. Our team is glad to communicate with different users through the discussion page which can help us</w:t>
      </w:r>
      <w:r w:rsidR="00D92AF5">
        <w:t xml:space="preserve"> finding bugs and wi</w:t>
      </w:r>
      <w:r>
        <w:t xml:space="preserve">ll improve our app. We follow George’s advise and modify our site. We finally become friends. </w:t>
      </w:r>
    </w:p>
    <w:p w14:paraId="4FFCA3DA" w14:textId="77777777" w:rsidR="00F627FC" w:rsidRPr="00683F32" w:rsidRDefault="00F627FC">
      <w:pPr>
        <w:pStyle w:val="Normal1"/>
      </w:pPr>
      <w:r>
        <w:t xml:space="preserve"> </w:t>
      </w:r>
    </w:p>
    <w:p w14:paraId="2A26BFB5" w14:textId="77777777" w:rsidR="00F627FC" w:rsidRDefault="00F627FC">
      <w:pPr>
        <w:pStyle w:val="Normal1"/>
      </w:pPr>
    </w:p>
    <w:p w14:paraId="2B95509B" w14:textId="77777777" w:rsidR="00F627FC" w:rsidRDefault="00F627FC">
      <w:pPr>
        <w:pStyle w:val="Normal1"/>
      </w:pPr>
    </w:p>
    <w:p w14:paraId="1A421996" w14:textId="77777777" w:rsidR="00F627FC" w:rsidRDefault="00F627FC">
      <w:pPr>
        <w:pStyle w:val="Normal1"/>
      </w:pPr>
    </w:p>
    <w:p w14:paraId="74DC49B5" w14:textId="77777777" w:rsidR="00F627FC" w:rsidRPr="00CB7D74" w:rsidRDefault="00F627FC">
      <w:pPr>
        <w:pStyle w:val="Normal1"/>
        <w:rPr>
          <w:b/>
          <w:sz w:val="40"/>
          <w:szCs w:val="40"/>
        </w:rPr>
      </w:pPr>
      <w:r>
        <w:rPr>
          <w:b/>
          <w:sz w:val="40"/>
          <w:szCs w:val="40"/>
        </w:rPr>
        <w:t>Non-Goals</w:t>
      </w:r>
    </w:p>
    <w:p w14:paraId="4204AA20" w14:textId="77777777" w:rsidR="00F627FC" w:rsidRDefault="00F627FC">
      <w:pPr>
        <w:pStyle w:val="Normal1"/>
      </w:pPr>
      <w:r>
        <w:t xml:space="preserve">This </w:t>
      </w:r>
      <w:r>
        <w:rPr>
          <w:i/>
        </w:rPr>
        <w:t>current</w:t>
      </w:r>
      <w:r>
        <w:t xml:space="preserve"> version will </w:t>
      </w:r>
      <w:r>
        <w:rPr>
          <w:i/>
        </w:rPr>
        <w:t>not</w:t>
      </w:r>
      <w:r>
        <w:t xml:space="preserve"> support the following features:</w:t>
      </w:r>
    </w:p>
    <w:p w14:paraId="47FF73C1" w14:textId="77777777" w:rsidR="00F627FC" w:rsidRDefault="00F627FC">
      <w:pPr>
        <w:pStyle w:val="Normal1"/>
      </w:pPr>
      <w:r>
        <w:t xml:space="preserve"> </w:t>
      </w:r>
    </w:p>
    <w:p w14:paraId="16A47A61" w14:textId="77777777" w:rsidR="00F627FC" w:rsidRDefault="00F627FC">
      <w:pPr>
        <w:pStyle w:val="Normal1"/>
      </w:pPr>
      <w:r>
        <w:t>·      Trails outside the city of San Francisco</w:t>
      </w:r>
    </w:p>
    <w:p w14:paraId="3EF79A2E" w14:textId="77777777" w:rsidR="00F627FC" w:rsidRDefault="00F627FC">
      <w:pPr>
        <w:pStyle w:val="Normal1"/>
      </w:pPr>
      <w:r>
        <w:t>·      Trail results exceeding 20</w:t>
      </w:r>
    </w:p>
    <w:p w14:paraId="002EFED5" w14:textId="6B9B388D" w:rsidR="00F627FC" w:rsidRDefault="00F627FC">
      <w:pPr>
        <w:pStyle w:val="Normal1"/>
      </w:pPr>
    </w:p>
    <w:p w14:paraId="25F2EC33" w14:textId="77777777" w:rsidR="00F627FC" w:rsidRDefault="00F627FC">
      <w:pPr>
        <w:pStyle w:val="Normal1"/>
        <w:rPr>
          <w:b/>
          <w:sz w:val="40"/>
          <w:szCs w:val="40"/>
        </w:rPr>
      </w:pPr>
      <w:r>
        <w:rPr>
          <w:b/>
          <w:sz w:val="40"/>
          <w:szCs w:val="40"/>
        </w:rPr>
        <w:t>Flowchart</w:t>
      </w:r>
    </w:p>
    <w:p w14:paraId="735C2A8E" w14:textId="77777777" w:rsidR="00F627FC" w:rsidRDefault="00F627FC">
      <w:pPr>
        <w:pStyle w:val="Normal1"/>
      </w:pPr>
      <w:r>
        <w:t xml:space="preserve"> </w:t>
      </w:r>
    </w:p>
    <w:p w14:paraId="31D9837F" w14:textId="77777777" w:rsidR="00F627FC" w:rsidRPr="00F23308" w:rsidRDefault="00F627FC">
      <w:pPr>
        <w:pStyle w:val="Normal1"/>
      </w:pPr>
      <w:r>
        <w:t xml:space="preserve">This flowchart is intended to illustrate the general storyboard of using HikingHelper.com, starting from the top of the page and following the user </w:t>
      </w:r>
      <w:r w:rsidR="00D92AF5">
        <w:t xml:space="preserve">as he or she scrolls down. </w:t>
      </w:r>
      <w:r w:rsidR="00D92AF5" w:rsidRPr="00F23308">
        <w:t>Main page, Hiking tips and Weather</w:t>
      </w:r>
      <w:r w:rsidRPr="00F23308">
        <w:t xml:space="preserve"> box</w:t>
      </w:r>
      <w:r w:rsidR="00D92AF5" w:rsidRPr="00F23308">
        <w:t>es</w:t>
      </w:r>
      <w:r w:rsidRPr="00F23308">
        <w:t xml:space="preserve"> represents a section of the screen, </w:t>
      </w:r>
      <w:r w:rsidR="00D92AF5" w:rsidRPr="00F23308">
        <w:t>Comments and Photo boxes represent</w:t>
      </w:r>
      <w:r w:rsidRPr="00F23308">
        <w:t xml:space="preserve"> a separate page.</w:t>
      </w:r>
    </w:p>
    <w:p w14:paraId="009666FF" w14:textId="77777777" w:rsidR="00F627FC" w:rsidRDefault="00F627FC">
      <w:pPr>
        <w:pStyle w:val="Normal1"/>
      </w:pPr>
    </w:p>
    <w:p w14:paraId="24F9FF88" w14:textId="77777777" w:rsidR="00F627FC" w:rsidRDefault="00F627FC">
      <w:pPr>
        <w:pStyle w:val="Normal1"/>
      </w:pPr>
    </w:p>
    <w:p w14:paraId="25CCD568" w14:textId="77777777" w:rsidR="00F627FC" w:rsidRPr="00CB7D74" w:rsidRDefault="00F627FC">
      <w:pPr>
        <w:pStyle w:val="Normal1"/>
        <w:rPr>
          <w:b/>
        </w:rPr>
      </w:pPr>
      <w:r w:rsidRPr="00F23308">
        <w:rPr>
          <w:b/>
        </w:rPr>
        <w:t>Example of the homepage:</w:t>
      </w:r>
    </w:p>
    <w:p w14:paraId="3E23C352" w14:textId="77777777" w:rsidR="00F627FC" w:rsidRDefault="00F627FC">
      <w:pPr>
        <w:pStyle w:val="Normal1"/>
      </w:pPr>
      <w:r>
        <w:lastRenderedPageBreak/>
        <w:t>____________________________________________________________________________</w:t>
      </w:r>
    </w:p>
    <w:p w14:paraId="7D08FC63" w14:textId="77777777" w:rsidR="00F627FC" w:rsidRDefault="00F627FC">
      <w:pPr>
        <w:pStyle w:val="Normal1"/>
      </w:pPr>
      <w:r>
        <w:t xml:space="preserve">|                             </w:t>
      </w:r>
      <w:r>
        <w:tab/>
      </w:r>
      <w:r>
        <w:tab/>
      </w:r>
      <w:r>
        <w:tab/>
      </w:r>
      <w:r>
        <w:rPr>
          <w:b/>
        </w:rPr>
        <w:t xml:space="preserve">Navigation Bar </w:t>
      </w:r>
      <w:r>
        <w:t xml:space="preserve">                                                                  |</w:t>
      </w:r>
    </w:p>
    <w:p w14:paraId="5CC75128" w14:textId="02B5A275" w:rsidR="00F627FC" w:rsidRDefault="00F627FC">
      <w:pPr>
        <w:pStyle w:val="Normal1"/>
      </w:pPr>
      <w:r>
        <w:t xml:space="preserve">|  logo </w:t>
      </w:r>
      <w:r>
        <w:tab/>
      </w:r>
      <w:r>
        <w:tab/>
      </w:r>
      <w:r>
        <w:tab/>
      </w:r>
      <w:r>
        <w:tab/>
      </w:r>
      <w:r>
        <w:tab/>
        <w:t xml:space="preserve">       TI</w:t>
      </w:r>
      <w:r w:rsidR="00C81879">
        <w:t>TLE</w:t>
      </w:r>
      <w:r w:rsidR="00C81879">
        <w:tab/>
        <w:t xml:space="preserve"> |weather | comments| </w:t>
      </w:r>
      <w:r w:rsidR="00C81879" w:rsidRPr="00F23308">
        <w:t>photo</w:t>
      </w:r>
      <w:r>
        <w:t xml:space="preserve">| hiking tips    |             </w:t>
      </w:r>
    </w:p>
    <w:p w14:paraId="65815AA6" w14:textId="77777777" w:rsidR="00F627FC" w:rsidRDefault="00F627FC">
      <w:pPr>
        <w:pStyle w:val="Normal1"/>
      </w:pPr>
      <w:r>
        <w:t>|___________________________________________________________________________|</w:t>
      </w:r>
    </w:p>
    <w:p w14:paraId="2E7F7A75" w14:textId="77777777" w:rsidR="00F627FC" w:rsidRDefault="00F627FC">
      <w:pPr>
        <w:pStyle w:val="Normal1"/>
      </w:pPr>
      <w:r>
        <w:t xml:space="preserve">                                       </w:t>
      </w:r>
      <w:r>
        <w:tab/>
      </w:r>
      <w:r>
        <w:tab/>
      </w:r>
      <w:r>
        <w:tab/>
        <w:t>|</w:t>
      </w:r>
    </w:p>
    <w:p w14:paraId="6B89A069" w14:textId="77777777" w:rsidR="00F627FC" w:rsidRDefault="00F627FC">
      <w:pPr>
        <w:pStyle w:val="Normal1"/>
      </w:pPr>
      <w:r>
        <w:t xml:space="preserve">                                        </w:t>
      </w:r>
      <w:r>
        <w:tab/>
      </w:r>
      <w:r>
        <w:tab/>
      </w:r>
      <w:r>
        <w:tab/>
        <w:t>|</w:t>
      </w:r>
    </w:p>
    <w:p w14:paraId="19DBC80B" w14:textId="77777777" w:rsidR="00F627FC" w:rsidRDefault="00F627FC">
      <w:pPr>
        <w:pStyle w:val="Normal1"/>
      </w:pPr>
      <w:r>
        <w:tab/>
      </w:r>
      <w:r>
        <w:tab/>
      </w:r>
      <w:r>
        <w:tab/>
      </w:r>
      <w:r>
        <w:tab/>
      </w:r>
      <w:r>
        <w:tab/>
        <w:t xml:space="preserve">           \|/</w:t>
      </w:r>
    </w:p>
    <w:p w14:paraId="1F96170E" w14:textId="77777777" w:rsidR="00F627FC" w:rsidRDefault="00F627FC">
      <w:pPr>
        <w:pStyle w:val="Normal1"/>
      </w:pPr>
      <w:r>
        <w:t>____________________________________________________________________________</w:t>
      </w:r>
    </w:p>
    <w:p w14:paraId="5BFF2B62" w14:textId="77777777" w:rsidR="00F627FC" w:rsidRDefault="00F627FC">
      <w:pPr>
        <w:pStyle w:val="Normal1"/>
      </w:pPr>
      <w:r>
        <w:t xml:space="preserve">|                                                                              </w:t>
      </w:r>
      <w:r>
        <w:tab/>
      </w:r>
      <w:r>
        <w:tab/>
      </w:r>
      <w:r>
        <w:tab/>
      </w:r>
      <w:r>
        <w:tab/>
      </w:r>
      <w:r>
        <w:tab/>
      </w:r>
      <w:r>
        <w:tab/>
        <w:t xml:space="preserve">         |</w:t>
      </w:r>
    </w:p>
    <w:p w14:paraId="67302A63" w14:textId="77777777" w:rsidR="00F627FC" w:rsidRDefault="00F627FC">
      <w:pPr>
        <w:pStyle w:val="Normal1"/>
      </w:pPr>
      <w:r>
        <w:t xml:space="preserve">|                                 </w:t>
      </w:r>
      <w:r>
        <w:tab/>
      </w:r>
      <w:r>
        <w:tab/>
      </w:r>
      <w:r>
        <w:tab/>
        <w:t xml:space="preserve">  </w:t>
      </w:r>
      <w:r>
        <w:rPr>
          <w:b/>
        </w:rPr>
        <w:t xml:space="preserve">   Banner     </w:t>
      </w:r>
      <w:r>
        <w:t xml:space="preserve">                                 </w:t>
      </w:r>
      <w:r>
        <w:tab/>
      </w:r>
      <w:r>
        <w:tab/>
      </w:r>
      <w:r>
        <w:tab/>
        <w:t xml:space="preserve">         |</w:t>
      </w:r>
    </w:p>
    <w:p w14:paraId="3DD7055C" w14:textId="77777777" w:rsidR="00F627FC" w:rsidRDefault="00F627FC">
      <w:pPr>
        <w:pStyle w:val="Normal1"/>
      </w:pPr>
      <w:r>
        <w:t xml:space="preserve">|                   </w:t>
      </w:r>
      <w:r>
        <w:tab/>
      </w:r>
      <w:r>
        <w:tab/>
      </w:r>
      <w:r>
        <w:tab/>
        <w:t xml:space="preserve">             Image of SF                            </w:t>
      </w:r>
      <w:r>
        <w:tab/>
      </w:r>
      <w:r>
        <w:tab/>
        <w:t xml:space="preserve">                     |</w:t>
      </w:r>
    </w:p>
    <w:p w14:paraId="7CF57BC0" w14:textId="77777777" w:rsidR="00F627FC" w:rsidRDefault="00F627FC">
      <w:pPr>
        <w:pStyle w:val="Normal1"/>
      </w:pPr>
      <w:r>
        <w:t>|___________________________________________________________________________|</w:t>
      </w:r>
    </w:p>
    <w:p w14:paraId="70997314" w14:textId="77777777" w:rsidR="00F627FC" w:rsidRDefault="00F627FC">
      <w:pPr>
        <w:pStyle w:val="Normal1"/>
      </w:pPr>
      <w:r>
        <w:tab/>
      </w:r>
      <w:r>
        <w:tab/>
      </w:r>
      <w:r>
        <w:tab/>
      </w:r>
      <w:r>
        <w:tab/>
      </w:r>
      <w:r>
        <w:tab/>
      </w:r>
      <w:r>
        <w:tab/>
        <w:t>|</w:t>
      </w:r>
    </w:p>
    <w:p w14:paraId="49E0A9B2" w14:textId="77777777" w:rsidR="00F627FC" w:rsidRDefault="00F627FC">
      <w:pPr>
        <w:pStyle w:val="Normal1"/>
      </w:pPr>
      <w:r>
        <w:t xml:space="preserve">                                        </w:t>
      </w:r>
      <w:r>
        <w:tab/>
      </w:r>
      <w:r>
        <w:tab/>
      </w:r>
      <w:r>
        <w:tab/>
        <w:t>|</w:t>
      </w:r>
    </w:p>
    <w:p w14:paraId="4ADAED00" w14:textId="77777777" w:rsidR="00F627FC" w:rsidRDefault="00F627FC">
      <w:pPr>
        <w:pStyle w:val="Normal1"/>
      </w:pPr>
      <w:r>
        <w:t xml:space="preserve">                                       </w:t>
      </w:r>
      <w:r>
        <w:tab/>
      </w:r>
      <w:r>
        <w:tab/>
        <w:t xml:space="preserve">           \|/</w:t>
      </w:r>
    </w:p>
    <w:p w14:paraId="4BC302F3" w14:textId="77777777" w:rsidR="00F627FC" w:rsidRDefault="00F627FC">
      <w:pPr>
        <w:pStyle w:val="Normal1"/>
      </w:pPr>
      <w:r>
        <w:t>____________________________________________________________________________</w:t>
      </w:r>
    </w:p>
    <w:p w14:paraId="1354F7FA" w14:textId="77777777" w:rsidR="00F627FC" w:rsidRDefault="00F627FC">
      <w:pPr>
        <w:pStyle w:val="Normal1"/>
      </w:pPr>
      <w:r>
        <w:t xml:space="preserve">|                                      </w:t>
      </w:r>
      <w:r>
        <w:tab/>
        <w:t xml:space="preserve">| </w:t>
      </w:r>
      <w:r>
        <w:tab/>
      </w:r>
      <w:r>
        <w:tab/>
      </w:r>
      <w:r>
        <w:tab/>
      </w:r>
      <w:r>
        <w:tab/>
      </w:r>
      <w:r>
        <w:tab/>
      </w:r>
      <w:r>
        <w:tab/>
      </w:r>
      <w:r>
        <w:tab/>
      </w:r>
      <w:r>
        <w:tab/>
        <w:t xml:space="preserve">          |</w:t>
      </w:r>
      <w:r>
        <w:tab/>
      </w:r>
    </w:p>
    <w:p w14:paraId="3DB9E12D" w14:textId="77777777" w:rsidR="00F627FC" w:rsidRDefault="00F627FC">
      <w:pPr>
        <w:pStyle w:val="Normal1"/>
      </w:pPr>
      <w:r>
        <w:t xml:space="preserve">|     </w:t>
      </w:r>
      <w:r>
        <w:rPr>
          <w:b/>
        </w:rPr>
        <w:t>Sidebar</w:t>
      </w:r>
      <w:r>
        <w:t xml:space="preserve"> Top trail list </w:t>
      </w:r>
      <w:r>
        <w:tab/>
        <w:t xml:space="preserve">|   </w:t>
      </w:r>
      <w:r>
        <w:tab/>
      </w:r>
      <w:r>
        <w:tab/>
      </w:r>
      <w:r>
        <w:tab/>
        <w:t xml:space="preserve"> </w:t>
      </w:r>
      <w:r>
        <w:rPr>
          <w:b/>
        </w:rPr>
        <w:t>Map of SF</w:t>
      </w:r>
      <w:r>
        <w:t xml:space="preserve"> with pin (!)                                 |</w:t>
      </w:r>
    </w:p>
    <w:p w14:paraId="1F004D65" w14:textId="77777777" w:rsidR="00F627FC" w:rsidRDefault="00F627FC">
      <w:pPr>
        <w:pStyle w:val="Normal1"/>
      </w:pPr>
      <w:r>
        <w:t>|                                              |</w:t>
      </w:r>
      <w:r>
        <w:tab/>
      </w:r>
      <w:r>
        <w:tab/>
      </w:r>
      <w:r>
        <w:tab/>
      </w:r>
      <w:r>
        <w:tab/>
      </w:r>
      <w:r>
        <w:tab/>
      </w:r>
      <w:r>
        <w:tab/>
      </w:r>
      <w:r>
        <w:tab/>
      </w:r>
      <w:r>
        <w:tab/>
        <w:t xml:space="preserve">          |</w:t>
      </w:r>
    </w:p>
    <w:p w14:paraId="69A5F18F" w14:textId="77777777" w:rsidR="00F627FC" w:rsidRDefault="00F627FC">
      <w:pPr>
        <w:pStyle w:val="Normal1"/>
      </w:pPr>
      <w:r>
        <w:t xml:space="preserve">|       1. Lands end                  |  </w:t>
      </w:r>
      <w:r>
        <w:tab/>
      </w:r>
      <w:r>
        <w:tab/>
      </w:r>
      <w:r>
        <w:tab/>
      </w:r>
      <w:r>
        <w:tab/>
      </w:r>
      <w:r>
        <w:tab/>
      </w:r>
      <w:r>
        <w:tab/>
      </w:r>
      <w:r>
        <w:tab/>
      </w:r>
      <w:r>
        <w:tab/>
        <w:t xml:space="preserve">          |</w:t>
      </w:r>
    </w:p>
    <w:p w14:paraId="1E30DAEF" w14:textId="77777777" w:rsidR="00F627FC" w:rsidRDefault="00F627FC">
      <w:pPr>
        <w:pStyle w:val="Normal1"/>
      </w:pPr>
      <w:r>
        <w:t xml:space="preserve">|       2. Mount Sutro               |  </w:t>
      </w:r>
      <w:r>
        <w:tab/>
      </w:r>
      <w:r>
        <w:tab/>
      </w:r>
      <w:r>
        <w:tab/>
      </w:r>
      <w:r>
        <w:tab/>
      </w:r>
      <w:r>
        <w:tab/>
        <w:t xml:space="preserve">                                             |</w:t>
      </w:r>
    </w:p>
    <w:p w14:paraId="534BD073" w14:textId="77777777" w:rsidR="00F627FC" w:rsidRDefault="00F627FC">
      <w:pPr>
        <w:pStyle w:val="Normal1"/>
      </w:pPr>
      <w:r>
        <w:t xml:space="preserve">|       3. Batteries to Bluffs       | </w:t>
      </w:r>
      <w:r>
        <w:tab/>
        <w:t xml:space="preserve">                                                                                            |</w:t>
      </w:r>
    </w:p>
    <w:p w14:paraId="1E88AC83" w14:textId="77777777" w:rsidR="00F627FC" w:rsidRDefault="00F627FC">
      <w:pPr>
        <w:pStyle w:val="Normal1"/>
      </w:pPr>
      <w:r>
        <w:t xml:space="preserve">|       . -----------                 </w:t>
      </w:r>
      <w:r>
        <w:tab/>
        <w:t xml:space="preserve">|                                     </w:t>
      </w:r>
      <w:r>
        <w:tab/>
      </w:r>
      <w:r>
        <w:tab/>
      </w:r>
      <w:r>
        <w:tab/>
      </w:r>
      <w:r>
        <w:tab/>
      </w:r>
      <w:r>
        <w:tab/>
        <w:t xml:space="preserve">          |</w:t>
      </w:r>
    </w:p>
    <w:p w14:paraId="7C4EE42B" w14:textId="77777777" w:rsidR="00F627FC" w:rsidRDefault="00F627FC">
      <w:pPr>
        <w:pStyle w:val="Normal1"/>
      </w:pPr>
      <w:r>
        <w:t xml:space="preserve">|       . -----------                 </w:t>
      </w:r>
      <w:r>
        <w:tab/>
        <w:t xml:space="preserve">|                                       </w:t>
      </w:r>
      <w:r>
        <w:tab/>
      </w:r>
      <w:r>
        <w:tab/>
      </w:r>
      <w:r>
        <w:tab/>
      </w:r>
      <w:r>
        <w:tab/>
      </w:r>
      <w:r>
        <w:tab/>
        <w:t xml:space="preserve">          |</w:t>
      </w:r>
    </w:p>
    <w:p w14:paraId="799449DE" w14:textId="77777777" w:rsidR="00F627FC" w:rsidRDefault="00F627FC">
      <w:pPr>
        <w:pStyle w:val="Normal1"/>
      </w:pPr>
      <w:r>
        <w:t xml:space="preserve">|       . -----------                 </w:t>
      </w:r>
      <w:r>
        <w:tab/>
        <w:t xml:space="preserve">|                                      </w:t>
      </w:r>
      <w:r>
        <w:tab/>
      </w:r>
      <w:r>
        <w:tab/>
      </w:r>
      <w:r>
        <w:tab/>
      </w:r>
      <w:r>
        <w:tab/>
      </w:r>
      <w:r>
        <w:tab/>
        <w:t xml:space="preserve">          |</w:t>
      </w:r>
    </w:p>
    <w:p w14:paraId="48E2BA6A" w14:textId="77777777" w:rsidR="00F627FC" w:rsidRDefault="00F627FC">
      <w:pPr>
        <w:pStyle w:val="Normal1"/>
      </w:pPr>
      <w:r>
        <w:t xml:space="preserve">|       20. Golden Gate Park    |  </w:t>
      </w:r>
      <w:r>
        <w:tab/>
      </w:r>
      <w:r>
        <w:tab/>
      </w:r>
      <w:r>
        <w:tab/>
      </w:r>
      <w:r>
        <w:tab/>
        <w:t xml:space="preserve">                              </w:t>
      </w:r>
      <w:r>
        <w:tab/>
      </w:r>
      <w:r>
        <w:tab/>
        <w:t xml:space="preserve">          |</w:t>
      </w:r>
    </w:p>
    <w:p w14:paraId="3D165C95" w14:textId="77777777" w:rsidR="00F627FC" w:rsidRDefault="00F627FC">
      <w:pPr>
        <w:pStyle w:val="Normal1"/>
      </w:pPr>
      <w:r>
        <w:t>|_______________________|____________________________________________________|</w:t>
      </w:r>
    </w:p>
    <w:p w14:paraId="1DEAA56F" w14:textId="77777777" w:rsidR="00F627FC" w:rsidRDefault="00F627FC">
      <w:pPr>
        <w:pStyle w:val="Normal1"/>
      </w:pPr>
      <w:r>
        <w:t xml:space="preserve">                                       </w:t>
      </w:r>
      <w:r>
        <w:tab/>
      </w:r>
      <w:r>
        <w:tab/>
      </w:r>
      <w:r>
        <w:tab/>
        <w:t xml:space="preserve"> |</w:t>
      </w:r>
    </w:p>
    <w:p w14:paraId="4DD95CFA" w14:textId="77777777" w:rsidR="00F627FC" w:rsidRDefault="00F627FC">
      <w:pPr>
        <w:pStyle w:val="Normal1"/>
      </w:pPr>
      <w:r>
        <w:t xml:space="preserve">                                       </w:t>
      </w:r>
      <w:r>
        <w:tab/>
      </w:r>
      <w:r>
        <w:tab/>
      </w:r>
      <w:r>
        <w:tab/>
        <w:t xml:space="preserve"> |</w:t>
      </w:r>
    </w:p>
    <w:p w14:paraId="26D0D1DE" w14:textId="77777777" w:rsidR="00F627FC" w:rsidRDefault="00F627FC">
      <w:pPr>
        <w:pStyle w:val="Normal1"/>
      </w:pPr>
      <w:r>
        <w:tab/>
      </w:r>
      <w:r>
        <w:tab/>
      </w:r>
      <w:r>
        <w:tab/>
      </w:r>
      <w:r>
        <w:tab/>
      </w:r>
      <w:r>
        <w:tab/>
        <w:t xml:space="preserve">            \|/</w:t>
      </w:r>
    </w:p>
    <w:p w14:paraId="340FEC78" w14:textId="77777777" w:rsidR="00F627FC" w:rsidRDefault="00F627FC">
      <w:pPr>
        <w:pStyle w:val="Normal1"/>
      </w:pPr>
      <w:r>
        <w:t>___________________________________________________________________________</w:t>
      </w:r>
    </w:p>
    <w:p w14:paraId="61EF819F" w14:textId="77777777" w:rsidR="00F627FC" w:rsidRDefault="00F627FC">
      <w:pPr>
        <w:pStyle w:val="Normal1"/>
      </w:pPr>
      <w:r>
        <w:t xml:space="preserve">|                                                                             </w:t>
      </w:r>
      <w:r>
        <w:tab/>
      </w:r>
      <w:r>
        <w:tab/>
      </w:r>
      <w:r>
        <w:tab/>
      </w:r>
      <w:r>
        <w:tab/>
      </w:r>
      <w:r>
        <w:tab/>
      </w:r>
      <w:r>
        <w:tab/>
        <w:t xml:space="preserve">         |</w:t>
      </w:r>
    </w:p>
    <w:p w14:paraId="3C4C9C49" w14:textId="77777777" w:rsidR="00F627FC" w:rsidRDefault="00F627FC">
      <w:pPr>
        <w:pStyle w:val="Normal1"/>
      </w:pPr>
      <w:r>
        <w:t xml:space="preserve">|                 </w:t>
      </w:r>
      <w:r>
        <w:tab/>
        <w:t xml:space="preserve"> </w:t>
      </w:r>
      <w:r>
        <w:rPr>
          <w:b/>
        </w:rPr>
        <w:tab/>
      </w:r>
      <w:r>
        <w:rPr>
          <w:b/>
        </w:rPr>
        <w:tab/>
        <w:t>Weather 5-day forecast</w:t>
      </w:r>
      <w:r>
        <w:t xml:space="preserve"> with search bar                        </w:t>
      </w:r>
      <w:r>
        <w:tab/>
        <w:t xml:space="preserve">         |          |                                                                                                                                                      |</w:t>
      </w:r>
    </w:p>
    <w:p w14:paraId="62146918" w14:textId="77777777" w:rsidR="00F627FC" w:rsidRDefault="00F627FC">
      <w:pPr>
        <w:pStyle w:val="Normal1"/>
        <w:rPr>
          <w:b/>
        </w:rPr>
      </w:pPr>
      <w:r>
        <w:rPr>
          <w:i/>
        </w:rPr>
        <w:t>|</w:t>
      </w:r>
      <w:r>
        <w:rPr>
          <w:i/>
        </w:rPr>
        <w:tab/>
      </w:r>
      <w:r>
        <w:rPr>
          <w:i/>
        </w:rPr>
        <w:tab/>
      </w:r>
      <w:r>
        <w:rPr>
          <w:i/>
        </w:rPr>
        <w:tab/>
      </w:r>
      <w:r>
        <w:rPr>
          <w:i/>
        </w:rPr>
        <w:tab/>
      </w:r>
      <w:r>
        <w:rPr>
          <w:i/>
        </w:rPr>
        <w:tab/>
        <w:t xml:space="preserve">enter zip code here </w:t>
      </w:r>
      <w:r>
        <w:rPr>
          <w:b/>
        </w:rPr>
        <w:t xml:space="preserve">forecast </w:t>
      </w:r>
      <w:r>
        <w:rPr>
          <w:b/>
        </w:rPr>
        <w:tab/>
      </w:r>
      <w:r>
        <w:rPr>
          <w:b/>
        </w:rPr>
        <w:tab/>
      </w:r>
      <w:r>
        <w:rPr>
          <w:b/>
        </w:rPr>
        <w:tab/>
      </w:r>
      <w:r>
        <w:rPr>
          <w:b/>
        </w:rPr>
        <w:tab/>
        <w:t xml:space="preserve">         |</w:t>
      </w:r>
    </w:p>
    <w:p w14:paraId="4410AFFC" w14:textId="77777777" w:rsidR="00F627FC" w:rsidRDefault="00F627FC">
      <w:pPr>
        <w:pStyle w:val="Normal1"/>
      </w:pPr>
      <w:r>
        <w:t xml:space="preserve">|                                                  </w:t>
      </w:r>
      <w:r>
        <w:tab/>
      </w:r>
      <w:r>
        <w:tab/>
      </w:r>
      <w:r>
        <w:tab/>
      </w:r>
      <w:r>
        <w:tab/>
      </w:r>
      <w:r>
        <w:tab/>
      </w:r>
      <w:r>
        <w:tab/>
      </w:r>
      <w:r>
        <w:tab/>
      </w:r>
      <w:r>
        <w:tab/>
        <w:t xml:space="preserve">         |</w:t>
      </w:r>
    </w:p>
    <w:p w14:paraId="4F3C3076" w14:textId="77777777" w:rsidR="00F627FC" w:rsidRDefault="00F627FC">
      <w:pPr>
        <w:pStyle w:val="Normal1"/>
      </w:pPr>
      <w:r>
        <w:t>|    Friday (or current day)</w:t>
      </w:r>
      <w:r>
        <w:tab/>
        <w:t>Saturday</w:t>
      </w:r>
      <w:r>
        <w:tab/>
        <w:t xml:space="preserve">Sunday </w:t>
      </w:r>
      <w:r>
        <w:tab/>
        <w:t>Monday</w:t>
      </w:r>
      <w:r>
        <w:tab/>
        <w:t>Tues</w:t>
      </w:r>
      <w:r>
        <w:tab/>
        <w:t xml:space="preserve">                     | </w:t>
      </w:r>
    </w:p>
    <w:p w14:paraId="531BF782" w14:textId="77777777" w:rsidR="00F627FC" w:rsidRDefault="00F627FC">
      <w:pPr>
        <w:pStyle w:val="Normal1"/>
      </w:pPr>
      <w:r>
        <w:t>|          H: 65 F                         H: 72 F            H: 70 F           H: 79 F             H: 74 F                    |</w:t>
      </w:r>
    </w:p>
    <w:p w14:paraId="72F30B7E" w14:textId="77777777" w:rsidR="00F627FC" w:rsidRDefault="00F627FC">
      <w:pPr>
        <w:pStyle w:val="Normal1"/>
      </w:pPr>
      <w:r>
        <w:t>|          L: 49  F</w:t>
      </w:r>
      <w:r>
        <w:tab/>
        <w:t xml:space="preserve">                        L: 40 F             L: 50 F            L: 61 F             L: 40 F                     |</w:t>
      </w:r>
    </w:p>
    <w:p w14:paraId="710CD5BC" w14:textId="77777777" w:rsidR="00F627FC" w:rsidRDefault="00F627FC">
      <w:pPr>
        <w:pStyle w:val="Normal1"/>
      </w:pPr>
      <w:r>
        <w:t>|___________________________________________________________________________|</w:t>
      </w:r>
    </w:p>
    <w:p w14:paraId="14707BF8" w14:textId="77777777" w:rsidR="00F627FC" w:rsidRDefault="00F627FC">
      <w:pPr>
        <w:pStyle w:val="Normal1"/>
      </w:pPr>
      <w:r>
        <w:t xml:space="preserve">                                       </w:t>
      </w:r>
      <w:r>
        <w:tab/>
      </w:r>
      <w:r>
        <w:tab/>
      </w:r>
      <w:r>
        <w:tab/>
        <w:t>|</w:t>
      </w:r>
    </w:p>
    <w:p w14:paraId="3A509782" w14:textId="77777777" w:rsidR="00F627FC" w:rsidRDefault="00F627FC">
      <w:pPr>
        <w:pStyle w:val="Normal1"/>
      </w:pPr>
      <w:r>
        <w:t xml:space="preserve">                                        </w:t>
      </w:r>
      <w:r>
        <w:tab/>
      </w:r>
      <w:r>
        <w:tab/>
      </w:r>
      <w:r>
        <w:tab/>
        <w:t>|</w:t>
      </w:r>
    </w:p>
    <w:p w14:paraId="40D13BD4" w14:textId="77777777" w:rsidR="00F627FC" w:rsidRDefault="00F627FC">
      <w:pPr>
        <w:pStyle w:val="Normal1"/>
      </w:pPr>
      <w:r>
        <w:tab/>
      </w:r>
      <w:r>
        <w:tab/>
      </w:r>
      <w:r>
        <w:tab/>
      </w:r>
      <w:r>
        <w:tab/>
      </w:r>
      <w:r>
        <w:tab/>
        <w:t xml:space="preserve">           \|/</w:t>
      </w:r>
    </w:p>
    <w:p w14:paraId="35F1198B" w14:textId="77777777" w:rsidR="00F627FC" w:rsidRDefault="00F627FC" w:rsidP="00FD6445">
      <w:pPr>
        <w:pStyle w:val="Normal1"/>
      </w:pPr>
      <w:r>
        <w:t>___________________________________________________________________________</w:t>
      </w:r>
    </w:p>
    <w:p w14:paraId="7D6DC80D" w14:textId="77777777" w:rsidR="00F627FC" w:rsidRDefault="00F627FC" w:rsidP="00FD6445">
      <w:pPr>
        <w:pStyle w:val="Normal1"/>
      </w:pPr>
      <w:r>
        <w:lastRenderedPageBreak/>
        <w:t xml:space="preserve">|                                                                             </w:t>
      </w:r>
      <w:r>
        <w:tab/>
      </w:r>
      <w:r>
        <w:tab/>
      </w:r>
      <w:r>
        <w:tab/>
      </w:r>
      <w:r>
        <w:tab/>
      </w:r>
      <w:r>
        <w:tab/>
      </w:r>
      <w:r>
        <w:tab/>
        <w:t xml:space="preserve">         |</w:t>
      </w:r>
    </w:p>
    <w:p w14:paraId="77A0A3C3" w14:textId="77777777" w:rsidR="00F627FC" w:rsidRDefault="00F627FC" w:rsidP="00FD6445">
      <w:pPr>
        <w:pStyle w:val="Normal1"/>
      </w:pPr>
      <w:r>
        <w:t xml:space="preserve">|                 </w:t>
      </w:r>
      <w:r>
        <w:tab/>
        <w:t xml:space="preserve"> </w:t>
      </w:r>
      <w:r>
        <w:rPr>
          <w:b/>
        </w:rPr>
        <w:tab/>
      </w:r>
      <w:r>
        <w:rPr>
          <w:b/>
        </w:rPr>
        <w:tab/>
        <w:t xml:space="preserve">Hiking tips </w:t>
      </w:r>
      <w:r>
        <w:t xml:space="preserve">                                                    </w:t>
      </w:r>
      <w:r>
        <w:tab/>
        <w:t xml:space="preserve">                     |                                                                                                                                                      |                                                                                                                                                      |</w:t>
      </w:r>
    </w:p>
    <w:p w14:paraId="68B77895" w14:textId="77777777" w:rsidR="00F627FC" w:rsidRDefault="00F627FC" w:rsidP="00FD6445">
      <w:pPr>
        <w:pStyle w:val="Normal1"/>
        <w:rPr>
          <w:b/>
        </w:rPr>
      </w:pPr>
      <w:r>
        <w:rPr>
          <w:i/>
        </w:rPr>
        <w:t>|</w:t>
      </w:r>
      <w:r>
        <w:rPr>
          <w:i/>
        </w:rPr>
        <w:tab/>
        <w:t xml:space="preserve">  A brief explanation about the advantage of hiking. </w:t>
      </w:r>
      <w:r>
        <w:rPr>
          <w:b/>
        </w:rPr>
        <w:tab/>
      </w:r>
      <w:r>
        <w:rPr>
          <w:b/>
        </w:rPr>
        <w:tab/>
      </w:r>
      <w:r>
        <w:rPr>
          <w:b/>
        </w:rPr>
        <w:tab/>
        <w:t xml:space="preserve">                                 |</w:t>
      </w:r>
    </w:p>
    <w:p w14:paraId="6199D8FF" w14:textId="77777777" w:rsidR="00F627FC" w:rsidRDefault="00F627FC" w:rsidP="00FD6445">
      <w:pPr>
        <w:pStyle w:val="Normal1"/>
      </w:pPr>
      <w:r>
        <w:t xml:space="preserve">|                                                  </w:t>
      </w:r>
      <w:r>
        <w:tab/>
      </w:r>
      <w:r>
        <w:tab/>
      </w:r>
      <w:r>
        <w:tab/>
      </w:r>
      <w:r>
        <w:tab/>
      </w:r>
      <w:r>
        <w:tab/>
      </w:r>
      <w:r>
        <w:tab/>
      </w:r>
      <w:r>
        <w:tab/>
      </w:r>
      <w:r>
        <w:tab/>
        <w:t xml:space="preserve">         | |          </w:t>
      </w:r>
      <w:r w:rsidR="00346241">
        <w:pict w14:anchorId="487E591B">
          <v:group id="_x0000_s1026" style="width:378.8pt;height:108.35pt;mso-position-horizontal-relative:char;mso-position-vertical-relative:line" coordorigin="2515,10119" coordsize="5825,167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15;top:10119;width:5825;height:1678" o:preferrelative="f">
              <v:fill o:detectmouseclick="t"/>
              <v:path o:extrusionok="t" o:connecttype="none"/>
              <o:lock v:ext="edit" text="t"/>
            </v:shape>
            <v:shapetype id="_x0000_t202" coordsize="21600,21600" o:spt="202" path="m0,0l0,21600,21600,21600,21600,0xe">
              <v:stroke joinstyle="miter"/>
              <v:path gradientshapeok="t" o:connecttype="rect"/>
            </v:shapetype>
            <v:shape id="_x0000_s1028" type="#_x0000_t202" style="position:absolute;left:2527;top:10125;width:3310;height:691">
              <v:textbox style="mso-next-textbox:#_x0000_s1028">
                <w:txbxContent>
                  <w:p w14:paraId="4380D94F" w14:textId="77777777" w:rsidR="00F627FC" w:rsidRPr="00BF25EE" w:rsidRDefault="00F627FC" w:rsidP="00BF25EE">
                    <w:r>
                      <w:t>Safety Tips</w:t>
                    </w:r>
                  </w:p>
                </w:txbxContent>
              </v:textbox>
            </v:shape>
            <v:shape id="_x0000_s1029" type="#_x0000_t202" style="position:absolute;left:5975;top:10125;width:2353;height:691">
              <v:textbox style="mso-next-textbox:#_x0000_s1029">
                <w:txbxContent>
                  <w:p w14:paraId="226E09C4" w14:textId="77777777" w:rsidR="00F627FC" w:rsidRDefault="00F627FC" w:rsidP="00BF25EE">
                    <w:r>
                      <w:t>Hiking with kids</w:t>
                    </w:r>
                  </w:p>
                  <w:p w14:paraId="72797353" w14:textId="77777777" w:rsidR="00F627FC" w:rsidRPr="00BF25EE" w:rsidRDefault="00F627FC" w:rsidP="00BF25EE">
                    <w:r>
                      <w:t>Hiking with dogs</w:t>
                    </w:r>
                  </w:p>
                </w:txbxContent>
              </v:textbox>
            </v:shape>
            <v:shape id="_x0000_s1030" type="#_x0000_t202" style="position:absolute;left:6258;top:10955;width:2076;height:836">
              <v:textbox style="mso-next-textbox:#_x0000_s1030">
                <w:txbxContent>
                  <w:p w14:paraId="11267C39" w14:textId="77777777" w:rsidR="00F627FC" w:rsidRPr="00BF25EE" w:rsidRDefault="00F627FC" w:rsidP="00BF25EE">
                    <w:r>
                      <w:t>More information</w:t>
                    </w:r>
                  </w:p>
                </w:txbxContent>
              </v:textbox>
            </v:shape>
            <v:shape id="_x0000_s1031" type="#_x0000_t202" style="position:absolute;left:2521;top:10955;width:1938;height:836">
              <v:textbox style="mso-next-textbox:#_x0000_s1031">
                <w:txbxContent>
                  <w:p w14:paraId="0088BECF" w14:textId="77777777" w:rsidR="00F627FC" w:rsidRPr="00BF25EE" w:rsidRDefault="00F627FC" w:rsidP="00BF25EE">
                    <w:r>
                      <w:t>Benefit of hiking</w:t>
                    </w:r>
                  </w:p>
                </w:txbxContent>
              </v:textbox>
            </v:shape>
            <v:shape id="_x0000_s1032" type="#_x0000_t202" style="position:absolute;left:4597;top:10955;width:1522;height:836">
              <v:textbox style="mso-next-textbox:#_x0000_s1032">
                <w:txbxContent>
                  <w:p w14:paraId="15D9C89B" w14:textId="77777777" w:rsidR="00F627FC" w:rsidRPr="00BF25EE" w:rsidRDefault="00F627FC" w:rsidP="00BF25EE">
                    <w:r>
                      <w:t>Tips for making San Francisco Hiking better</w:t>
                    </w:r>
                  </w:p>
                </w:txbxContent>
              </v:textbox>
            </v:shape>
            <w10:wrap type="none"/>
            <w10:anchorlock/>
          </v:group>
        </w:pict>
      </w:r>
      <w:r>
        <w:t xml:space="preserve">                |</w:t>
      </w:r>
    </w:p>
    <w:p w14:paraId="6626ABEA" w14:textId="77777777" w:rsidR="00F627FC" w:rsidRDefault="00F627FC" w:rsidP="00FD6445">
      <w:pPr>
        <w:pStyle w:val="Normal1"/>
      </w:pPr>
      <w:r>
        <w:t>|___________________________________________________________________________|</w:t>
      </w:r>
    </w:p>
    <w:p w14:paraId="749E24D1" w14:textId="77777777" w:rsidR="00F627FC" w:rsidRDefault="00F627FC">
      <w:pPr>
        <w:pStyle w:val="Normal1"/>
      </w:pPr>
    </w:p>
    <w:p w14:paraId="71F76CF2" w14:textId="77777777" w:rsidR="00F627FC" w:rsidRDefault="00F627FC" w:rsidP="00FD6445">
      <w:pPr>
        <w:pStyle w:val="Normal1"/>
      </w:pPr>
      <w:r>
        <w:t xml:space="preserve">                                                                       |</w:t>
      </w:r>
    </w:p>
    <w:p w14:paraId="3C1B660B" w14:textId="77777777" w:rsidR="00F627FC" w:rsidRDefault="00F627FC" w:rsidP="00FD6445">
      <w:pPr>
        <w:pStyle w:val="Normal1"/>
      </w:pPr>
      <w:r>
        <w:t xml:space="preserve">                                        </w:t>
      </w:r>
      <w:r>
        <w:tab/>
      </w:r>
      <w:r>
        <w:tab/>
      </w:r>
      <w:r>
        <w:tab/>
        <w:t>|</w:t>
      </w:r>
    </w:p>
    <w:p w14:paraId="02267DA8" w14:textId="77777777" w:rsidR="00F627FC" w:rsidRDefault="00F627FC" w:rsidP="00FD6445">
      <w:pPr>
        <w:pStyle w:val="Normal1"/>
      </w:pPr>
      <w:r>
        <w:tab/>
      </w:r>
      <w:r>
        <w:tab/>
      </w:r>
      <w:r>
        <w:tab/>
      </w:r>
      <w:r>
        <w:tab/>
      </w:r>
      <w:r>
        <w:tab/>
        <w:t xml:space="preserve">           \|/</w:t>
      </w:r>
    </w:p>
    <w:p w14:paraId="19AF385A" w14:textId="77777777" w:rsidR="00F627FC" w:rsidRDefault="00F627FC">
      <w:pPr>
        <w:pStyle w:val="Normal1"/>
      </w:pPr>
      <w:r>
        <w:t>____________________________________________________________________________</w:t>
      </w:r>
    </w:p>
    <w:p w14:paraId="72118F83" w14:textId="77777777" w:rsidR="00F627FC" w:rsidRDefault="00F627FC">
      <w:pPr>
        <w:pStyle w:val="Normal1"/>
      </w:pPr>
      <w:r>
        <w:t xml:space="preserve">|                                                                              </w:t>
      </w:r>
      <w:r>
        <w:tab/>
      </w:r>
      <w:r>
        <w:tab/>
      </w:r>
      <w:r>
        <w:tab/>
      </w:r>
      <w:r>
        <w:tab/>
      </w:r>
      <w:r>
        <w:tab/>
      </w:r>
      <w:r>
        <w:tab/>
        <w:t xml:space="preserve">          |</w:t>
      </w:r>
    </w:p>
    <w:p w14:paraId="26BB9BFD" w14:textId="77777777" w:rsidR="00F627FC" w:rsidRDefault="00F627FC">
      <w:pPr>
        <w:pStyle w:val="Normal1"/>
      </w:pPr>
      <w:r>
        <w:t xml:space="preserve">|                 </w:t>
      </w:r>
      <w:r>
        <w:rPr>
          <w:b/>
        </w:rPr>
        <w:t xml:space="preserve"> </w:t>
      </w:r>
      <w:r>
        <w:rPr>
          <w:b/>
        </w:rPr>
        <w:tab/>
      </w:r>
      <w:r>
        <w:rPr>
          <w:b/>
        </w:rPr>
        <w:tab/>
      </w:r>
      <w:r>
        <w:rPr>
          <w:b/>
        </w:rPr>
        <w:tab/>
        <w:t xml:space="preserve">Footer </w:t>
      </w:r>
      <w:r>
        <w:t xml:space="preserve">with contact and copyright information                  </w:t>
      </w:r>
      <w:r>
        <w:tab/>
        <w:t xml:space="preserve">          |</w:t>
      </w:r>
    </w:p>
    <w:p w14:paraId="065BF515" w14:textId="77777777" w:rsidR="00F627FC" w:rsidRDefault="00F627FC">
      <w:pPr>
        <w:pStyle w:val="Normal1"/>
      </w:pPr>
      <w:r>
        <w:t xml:space="preserve">|                                                                              </w:t>
      </w:r>
      <w:r>
        <w:tab/>
      </w:r>
      <w:r>
        <w:tab/>
      </w:r>
      <w:r>
        <w:tab/>
      </w:r>
      <w:r>
        <w:tab/>
      </w:r>
      <w:r>
        <w:tab/>
      </w:r>
      <w:r>
        <w:tab/>
        <w:t xml:space="preserve">          |</w:t>
      </w:r>
    </w:p>
    <w:p w14:paraId="10D5D4A3" w14:textId="77777777" w:rsidR="00F627FC" w:rsidRDefault="00F627FC">
      <w:pPr>
        <w:pStyle w:val="Normal1"/>
      </w:pPr>
      <w:r>
        <w:t>|___________________________________________________________________________|</w:t>
      </w:r>
    </w:p>
    <w:p w14:paraId="764B38EB" w14:textId="77777777" w:rsidR="00F627FC" w:rsidRDefault="00F627FC">
      <w:pPr>
        <w:pStyle w:val="Normal1"/>
      </w:pPr>
    </w:p>
    <w:p w14:paraId="3ED3890E" w14:textId="77777777" w:rsidR="00F627FC" w:rsidRDefault="00F627FC">
      <w:pPr>
        <w:pStyle w:val="Normal1"/>
      </w:pPr>
    </w:p>
    <w:p w14:paraId="543DB753" w14:textId="77777777" w:rsidR="00F627FC" w:rsidRDefault="00F627FC">
      <w:pPr>
        <w:pStyle w:val="Normal1"/>
      </w:pPr>
    </w:p>
    <w:p w14:paraId="5EAED1CD" w14:textId="77777777" w:rsidR="00F627FC" w:rsidRDefault="00F627FC">
      <w:pPr>
        <w:pStyle w:val="Normal1"/>
      </w:pPr>
    </w:p>
    <w:p w14:paraId="73B39FD4" w14:textId="77777777" w:rsidR="00F627FC" w:rsidRDefault="00F627FC">
      <w:pPr>
        <w:pStyle w:val="Normal1"/>
      </w:pPr>
    </w:p>
    <w:p w14:paraId="4D07799B" w14:textId="77777777" w:rsidR="00F627FC" w:rsidRPr="00104E92" w:rsidRDefault="00F627FC">
      <w:pPr>
        <w:pStyle w:val="Normal1"/>
        <w:rPr>
          <w:b/>
        </w:rPr>
      </w:pPr>
      <w:r w:rsidRPr="00F23308">
        <w:rPr>
          <w:b/>
        </w:rPr>
        <w:t>Example info-card:</w:t>
      </w:r>
    </w:p>
    <w:p w14:paraId="32D1173C" w14:textId="77777777" w:rsidR="00F627FC" w:rsidRDefault="00F627FC">
      <w:pPr>
        <w:pStyle w:val="Normal1"/>
      </w:pPr>
      <w:r>
        <w:t>____________________________________________________________________________</w:t>
      </w:r>
    </w:p>
    <w:p w14:paraId="1A75302A" w14:textId="77777777" w:rsidR="00F627FC" w:rsidRDefault="00F627FC">
      <w:pPr>
        <w:pStyle w:val="Normal1"/>
      </w:pPr>
      <w:r>
        <w:t xml:space="preserve">|                 </w:t>
      </w:r>
      <w:r>
        <w:tab/>
      </w:r>
      <w:r>
        <w:tab/>
      </w:r>
      <w:r>
        <w:tab/>
      </w:r>
      <w:r>
        <w:tab/>
        <w:t xml:space="preserve"> |  </w:t>
      </w:r>
      <w:r>
        <w:rPr>
          <w:b/>
        </w:rPr>
        <w:t xml:space="preserve"> Name  </w:t>
      </w:r>
      <w:r>
        <w:t xml:space="preserve">                                                </w:t>
      </w:r>
      <w:r>
        <w:tab/>
      </w:r>
      <w:r>
        <w:tab/>
        <w:t xml:space="preserve">          |</w:t>
      </w:r>
    </w:p>
    <w:p w14:paraId="1CC58D28" w14:textId="77777777" w:rsidR="00F627FC" w:rsidRDefault="00F627FC">
      <w:pPr>
        <w:pStyle w:val="Normal1"/>
      </w:pPr>
      <w:r>
        <w:t xml:space="preserve">|  </w:t>
      </w:r>
      <w:r>
        <w:tab/>
        <w:t xml:space="preserve">Image of trail </w:t>
      </w:r>
      <w:r>
        <w:tab/>
      </w:r>
      <w:r>
        <w:tab/>
      </w:r>
      <w:r>
        <w:tab/>
        <w:t xml:space="preserve"> |   Distance (in miles)                                                          |</w:t>
      </w:r>
    </w:p>
    <w:p w14:paraId="61C4FF76" w14:textId="77777777" w:rsidR="00F627FC" w:rsidRDefault="00F627FC">
      <w:pPr>
        <w:pStyle w:val="Normal1"/>
      </w:pPr>
      <w:r>
        <w:t xml:space="preserve">|                                              </w:t>
      </w:r>
      <w:r>
        <w:tab/>
      </w:r>
      <w:r>
        <w:tab/>
        <w:t xml:space="preserve"> |   Elevation (in feet) </w:t>
      </w:r>
      <w:r>
        <w:tab/>
      </w:r>
      <w:r>
        <w:tab/>
      </w:r>
      <w:r>
        <w:tab/>
      </w:r>
      <w:r>
        <w:tab/>
      </w:r>
      <w:r>
        <w:tab/>
        <w:t xml:space="preserve">          |</w:t>
      </w:r>
    </w:p>
    <w:p w14:paraId="5D893A17" w14:textId="77777777" w:rsidR="00F627FC" w:rsidRDefault="00F627FC">
      <w:pPr>
        <w:pStyle w:val="Normal1"/>
      </w:pPr>
      <w:r>
        <w:t xml:space="preserve">|                  </w:t>
      </w:r>
      <w:r>
        <w:tab/>
      </w:r>
      <w:r>
        <w:tab/>
      </w:r>
      <w:r>
        <w:tab/>
        <w:t xml:space="preserve">             |  Type (of route)                                             </w:t>
      </w:r>
      <w:r>
        <w:tab/>
        <w:t xml:space="preserve">          |</w:t>
      </w:r>
    </w:p>
    <w:p w14:paraId="74867798" w14:textId="77777777" w:rsidR="00F627FC" w:rsidRDefault="00F627FC">
      <w:pPr>
        <w:pStyle w:val="Normal1"/>
      </w:pPr>
      <w:r>
        <w:t xml:space="preserve">|                  </w:t>
      </w:r>
      <w:r>
        <w:tab/>
      </w:r>
      <w:r>
        <w:tab/>
      </w:r>
      <w:r>
        <w:tab/>
      </w:r>
      <w:r>
        <w:tab/>
        <w:t xml:space="preserve"> |   Difficulty  </w:t>
      </w:r>
      <w:r>
        <w:tab/>
      </w:r>
      <w:r>
        <w:tab/>
      </w:r>
      <w:r>
        <w:tab/>
      </w:r>
      <w:r>
        <w:tab/>
      </w:r>
      <w:r>
        <w:tab/>
      </w:r>
      <w:r>
        <w:tab/>
        <w:t xml:space="preserve">          |</w:t>
      </w:r>
    </w:p>
    <w:p w14:paraId="65A6E9FE" w14:textId="77777777" w:rsidR="00F627FC" w:rsidRDefault="00F627FC">
      <w:pPr>
        <w:pStyle w:val="Normal1"/>
      </w:pPr>
      <w:r>
        <w:t xml:space="preserve">|                                                           |  Traffic </w:t>
      </w:r>
      <w:r>
        <w:tab/>
      </w:r>
      <w:r>
        <w:tab/>
      </w:r>
      <w:r>
        <w:tab/>
      </w:r>
      <w:r>
        <w:tab/>
      </w:r>
      <w:r>
        <w:tab/>
      </w:r>
      <w:r>
        <w:tab/>
        <w:t xml:space="preserve">          |</w:t>
      </w:r>
    </w:p>
    <w:p w14:paraId="4F6BA524" w14:textId="77777777" w:rsidR="00F627FC" w:rsidRDefault="00F627FC">
      <w:pPr>
        <w:pStyle w:val="Normal1"/>
      </w:pPr>
      <w:r>
        <w:t xml:space="preserve">|                                                           |  Dogs allowed: yes | no </w:t>
      </w:r>
      <w:r>
        <w:tab/>
      </w:r>
      <w:r>
        <w:tab/>
      </w:r>
      <w:r>
        <w:tab/>
      </w:r>
      <w:r>
        <w:tab/>
        <w:t xml:space="preserve">          |</w:t>
      </w:r>
    </w:p>
    <w:p w14:paraId="6FAB372F" w14:textId="77777777" w:rsidR="00F627FC" w:rsidRDefault="00F627FC">
      <w:pPr>
        <w:pStyle w:val="Normal1"/>
      </w:pPr>
      <w:r>
        <w:t xml:space="preserve">|                  </w:t>
      </w:r>
      <w:r>
        <w:tab/>
      </w:r>
      <w:r>
        <w:tab/>
      </w:r>
      <w:r>
        <w:tab/>
      </w:r>
      <w:r>
        <w:tab/>
        <w:t xml:space="preserve"> |  hyperlink (to useful information)                     </w:t>
      </w:r>
      <w:r>
        <w:tab/>
        <w:t xml:space="preserve">          |</w:t>
      </w:r>
    </w:p>
    <w:p w14:paraId="1670EF80" w14:textId="77777777" w:rsidR="00F627FC" w:rsidRDefault="00F627FC">
      <w:pPr>
        <w:pStyle w:val="Normal1"/>
      </w:pPr>
      <w:r>
        <w:t>|___________________________________________________________________________|</w:t>
      </w:r>
    </w:p>
    <w:p w14:paraId="05A0CADC" w14:textId="77777777" w:rsidR="00F627FC" w:rsidRDefault="00F627FC">
      <w:pPr>
        <w:pStyle w:val="Normal1"/>
      </w:pPr>
    </w:p>
    <w:p w14:paraId="049306BC" w14:textId="77777777" w:rsidR="00F627FC" w:rsidRDefault="00F627FC">
      <w:pPr>
        <w:pStyle w:val="Normal1"/>
      </w:pPr>
    </w:p>
    <w:p w14:paraId="1775FF3D" w14:textId="77777777" w:rsidR="00F627FC" w:rsidRDefault="00F627FC">
      <w:pPr>
        <w:pStyle w:val="Normal1"/>
      </w:pPr>
    </w:p>
    <w:p w14:paraId="24CD8FB1" w14:textId="77777777" w:rsidR="00F627FC" w:rsidRDefault="00F627FC">
      <w:pPr>
        <w:pStyle w:val="Normal1"/>
      </w:pPr>
    </w:p>
    <w:p w14:paraId="7D0E4C8B" w14:textId="77777777" w:rsidR="00F627FC" w:rsidRDefault="00F627FC">
      <w:pPr>
        <w:pStyle w:val="Normal1"/>
      </w:pPr>
    </w:p>
    <w:p w14:paraId="289B6922" w14:textId="77777777" w:rsidR="00F627FC" w:rsidRPr="00F23308" w:rsidRDefault="00F627FC">
      <w:pPr>
        <w:pStyle w:val="Normal1"/>
        <w:rPr>
          <w:b/>
        </w:rPr>
      </w:pPr>
      <w:r w:rsidRPr="00F23308">
        <w:rPr>
          <w:b/>
        </w:rPr>
        <w:lastRenderedPageBreak/>
        <w:t>Example of comment page:</w:t>
      </w:r>
    </w:p>
    <w:p w14:paraId="6D1D01E9" w14:textId="77777777" w:rsidR="00F627FC" w:rsidRPr="00FD5770" w:rsidRDefault="00F627FC">
      <w:pPr>
        <w:pStyle w:val="Normal1"/>
        <w:rPr>
          <w:b/>
          <w:highlight w:val="yellow"/>
        </w:rPr>
      </w:pPr>
    </w:p>
    <w:p w14:paraId="0CDF2934" w14:textId="77777777" w:rsidR="00F627FC" w:rsidRDefault="00346241">
      <w:pPr>
        <w:pStyle w:val="Normal1"/>
        <w:rPr>
          <w:b/>
        </w:rPr>
      </w:pPr>
      <w:r>
        <w:rPr>
          <w:b/>
        </w:rPr>
      </w:r>
      <w:r>
        <w:rPr>
          <w:b/>
        </w:rPr>
        <w:pict w14:anchorId="09F3D4B8">
          <v:group id="_x0000_s1033" style="width:441pt;height:7in;mso-position-horizontal-relative:char;mso-position-vertical-relative:line" coordorigin="2527,7357" coordsize="6785,7804">
            <o:lock v:ext="edit" aspectratio="t"/>
            <v:shape id="_x0000_s1034" type="#_x0000_t75" style="position:absolute;left:2527;top:7357;width:6785;height:7804" o:preferrelative="f" stroked="t">
              <v:fill o:detectmouseclick="t"/>
              <v:path o:extrusionok="t" o:connecttype="none"/>
              <o:lock v:ext="edit" text="t"/>
            </v:shape>
            <v:shape id="_x0000_s1035" type="#_x0000_t202" style="position:absolute;left:2665;top:7775;width:6508;height:697">
              <v:textbox style="mso-next-textbox:#_x0000_s1035">
                <w:txbxContent>
                  <w:p w14:paraId="7688F08D" w14:textId="77777777" w:rsidR="00F627FC" w:rsidRPr="000D3E9B" w:rsidRDefault="00F627FC" w:rsidP="007B3E22">
                    <w:pPr>
                      <w:jc w:val="center"/>
                      <w:rPr>
                        <w:b/>
                        <w:sz w:val="28"/>
                        <w:szCs w:val="28"/>
                      </w:rPr>
                    </w:pPr>
                    <w:r w:rsidRPr="000D3E9B">
                      <w:rPr>
                        <w:b/>
                        <w:sz w:val="28"/>
                        <w:szCs w:val="28"/>
                      </w:rPr>
                      <w:t>Banner image of San Francisco Hiking App</w:t>
                    </w:r>
                  </w:p>
                </w:txbxContent>
              </v:textbox>
            </v:shape>
            <v:shape id="_x0000_s1036" type="#_x0000_t202" style="position:absolute;left:3912;top:8751;width:1107;height:278">
              <v:textbox style="mso-next-textbox:#_x0000_s1036">
                <w:txbxContent>
                  <w:p w14:paraId="4396237A" w14:textId="77777777" w:rsidR="00F627FC" w:rsidRDefault="00F627FC" w:rsidP="007B3E22">
                    <w:r>
                      <w:t xml:space="preserve">Name box </w:t>
                    </w:r>
                  </w:p>
                </w:txbxContent>
              </v:textbox>
            </v:shape>
            <v:shape id="_x0000_s1037" type="#_x0000_t202" style="position:absolute;left:2942;top:9308;width:6231;height:1114">
              <v:textbox style="mso-next-textbox:#_x0000_s1037">
                <w:txbxContent>
                  <w:p w14:paraId="1BC4B8F2" w14:textId="77777777" w:rsidR="00F627FC" w:rsidRDefault="00F627FC" w:rsidP="007B3E22">
                    <w:r>
                      <w:t xml:space="preserve">Comment box </w:t>
                    </w:r>
                  </w:p>
                </w:txbxContent>
              </v:textbox>
            </v:shape>
            <v:shape id="_x0000_s1038" type="#_x0000_t202" style="position:absolute;left:3219;top:10702;width:2216;height:418">
              <v:textbox style="mso-next-textbox:#_x0000_s1038">
                <w:txbxContent>
                  <w:p w14:paraId="14DE5E58" w14:textId="77777777" w:rsidR="00F627FC" w:rsidRDefault="00F627FC" w:rsidP="007B3E22">
                    <w:r>
                      <w:t>Comment summit button</w:t>
                    </w:r>
                  </w:p>
                </w:txbxContent>
              </v:textbox>
            </v:shape>
            <v:shape id="_x0000_s1039" type="#_x0000_t202" style="position:absolute;left:2942;top:11259;width:6231;height:2787">
              <v:textbox style="mso-next-textbox:#_x0000_s1039">
                <w:txbxContent>
                  <w:p w14:paraId="7C5A5EE4" w14:textId="77777777" w:rsidR="00F627FC" w:rsidRDefault="00F627FC" w:rsidP="007B3E22">
                    <w:pPr>
                      <w:jc w:val="center"/>
                      <w:rPr>
                        <w:sz w:val="32"/>
                        <w:szCs w:val="32"/>
                      </w:rPr>
                    </w:pPr>
                  </w:p>
                  <w:p w14:paraId="31F7523B" w14:textId="77777777" w:rsidR="00F627FC" w:rsidRDefault="00F627FC" w:rsidP="007B3E22">
                    <w:pPr>
                      <w:jc w:val="center"/>
                      <w:rPr>
                        <w:sz w:val="32"/>
                        <w:szCs w:val="32"/>
                      </w:rPr>
                    </w:pPr>
                  </w:p>
                  <w:p w14:paraId="781A6F95" w14:textId="77777777" w:rsidR="00F627FC" w:rsidRDefault="00F627FC" w:rsidP="007B3E22">
                    <w:pPr>
                      <w:jc w:val="center"/>
                      <w:rPr>
                        <w:sz w:val="32"/>
                        <w:szCs w:val="32"/>
                      </w:rPr>
                    </w:pPr>
                  </w:p>
                  <w:p w14:paraId="29379247" w14:textId="77777777" w:rsidR="00F627FC" w:rsidRDefault="00F627FC" w:rsidP="007B3E22">
                    <w:pPr>
                      <w:jc w:val="center"/>
                      <w:rPr>
                        <w:sz w:val="32"/>
                        <w:szCs w:val="32"/>
                      </w:rPr>
                    </w:pPr>
                  </w:p>
                  <w:p w14:paraId="53F37E0A" w14:textId="77777777" w:rsidR="00F627FC" w:rsidRPr="007B3E22" w:rsidRDefault="00F627FC" w:rsidP="007B3E22">
                    <w:pPr>
                      <w:jc w:val="center"/>
                      <w:rPr>
                        <w:sz w:val="32"/>
                        <w:szCs w:val="32"/>
                      </w:rPr>
                    </w:pPr>
                    <w:r w:rsidRPr="007B3E22">
                      <w:rPr>
                        <w:sz w:val="32"/>
                        <w:szCs w:val="32"/>
                      </w:rPr>
                      <w:t>Display</w:t>
                    </w:r>
                    <w:r>
                      <w:rPr>
                        <w:sz w:val="32"/>
                        <w:szCs w:val="32"/>
                      </w:rPr>
                      <w:t>ing</w:t>
                    </w:r>
                    <w:r w:rsidRPr="007B3E22">
                      <w:rPr>
                        <w:sz w:val="32"/>
                        <w:szCs w:val="32"/>
                      </w:rPr>
                      <w:t xml:space="preserve"> users’ comment</w:t>
                    </w:r>
                    <w:r>
                      <w:rPr>
                        <w:sz w:val="32"/>
                        <w:szCs w:val="32"/>
                      </w:rPr>
                      <w:t>s</w:t>
                    </w:r>
                    <w:r w:rsidRPr="007B3E22">
                      <w:rPr>
                        <w:sz w:val="32"/>
                        <w:szCs w:val="32"/>
                      </w:rPr>
                      <w:t xml:space="preserve"> and image</w:t>
                    </w:r>
                    <w:r>
                      <w:rPr>
                        <w:sz w:val="32"/>
                        <w:szCs w:val="32"/>
                      </w:rPr>
                      <w:t>s here</w:t>
                    </w:r>
                  </w:p>
                </w:txbxContent>
              </v:textbox>
            </v:shape>
            <v:shape id="_x0000_s1040" type="#_x0000_t202" style="position:absolute;left:5850;top:10702;width:1662;height:418">
              <v:textbox style="mso-next-textbox:#_x0000_s1040">
                <w:txbxContent>
                  <w:p w14:paraId="43D5B310" w14:textId="77777777" w:rsidR="00F627FC" w:rsidRDefault="00F627FC" w:rsidP="007B3E22">
                    <w:r>
                      <w:t>Add Image button</w:t>
                    </w:r>
                  </w:p>
                </w:txbxContent>
              </v:textbox>
            </v:shape>
            <v:shape id="_x0000_s1041" type="#_x0000_t202" style="position:absolute;left:2942;top:14325;width:6092;height:418">
              <v:textbox style="mso-next-textbox:#_x0000_s1041">
                <w:txbxContent>
                  <w:p w14:paraId="4A8C88B9" w14:textId="77777777" w:rsidR="00F627FC" w:rsidRPr="007B3E22" w:rsidRDefault="00F627FC" w:rsidP="007B3E22">
                    <w:pPr>
                      <w:jc w:val="center"/>
                    </w:pPr>
                    <w:r w:rsidRPr="007B3E22">
                      <w:t>Contact and copyright information</w:t>
                    </w:r>
                  </w:p>
                  <w:p w14:paraId="0C660A09" w14:textId="77777777" w:rsidR="00F627FC" w:rsidRPr="007B3E22" w:rsidRDefault="00F627FC" w:rsidP="007B3E22"/>
                </w:txbxContent>
              </v:textbox>
            </v:shape>
            <w10:wrap type="none"/>
            <w10:anchorlock/>
          </v:group>
        </w:pict>
      </w:r>
    </w:p>
    <w:p w14:paraId="683C768C" w14:textId="77777777" w:rsidR="00F627FC" w:rsidRDefault="00F627FC">
      <w:pPr>
        <w:pStyle w:val="Normal1"/>
        <w:rPr>
          <w:b/>
        </w:rPr>
      </w:pPr>
    </w:p>
    <w:p w14:paraId="729CBDB6" w14:textId="77777777" w:rsidR="00F627FC" w:rsidRDefault="00F627FC">
      <w:pPr>
        <w:pStyle w:val="Normal1"/>
        <w:rPr>
          <w:b/>
        </w:rPr>
      </w:pPr>
    </w:p>
    <w:p w14:paraId="0226DBB1" w14:textId="77777777" w:rsidR="00F627FC" w:rsidRDefault="00F627FC">
      <w:pPr>
        <w:pStyle w:val="Normal1"/>
        <w:rPr>
          <w:b/>
        </w:rPr>
      </w:pPr>
    </w:p>
    <w:p w14:paraId="27C6D06C" w14:textId="77777777" w:rsidR="00F627FC" w:rsidRDefault="00F627FC">
      <w:pPr>
        <w:pStyle w:val="Normal1"/>
        <w:rPr>
          <w:b/>
        </w:rPr>
      </w:pPr>
    </w:p>
    <w:p w14:paraId="11367EC7" w14:textId="77777777" w:rsidR="00F627FC" w:rsidRDefault="00F627FC">
      <w:pPr>
        <w:pStyle w:val="Normal1"/>
        <w:rPr>
          <w:b/>
        </w:rPr>
      </w:pPr>
    </w:p>
    <w:p w14:paraId="72AA63F8" w14:textId="77777777" w:rsidR="00F627FC" w:rsidRDefault="00F627FC">
      <w:pPr>
        <w:pStyle w:val="Normal1"/>
        <w:rPr>
          <w:b/>
        </w:rPr>
      </w:pPr>
    </w:p>
    <w:p w14:paraId="0DCA0C78" w14:textId="77777777" w:rsidR="00F627FC" w:rsidRDefault="00F627FC">
      <w:pPr>
        <w:pStyle w:val="Normal1"/>
        <w:rPr>
          <w:b/>
        </w:rPr>
      </w:pPr>
    </w:p>
    <w:p w14:paraId="1B4D1650" w14:textId="77777777" w:rsidR="00F627FC" w:rsidRDefault="00F627FC" w:rsidP="00C11E17">
      <w:pPr>
        <w:pStyle w:val="Normal1"/>
        <w:rPr>
          <w:b/>
        </w:rPr>
      </w:pPr>
      <w:r w:rsidRPr="00F23308">
        <w:rPr>
          <w:b/>
        </w:rPr>
        <w:lastRenderedPageBreak/>
        <w:t>Example of photo page:</w:t>
      </w:r>
    </w:p>
    <w:p w14:paraId="775DAFCF" w14:textId="77777777" w:rsidR="00F627FC" w:rsidRDefault="00F627FC" w:rsidP="00C11E17">
      <w:pPr>
        <w:pStyle w:val="Normal1"/>
        <w:rPr>
          <w:b/>
        </w:rPr>
      </w:pPr>
    </w:p>
    <w:p w14:paraId="602E939B" w14:textId="77777777" w:rsidR="00F627FC" w:rsidRDefault="00346241" w:rsidP="00C11E17">
      <w:pPr>
        <w:pStyle w:val="Normal1"/>
        <w:rPr>
          <w:b/>
        </w:rPr>
      </w:pPr>
      <w:r>
        <w:rPr>
          <w:noProof/>
        </w:rPr>
        <w:pict w14:anchorId="6A344F43">
          <v:group id="_x0000_s1042" style="position:absolute;margin-left:-9pt;margin-top:9pt;width:477pt;height:325.35pt;z-index:3;mso-position-horizontal-relative:char;mso-position-vertical-relative:line" coordorigin="2527,6562" coordsize="7338,5038">
            <o:lock v:ext="edit" aspectratio="t"/>
            <v:shape id="_x0000_s1043" type="#_x0000_t75" style="position:absolute;left:2527;top:6562;width:7338;height:5038" o:preferrelative="f" stroked="t" strokeweight="1pt">
              <v:fill o:detectmouseclick="t"/>
              <v:path o:extrusionok="t" o:connecttype="none"/>
              <o:lock v:ext="edit" text="t"/>
            </v:shape>
            <v:shape id="_x0000_s1044" type="#_x0000_t202" style="position:absolute;left:2942;top:6870;width:6232;height:976">
              <v:textbox style="mso-next-textbox:#_x0000_s1044">
                <w:txbxContent>
                  <w:p w14:paraId="0D353F6F" w14:textId="77777777" w:rsidR="00F627FC" w:rsidRDefault="00F627FC" w:rsidP="00C11E17">
                    <w:pPr>
                      <w:pStyle w:val="Heading1"/>
                      <w:jc w:val="center"/>
                      <w:rPr>
                        <w:color w:val="000000"/>
                      </w:rPr>
                    </w:pPr>
                    <w:r>
                      <w:rPr>
                        <w:color w:val="000000"/>
                      </w:rPr>
                      <w:t>Photo Gallery</w:t>
                    </w:r>
                  </w:p>
                  <w:p w14:paraId="4ECF2B63" w14:textId="77777777" w:rsidR="00F627FC" w:rsidRPr="00EF07E0" w:rsidRDefault="00F627FC" w:rsidP="00C11E17"/>
                </w:txbxContent>
              </v:textbox>
            </v:shape>
            <v:shape id="_x0000_s1045" type="#_x0000_t202" style="position:absolute;left:2942;top:7985;width:1939;height:1672">
              <v:textbox style="mso-next-textbox:#_x0000_s1045">
                <w:txbxContent>
                  <w:p w14:paraId="7A2E7466" w14:textId="77777777" w:rsidR="00F627FC" w:rsidRDefault="00F627FC" w:rsidP="00C11E17">
                    <w:r>
                      <w:t>Sample image.</w:t>
                    </w:r>
                  </w:p>
                  <w:p w14:paraId="63346B75" w14:textId="77777777" w:rsidR="00F627FC" w:rsidRDefault="00F627FC" w:rsidP="00C11E17">
                    <w:r>
                      <w:t>(When the user click the image, it will display the original size of the photos in a new page)</w:t>
                    </w:r>
                  </w:p>
                </w:txbxContent>
              </v:textbox>
            </v:shape>
            <v:shape id="_x0000_s1046" type="#_x0000_t202" style="position:absolute;left:7927;top:7985;width:1246;height:1672">
              <v:textbox style="mso-next-textbox:#_x0000_s1046">
                <w:txbxContent>
                  <w:p w14:paraId="664F0230" w14:textId="77777777" w:rsidR="00F627FC" w:rsidRDefault="00F627FC" w:rsidP="00C11E17">
                    <w:r>
                      <w:t>Sample image</w:t>
                    </w:r>
                  </w:p>
                  <w:p w14:paraId="0013D311" w14:textId="77777777" w:rsidR="00F627FC" w:rsidRDefault="00F627FC" w:rsidP="00C11E17"/>
                </w:txbxContent>
              </v:textbox>
            </v:shape>
            <v:shape id="_x0000_s1047" type="#_x0000_t202" style="position:absolute;left:6404;top:7985;width:1246;height:1672">
              <v:textbox style="mso-next-textbox:#_x0000_s1047">
                <w:txbxContent>
                  <w:p w14:paraId="5394F881" w14:textId="77777777" w:rsidR="00F627FC" w:rsidRDefault="00F627FC" w:rsidP="00C11E17">
                    <w:r>
                      <w:t>Sample image</w:t>
                    </w:r>
                  </w:p>
                  <w:p w14:paraId="150E40F4" w14:textId="77777777" w:rsidR="00F627FC" w:rsidRDefault="00F627FC" w:rsidP="00C11E17"/>
                </w:txbxContent>
              </v:textbox>
            </v:shape>
            <v:shape id="_x0000_s1048" type="#_x0000_t202" style="position:absolute;left:5019;top:7985;width:1246;height:1672">
              <v:textbox style="mso-next-textbox:#_x0000_s1048">
                <w:txbxContent>
                  <w:p w14:paraId="1CEBFD21" w14:textId="77777777" w:rsidR="00F627FC" w:rsidRDefault="00F627FC" w:rsidP="00C11E17">
                    <w:r>
                      <w:t>Sample image</w:t>
                    </w:r>
                  </w:p>
                  <w:p w14:paraId="245A9715" w14:textId="77777777" w:rsidR="00F627FC" w:rsidRDefault="00F627FC" w:rsidP="00C11E17"/>
                </w:txbxContent>
              </v:textbox>
            </v:shape>
            <v:shape id="_x0000_s1049" type="#_x0000_t202" style="position:absolute;left:2942;top:9936;width:1939;height:697">
              <v:textbox style="mso-next-textbox:#_x0000_s1049">
                <w:txbxContent>
                  <w:p w14:paraId="6386D4BB" w14:textId="77777777" w:rsidR="00F627FC" w:rsidRDefault="00F627FC" w:rsidP="00C11E17">
                    <w:r>
                      <w:t>More images……….</w:t>
                    </w:r>
                  </w:p>
                  <w:p w14:paraId="469C033E" w14:textId="77777777" w:rsidR="00F627FC" w:rsidRDefault="00F627FC" w:rsidP="00C11E17"/>
                </w:txbxContent>
              </v:textbox>
            </v:shape>
            <v:shape id="_x0000_s1050" type="#_x0000_t202" style="position:absolute;left:2942;top:10903;width:6369;height:418">
              <v:textbox style="mso-next-textbox:#_x0000_s1050">
                <w:txbxContent>
                  <w:p w14:paraId="17A34B6B" w14:textId="77777777" w:rsidR="00F627FC" w:rsidRPr="007B3E22" w:rsidRDefault="00F627FC" w:rsidP="00C11E17">
                    <w:pPr>
                      <w:jc w:val="center"/>
                    </w:pPr>
                    <w:r w:rsidRPr="007B3E22">
                      <w:t>Contact and copyright information</w:t>
                    </w:r>
                  </w:p>
                </w:txbxContent>
              </v:textbox>
            </v:shape>
          </v:group>
        </w:pict>
      </w:r>
      <w:r>
        <w:rPr>
          <w:b/>
        </w:rPr>
        <w:pict w14:anchorId="73D1B4EC">
          <v:shape id="_x0000_i1027" type="#_x0000_t75" style="width:467pt;height:279pt">
            <v:imagedata r:id="rId7" o:title="" croptop="-65521f" cropbottom="65521f"/>
          </v:shape>
        </w:pict>
      </w:r>
    </w:p>
    <w:p w14:paraId="75E18170" w14:textId="77777777" w:rsidR="00F627FC" w:rsidRDefault="00F627FC" w:rsidP="00C11E17">
      <w:pPr>
        <w:pStyle w:val="Normal1"/>
      </w:pPr>
      <w:r>
        <w:t xml:space="preserve">                                                                       </w:t>
      </w:r>
    </w:p>
    <w:p w14:paraId="672FA79C" w14:textId="77777777" w:rsidR="00F627FC" w:rsidRDefault="00F627FC" w:rsidP="00C11E17">
      <w:pPr>
        <w:pStyle w:val="Normal1"/>
        <w:rPr>
          <w:b/>
        </w:rPr>
      </w:pPr>
    </w:p>
    <w:p w14:paraId="2A3E0AAD" w14:textId="77777777" w:rsidR="00F627FC" w:rsidRDefault="00F627FC" w:rsidP="00C11E17">
      <w:pPr>
        <w:pStyle w:val="Normal1"/>
        <w:rPr>
          <w:b/>
        </w:rPr>
      </w:pPr>
    </w:p>
    <w:p w14:paraId="292C641E" w14:textId="77777777" w:rsidR="00F627FC" w:rsidRDefault="00F627FC" w:rsidP="00C11E17">
      <w:pPr>
        <w:pStyle w:val="Normal1"/>
        <w:rPr>
          <w:b/>
        </w:rPr>
      </w:pPr>
    </w:p>
    <w:p w14:paraId="2709A180" w14:textId="77777777" w:rsidR="00F627FC" w:rsidRDefault="00F627FC" w:rsidP="00C11E17">
      <w:pPr>
        <w:pStyle w:val="Normal1"/>
        <w:rPr>
          <w:b/>
        </w:rPr>
      </w:pPr>
    </w:p>
    <w:p w14:paraId="378573BB" w14:textId="77777777" w:rsidR="00F627FC" w:rsidRDefault="00F627FC" w:rsidP="00C11E17">
      <w:pPr>
        <w:pStyle w:val="Normal1"/>
        <w:rPr>
          <w:b/>
        </w:rPr>
      </w:pPr>
    </w:p>
    <w:p w14:paraId="15B5AAAC" w14:textId="77777777" w:rsidR="00F627FC" w:rsidRDefault="00F627FC">
      <w:pPr>
        <w:pStyle w:val="Normal1"/>
        <w:rPr>
          <w:b/>
        </w:rPr>
      </w:pPr>
    </w:p>
    <w:p w14:paraId="756144E0" w14:textId="77777777" w:rsidR="00F627FC" w:rsidRDefault="00F627FC">
      <w:pPr>
        <w:pStyle w:val="Normal1"/>
        <w:rPr>
          <w:b/>
        </w:rPr>
      </w:pPr>
    </w:p>
    <w:p w14:paraId="2F9C2EA7" w14:textId="77777777" w:rsidR="00F627FC" w:rsidRDefault="00F627FC">
      <w:pPr>
        <w:pStyle w:val="Normal1"/>
        <w:rPr>
          <w:b/>
        </w:rPr>
      </w:pPr>
    </w:p>
    <w:p w14:paraId="15B67817" w14:textId="77777777" w:rsidR="00F627FC" w:rsidRDefault="00F627FC">
      <w:pPr>
        <w:pStyle w:val="Normal1"/>
        <w:rPr>
          <w:b/>
          <w:sz w:val="40"/>
          <w:szCs w:val="40"/>
        </w:rPr>
      </w:pPr>
      <w:r>
        <w:rPr>
          <w:b/>
          <w:sz w:val="40"/>
          <w:szCs w:val="40"/>
        </w:rPr>
        <w:t>Section-by-Section Specification</w:t>
      </w:r>
    </w:p>
    <w:p w14:paraId="1429BF68" w14:textId="77777777" w:rsidR="00F627FC" w:rsidRDefault="00F627FC">
      <w:pPr>
        <w:pStyle w:val="Normal1"/>
        <w:rPr>
          <w:b/>
          <w:sz w:val="40"/>
          <w:szCs w:val="40"/>
        </w:rPr>
      </w:pPr>
      <w:r>
        <w:rPr>
          <w:b/>
          <w:sz w:val="40"/>
          <w:szCs w:val="40"/>
        </w:rPr>
        <w:t xml:space="preserve"> </w:t>
      </w:r>
    </w:p>
    <w:p w14:paraId="20A0C356" w14:textId="77777777" w:rsidR="00F627FC" w:rsidRDefault="00F627FC">
      <w:pPr>
        <w:pStyle w:val="Normal1"/>
        <w:rPr>
          <w:b/>
        </w:rPr>
      </w:pPr>
      <w:r>
        <w:rPr>
          <w:b/>
        </w:rPr>
        <w:t>Navigation Bar</w:t>
      </w:r>
    </w:p>
    <w:p w14:paraId="527289D1" w14:textId="77777777" w:rsidR="00F627FC" w:rsidRDefault="00F627FC">
      <w:pPr>
        <w:pStyle w:val="Normal1"/>
      </w:pPr>
      <w:r>
        <w:t>·      Displayed at the top of the page, and contains:</w:t>
      </w:r>
    </w:p>
    <w:p w14:paraId="0F1DED06" w14:textId="77777777" w:rsidR="00F627FC" w:rsidRDefault="00F627FC">
      <w:pPr>
        <w:pStyle w:val="Normal1"/>
        <w:ind w:firstLine="720"/>
      </w:pPr>
      <w:r>
        <w:t xml:space="preserve">1. </w:t>
      </w:r>
      <w:r>
        <w:tab/>
        <w:t>Logo</w:t>
      </w:r>
    </w:p>
    <w:p w14:paraId="0A1AA758" w14:textId="4BB75286" w:rsidR="00F627FC" w:rsidRPr="00C81879" w:rsidRDefault="00F627FC">
      <w:pPr>
        <w:pStyle w:val="Normal1"/>
        <w:ind w:firstLine="720"/>
        <w:rPr>
          <w:color w:val="FF0000"/>
        </w:rPr>
      </w:pPr>
      <w:r>
        <w:t xml:space="preserve">2. </w:t>
      </w:r>
      <w:r>
        <w:tab/>
        <w:t xml:space="preserve">Title </w:t>
      </w:r>
      <w:r w:rsidR="00C81879">
        <w:t xml:space="preserve">– </w:t>
      </w:r>
      <w:r w:rsidR="00C81879" w:rsidRPr="00F23308">
        <w:t>San Francisco</w:t>
      </w:r>
      <w:r w:rsidRPr="00F23308">
        <w:t xml:space="preserve"> Hiking Helper</w:t>
      </w:r>
      <w:r w:rsidR="00C81879" w:rsidRPr="00F23308">
        <w:t xml:space="preserve"> App</w:t>
      </w:r>
    </w:p>
    <w:p w14:paraId="3B929C3B" w14:textId="77777777" w:rsidR="00F627FC" w:rsidRDefault="00F627FC">
      <w:pPr>
        <w:pStyle w:val="Normal1"/>
        <w:ind w:firstLine="720"/>
      </w:pPr>
      <w:r>
        <w:t xml:space="preserve">3. </w:t>
      </w:r>
      <w:r>
        <w:tab/>
        <w:t>Weather button - to take the user to weather section</w:t>
      </w:r>
    </w:p>
    <w:p w14:paraId="0280654B" w14:textId="77777777" w:rsidR="00F627FC" w:rsidRDefault="00F627FC">
      <w:pPr>
        <w:pStyle w:val="Normal1"/>
        <w:ind w:firstLine="720"/>
      </w:pPr>
      <w:r>
        <w:t>4.</w:t>
      </w:r>
      <w:r>
        <w:tab/>
        <w:t>Comments button - to take the user to the comments page</w:t>
      </w:r>
    </w:p>
    <w:p w14:paraId="12BAAA44" w14:textId="416D272E" w:rsidR="00F627FC" w:rsidRDefault="00F627FC">
      <w:pPr>
        <w:pStyle w:val="Normal1"/>
        <w:ind w:firstLine="720"/>
      </w:pPr>
      <w:r>
        <w:t xml:space="preserve">5. </w:t>
      </w:r>
      <w:r>
        <w:tab/>
      </w:r>
      <w:r w:rsidRPr="00F23308">
        <w:t>Photo</w:t>
      </w:r>
      <w:r w:rsidR="00C81879" w:rsidRPr="00C81879">
        <w:rPr>
          <w:color w:val="FF0000"/>
        </w:rPr>
        <w:t xml:space="preserve"> </w:t>
      </w:r>
      <w:r>
        <w:t xml:space="preserve">button </w:t>
      </w:r>
      <w:r w:rsidR="00C81879">
        <w:t xml:space="preserve">- to take the user to </w:t>
      </w:r>
      <w:r w:rsidR="00C81879" w:rsidRPr="00F23308">
        <w:t>the photo</w:t>
      </w:r>
      <w:r>
        <w:t xml:space="preserve"> page</w:t>
      </w:r>
    </w:p>
    <w:p w14:paraId="1E22B924" w14:textId="77777777" w:rsidR="00F627FC" w:rsidRDefault="00F627FC">
      <w:pPr>
        <w:pStyle w:val="Normal1"/>
        <w:ind w:firstLine="720"/>
      </w:pPr>
      <w:r>
        <w:t xml:space="preserve">6. </w:t>
      </w:r>
      <w:r>
        <w:tab/>
        <w:t>Hiking tips button - to take the user to hiking tips section</w:t>
      </w:r>
    </w:p>
    <w:p w14:paraId="35255AAB" w14:textId="77777777" w:rsidR="00F627FC" w:rsidRDefault="00F627FC">
      <w:pPr>
        <w:pStyle w:val="Normal1"/>
      </w:pPr>
      <w:r>
        <w:t xml:space="preserve"> </w:t>
      </w:r>
    </w:p>
    <w:p w14:paraId="75141B9F" w14:textId="77777777" w:rsidR="00F627FC" w:rsidRDefault="00F627FC">
      <w:pPr>
        <w:pStyle w:val="Normal1"/>
        <w:rPr>
          <w:b/>
        </w:rPr>
      </w:pPr>
      <w:r>
        <w:rPr>
          <w:b/>
        </w:rPr>
        <w:t>Banner</w:t>
      </w:r>
    </w:p>
    <w:p w14:paraId="1F74AA3C" w14:textId="77777777" w:rsidR="00F627FC" w:rsidRDefault="00F627FC">
      <w:pPr>
        <w:pStyle w:val="Normal1"/>
      </w:pPr>
      <w:r>
        <w:lastRenderedPageBreak/>
        <w:t>·      Displayed below the navigation.</w:t>
      </w:r>
    </w:p>
    <w:p w14:paraId="59B382DB" w14:textId="77777777" w:rsidR="00F627FC" w:rsidRDefault="00F627FC">
      <w:pPr>
        <w:pStyle w:val="Normal1"/>
      </w:pPr>
      <w:r>
        <w:t>·      Consists of a professional and representative image of San Francisco</w:t>
      </w:r>
    </w:p>
    <w:p w14:paraId="56AFFB33" w14:textId="77777777" w:rsidR="00F627FC" w:rsidRDefault="00F627FC">
      <w:pPr>
        <w:pStyle w:val="Normal1"/>
      </w:pPr>
      <w:r>
        <w:t>·      Serves to make the website more visually appealing</w:t>
      </w:r>
    </w:p>
    <w:p w14:paraId="3844C618" w14:textId="77777777" w:rsidR="00F627FC" w:rsidRDefault="00F627FC">
      <w:pPr>
        <w:pStyle w:val="Normal1"/>
      </w:pPr>
      <w:r>
        <w:t xml:space="preserve"> </w:t>
      </w:r>
    </w:p>
    <w:p w14:paraId="41705625" w14:textId="77777777" w:rsidR="00F627FC" w:rsidRDefault="00F627FC">
      <w:pPr>
        <w:pStyle w:val="Normal1"/>
      </w:pPr>
    </w:p>
    <w:p w14:paraId="0DA5919A" w14:textId="77777777" w:rsidR="00F627FC" w:rsidRDefault="00F627FC">
      <w:pPr>
        <w:pStyle w:val="Normal1"/>
        <w:rPr>
          <w:b/>
        </w:rPr>
      </w:pPr>
      <w:r>
        <w:rPr>
          <w:b/>
        </w:rPr>
        <w:t>Sidebar</w:t>
      </w:r>
    </w:p>
    <w:p w14:paraId="23CF715A" w14:textId="77777777" w:rsidR="00F627FC" w:rsidRDefault="00F627FC">
      <w:pPr>
        <w:pStyle w:val="Normal1"/>
      </w:pPr>
      <w:r>
        <w:t>·      Displayed below the Banner, to the left of the screen.</w:t>
      </w:r>
    </w:p>
    <w:p w14:paraId="683C4A35" w14:textId="77777777" w:rsidR="00F627FC" w:rsidRDefault="00F627FC">
      <w:pPr>
        <w:pStyle w:val="Normal1"/>
      </w:pPr>
      <w:r>
        <w:t>·      Allow user to see the top 20 popular trails in SF in ascending order</w:t>
      </w:r>
    </w:p>
    <w:p w14:paraId="6BF7BC27" w14:textId="77777777" w:rsidR="00F627FC" w:rsidRDefault="00F627FC">
      <w:pPr>
        <w:pStyle w:val="Normal1"/>
      </w:pPr>
      <w:r>
        <w:t>·      List will show the rank (1-20) and the name of the trail</w:t>
      </w:r>
    </w:p>
    <w:p w14:paraId="19FA0966" w14:textId="77777777" w:rsidR="00F627FC" w:rsidRDefault="00F627FC">
      <w:pPr>
        <w:pStyle w:val="Normal1"/>
      </w:pPr>
      <w:r>
        <w:t xml:space="preserve">·      Clicking on any of the trails will take the user to pin on the map section </w:t>
      </w:r>
    </w:p>
    <w:p w14:paraId="284750D1" w14:textId="77777777" w:rsidR="00F627FC" w:rsidRDefault="00F627FC">
      <w:pPr>
        <w:pStyle w:val="Normal1"/>
        <w:rPr>
          <w:b/>
        </w:rPr>
      </w:pPr>
      <w:r>
        <w:rPr>
          <w:b/>
        </w:rPr>
        <w:t xml:space="preserve"> </w:t>
      </w:r>
    </w:p>
    <w:p w14:paraId="52F435B2" w14:textId="77777777" w:rsidR="00F627FC" w:rsidRDefault="00F627FC">
      <w:pPr>
        <w:pStyle w:val="Normal1"/>
        <w:rPr>
          <w:b/>
        </w:rPr>
      </w:pPr>
      <w:r>
        <w:rPr>
          <w:b/>
        </w:rPr>
        <w:t>Map</w:t>
      </w:r>
    </w:p>
    <w:p w14:paraId="7DBCCA59" w14:textId="77777777" w:rsidR="00F627FC" w:rsidRDefault="00F627FC">
      <w:pPr>
        <w:pStyle w:val="Normal1"/>
      </w:pPr>
      <w:r>
        <w:t>·      Displayed below the Banner, to the right of the screen, next to the sidebar</w:t>
      </w:r>
    </w:p>
    <w:p w14:paraId="4EABAC9F" w14:textId="77777777" w:rsidR="00F627FC" w:rsidRDefault="00F627FC">
      <w:pPr>
        <w:pStyle w:val="Normal1"/>
      </w:pPr>
      <w:r>
        <w:t xml:space="preserve">·      Allow users to see where the popular hikes are located visually, geographically </w:t>
      </w:r>
    </w:p>
    <w:p w14:paraId="2B0A2601" w14:textId="77777777" w:rsidR="00F627FC" w:rsidRDefault="00F627FC">
      <w:pPr>
        <w:pStyle w:val="Normal1"/>
      </w:pPr>
      <w:r>
        <w:t>·      Map of SF with pin corresponding to the trails coordinates (lat, lng)</w:t>
      </w:r>
    </w:p>
    <w:p w14:paraId="3F60D0D3" w14:textId="77777777" w:rsidR="00F627FC" w:rsidRDefault="00F627FC">
      <w:pPr>
        <w:pStyle w:val="Normal1"/>
      </w:pPr>
      <w:r>
        <w:t>·      Each pin will contain an information card</w:t>
      </w:r>
    </w:p>
    <w:p w14:paraId="00380E0A" w14:textId="77777777" w:rsidR="00F627FC" w:rsidRDefault="00F627FC">
      <w:pPr>
        <w:pStyle w:val="Normal1"/>
      </w:pPr>
      <w:r>
        <w:t>·      Clicking on any of the pins will open the information card</w:t>
      </w:r>
    </w:p>
    <w:p w14:paraId="017F51E1" w14:textId="77777777" w:rsidR="00F627FC" w:rsidRDefault="00F627FC">
      <w:pPr>
        <w:pStyle w:val="Normal1"/>
      </w:pPr>
    </w:p>
    <w:p w14:paraId="0C74D9B8" w14:textId="77777777" w:rsidR="00F627FC" w:rsidRDefault="00F627FC">
      <w:pPr>
        <w:pStyle w:val="Normal1"/>
        <w:rPr>
          <w:b/>
        </w:rPr>
      </w:pPr>
      <w:r>
        <w:rPr>
          <w:b/>
        </w:rPr>
        <w:t xml:space="preserve"> </w:t>
      </w:r>
    </w:p>
    <w:p w14:paraId="79D11370" w14:textId="77777777" w:rsidR="00F627FC" w:rsidRDefault="00F627FC">
      <w:pPr>
        <w:pStyle w:val="Normal1"/>
        <w:rPr>
          <w:b/>
        </w:rPr>
      </w:pPr>
      <w:r>
        <w:rPr>
          <w:b/>
        </w:rPr>
        <w:t>Info-card</w:t>
      </w:r>
    </w:p>
    <w:p w14:paraId="64E3998F" w14:textId="77777777" w:rsidR="00F627FC" w:rsidRDefault="00F627FC">
      <w:pPr>
        <w:pStyle w:val="Normal1"/>
      </w:pPr>
      <w:r>
        <w:t>·      Allow users to learn more about the selected trail</w:t>
      </w:r>
    </w:p>
    <w:p w14:paraId="0A86F61E" w14:textId="77777777" w:rsidR="00F627FC" w:rsidRDefault="00F627FC">
      <w:pPr>
        <w:pStyle w:val="Normal1"/>
      </w:pPr>
      <w:r>
        <w:t>·      Each card will have an image of the hiking trail on left</w:t>
      </w:r>
    </w:p>
    <w:p w14:paraId="769C9757" w14:textId="77777777" w:rsidR="00F627FC" w:rsidRDefault="00F627FC">
      <w:pPr>
        <w:pStyle w:val="Normal1"/>
      </w:pPr>
      <w:r>
        <w:t>·      On the right part, the following details will be displayed:</w:t>
      </w:r>
    </w:p>
    <w:p w14:paraId="7066D884" w14:textId="77777777" w:rsidR="00F627FC" w:rsidRDefault="00F627FC">
      <w:pPr>
        <w:pStyle w:val="Normal1"/>
        <w:ind w:firstLine="720"/>
      </w:pPr>
      <w:r>
        <w:t>1.     Name – of the selected trail</w:t>
      </w:r>
    </w:p>
    <w:p w14:paraId="348D4028" w14:textId="77777777" w:rsidR="00F627FC" w:rsidRDefault="00F627FC">
      <w:pPr>
        <w:pStyle w:val="Normal1"/>
        <w:ind w:firstLine="720"/>
      </w:pPr>
      <w:r>
        <w:t>2.     Distance – in miles</w:t>
      </w:r>
    </w:p>
    <w:p w14:paraId="29E31048" w14:textId="77777777" w:rsidR="00F627FC" w:rsidRDefault="00F627FC">
      <w:pPr>
        <w:pStyle w:val="Normal1"/>
        <w:ind w:firstLine="720"/>
      </w:pPr>
      <w:r>
        <w:t>3.     Elevation – in feet</w:t>
      </w:r>
    </w:p>
    <w:p w14:paraId="06F45428" w14:textId="77777777" w:rsidR="00F627FC" w:rsidRDefault="00F627FC">
      <w:pPr>
        <w:pStyle w:val="Normal1"/>
        <w:ind w:firstLine="720"/>
      </w:pPr>
      <w:r>
        <w:t>4.     Type – loop vs. back-&amp;-out</w:t>
      </w:r>
    </w:p>
    <w:p w14:paraId="664D2645" w14:textId="77777777" w:rsidR="00F627FC" w:rsidRDefault="00F627FC">
      <w:pPr>
        <w:pStyle w:val="Normal1"/>
        <w:ind w:firstLine="720"/>
      </w:pPr>
      <w:r>
        <w:t xml:space="preserve">5.     Difficulty - easy, moderate, strenuous </w:t>
      </w:r>
    </w:p>
    <w:p w14:paraId="38C2178F" w14:textId="77777777" w:rsidR="00F627FC" w:rsidRDefault="00F627FC">
      <w:pPr>
        <w:pStyle w:val="Normal1"/>
        <w:ind w:firstLine="720"/>
      </w:pPr>
      <w:r>
        <w:t>6.     Traffic - light, moderate, heavy</w:t>
      </w:r>
    </w:p>
    <w:p w14:paraId="090E9169" w14:textId="77777777" w:rsidR="00F627FC" w:rsidRDefault="00F627FC">
      <w:pPr>
        <w:pStyle w:val="Normal1"/>
        <w:ind w:firstLine="720"/>
      </w:pPr>
      <w:r>
        <w:t>7.     Dogs allowed - yes, no</w:t>
      </w:r>
    </w:p>
    <w:p w14:paraId="0EED0F10" w14:textId="77777777" w:rsidR="00F627FC" w:rsidRDefault="00F627FC">
      <w:pPr>
        <w:pStyle w:val="Normal1"/>
        <w:ind w:firstLine="720"/>
      </w:pPr>
      <w:r>
        <w:t>8</w:t>
      </w:r>
      <w:r>
        <w:rPr>
          <w:b/>
        </w:rPr>
        <w:t xml:space="preserve">.     </w:t>
      </w:r>
      <w:r>
        <w:t>Hyperlink – to learn more about the trail</w:t>
      </w:r>
    </w:p>
    <w:p w14:paraId="376788D8" w14:textId="77777777" w:rsidR="00F627FC" w:rsidRDefault="00F627FC">
      <w:pPr>
        <w:pStyle w:val="Normal1"/>
        <w:rPr>
          <w:b/>
        </w:rPr>
      </w:pPr>
      <w:r>
        <w:rPr>
          <w:b/>
        </w:rPr>
        <w:t xml:space="preserve"> </w:t>
      </w:r>
    </w:p>
    <w:p w14:paraId="19F98A82" w14:textId="77777777" w:rsidR="00F627FC" w:rsidRDefault="00F627FC">
      <w:pPr>
        <w:pStyle w:val="Normal1"/>
        <w:rPr>
          <w:b/>
        </w:rPr>
      </w:pPr>
      <w:r>
        <w:rPr>
          <w:b/>
        </w:rPr>
        <w:t>Weather</w:t>
      </w:r>
    </w:p>
    <w:p w14:paraId="15434E02" w14:textId="77777777" w:rsidR="00F627FC" w:rsidRDefault="00F627FC">
      <w:pPr>
        <w:pStyle w:val="Normal1"/>
      </w:pPr>
      <w:r>
        <w:t>·      Displayed below the sidebar and map</w:t>
      </w:r>
    </w:p>
    <w:p w14:paraId="52145FB8" w14:textId="3691CD98" w:rsidR="00F627FC" w:rsidRPr="00F23308" w:rsidRDefault="00F627FC">
      <w:pPr>
        <w:pStyle w:val="Normal1"/>
      </w:pPr>
      <w:r>
        <w:t>·      Contains a search bar, where the user can enter a zip code</w:t>
      </w:r>
      <w:r w:rsidR="00C81879">
        <w:t xml:space="preserve"> </w:t>
      </w:r>
      <w:r w:rsidR="00C81879" w:rsidRPr="00F23308">
        <w:t>or name of city with state</w:t>
      </w:r>
    </w:p>
    <w:p w14:paraId="22B1D88C" w14:textId="20F9E8C6" w:rsidR="00C81879" w:rsidRPr="00F23308" w:rsidRDefault="00F627FC" w:rsidP="005864F7">
      <w:pPr>
        <w:pStyle w:val="Normal1"/>
      </w:pPr>
      <w:r w:rsidRPr="00F23308">
        <w:t>·      Assumi</w:t>
      </w:r>
      <w:r w:rsidR="00C81879" w:rsidRPr="00F23308">
        <w:t xml:space="preserve">ng a valid zip code was entered or city and state: San Francisco, CA - </w:t>
      </w:r>
      <w:r w:rsidRPr="00F23308">
        <w:t>a standard five-day forecast will be displayed</w:t>
      </w:r>
      <w:r w:rsidR="00C81879" w:rsidRPr="00F23308">
        <w:t xml:space="preserve">. </w:t>
      </w:r>
    </w:p>
    <w:p w14:paraId="2E63C621" w14:textId="11505802" w:rsidR="005864F7" w:rsidRPr="00F23308" w:rsidRDefault="005864F7" w:rsidP="005864F7">
      <w:pPr>
        <w:pStyle w:val="Normal1"/>
        <w:numPr>
          <w:ilvl w:val="0"/>
          <w:numId w:val="2"/>
        </w:numPr>
      </w:pPr>
      <w:r w:rsidRPr="00F23308">
        <w:t>In case of invalid zip code or name of city with state will give error message.</w:t>
      </w:r>
    </w:p>
    <w:p w14:paraId="552B27D1" w14:textId="77777777" w:rsidR="00F627FC" w:rsidRDefault="00F627FC">
      <w:pPr>
        <w:pStyle w:val="Normal1"/>
      </w:pPr>
      <w:r>
        <w:t>·      Allow users to prepare for different weather conditions and decide on an optimal day to hike</w:t>
      </w:r>
    </w:p>
    <w:p w14:paraId="73A3545D" w14:textId="77777777" w:rsidR="00F627FC" w:rsidRDefault="00F627FC">
      <w:pPr>
        <w:pStyle w:val="Normal1"/>
        <w:rPr>
          <w:b/>
        </w:rPr>
      </w:pPr>
      <w:r>
        <w:rPr>
          <w:b/>
        </w:rPr>
        <w:t xml:space="preserve"> </w:t>
      </w:r>
    </w:p>
    <w:p w14:paraId="5BE87303" w14:textId="77777777" w:rsidR="00F627FC" w:rsidRDefault="00F627FC">
      <w:pPr>
        <w:pStyle w:val="Normal1"/>
        <w:rPr>
          <w:b/>
        </w:rPr>
      </w:pPr>
      <w:r>
        <w:rPr>
          <w:b/>
        </w:rPr>
        <w:t>Footer</w:t>
      </w:r>
    </w:p>
    <w:p w14:paraId="7F912469" w14:textId="77777777" w:rsidR="00F627FC" w:rsidRDefault="00F627FC">
      <w:pPr>
        <w:pStyle w:val="Normal1"/>
      </w:pPr>
      <w:r>
        <w:t>·      Displayed at the bottom of the page</w:t>
      </w:r>
    </w:p>
    <w:p w14:paraId="7E2EC6AD" w14:textId="77777777" w:rsidR="00F627FC" w:rsidRDefault="00F627FC">
      <w:pPr>
        <w:pStyle w:val="Normal1"/>
      </w:pPr>
      <w:r>
        <w:t>·      Contains copyright information, standard for every website</w:t>
      </w:r>
    </w:p>
    <w:p w14:paraId="6388E8D6" w14:textId="77777777" w:rsidR="00F627FC" w:rsidRDefault="00F627FC">
      <w:pPr>
        <w:pStyle w:val="Normal1"/>
      </w:pPr>
      <w:r>
        <w:t>·      Contains basic contact information for the team involved in the project</w:t>
      </w:r>
    </w:p>
    <w:p w14:paraId="16593BAD" w14:textId="77777777" w:rsidR="00F627FC" w:rsidRDefault="00F627FC">
      <w:pPr>
        <w:pStyle w:val="Normal1"/>
      </w:pPr>
      <w:r>
        <w:lastRenderedPageBreak/>
        <w:t>·      Allow users to contact the members, should they have any questions, comments, concerns</w:t>
      </w:r>
    </w:p>
    <w:p w14:paraId="78531ED5" w14:textId="77777777" w:rsidR="00F627FC" w:rsidRDefault="00F627FC">
      <w:pPr>
        <w:pStyle w:val="Normal1"/>
      </w:pPr>
      <w:r>
        <w:t xml:space="preserve"> </w:t>
      </w:r>
    </w:p>
    <w:p w14:paraId="27D2BA0E" w14:textId="77777777" w:rsidR="00F627FC" w:rsidRDefault="00F627FC">
      <w:pPr>
        <w:pStyle w:val="Normal1"/>
        <w:rPr>
          <w:b/>
        </w:rPr>
      </w:pPr>
      <w:r>
        <w:rPr>
          <w:b/>
        </w:rPr>
        <w:t>Comments</w:t>
      </w:r>
    </w:p>
    <w:p w14:paraId="5A387B7C" w14:textId="77777777" w:rsidR="00F627FC" w:rsidRDefault="00F627FC">
      <w:pPr>
        <w:pStyle w:val="Normal1"/>
      </w:pPr>
      <w:r>
        <w:t>·      Displayed on a separate page</w:t>
      </w:r>
    </w:p>
    <w:p w14:paraId="43E61A11" w14:textId="77777777" w:rsidR="00F627FC" w:rsidRDefault="00F627FC">
      <w:pPr>
        <w:pStyle w:val="Normal1"/>
      </w:pPr>
      <w:r>
        <w:t>·      Clicking on the comments button at the top right of the main page will open a new tab</w:t>
      </w:r>
    </w:p>
    <w:p w14:paraId="6D82C5BB" w14:textId="77777777" w:rsidR="00F627FC" w:rsidRDefault="00F627FC">
      <w:pPr>
        <w:pStyle w:val="Normal1"/>
      </w:pPr>
      <w:r>
        <w:t>·      Page contains comment box listing comments inputted from other users</w:t>
      </w:r>
    </w:p>
    <w:p w14:paraId="4CE882AE" w14:textId="77777777" w:rsidR="00F627FC" w:rsidRDefault="00F627FC">
      <w:pPr>
        <w:pStyle w:val="Normal1"/>
      </w:pPr>
      <w:r>
        <w:t>·      Page contains a home button to take users back to the main page</w:t>
      </w:r>
    </w:p>
    <w:p w14:paraId="0EEA2ED9" w14:textId="77777777" w:rsidR="00F627FC" w:rsidRDefault="00F627FC">
      <w:pPr>
        <w:pStyle w:val="Normal1"/>
      </w:pPr>
      <w:r>
        <w:t>·      Page contains an add image button which allow user to upload their photos</w:t>
      </w:r>
    </w:p>
    <w:p w14:paraId="4913E1F2" w14:textId="77777777" w:rsidR="00F627FC" w:rsidRDefault="00F627FC">
      <w:pPr>
        <w:pStyle w:val="Normal1"/>
      </w:pPr>
      <w:r>
        <w:t xml:space="preserve">·      Allow users to share their experiences and/or concerns of the hikes with comments,  </w:t>
      </w:r>
    </w:p>
    <w:p w14:paraId="1ACFD3B6" w14:textId="77777777" w:rsidR="00F627FC" w:rsidRDefault="00F627FC">
      <w:pPr>
        <w:pStyle w:val="Normal1"/>
      </w:pPr>
      <w:r>
        <w:t xml:space="preserve">        descriptions, questions, tips</w:t>
      </w:r>
    </w:p>
    <w:p w14:paraId="31F9BBF1" w14:textId="77777777" w:rsidR="00F627FC" w:rsidRDefault="00F627FC">
      <w:pPr>
        <w:pStyle w:val="Normal1"/>
      </w:pPr>
      <w:r>
        <w:t xml:space="preserve">·      Allow users to address others’ questions/concerns about the hikes </w:t>
      </w:r>
    </w:p>
    <w:p w14:paraId="54ABE9B0" w14:textId="77777777" w:rsidR="00F627FC" w:rsidRDefault="00F627FC">
      <w:pPr>
        <w:pStyle w:val="Normal1"/>
      </w:pPr>
      <w:r>
        <w:t xml:space="preserve">·      Allow users to read others’ comments about the hikes and gain from their experiences </w:t>
      </w:r>
    </w:p>
    <w:p w14:paraId="6230D64F" w14:textId="77777777" w:rsidR="00F627FC" w:rsidRDefault="00F627FC">
      <w:pPr>
        <w:pStyle w:val="Normal1"/>
      </w:pPr>
    </w:p>
    <w:p w14:paraId="069A7895" w14:textId="77777777" w:rsidR="00F627FC" w:rsidRDefault="00F627FC">
      <w:pPr>
        <w:pStyle w:val="Normal1"/>
        <w:rPr>
          <w:b/>
        </w:rPr>
      </w:pPr>
      <w:r>
        <w:rPr>
          <w:b/>
        </w:rPr>
        <w:t>Photo Gallery</w:t>
      </w:r>
    </w:p>
    <w:p w14:paraId="6F10A479" w14:textId="77777777" w:rsidR="00F627FC" w:rsidRDefault="00F627FC">
      <w:pPr>
        <w:pStyle w:val="Normal1"/>
      </w:pPr>
      <w:r>
        <w:t>·      Displayed on a separate page</w:t>
      </w:r>
    </w:p>
    <w:p w14:paraId="6C82A692" w14:textId="3182BA12" w:rsidR="00F627FC" w:rsidRDefault="00C81879">
      <w:pPr>
        <w:pStyle w:val="Normal1"/>
      </w:pPr>
      <w:r>
        <w:t>·      Clicking on the</w:t>
      </w:r>
      <w:r w:rsidRPr="00F23308">
        <w:t xml:space="preserve"> photo</w:t>
      </w:r>
      <w:r w:rsidR="00F627FC">
        <w:t xml:space="preserve"> button at the top right of the main page will open a new tab</w:t>
      </w:r>
    </w:p>
    <w:p w14:paraId="6B3D2F8A" w14:textId="77777777" w:rsidR="00F627FC" w:rsidRDefault="00F627FC">
      <w:pPr>
        <w:pStyle w:val="Normal1"/>
      </w:pPr>
      <w:r>
        <w:t>·      Page contains a home button at the bottom to take users back to the main page</w:t>
      </w:r>
    </w:p>
    <w:p w14:paraId="2555AEC1" w14:textId="77777777" w:rsidR="00F627FC" w:rsidRDefault="00F627FC">
      <w:pPr>
        <w:pStyle w:val="Normal1"/>
      </w:pPr>
      <w:r>
        <w:t>·      Contains sample pictures of different hikes around SF, organized by trail</w:t>
      </w:r>
    </w:p>
    <w:p w14:paraId="631DF20F" w14:textId="7E97512F" w:rsidR="00F627FC" w:rsidRDefault="00F627FC">
      <w:pPr>
        <w:pStyle w:val="Normal1"/>
      </w:pPr>
      <w:r>
        <w:t>·      Allow users have a background of each hiking t</w:t>
      </w:r>
      <w:r w:rsidR="00834619">
        <w:t>r</w:t>
      </w:r>
      <w:r>
        <w:t>ails by viewing pictures</w:t>
      </w:r>
    </w:p>
    <w:p w14:paraId="0EDC2263" w14:textId="77777777" w:rsidR="00F627FC" w:rsidRDefault="00F627FC">
      <w:pPr>
        <w:pStyle w:val="Normal1"/>
      </w:pPr>
    </w:p>
    <w:p w14:paraId="2E1FE9E3" w14:textId="77777777" w:rsidR="00F627FC" w:rsidRDefault="00F627FC">
      <w:pPr>
        <w:pStyle w:val="Normal1"/>
      </w:pPr>
    </w:p>
    <w:p w14:paraId="195C6C9A" w14:textId="77777777" w:rsidR="00F627FC" w:rsidRDefault="00F627FC">
      <w:pPr>
        <w:pStyle w:val="Normal1"/>
        <w:rPr>
          <w:b/>
        </w:rPr>
      </w:pPr>
      <w:r>
        <w:rPr>
          <w:b/>
        </w:rPr>
        <w:t>Hiking tips</w:t>
      </w:r>
    </w:p>
    <w:p w14:paraId="09BF2032" w14:textId="77777777" w:rsidR="00F627FC" w:rsidRDefault="00F627FC">
      <w:pPr>
        <w:pStyle w:val="Normal1"/>
      </w:pPr>
      <w:r>
        <w:t>·      Displayed on the main page on the hiking tips section</w:t>
      </w:r>
    </w:p>
    <w:p w14:paraId="0442E640" w14:textId="77777777" w:rsidR="00F627FC" w:rsidRDefault="00F627FC">
      <w:pPr>
        <w:pStyle w:val="Normal1"/>
      </w:pPr>
      <w:r>
        <w:t>·      Clicking on the hiking tips button at the top right of the main page will go to the section</w:t>
      </w:r>
    </w:p>
    <w:p w14:paraId="1587CEB0" w14:textId="0034A47F" w:rsidR="00F627FC" w:rsidRDefault="00F627FC">
      <w:pPr>
        <w:pStyle w:val="Normal1"/>
      </w:pPr>
      <w:r>
        <w:t xml:space="preserve">·      Contains useful hiking information </w:t>
      </w:r>
      <w:r w:rsidRPr="00F23308">
        <w:t xml:space="preserve">and </w:t>
      </w:r>
      <w:r w:rsidR="00834619" w:rsidRPr="00F23308">
        <w:t xml:space="preserve">links to more </w:t>
      </w:r>
      <w:r w:rsidRPr="00F23308">
        <w:t>resources</w:t>
      </w:r>
      <w:r>
        <w:t xml:space="preserve"> </w:t>
      </w:r>
    </w:p>
    <w:p w14:paraId="1610FA93" w14:textId="77777777" w:rsidR="00F627FC" w:rsidRDefault="00F627FC">
      <w:pPr>
        <w:pStyle w:val="Normal1"/>
      </w:pPr>
      <w:r>
        <w:t>·      Allow users to better prepare for hikes</w:t>
      </w:r>
    </w:p>
    <w:p w14:paraId="24699B91" w14:textId="77777777" w:rsidR="00F627FC" w:rsidRDefault="00F627FC">
      <w:pPr>
        <w:pStyle w:val="Normal1"/>
      </w:pPr>
    </w:p>
    <w:sectPr w:rsidR="00F627FC" w:rsidSect="00B404F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BF68397" w14:textId="77777777" w:rsidR="00346241" w:rsidRDefault="00346241">
      <w:r>
        <w:separator/>
      </w:r>
    </w:p>
  </w:endnote>
  <w:endnote w:type="continuationSeparator" w:id="0">
    <w:p w14:paraId="0B8A49EB" w14:textId="77777777" w:rsidR="00346241" w:rsidRDefault="00346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661C9" w14:textId="77777777" w:rsidR="00F627FC" w:rsidRDefault="00F627F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883D1" w14:textId="77777777" w:rsidR="00F627FC" w:rsidRDefault="00F627F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4BB1F" w14:textId="77777777" w:rsidR="00F627FC" w:rsidRDefault="00F627F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5FB46F4" w14:textId="77777777" w:rsidR="00346241" w:rsidRDefault="00346241">
      <w:r>
        <w:separator/>
      </w:r>
    </w:p>
  </w:footnote>
  <w:footnote w:type="continuationSeparator" w:id="0">
    <w:p w14:paraId="6F4E294B" w14:textId="77777777" w:rsidR="00346241" w:rsidRDefault="003462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D00F7" w14:textId="77777777" w:rsidR="00F627FC" w:rsidRDefault="00F627F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053A7" w14:textId="77777777" w:rsidR="00F627FC" w:rsidRDefault="00F627FC" w:rsidP="000A021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1F13A" w14:textId="77777777" w:rsidR="00F627FC" w:rsidRDefault="00F627F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5E4B2EBB"/>
    <w:multiLevelType w:val="hybridMultilevel"/>
    <w:tmpl w:val="3092C222"/>
    <w:lvl w:ilvl="0" w:tplc="8266FBA8">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79673D"/>
    <w:multiLevelType w:val="hybridMultilevel"/>
    <w:tmpl w:val="C2722566"/>
    <w:lvl w:ilvl="0" w:tplc="8266FB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404F6"/>
    <w:rsid w:val="000A0211"/>
    <w:rsid w:val="000D3E9B"/>
    <w:rsid w:val="000D7A5C"/>
    <w:rsid w:val="00104E92"/>
    <w:rsid w:val="00126D65"/>
    <w:rsid w:val="00244EBB"/>
    <w:rsid w:val="002E5274"/>
    <w:rsid w:val="00346241"/>
    <w:rsid w:val="004A40B6"/>
    <w:rsid w:val="004A5FD0"/>
    <w:rsid w:val="005864F7"/>
    <w:rsid w:val="005873C7"/>
    <w:rsid w:val="006343C6"/>
    <w:rsid w:val="00683F32"/>
    <w:rsid w:val="006979C8"/>
    <w:rsid w:val="007571F7"/>
    <w:rsid w:val="007835AB"/>
    <w:rsid w:val="007B3E22"/>
    <w:rsid w:val="007D2B48"/>
    <w:rsid w:val="007E67C5"/>
    <w:rsid w:val="00827C2A"/>
    <w:rsid w:val="00834619"/>
    <w:rsid w:val="0086487A"/>
    <w:rsid w:val="00883178"/>
    <w:rsid w:val="008F665C"/>
    <w:rsid w:val="00962E45"/>
    <w:rsid w:val="00A26698"/>
    <w:rsid w:val="00A6390D"/>
    <w:rsid w:val="00A86A19"/>
    <w:rsid w:val="00AA6863"/>
    <w:rsid w:val="00AB41E6"/>
    <w:rsid w:val="00AC5F16"/>
    <w:rsid w:val="00B404F6"/>
    <w:rsid w:val="00BF25EE"/>
    <w:rsid w:val="00C11E17"/>
    <w:rsid w:val="00C36E7E"/>
    <w:rsid w:val="00C71FC4"/>
    <w:rsid w:val="00C769B2"/>
    <w:rsid w:val="00C81879"/>
    <w:rsid w:val="00CB7D74"/>
    <w:rsid w:val="00CF36E7"/>
    <w:rsid w:val="00D92AF5"/>
    <w:rsid w:val="00DB1CD5"/>
    <w:rsid w:val="00E17824"/>
    <w:rsid w:val="00EE0DEF"/>
    <w:rsid w:val="00EF07E0"/>
    <w:rsid w:val="00F23308"/>
    <w:rsid w:val="00F31094"/>
    <w:rsid w:val="00F627FC"/>
    <w:rsid w:val="00FD5770"/>
    <w:rsid w:val="00FD6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1"/>
    <o:shapelayout v:ext="edit">
      <o:idmap v:ext="edit" data="1"/>
    </o:shapelayout>
  </w:shapeDefaults>
  <w:decimalSymbol w:val="."/>
  <w:listSeparator w:val=","/>
  <w14:docId w14:val="460947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1F7"/>
    <w:pPr>
      <w:spacing w:line="276" w:lineRule="auto"/>
    </w:pPr>
    <w:rPr>
      <w:sz w:val="22"/>
      <w:szCs w:val="22"/>
      <w:lang w:eastAsia="zh-CN"/>
    </w:rPr>
  </w:style>
  <w:style w:type="paragraph" w:styleId="Heading1">
    <w:name w:val="heading 1"/>
    <w:basedOn w:val="Normal1"/>
    <w:next w:val="Normal1"/>
    <w:link w:val="Heading1Char"/>
    <w:uiPriority w:val="99"/>
    <w:qFormat/>
    <w:rsid w:val="00B404F6"/>
    <w:pPr>
      <w:keepNext/>
      <w:keepLines/>
      <w:spacing w:before="400" w:after="120"/>
      <w:outlineLvl w:val="0"/>
    </w:pPr>
    <w:rPr>
      <w:sz w:val="40"/>
      <w:szCs w:val="40"/>
    </w:rPr>
  </w:style>
  <w:style w:type="paragraph" w:styleId="Heading2">
    <w:name w:val="heading 2"/>
    <w:basedOn w:val="Normal1"/>
    <w:next w:val="Normal1"/>
    <w:link w:val="Heading2Char"/>
    <w:uiPriority w:val="99"/>
    <w:qFormat/>
    <w:rsid w:val="00B404F6"/>
    <w:pPr>
      <w:keepNext/>
      <w:keepLines/>
      <w:spacing w:before="360" w:after="120"/>
      <w:outlineLvl w:val="1"/>
    </w:pPr>
    <w:rPr>
      <w:sz w:val="32"/>
      <w:szCs w:val="32"/>
    </w:rPr>
  </w:style>
  <w:style w:type="paragraph" w:styleId="Heading3">
    <w:name w:val="heading 3"/>
    <w:basedOn w:val="Normal1"/>
    <w:next w:val="Normal1"/>
    <w:link w:val="Heading3Char"/>
    <w:uiPriority w:val="99"/>
    <w:qFormat/>
    <w:rsid w:val="00B404F6"/>
    <w:pPr>
      <w:keepNext/>
      <w:keepLines/>
      <w:spacing w:before="320" w:after="80"/>
      <w:outlineLvl w:val="2"/>
    </w:pPr>
    <w:rPr>
      <w:color w:val="434343"/>
      <w:sz w:val="28"/>
      <w:szCs w:val="28"/>
    </w:rPr>
  </w:style>
  <w:style w:type="paragraph" w:styleId="Heading4">
    <w:name w:val="heading 4"/>
    <w:basedOn w:val="Normal1"/>
    <w:next w:val="Normal1"/>
    <w:link w:val="Heading4Char"/>
    <w:uiPriority w:val="99"/>
    <w:qFormat/>
    <w:rsid w:val="00B404F6"/>
    <w:pPr>
      <w:keepNext/>
      <w:keepLines/>
      <w:spacing w:before="280" w:after="80"/>
      <w:outlineLvl w:val="3"/>
    </w:pPr>
    <w:rPr>
      <w:color w:val="666666"/>
      <w:sz w:val="24"/>
      <w:szCs w:val="24"/>
    </w:rPr>
  </w:style>
  <w:style w:type="paragraph" w:styleId="Heading5">
    <w:name w:val="heading 5"/>
    <w:basedOn w:val="Normal1"/>
    <w:next w:val="Normal1"/>
    <w:link w:val="Heading5Char"/>
    <w:uiPriority w:val="99"/>
    <w:qFormat/>
    <w:rsid w:val="00B404F6"/>
    <w:pPr>
      <w:keepNext/>
      <w:keepLines/>
      <w:spacing w:before="240" w:after="80"/>
      <w:outlineLvl w:val="4"/>
    </w:pPr>
    <w:rPr>
      <w:color w:val="666666"/>
    </w:rPr>
  </w:style>
  <w:style w:type="paragraph" w:styleId="Heading6">
    <w:name w:val="heading 6"/>
    <w:basedOn w:val="Normal1"/>
    <w:next w:val="Normal1"/>
    <w:link w:val="Heading6Char"/>
    <w:uiPriority w:val="99"/>
    <w:qFormat/>
    <w:rsid w:val="00B404F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SimSun" w:hAnsi="Cambria" w:cs="Times New Roman"/>
      <w:b/>
      <w:bCs/>
      <w:kern w:val="32"/>
      <w:sz w:val="32"/>
      <w:szCs w:val="32"/>
    </w:rPr>
  </w:style>
  <w:style w:type="character" w:customStyle="1" w:styleId="Heading2Char">
    <w:name w:val="Heading 2 Char"/>
    <w:link w:val="Heading2"/>
    <w:uiPriority w:val="99"/>
    <w:semiHidden/>
    <w:locked/>
    <w:rPr>
      <w:rFonts w:ascii="Cambria" w:eastAsia="SimSun" w:hAnsi="Cambria" w:cs="Times New Roman"/>
      <w:b/>
      <w:bCs/>
      <w:i/>
      <w:iCs/>
      <w:sz w:val="28"/>
      <w:szCs w:val="28"/>
    </w:rPr>
  </w:style>
  <w:style w:type="character" w:customStyle="1" w:styleId="Heading3Char">
    <w:name w:val="Heading 3 Char"/>
    <w:link w:val="Heading3"/>
    <w:uiPriority w:val="99"/>
    <w:semiHidden/>
    <w:locked/>
    <w:rPr>
      <w:rFonts w:ascii="Cambria" w:eastAsia="SimSun" w:hAnsi="Cambria" w:cs="Times New Roman"/>
      <w:b/>
      <w:bCs/>
      <w:sz w:val="26"/>
      <w:szCs w:val="26"/>
    </w:rPr>
  </w:style>
  <w:style w:type="character" w:customStyle="1" w:styleId="Heading4Char">
    <w:name w:val="Heading 4 Char"/>
    <w:link w:val="Heading4"/>
    <w:uiPriority w:val="99"/>
    <w:semiHidden/>
    <w:locked/>
    <w:rPr>
      <w:rFonts w:ascii="Calibri" w:eastAsia="SimSun" w:hAnsi="Calibri" w:cs="Times New Roman"/>
      <w:b/>
      <w:bCs/>
      <w:sz w:val="28"/>
      <w:szCs w:val="28"/>
    </w:rPr>
  </w:style>
  <w:style w:type="character" w:customStyle="1" w:styleId="Heading5Char">
    <w:name w:val="Heading 5 Char"/>
    <w:link w:val="Heading5"/>
    <w:uiPriority w:val="99"/>
    <w:semiHidden/>
    <w:locked/>
    <w:rPr>
      <w:rFonts w:ascii="Calibri" w:eastAsia="SimSun" w:hAnsi="Calibri" w:cs="Times New Roman"/>
      <w:b/>
      <w:bCs/>
      <w:i/>
      <w:iCs/>
      <w:sz w:val="26"/>
      <w:szCs w:val="26"/>
    </w:rPr>
  </w:style>
  <w:style w:type="character" w:customStyle="1" w:styleId="Heading6Char">
    <w:name w:val="Heading 6 Char"/>
    <w:link w:val="Heading6"/>
    <w:uiPriority w:val="99"/>
    <w:semiHidden/>
    <w:locked/>
    <w:rPr>
      <w:rFonts w:ascii="Calibri" w:eastAsia="SimSun" w:hAnsi="Calibri" w:cs="Times New Roman"/>
      <w:b/>
      <w:bCs/>
    </w:rPr>
  </w:style>
  <w:style w:type="paragraph" w:customStyle="1" w:styleId="Normal1">
    <w:name w:val="Normal1"/>
    <w:uiPriority w:val="99"/>
    <w:rsid w:val="00B404F6"/>
    <w:pPr>
      <w:spacing w:line="276" w:lineRule="auto"/>
    </w:pPr>
    <w:rPr>
      <w:sz w:val="22"/>
      <w:szCs w:val="22"/>
      <w:lang w:eastAsia="zh-CN"/>
    </w:rPr>
  </w:style>
  <w:style w:type="paragraph" w:styleId="Title">
    <w:name w:val="Title"/>
    <w:basedOn w:val="Normal1"/>
    <w:next w:val="Normal1"/>
    <w:link w:val="TitleChar"/>
    <w:uiPriority w:val="99"/>
    <w:qFormat/>
    <w:rsid w:val="00B404F6"/>
    <w:pPr>
      <w:keepNext/>
      <w:keepLines/>
      <w:spacing w:after="60"/>
    </w:pPr>
    <w:rPr>
      <w:sz w:val="52"/>
      <w:szCs w:val="52"/>
    </w:rPr>
  </w:style>
  <w:style w:type="character" w:customStyle="1" w:styleId="TitleChar">
    <w:name w:val="Title Char"/>
    <w:link w:val="Title"/>
    <w:uiPriority w:val="99"/>
    <w:locked/>
    <w:rPr>
      <w:rFonts w:ascii="Cambria" w:eastAsia="SimSun" w:hAnsi="Cambria" w:cs="Times New Roman"/>
      <w:b/>
      <w:bCs/>
      <w:kern w:val="28"/>
      <w:sz w:val="32"/>
      <w:szCs w:val="32"/>
    </w:rPr>
  </w:style>
  <w:style w:type="paragraph" w:styleId="Subtitle">
    <w:name w:val="Subtitle"/>
    <w:basedOn w:val="Normal1"/>
    <w:next w:val="Normal1"/>
    <w:link w:val="SubtitleChar"/>
    <w:uiPriority w:val="99"/>
    <w:qFormat/>
    <w:rsid w:val="00B404F6"/>
    <w:pPr>
      <w:keepNext/>
      <w:keepLines/>
      <w:spacing w:after="320"/>
    </w:pPr>
    <w:rPr>
      <w:color w:val="666666"/>
      <w:sz w:val="30"/>
      <w:szCs w:val="30"/>
    </w:rPr>
  </w:style>
  <w:style w:type="character" w:customStyle="1" w:styleId="SubtitleChar">
    <w:name w:val="Subtitle Char"/>
    <w:link w:val="Subtitle"/>
    <w:uiPriority w:val="99"/>
    <w:locked/>
    <w:rPr>
      <w:rFonts w:ascii="Cambria" w:eastAsia="SimSun" w:hAnsi="Cambria" w:cs="Times New Roman"/>
      <w:sz w:val="24"/>
      <w:szCs w:val="24"/>
    </w:rPr>
  </w:style>
  <w:style w:type="paragraph" w:styleId="Header">
    <w:name w:val="header"/>
    <w:basedOn w:val="Normal"/>
    <w:link w:val="HeaderChar"/>
    <w:uiPriority w:val="99"/>
    <w:rsid w:val="00A86A19"/>
    <w:pPr>
      <w:tabs>
        <w:tab w:val="center" w:pos="4320"/>
        <w:tab w:val="right" w:pos="8640"/>
      </w:tabs>
    </w:pPr>
  </w:style>
  <w:style w:type="character" w:customStyle="1" w:styleId="HeaderChar">
    <w:name w:val="Header Char"/>
    <w:link w:val="Header"/>
    <w:uiPriority w:val="99"/>
    <w:semiHidden/>
    <w:locked/>
    <w:rPr>
      <w:rFonts w:cs="Times New Roman"/>
    </w:rPr>
  </w:style>
  <w:style w:type="paragraph" w:styleId="Footer">
    <w:name w:val="footer"/>
    <w:basedOn w:val="Normal"/>
    <w:link w:val="FooterChar"/>
    <w:uiPriority w:val="99"/>
    <w:rsid w:val="00A86A19"/>
    <w:pPr>
      <w:tabs>
        <w:tab w:val="center" w:pos="4320"/>
        <w:tab w:val="right" w:pos="8640"/>
      </w:tabs>
    </w:pPr>
  </w:style>
  <w:style w:type="character" w:customStyle="1" w:styleId="FooterChar">
    <w:name w:val="Footer Char"/>
    <w:link w:val="Footer"/>
    <w:uiPriority w:val="99"/>
    <w:semiHidden/>
    <w:locke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668396">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2063</Words>
  <Characters>11760</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____________________________________________________________________________</vt:lpstr>
    </vt:vector>
  </TitlesOfParts>
  <Company/>
  <LinksUpToDate>false</LinksUpToDate>
  <CharactersWithSpaces>13796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____________________________________________________________________________</dc:title>
  <dc:subject/>
  <dc:creator>HP</dc:creator>
  <cp:keywords/>
  <dc:description/>
  <cp:lastModifiedBy>Microsoft Office User</cp:lastModifiedBy>
  <cp:revision>9</cp:revision>
  <dcterms:created xsi:type="dcterms:W3CDTF">2018-05-11T21:02:00Z</dcterms:created>
  <dcterms:modified xsi:type="dcterms:W3CDTF">2018-05-19T17:08:00Z</dcterms:modified>
</cp:coreProperties>
</file>