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A2C273" w14:textId="77777777" w:rsidR="005D09F3" w:rsidRPr="004A71C4" w:rsidRDefault="004A71C4" w:rsidP="004A71C4">
      <w:pPr>
        <w:jc w:val="center"/>
        <w:rPr>
          <w:b/>
          <w:sz w:val="32"/>
          <w:szCs w:val="32"/>
        </w:rPr>
      </w:pPr>
      <w:r w:rsidRPr="004A71C4">
        <w:rPr>
          <w:b/>
          <w:sz w:val="32"/>
          <w:szCs w:val="32"/>
        </w:rPr>
        <w:t>OUTPUTS of Servlet program</w:t>
      </w:r>
    </w:p>
    <w:p w14:paraId="220AB54F" w14:textId="77777777" w:rsidR="004A71C4" w:rsidRPr="004A71C4" w:rsidRDefault="004A71C4" w:rsidP="004A71C4">
      <w:pPr>
        <w:jc w:val="center"/>
        <w:rPr>
          <w:b/>
          <w:sz w:val="32"/>
          <w:szCs w:val="32"/>
        </w:rPr>
      </w:pPr>
      <w:r w:rsidRPr="004A71C4">
        <w:rPr>
          <w:b/>
          <w:sz w:val="32"/>
          <w:szCs w:val="32"/>
        </w:rPr>
        <w:t>USStateCapital.java, using Tomcat</w:t>
      </w:r>
    </w:p>
    <w:p w14:paraId="4568C4AC" w14:textId="3E12E391" w:rsidR="004A71C4" w:rsidRDefault="004A71C4" w:rsidP="00F9505A">
      <w:pPr>
        <w:jc w:val="center"/>
        <w:rPr>
          <w:b/>
          <w:sz w:val="32"/>
          <w:szCs w:val="32"/>
        </w:rPr>
      </w:pPr>
      <w:r w:rsidRPr="004A71C4">
        <w:rPr>
          <w:b/>
          <w:sz w:val="32"/>
          <w:szCs w:val="32"/>
        </w:rPr>
        <w:t>Student  CS 211E Golovko Irina</w:t>
      </w:r>
    </w:p>
    <w:p w14:paraId="35C1C5B3" w14:textId="139EBFB8" w:rsidR="00F9505A" w:rsidRDefault="00F9505A" w:rsidP="00F9505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C2DA460" wp14:editId="2170A9D3">
            <wp:extent cx="5652135" cy="371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2B22" w14:textId="77777777" w:rsidR="00F9505A" w:rsidRDefault="00F9505A" w:rsidP="004A71C4">
      <w:pPr>
        <w:jc w:val="center"/>
        <w:rPr>
          <w:b/>
          <w:sz w:val="32"/>
          <w:szCs w:val="32"/>
        </w:rPr>
      </w:pPr>
    </w:p>
    <w:p w14:paraId="69A2AC2F" w14:textId="7A2FCD74" w:rsidR="00F9505A" w:rsidRDefault="00F9505A" w:rsidP="00F9505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4F2F84D" wp14:editId="396E72BB">
            <wp:extent cx="5537835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375" w14:textId="77777777" w:rsidR="004A71C4" w:rsidRDefault="004A71C4" w:rsidP="004A71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B5DC8CF" wp14:editId="77ED7F64">
            <wp:extent cx="5309235" cy="369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BB3" w14:textId="77777777" w:rsidR="004A71C4" w:rsidRDefault="004A71C4" w:rsidP="004A71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D3D297E" wp14:editId="5E6DC4E0">
            <wp:extent cx="5309235" cy="3321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16F5" w14:textId="77777777" w:rsidR="004A71C4" w:rsidRDefault="004A71C4" w:rsidP="004A71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426BA30" wp14:editId="4CC1A418">
            <wp:extent cx="4737735" cy="411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822D" w14:textId="77777777" w:rsidR="004A71C4" w:rsidRDefault="004A71C4" w:rsidP="004A71C4">
      <w:pPr>
        <w:rPr>
          <w:b/>
          <w:sz w:val="32"/>
          <w:szCs w:val="32"/>
        </w:rPr>
      </w:pPr>
    </w:p>
    <w:p w14:paraId="7615FBFE" w14:textId="77777777" w:rsidR="004A71C4" w:rsidRDefault="004A71C4" w:rsidP="004A71C4">
      <w:pPr>
        <w:rPr>
          <w:b/>
          <w:sz w:val="32"/>
          <w:szCs w:val="32"/>
        </w:rPr>
      </w:pPr>
    </w:p>
    <w:p w14:paraId="11DE61E2" w14:textId="4C62D6BE" w:rsidR="004A71C4" w:rsidRPr="004A71C4" w:rsidRDefault="004A71C4" w:rsidP="004A71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BC112B2" wp14:editId="78F718AB">
            <wp:extent cx="5943600" cy="3590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71C4" w:rsidRPr="004A71C4" w:rsidSect="00914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1C4"/>
    <w:rsid w:val="000F3438"/>
    <w:rsid w:val="004A71C4"/>
    <w:rsid w:val="00914B75"/>
    <w:rsid w:val="00A844AF"/>
    <w:rsid w:val="00D60929"/>
    <w:rsid w:val="00EC061F"/>
    <w:rsid w:val="00F9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81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15</Words>
  <Characters>92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2018-03-26T04:06:00Z</dcterms:created>
  <dcterms:modified xsi:type="dcterms:W3CDTF">2018-03-26T04:23:00Z</dcterms:modified>
</cp:coreProperties>
</file>