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C06" w:rsidRDefault="005238B8">
      <w:r w:rsidRPr="005238B8">
        <w:t>https://github.com/irina309/praktika3_4.git</w:t>
      </w:r>
      <w:bookmarkStart w:id="0" w:name="_GoBack"/>
      <w:bookmarkEnd w:id="0"/>
    </w:p>
    <w:sectPr w:rsidR="00900C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75F"/>
    <w:rsid w:val="005238B8"/>
    <w:rsid w:val="008F482C"/>
    <w:rsid w:val="00B5175F"/>
    <w:rsid w:val="00E6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4DA144-E753-418B-887F-FB0EEEC2C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2</cp:revision>
  <dcterms:created xsi:type="dcterms:W3CDTF">2023-04-14T07:18:00Z</dcterms:created>
  <dcterms:modified xsi:type="dcterms:W3CDTF">2023-04-14T07:18:00Z</dcterms:modified>
</cp:coreProperties>
</file>