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93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5"/>
        <w:gridCol w:w="4536"/>
        <w:gridCol w:w="1848"/>
        <w:gridCol w:w="2124"/>
      </w:tblGrid>
      <w:tr w:rsidR="000757E4" w:rsidTr="00612095">
        <w:trPr>
          <w:trHeight w:val="330"/>
        </w:trPr>
        <w:tc>
          <w:tcPr>
            <w:tcW w:w="9893" w:type="dxa"/>
            <w:gridSpan w:val="4"/>
          </w:tcPr>
          <w:p w:rsidR="000757E4" w:rsidRDefault="000757E4" w:rsidP="00612095">
            <w:pPr>
              <w:ind w:left="392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0757E4" w:rsidRPr="004D772E" w:rsidTr="0061209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c>
          <w:tcPr>
            <w:tcW w:w="1385" w:type="dxa"/>
          </w:tcPr>
          <w:p w:rsidR="000757E4" w:rsidRPr="004D772E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4536" w:type="dxa"/>
          </w:tcPr>
          <w:p w:rsidR="000757E4" w:rsidRPr="004F4A3C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0757E4" w:rsidRPr="004D772E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1848" w:type="dxa"/>
            <w:tcBorders>
              <w:right w:val="single" w:sz="4" w:space="0" w:color="auto"/>
            </w:tcBorders>
          </w:tcPr>
          <w:p w:rsidR="000757E4" w:rsidRPr="004F4A3C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Неп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осредственно</w:t>
            </w: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образовательная деятельность</w:t>
            </w: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0757E4" w:rsidRPr="004D772E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0757E4" w:rsidRPr="004D772E" w:rsidTr="0061209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833"/>
        </w:trPr>
        <w:tc>
          <w:tcPr>
            <w:tcW w:w="1385" w:type="dxa"/>
          </w:tcPr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.12.</w:t>
            </w:r>
          </w:p>
          <w:p w:rsidR="000757E4" w:rsidRPr="004D772E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0757E4" w:rsidRPr="004D772E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0757E4" w:rsidRPr="004D772E" w:rsidRDefault="000757E4" w:rsidP="006120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0757E4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B7695B" w:rsidRPr="000D498F" w:rsidRDefault="00B7695B" w:rsidP="00B7695B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Социально-коммуникативная деятельность.</w:t>
            </w:r>
            <w:r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детям беседу "Пейте дети молоко, буде</w:t>
            </w:r>
            <w:r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>те здоровы"</w:t>
            </w:r>
          </w:p>
          <w:p w:rsidR="00B7695B" w:rsidRPr="00B7695B" w:rsidRDefault="00B7695B" w:rsidP="00B769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95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Цель</w:t>
            </w:r>
            <w:r w:rsidRPr="00B7695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Способствовать формированию</w:t>
            </w:r>
            <w:r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представлений о здоровой пище </w:t>
            </w:r>
            <w:r w:rsidRPr="00B7695B">
              <w:rPr>
                <w:rFonts w:ascii="Times New Roman" w:eastAsia="Times New Roman" w:hAnsi="Times New Roman" w:cs="Times New Roman"/>
                <w:iCs/>
                <w:sz w:val="24"/>
                <w:szCs w:val="24"/>
                <w:bdr w:val="none" w:sz="0" w:space="0" w:color="auto" w:frame="1"/>
              </w:rPr>
              <w:t>(молочных продуктах)</w:t>
            </w:r>
            <w:r w:rsidRPr="00B769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7695B" w:rsidRPr="00B7695B" w:rsidRDefault="004C07DF" w:rsidP="00B76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B7695B">
              <w:rPr>
                <w:rFonts w:ascii="Times New Roman" w:hAnsi="Times New Roman" w:cs="Times New Roman"/>
                <w:sz w:val="24"/>
                <w:szCs w:val="24"/>
              </w:rPr>
              <w:t>Игровая деятельность. Предложить</w:t>
            </w:r>
            <w:r w:rsidRPr="005422D0">
              <w:t xml:space="preserve"> </w:t>
            </w:r>
            <w:r w:rsidRPr="00B7695B">
              <w:rPr>
                <w:rFonts w:ascii="Times New Roman" w:hAnsi="Times New Roman" w:cs="Times New Roman"/>
                <w:sz w:val="24"/>
                <w:szCs w:val="24"/>
              </w:rPr>
              <w:t xml:space="preserve">детям дидактическую игру  </w:t>
            </w:r>
            <w:r w:rsidR="00B7695B" w:rsidRPr="00B7695B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«Оденем куклу на прогулку»</w:t>
            </w:r>
            <w:proofErr w:type="gramStart"/>
            <w:r w:rsidR="00523AB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  <w:proofErr w:type="spellStart"/>
            <w:r w:rsidR="00523AB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Ц</w:t>
            </w:r>
            <w:proofErr w:type="gramEnd"/>
            <w:r w:rsidR="00523AB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ель:</w:t>
            </w:r>
            <w:r w:rsidR="00B7695B" w:rsidRPr="00B7695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Учить</w:t>
            </w:r>
            <w:proofErr w:type="spellEnd"/>
            <w:r w:rsidR="00B7695B" w:rsidRPr="00B7695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="00B7695B" w:rsidRPr="00B7695B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="00B7695B" w:rsidRPr="00B7695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последовательности одевания и раздевания куклы. Закреплять знания </w:t>
            </w:r>
            <w:r w:rsidR="00B7695B" w:rsidRPr="00B7695B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 об одежде</w:t>
            </w:r>
            <w:r w:rsidR="00B7695B" w:rsidRPr="00B7695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 Воспитывать аккуратное обращение с одеждой.</w:t>
            </w:r>
          </w:p>
          <w:p w:rsidR="00B7695B" w:rsidRDefault="004C07DF" w:rsidP="004C07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чтение </w:t>
            </w:r>
          </w:p>
          <w:p w:rsidR="00B7695B" w:rsidRPr="00A30BAF" w:rsidRDefault="00B7695B" w:rsidP="004C07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B7695B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 xml:space="preserve">стихотворения Валентина </w:t>
            </w:r>
            <w:proofErr w:type="spellStart"/>
            <w:r w:rsidRPr="00B7695B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Берестова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 xml:space="preserve"> </w:t>
            </w:r>
            <w:r w:rsidRPr="008167F8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«Больная кукла»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Цедь</w:t>
            </w:r>
            <w:proofErr w:type="spellEnd"/>
            <w:r w:rsidRPr="008167F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Познакомить с содержанием стихотворения; учить играть с куклой; развивать речь.</w:t>
            </w:r>
          </w:p>
          <w:p w:rsidR="004C07DF" w:rsidRPr="005422D0" w:rsidRDefault="004C07DF" w:rsidP="004C07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</w:t>
            </w:r>
            <w:r w:rsidR="00A36607">
              <w:rPr>
                <w:rFonts w:ascii="Times New Roman" w:hAnsi="Times New Roman"/>
                <w:sz w:val="24"/>
                <w:szCs w:val="24"/>
              </w:rPr>
              <w:t xml:space="preserve"> картинки с изображением птиц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 назвать их.</w:t>
            </w:r>
            <w:r w:rsidR="00A366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Цель: Формировать представления </w:t>
            </w:r>
            <w:r w:rsidR="00A36607">
              <w:rPr>
                <w:rFonts w:ascii="Times New Roman" w:hAnsi="Times New Roman"/>
                <w:sz w:val="24"/>
                <w:szCs w:val="24"/>
              </w:rPr>
              <w:t>о явлениях живой природы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4C07DF" w:rsidRPr="000642D8" w:rsidRDefault="004C07DF" w:rsidP="004C07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2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Утренняя гимнастика.</w:t>
            </w:r>
          </w:p>
          <w:p w:rsidR="000757E4" w:rsidRPr="000642D8" w:rsidRDefault="000757E4" w:rsidP="006120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757E4" w:rsidRDefault="000757E4" w:rsidP="006120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2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Прогулка.</w:t>
            </w:r>
          </w:p>
          <w:p w:rsidR="00A36607" w:rsidRPr="00A36607" w:rsidRDefault="00A36607" w:rsidP="00A3660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Познавательно-исследовательская деятельность. Предложить детям н</w:t>
            </w:r>
            <w:r w:rsidRPr="00A36607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аблюдение за </w:t>
            </w:r>
            <w:r w:rsidRPr="00A36607">
              <w:rPr>
                <w:rFonts w:ascii="Times New Roman" w:hAnsi="Times New Roman" w:cs="Times New Roman"/>
                <w:bCs/>
                <w:color w:val="000000"/>
                <w:spacing w:val="-5"/>
                <w:sz w:val="24"/>
                <w:szCs w:val="24"/>
              </w:rPr>
              <w:t>елью</w:t>
            </w:r>
            <w:r>
              <w:rPr>
                <w:rFonts w:ascii="Times New Roman" w:hAnsi="Times New Roman" w:cs="Times New Roman"/>
                <w:bCs/>
                <w:color w:val="000000"/>
                <w:spacing w:val="-5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607">
              <w:rPr>
                <w:rFonts w:ascii="Times New Roman" w:hAnsi="Times New Roman" w:cs="Times New Roman"/>
                <w:iCs/>
                <w:color w:val="000000"/>
                <w:spacing w:val="-8"/>
                <w:sz w:val="24"/>
                <w:szCs w:val="24"/>
              </w:rPr>
              <w:t>Цели: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 ознакомлению детей </w:t>
            </w:r>
            <w:r w:rsidRPr="00A36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деревом — елью;</w:t>
            </w:r>
          </w:p>
          <w:p w:rsidR="00A36607" w:rsidRPr="00A36607" w:rsidRDefault="00A36607" w:rsidP="00A36607">
            <w:pPr>
              <w:widowControl w:val="0"/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607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обогащать и активизировать словарь детей.</w:t>
            </w:r>
          </w:p>
          <w:p w:rsidR="00A36607" w:rsidRDefault="00A36607" w:rsidP="00A3660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A36607" w:rsidRPr="00A36607" w:rsidRDefault="00A36607" w:rsidP="00A3660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607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Выросла елочка в лесу на горочке.</w:t>
            </w:r>
          </w:p>
          <w:p w:rsidR="00A36607" w:rsidRPr="00A36607" w:rsidRDefault="00A36607" w:rsidP="00A3660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 нее иголки зимой в серебре.</w:t>
            </w:r>
          </w:p>
          <w:p w:rsidR="00A36607" w:rsidRPr="00A36607" w:rsidRDefault="00A36607" w:rsidP="00A3660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 нее на </w:t>
            </w:r>
            <w:proofErr w:type="gramStart"/>
            <w:r w:rsidRPr="00A36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шишках</w:t>
            </w:r>
            <w:proofErr w:type="gramEnd"/>
            <w:r w:rsidRPr="00A36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ледышки стучат,</w:t>
            </w:r>
          </w:p>
          <w:p w:rsidR="00A36607" w:rsidRPr="00A36607" w:rsidRDefault="00A36607" w:rsidP="00A3660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607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Снежное пальтишко лежит на </w:t>
            </w:r>
            <w:proofErr w:type="gramStart"/>
            <w:r w:rsidRPr="00A36607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плечах</w:t>
            </w:r>
            <w:proofErr w:type="gramEnd"/>
            <w:r w:rsidRPr="00A36607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.</w:t>
            </w:r>
          </w:p>
          <w:p w:rsidR="00A36607" w:rsidRPr="00E90748" w:rsidRDefault="00A36607" w:rsidP="00E9074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607">
              <w:rPr>
                <w:rFonts w:ascii="Times New Roman" w:hAnsi="Times New Roman" w:cs="Times New Roman"/>
                <w:bCs/>
                <w:color w:val="000000"/>
                <w:spacing w:val="-12"/>
                <w:sz w:val="24"/>
                <w:szCs w:val="24"/>
              </w:rPr>
              <w:t>Трудовая деятельность</w:t>
            </w:r>
            <w:r w:rsidR="00E90748">
              <w:rPr>
                <w:rFonts w:ascii="Times New Roman" w:hAnsi="Times New Roman" w:cs="Times New Roman"/>
                <w:bCs/>
                <w:color w:val="000000"/>
                <w:spacing w:val="-12"/>
                <w:sz w:val="24"/>
                <w:szCs w:val="24"/>
              </w:rPr>
              <w:t xml:space="preserve">. Предложить детям сложить игрушки на </w:t>
            </w:r>
            <w:proofErr w:type="gramStart"/>
            <w:r w:rsidR="00E90748">
              <w:rPr>
                <w:rFonts w:ascii="Times New Roman" w:hAnsi="Times New Roman" w:cs="Times New Roman"/>
                <w:bCs/>
                <w:color w:val="000000"/>
                <w:spacing w:val="-12"/>
                <w:sz w:val="24"/>
                <w:szCs w:val="24"/>
              </w:rPr>
              <w:t>полочках</w:t>
            </w:r>
            <w:proofErr w:type="gramEnd"/>
            <w:r w:rsidR="00E90748">
              <w:rPr>
                <w:rFonts w:ascii="Times New Roman" w:hAnsi="Times New Roman" w:cs="Times New Roman"/>
                <w:bCs/>
                <w:color w:val="000000"/>
                <w:spacing w:val="-12"/>
                <w:sz w:val="24"/>
                <w:szCs w:val="24"/>
              </w:rPr>
              <w:t>.</w:t>
            </w:r>
            <w:r w:rsidR="00E90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6607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>Цели</w:t>
            </w:r>
            <w:r w:rsidR="00E90748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 xml:space="preserve">: способствовать развитию аккуратности; </w:t>
            </w:r>
            <w:r w:rsidRPr="00A36607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lastRenderedPageBreak/>
              <w:t>доводить начатое дело до конца.</w:t>
            </w:r>
          </w:p>
          <w:p w:rsidR="00A36607" w:rsidRPr="00A36607" w:rsidRDefault="00A36607" w:rsidP="00E90748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A36607">
              <w:rPr>
                <w:rFonts w:ascii="Times New Roman" w:hAnsi="Times New Roman" w:cs="Times New Roman"/>
                <w:bCs/>
                <w:color w:val="000000"/>
                <w:spacing w:val="-14"/>
                <w:sz w:val="24"/>
                <w:szCs w:val="24"/>
              </w:rPr>
              <w:t>Подвижные игры</w:t>
            </w:r>
            <w:r w:rsidR="00E9074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36607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«По ровненькой дорожке». </w:t>
            </w:r>
            <w:r w:rsidRPr="00A36607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 xml:space="preserve">Цели:  </w:t>
            </w:r>
            <w:r w:rsidR="00E90748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>обеспечить развитие умения</w:t>
            </w:r>
            <w:r w:rsidRPr="00A36607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ходить по невысокому брусу;</w:t>
            </w:r>
          </w:p>
          <w:p w:rsidR="00A36607" w:rsidRPr="00A36607" w:rsidRDefault="00A36607" w:rsidP="00E90748">
            <w:pPr>
              <w:widowControl w:val="0"/>
              <w:shd w:val="clear" w:color="auto" w:fill="FFFFFF"/>
              <w:tabs>
                <w:tab w:val="left" w:pos="49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607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спрыгивать, сгибая ноги в коленях.</w:t>
            </w:r>
            <w:r w:rsidRPr="00A36607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br/>
            </w:r>
            <w:r w:rsidRPr="00A36607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«Кто сделает меньше прыжков?».</w:t>
            </w:r>
            <w:r w:rsidRPr="00A36607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br/>
            </w:r>
            <w:r w:rsidRPr="00A36607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>Цели</w:t>
            </w:r>
            <w:r w:rsidR="00E90748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>:</w:t>
            </w:r>
            <w:r w:rsidR="00E907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способствовать развитию умения </w:t>
            </w:r>
            <w:r w:rsidRPr="00A36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начинать игру по сигналу воспитателя.</w:t>
            </w:r>
          </w:p>
          <w:p w:rsidR="00A36607" w:rsidRPr="00E90748" w:rsidRDefault="00E90748" w:rsidP="00A36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748">
              <w:rPr>
                <w:rFonts w:ascii="Times New Roman" w:eastAsia="Times New Roman" w:hAnsi="Times New Roman" w:cs="Times New Roman"/>
                <w:sz w:val="24"/>
                <w:szCs w:val="24"/>
              </w:rPr>
              <w:t>Игры по инициативе детей.</w:t>
            </w:r>
          </w:p>
          <w:p w:rsidR="000757E4" w:rsidRPr="00D34CDE" w:rsidRDefault="000757E4" w:rsidP="000757E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8" w:type="dxa"/>
            <w:tcBorders>
              <w:right w:val="single" w:sz="4" w:space="0" w:color="auto"/>
            </w:tcBorders>
          </w:tcPr>
          <w:p w:rsidR="000757E4" w:rsidRPr="004D772E" w:rsidRDefault="000757E4" w:rsidP="0061209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0757E4" w:rsidRDefault="000757E4" w:rsidP="0061209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0757E4" w:rsidRPr="00C46FEC" w:rsidRDefault="000757E4" w:rsidP="0061209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( рисование)</w:t>
            </w:r>
          </w:p>
          <w:p w:rsidR="000757E4" w:rsidRPr="007956C1" w:rsidRDefault="007956C1" w:rsidP="00795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56C1">
              <w:rPr>
                <w:rFonts w:ascii="Times New Roman" w:hAnsi="Times New Roman" w:cs="Times New Roman"/>
                <w:sz w:val="24"/>
                <w:szCs w:val="24"/>
              </w:rPr>
              <w:t>«Пестрый щенок»</w:t>
            </w:r>
          </w:p>
          <w:p w:rsidR="007956C1" w:rsidRPr="007956C1" w:rsidRDefault="007956C1" w:rsidP="007956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6C1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7956C1">
              <w:rPr>
                <w:rFonts w:ascii="Times New Roman" w:hAnsi="Times New Roman" w:cs="Times New Roman"/>
                <w:sz w:val="24"/>
                <w:szCs w:val="24"/>
              </w:rPr>
              <w:t xml:space="preserve"> - развивать у детей эстетическое отношение к окружающему миру;</w:t>
            </w:r>
          </w:p>
          <w:p w:rsidR="007956C1" w:rsidRPr="007956C1" w:rsidRDefault="007956C1" w:rsidP="007956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6C1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7956C1" w:rsidRPr="004D772E" w:rsidRDefault="007956C1" w:rsidP="00795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956C1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795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56C1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7956C1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7956C1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7956C1">
              <w:rPr>
                <w:rFonts w:ascii="Times New Roman" w:hAnsi="Times New Roman" w:cs="Times New Roman"/>
                <w:sz w:val="24"/>
                <w:szCs w:val="24"/>
              </w:rPr>
              <w:t>, С.Ю.Мещерякова стр.91, часть 2</w:t>
            </w: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0757E4" w:rsidRDefault="000757E4" w:rsidP="00612095">
            <w:pPr>
              <w:spacing w:line="240" w:lineRule="auto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</w:p>
          <w:p w:rsidR="00523AB2" w:rsidRPr="00B7695B" w:rsidRDefault="00523AB2" w:rsidP="00523A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С Алёной А., Вовой М., Ваней С. побеседовать о молочных продуктах, о пользе молока. Цель: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Способствовать формированию</w:t>
            </w:r>
            <w:r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представлений о здоровой пище </w:t>
            </w:r>
            <w:r w:rsidRPr="00B7695B">
              <w:rPr>
                <w:rFonts w:ascii="Times New Roman" w:eastAsia="Times New Roman" w:hAnsi="Times New Roman" w:cs="Times New Roman"/>
                <w:iCs/>
                <w:sz w:val="24"/>
                <w:szCs w:val="24"/>
                <w:bdr w:val="none" w:sz="0" w:space="0" w:color="auto" w:frame="1"/>
              </w:rPr>
              <w:t>(молочных продуктах)</w:t>
            </w:r>
            <w:r w:rsidRPr="00B769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757E4" w:rsidRDefault="000757E4" w:rsidP="00612095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</w:p>
          <w:p w:rsidR="000757E4" w:rsidRDefault="000757E4" w:rsidP="000757E4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1652" w:rsidRDefault="003B1652" w:rsidP="000757E4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1652" w:rsidRPr="005422D0" w:rsidRDefault="003B1652" w:rsidP="003B16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Алиной М.,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Аришей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Г., Полиной С. повторить название зимующих птиц (воробей, дятел). Цель: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Формировать представления </w:t>
            </w:r>
            <w:r>
              <w:rPr>
                <w:rFonts w:ascii="Times New Roman" w:hAnsi="Times New Roman"/>
                <w:sz w:val="24"/>
                <w:szCs w:val="24"/>
              </w:rPr>
              <w:t>о явлениях живой природы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3B1652" w:rsidRDefault="003B1652" w:rsidP="000757E4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1652" w:rsidRDefault="003B1652" w:rsidP="000757E4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1652" w:rsidRPr="00A36607" w:rsidRDefault="003B1652" w:rsidP="003B165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Миланой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Л., Даниэлем К. сравнить лиственное дерево и ель. 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способствовать ознакомлению детей </w:t>
            </w:r>
            <w:r w:rsidRPr="00A36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деревом — елью;</w:t>
            </w:r>
          </w:p>
          <w:p w:rsidR="003B1652" w:rsidRPr="00A36607" w:rsidRDefault="003B1652" w:rsidP="003B1652">
            <w:pPr>
              <w:widowControl w:val="0"/>
              <w:shd w:val="clear" w:color="auto" w:fill="FFFFFF"/>
              <w:tabs>
                <w:tab w:val="left" w:pos="5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607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обогащать и активизировать </w:t>
            </w:r>
            <w:r w:rsidRPr="00A36607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lastRenderedPageBreak/>
              <w:t>словарь детей.</w:t>
            </w:r>
          </w:p>
          <w:p w:rsidR="003B1652" w:rsidRPr="004D772E" w:rsidRDefault="003B1652" w:rsidP="000757E4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57E4" w:rsidRPr="004D772E" w:rsidTr="0061209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5528"/>
        </w:trPr>
        <w:tc>
          <w:tcPr>
            <w:tcW w:w="1385" w:type="dxa"/>
          </w:tcPr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</w:t>
            </w:r>
            <w:r w:rsidRPr="003B1652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.12.</w:t>
            </w:r>
          </w:p>
          <w:p w:rsidR="000757E4" w:rsidRPr="004D772E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  <w:p w:rsidR="000757E4" w:rsidRPr="004D772E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:rsidR="000757E4" w:rsidRDefault="000757E4" w:rsidP="0061209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Гимнастика после сна.</w:t>
            </w:r>
          </w:p>
          <w:p w:rsidR="000757E4" w:rsidRPr="005F668C" w:rsidRDefault="000757E4" w:rsidP="000757E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668C">
              <w:rPr>
                <w:rFonts w:ascii="Times New Roman" w:hAnsi="Times New Roman" w:cs="Times New Roman"/>
                <w:b/>
                <w:sz w:val="24"/>
                <w:szCs w:val="24"/>
              </w:rPr>
              <w:t>Культурные практики.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0748" w:rsidRPr="00523AB2" w:rsidRDefault="00E90748" w:rsidP="00523AB2">
            <w:pPr>
              <w:shd w:val="clear" w:color="auto" w:fill="FFFFFF"/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</w:t>
            </w:r>
            <w:r w:rsidRPr="00D81704">
              <w:rPr>
                <w:rFonts w:ascii="Arial" w:eastAsia="Times New Roman" w:hAnsi="Arial" w:cs="Arial"/>
                <w:color w:val="111111"/>
                <w:sz w:val="26"/>
                <w:szCs w:val="26"/>
              </w:rPr>
              <w:t xml:space="preserve"> </w:t>
            </w:r>
            <w:r w:rsidRPr="00523AB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настольный театр </w:t>
            </w:r>
            <w:r w:rsidRPr="00523AB2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«Заюшкина избушка»</w:t>
            </w:r>
            <w:r w:rsidR="00523AB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. </w:t>
            </w:r>
            <w:r w:rsidRPr="00523AB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Цель</w:t>
            </w:r>
            <w:r w:rsidRPr="00523AB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: </w:t>
            </w:r>
            <w:r w:rsidR="00523AB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способствовать закреплению знаний</w:t>
            </w:r>
            <w:r w:rsidRPr="00523AB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детей о животных. Учить делать вывод; только вместе можно победить зло. Доставить радость детям.</w:t>
            </w:r>
          </w:p>
          <w:p w:rsidR="00E90748" w:rsidRPr="005422D0" w:rsidRDefault="00E90748" w:rsidP="00E907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подвижные игры: «Делай, как я», «Ладушки». Цель: способствовать развитию умения детей играть в подвижные игры.</w:t>
            </w:r>
          </w:p>
          <w:p w:rsidR="00E90748" w:rsidRPr="005422D0" w:rsidRDefault="00E90748" w:rsidP="00E907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«В магазине».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Учить детей проявлять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интерес к игровым действиям сверстников. </w:t>
            </w:r>
          </w:p>
          <w:p w:rsidR="00E90748" w:rsidRPr="005422D0" w:rsidRDefault="00E90748" w:rsidP="00E907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дидактическую игру:</w:t>
            </w:r>
            <w:r w:rsidRPr="005422D0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Игра «На нашем участке». Цель: Обеспечить развитие умения детей ориентироваться на </w:t>
            </w:r>
            <w:proofErr w:type="gramStart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участке</w:t>
            </w:r>
            <w:proofErr w:type="gramEnd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детского сада, называть знакомые предметы, выполнять поручения.</w:t>
            </w:r>
          </w:p>
          <w:p w:rsidR="00E90748" w:rsidRPr="005422D0" w:rsidRDefault="00E90748" w:rsidP="00E907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Социально-коммуникативная деятельность. Предложить рассматривание картинок с изображением птиц (Ворона, воробей, сорока). Цель: Формировать представления о предметах ближайшего окружения.</w:t>
            </w:r>
          </w:p>
          <w:p w:rsidR="00E90748" w:rsidRPr="005422D0" w:rsidRDefault="00E90748" w:rsidP="00E907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«Где звенит». Цель: Способствовать развитию умения детей ориентироваться в пространстве. </w:t>
            </w:r>
          </w:p>
          <w:p w:rsidR="000757E4" w:rsidRPr="005F668C" w:rsidRDefault="00E90748" w:rsidP="00E9074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1848" w:type="dxa"/>
            <w:tcBorders>
              <w:right w:val="single" w:sz="4" w:space="0" w:color="auto"/>
            </w:tcBorders>
          </w:tcPr>
          <w:p w:rsidR="000757E4" w:rsidRPr="004D772E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0757E4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</w:t>
            </w:r>
          </w:p>
          <w:p w:rsidR="000757E4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и здоровье.</w:t>
            </w:r>
          </w:p>
          <w:p w:rsidR="00463FEE" w:rsidRPr="00463FEE" w:rsidRDefault="00463FEE" w:rsidP="00463F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3FEE">
              <w:rPr>
                <w:rFonts w:ascii="Times New Roman" w:hAnsi="Times New Roman"/>
                <w:sz w:val="24"/>
                <w:szCs w:val="24"/>
              </w:rPr>
              <w:t>Тема:</w:t>
            </w:r>
            <w:r w:rsidRPr="00463FEE">
              <w:rPr>
                <w:rFonts w:ascii="Times New Roman" w:hAnsi="Times New Roman" w:cs="Times New Roman"/>
                <w:sz w:val="24"/>
                <w:szCs w:val="24"/>
              </w:rPr>
              <w:t xml:space="preserve"> «Ловкие котята»</w:t>
            </w:r>
          </w:p>
          <w:p w:rsidR="00463FEE" w:rsidRPr="00463FEE" w:rsidRDefault="00463FEE" w:rsidP="00463F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FEE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463FEE">
              <w:rPr>
                <w:rFonts w:ascii="Times New Roman" w:hAnsi="Times New Roman" w:cs="Times New Roman"/>
                <w:sz w:val="24"/>
                <w:szCs w:val="24"/>
              </w:rPr>
              <w:t xml:space="preserve"> - способствовать развитию двигательной активности детей, развитию координации.</w:t>
            </w:r>
          </w:p>
          <w:p w:rsidR="000757E4" w:rsidRPr="004D772E" w:rsidRDefault="00463FEE" w:rsidP="00463F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3FEE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463FEE">
              <w:rPr>
                <w:rFonts w:ascii="Times New Roman" w:hAnsi="Times New Roman" w:cs="Times New Roman"/>
                <w:sz w:val="24"/>
                <w:szCs w:val="24"/>
              </w:rPr>
              <w:t xml:space="preserve"> Смирнова Е.О., часть 2, стр. 137</w:t>
            </w: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0757E4" w:rsidRDefault="000757E4" w:rsidP="006120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0757E4" w:rsidRDefault="000757E4" w:rsidP="006120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0757E4" w:rsidRDefault="005403D2" w:rsidP="00540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Спросить Вику В., Марка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какие животные в сказке помогали зайчику.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r w:rsidRPr="00523AB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Цель</w:t>
            </w:r>
            <w:r w:rsidRPr="00523AB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способствовать закреплению знаний</w:t>
            </w:r>
            <w:r w:rsidRPr="00523AB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детей о животных. Учить делать вывод; только вместе можно победить зло.</w:t>
            </w:r>
          </w:p>
          <w:p w:rsidR="005403D2" w:rsidRDefault="005403D2" w:rsidP="00540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  <w:p w:rsidR="005403D2" w:rsidRDefault="005403D2" w:rsidP="00540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  <w:p w:rsidR="005403D2" w:rsidRDefault="005403D2" w:rsidP="00540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  <w:p w:rsidR="005403D2" w:rsidRDefault="005403D2" w:rsidP="00540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  <w:p w:rsidR="005403D2" w:rsidRDefault="005403D2" w:rsidP="00540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  <w:p w:rsidR="005403D2" w:rsidRPr="008167F8" w:rsidRDefault="00465C1F" w:rsidP="005403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С Даней О., Артёмом З. повторить стихотворение</w:t>
            </w:r>
            <w:r w:rsidR="005403D2" w:rsidRPr="00B7695B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 xml:space="preserve"> Валентина </w:t>
            </w:r>
            <w:proofErr w:type="spellStart"/>
            <w:r w:rsidR="005403D2" w:rsidRPr="00B7695B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Берестова</w:t>
            </w:r>
            <w:proofErr w:type="spellEnd"/>
            <w:r w:rsidR="005403D2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 xml:space="preserve"> </w:t>
            </w:r>
            <w:r w:rsidR="005403D2" w:rsidRPr="008167F8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«Больная кукла»</w:t>
            </w:r>
            <w:r w:rsidR="005403D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. </w:t>
            </w:r>
            <w:proofErr w:type="spellStart"/>
            <w:r w:rsidR="005403D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Цедь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Повторить содержание</w:t>
            </w:r>
            <w:r w:rsidR="005403D2" w:rsidRPr="008167F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стих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отворения</w:t>
            </w:r>
            <w:r w:rsidR="005403D2" w:rsidRPr="008167F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; развивать речь.</w:t>
            </w:r>
          </w:p>
          <w:p w:rsidR="005403D2" w:rsidRDefault="005403D2" w:rsidP="005403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403D2" w:rsidRPr="004D772E" w:rsidRDefault="005403D2" w:rsidP="005403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57E4" w:rsidRDefault="000757E4" w:rsidP="000757E4">
      <w:pPr>
        <w:spacing w:after="0"/>
        <w:rPr>
          <w:sz w:val="24"/>
          <w:szCs w:val="24"/>
        </w:rPr>
      </w:pPr>
    </w:p>
    <w:p w:rsidR="000757E4" w:rsidRDefault="000757E4" w:rsidP="000757E4">
      <w:pPr>
        <w:rPr>
          <w:sz w:val="24"/>
          <w:szCs w:val="24"/>
        </w:rPr>
      </w:pPr>
    </w:p>
    <w:p w:rsidR="00A30BAF" w:rsidRPr="004D772E" w:rsidRDefault="00A30BAF" w:rsidP="000757E4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3"/>
        <w:gridCol w:w="4819"/>
        <w:gridCol w:w="1701"/>
        <w:gridCol w:w="2092"/>
      </w:tblGrid>
      <w:tr w:rsidR="000757E4" w:rsidTr="00612095">
        <w:trPr>
          <w:trHeight w:val="180"/>
        </w:trPr>
        <w:tc>
          <w:tcPr>
            <w:tcW w:w="9855" w:type="dxa"/>
            <w:gridSpan w:val="4"/>
          </w:tcPr>
          <w:p w:rsidR="000757E4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Непрерывная образовательная деятельность</w:t>
            </w:r>
          </w:p>
        </w:tc>
      </w:tr>
      <w:tr w:rsidR="000757E4" w:rsidRPr="00AB2178" w:rsidTr="0061209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0757E4" w:rsidRPr="005F668C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4819" w:type="dxa"/>
          </w:tcPr>
          <w:p w:rsidR="000757E4" w:rsidRPr="005F668C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0757E4" w:rsidRPr="00AB2178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757E4" w:rsidRPr="00AB2178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Неп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осредственно</w:t>
            </w: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образовательная деятельность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0757E4" w:rsidRPr="00AB2178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0757E4" w:rsidRPr="00585F15" w:rsidTr="0061209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840"/>
        </w:trPr>
        <w:tc>
          <w:tcPr>
            <w:tcW w:w="1243" w:type="dxa"/>
          </w:tcPr>
          <w:p w:rsidR="000757E4" w:rsidRDefault="000757E4" w:rsidP="00A30B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.12.</w:t>
            </w:r>
          </w:p>
          <w:p w:rsidR="000757E4" w:rsidRPr="00585F15" w:rsidRDefault="000757E4" w:rsidP="00A30B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0757E4" w:rsidRPr="00585F15" w:rsidRDefault="000757E4" w:rsidP="00A30B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0757E4" w:rsidRPr="00585F15" w:rsidRDefault="000757E4" w:rsidP="00A30BA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19" w:type="dxa"/>
          </w:tcPr>
          <w:p w:rsidR="000757E4" w:rsidRPr="00A30BAF" w:rsidRDefault="000757E4" w:rsidP="00A30BA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BAF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6C3472" w:rsidRPr="00A30BAF" w:rsidRDefault="006C3472" w:rsidP="00A3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BAF">
              <w:rPr>
                <w:rFonts w:ascii="Times New Roman" w:hAnsi="Times New Roman"/>
                <w:sz w:val="24"/>
                <w:szCs w:val="24"/>
              </w:rPr>
              <w:t xml:space="preserve">Социально-коммуникативная деятельность. Предложить детям беседу </w:t>
            </w:r>
            <w:r w:rsidRPr="00A30B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"По утрам зарядку делай". </w:t>
            </w:r>
            <w:r w:rsidRPr="00A30BA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Цель</w:t>
            </w:r>
            <w:r w:rsidRPr="00A30BAF">
              <w:rPr>
                <w:rFonts w:ascii="Times New Roman" w:eastAsia="Times New Roman" w:hAnsi="Times New Roman" w:cs="Times New Roman"/>
                <w:sz w:val="24"/>
                <w:szCs w:val="24"/>
              </w:rPr>
              <w:t>: способствовать формированию представлений о том, что утренняя зарядка вызывает хорошее настроение.</w:t>
            </w:r>
          </w:p>
          <w:p w:rsidR="00A30BAF" w:rsidRPr="00A30BAF" w:rsidRDefault="006C3472" w:rsidP="00A30B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0BAF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игру «Отгадай, что звучит?». Цель: способствовать обогащению словарного запаса существительными, обозначающими названия музыкальных инструментов. </w:t>
            </w:r>
          </w:p>
          <w:p w:rsidR="006C3472" w:rsidRPr="00A30BAF" w:rsidRDefault="006C3472" w:rsidP="00A30B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0BAF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послушать знакомые потешки «Ладушки», «Сорока-ворона», «Пошел котик на </w:t>
            </w:r>
            <w:proofErr w:type="spellStart"/>
            <w:r w:rsidRPr="00A30BAF">
              <w:rPr>
                <w:rFonts w:ascii="Times New Roman" w:hAnsi="Times New Roman"/>
                <w:sz w:val="24"/>
                <w:szCs w:val="24"/>
              </w:rPr>
              <w:t>торжок</w:t>
            </w:r>
            <w:proofErr w:type="spellEnd"/>
            <w:r w:rsidRPr="00A30BAF">
              <w:rPr>
                <w:rFonts w:ascii="Times New Roman" w:hAnsi="Times New Roman"/>
                <w:sz w:val="24"/>
                <w:szCs w:val="24"/>
              </w:rPr>
              <w:t>». Цель: способствовать развитию желания у детей проговаривать слова вместе с воспитателем.</w:t>
            </w:r>
          </w:p>
          <w:p w:rsidR="006C3472" w:rsidRPr="00A30BAF" w:rsidRDefault="006C3472" w:rsidP="00A30B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0BAF">
              <w:rPr>
                <w:rFonts w:ascii="Times New Roman" w:hAnsi="Times New Roman"/>
                <w:sz w:val="24"/>
                <w:szCs w:val="24"/>
              </w:rPr>
              <w:t xml:space="preserve"> Трудовая деятельность. Предложить детям помочь воспитателю собрать игрушки и расставить их на места</w:t>
            </w:r>
            <w:proofErr w:type="gramStart"/>
            <w:r w:rsidRPr="00A30BAF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A30BAF">
              <w:rPr>
                <w:rFonts w:ascii="Times New Roman" w:hAnsi="Times New Roman"/>
                <w:sz w:val="24"/>
                <w:szCs w:val="24"/>
              </w:rPr>
              <w:t>Цель: развивать у детей желание принимать участие в посильном для них труде.</w:t>
            </w:r>
          </w:p>
          <w:p w:rsidR="006C3472" w:rsidRPr="00A30BAF" w:rsidRDefault="006C3472" w:rsidP="00A30B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0BAF">
              <w:rPr>
                <w:rFonts w:ascii="Times New Roman" w:hAnsi="Times New Roman"/>
                <w:sz w:val="24"/>
                <w:szCs w:val="24"/>
              </w:rPr>
              <w:t>Совместная деятельность педагога с детьми. Предложить детям построить домик для животных из конструктора «</w:t>
            </w:r>
            <w:proofErr w:type="spellStart"/>
            <w:r w:rsidRPr="00A30BAF">
              <w:rPr>
                <w:rFonts w:ascii="Times New Roman" w:hAnsi="Times New Roman"/>
                <w:sz w:val="24"/>
                <w:szCs w:val="24"/>
              </w:rPr>
              <w:t>Лего</w:t>
            </w:r>
            <w:proofErr w:type="spellEnd"/>
            <w:r w:rsidRPr="00A30BAF">
              <w:rPr>
                <w:rFonts w:ascii="Times New Roman" w:hAnsi="Times New Roman"/>
                <w:sz w:val="24"/>
                <w:szCs w:val="24"/>
              </w:rPr>
              <w:t>». Цель: способствовать развитию интереса к совместным действиям.</w:t>
            </w:r>
          </w:p>
          <w:p w:rsidR="000757E4" w:rsidRPr="00A30BAF" w:rsidRDefault="000757E4" w:rsidP="00A30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</w:pPr>
            <w:r w:rsidRPr="00A30BAF"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  <w:t>Утренняя гимнастика.</w:t>
            </w:r>
          </w:p>
          <w:p w:rsidR="000757E4" w:rsidRPr="00A30BAF" w:rsidRDefault="000757E4" w:rsidP="00A30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</w:pPr>
          </w:p>
          <w:p w:rsidR="000757E4" w:rsidRPr="00A30BAF" w:rsidRDefault="000757E4" w:rsidP="00A30B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</w:pPr>
            <w:r w:rsidRPr="00A30BAF"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  <w:t>Прогулка.</w:t>
            </w:r>
          </w:p>
          <w:p w:rsidR="00A30BAF" w:rsidRPr="00A30BAF" w:rsidRDefault="00A30BAF" w:rsidP="00A30BA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AF">
              <w:rPr>
                <w:rFonts w:ascii="Times New Roman" w:hAnsi="Times New Roman" w:cs="Times New Roman"/>
                <w:bCs/>
                <w:color w:val="000000"/>
                <w:spacing w:val="-11"/>
                <w:sz w:val="24"/>
                <w:szCs w:val="24"/>
              </w:rPr>
              <w:t xml:space="preserve">Познавательно-исследовательская деятельность. </w:t>
            </w:r>
            <w:r>
              <w:rPr>
                <w:rFonts w:ascii="Times New Roman" w:hAnsi="Times New Roman" w:cs="Times New Roman"/>
                <w:bCs/>
                <w:color w:val="000000"/>
                <w:spacing w:val="-11"/>
                <w:sz w:val="24"/>
                <w:szCs w:val="24"/>
              </w:rPr>
              <w:t>Предложить детям н</w:t>
            </w:r>
            <w:r w:rsidRPr="00A30BAF">
              <w:rPr>
                <w:rFonts w:ascii="Times New Roman" w:hAnsi="Times New Roman" w:cs="Times New Roman"/>
                <w:bCs/>
                <w:color w:val="000000"/>
                <w:spacing w:val="-11"/>
                <w:sz w:val="24"/>
                <w:szCs w:val="24"/>
              </w:rPr>
              <w:t>аблюдение за синицей</w:t>
            </w:r>
          </w:p>
          <w:p w:rsidR="00A30BAF" w:rsidRPr="00A30BAF" w:rsidRDefault="00A30BAF" w:rsidP="00A30BA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AF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>Цели: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закреплению представления</w:t>
            </w:r>
            <w:r w:rsidRPr="00A30BAF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о названии птицы, характерных при</w:t>
            </w:r>
            <w:r w:rsidRPr="00A30BAF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softHyphen/>
            </w:r>
            <w:r w:rsidRPr="00A30BAF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знаках внешнего вида;</w:t>
            </w:r>
          </w:p>
          <w:p w:rsidR="00A30BAF" w:rsidRDefault="00A30BAF" w:rsidP="00A30BAF">
            <w:pPr>
              <w:widowControl w:val="0"/>
              <w:shd w:val="clear" w:color="auto" w:fill="FFFFFF"/>
              <w:tabs>
                <w:tab w:val="lef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0B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воспитывать желание ухаживать за птицами.</w:t>
            </w:r>
          </w:p>
          <w:p w:rsidR="00A30BAF" w:rsidRPr="00A30BAF" w:rsidRDefault="00A30BAF" w:rsidP="00A30BAF">
            <w:pPr>
              <w:widowControl w:val="0"/>
              <w:shd w:val="clear" w:color="auto" w:fill="FFFFFF"/>
              <w:tabs>
                <w:tab w:val="lef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A30BAF" w:rsidRPr="00A30BAF" w:rsidRDefault="00A30BAF" w:rsidP="00A30BA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</w:pPr>
            <w:r w:rsidRPr="00A30BAF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 xml:space="preserve">Маленькая птичка — </w:t>
            </w:r>
            <w:r w:rsidRPr="00A30BAF">
              <w:rPr>
                <w:rFonts w:ascii="Times New Roman" w:hAnsi="Times New Roman" w:cs="Times New Roman"/>
                <w:color w:val="000000"/>
                <w:spacing w:val="-5"/>
                <w:w w:val="101"/>
                <w:sz w:val="24"/>
                <w:szCs w:val="24"/>
              </w:rPr>
              <w:t xml:space="preserve">Желтогрудая синичка, </w:t>
            </w:r>
            <w:r w:rsidRPr="00A30BAF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 xml:space="preserve">По двору гуляет, </w:t>
            </w:r>
          </w:p>
          <w:p w:rsidR="00A30BAF" w:rsidRPr="00A30BAF" w:rsidRDefault="00A30BAF" w:rsidP="00A30BA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AF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lastRenderedPageBreak/>
              <w:t>Крохи собирает.</w:t>
            </w:r>
          </w:p>
          <w:p w:rsidR="00A30BAF" w:rsidRPr="000F77B3" w:rsidRDefault="00A30BAF" w:rsidP="000F77B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BAF">
              <w:rPr>
                <w:rFonts w:ascii="Times New Roman" w:hAnsi="Times New Roman" w:cs="Times New Roman"/>
                <w:bCs/>
                <w:color w:val="000000"/>
                <w:spacing w:val="-12"/>
                <w:w w:val="101"/>
                <w:sz w:val="24"/>
                <w:szCs w:val="24"/>
              </w:rPr>
              <w:t>Трудовая деятельность</w:t>
            </w:r>
            <w:r w:rsidR="000F77B3">
              <w:rPr>
                <w:rFonts w:ascii="Times New Roman" w:hAnsi="Times New Roman" w:cs="Times New Roman"/>
                <w:bCs/>
                <w:color w:val="000000"/>
                <w:spacing w:val="-12"/>
                <w:w w:val="101"/>
                <w:sz w:val="24"/>
                <w:szCs w:val="24"/>
              </w:rPr>
              <w:t>.</w:t>
            </w:r>
            <w:r w:rsidR="000F77B3">
              <w:rPr>
                <w:rFonts w:ascii="Times New Roman" w:hAnsi="Times New Roman" w:cs="Times New Roman"/>
                <w:sz w:val="24"/>
                <w:szCs w:val="24"/>
              </w:rPr>
              <w:t xml:space="preserve"> Предложить детям п</w:t>
            </w:r>
            <w:r w:rsidR="000F77B3">
              <w:rPr>
                <w:rFonts w:ascii="Times New Roman" w:hAnsi="Times New Roman" w:cs="Times New Roman"/>
                <w:color w:val="000000"/>
                <w:spacing w:val="-1"/>
                <w:w w:val="101"/>
                <w:sz w:val="24"/>
                <w:szCs w:val="24"/>
              </w:rPr>
              <w:t>остроить горку</w:t>
            </w:r>
            <w:r w:rsidRPr="00A30BAF">
              <w:rPr>
                <w:rFonts w:ascii="Times New Roman" w:hAnsi="Times New Roman" w:cs="Times New Roman"/>
                <w:color w:val="000000"/>
                <w:spacing w:val="-1"/>
                <w:w w:val="101"/>
                <w:sz w:val="24"/>
                <w:szCs w:val="24"/>
              </w:rPr>
              <w:t xml:space="preserve"> для куклы. </w:t>
            </w:r>
            <w:r w:rsidRPr="00A30BAF">
              <w:rPr>
                <w:rFonts w:ascii="Times New Roman" w:hAnsi="Times New Roman" w:cs="Times New Roman"/>
                <w:iCs/>
                <w:color w:val="000000"/>
                <w:spacing w:val="-9"/>
                <w:w w:val="101"/>
                <w:sz w:val="24"/>
                <w:szCs w:val="24"/>
              </w:rPr>
              <w:t>Цели:</w:t>
            </w:r>
            <w:r w:rsidR="000F77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F77B3"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развитие умения </w:t>
            </w:r>
            <w:r w:rsidRPr="00A30BAF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правильно наполнять</w:t>
            </w:r>
            <w:proofErr w:type="gramEnd"/>
            <w:r w:rsidRPr="00A30BAF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 xml:space="preserve"> ведерко снегом до определенной  </w:t>
            </w:r>
            <w:r w:rsidRPr="00A30BAF">
              <w:rPr>
                <w:rFonts w:ascii="Times New Roman" w:hAnsi="Times New Roman" w:cs="Times New Roman"/>
                <w:color w:val="000000"/>
                <w:spacing w:val="-6"/>
                <w:w w:val="101"/>
                <w:sz w:val="24"/>
                <w:szCs w:val="24"/>
              </w:rPr>
              <w:t>отметки;</w:t>
            </w:r>
            <w:r w:rsidR="000F77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0BAF">
              <w:rPr>
                <w:rFonts w:ascii="Times New Roman" w:hAnsi="Times New Roman" w:cs="Times New Roman"/>
                <w:color w:val="000000"/>
                <w:spacing w:val="-1"/>
                <w:w w:val="101"/>
                <w:sz w:val="24"/>
                <w:szCs w:val="24"/>
              </w:rPr>
              <w:t>доводить начатое дело до конца.</w:t>
            </w:r>
          </w:p>
          <w:p w:rsidR="00A30BAF" w:rsidRPr="00A30BAF" w:rsidRDefault="000F77B3" w:rsidP="000F77B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14"/>
                <w:w w:val="101"/>
                <w:sz w:val="24"/>
                <w:szCs w:val="24"/>
              </w:rPr>
              <w:t>Двигательная деятельность. Предложить детям п</w:t>
            </w:r>
            <w:r w:rsidR="00A30BAF" w:rsidRPr="00A30BAF">
              <w:rPr>
                <w:rFonts w:ascii="Times New Roman" w:hAnsi="Times New Roman" w:cs="Times New Roman"/>
                <w:bCs/>
                <w:color w:val="000000"/>
                <w:spacing w:val="-14"/>
                <w:w w:val="101"/>
                <w:sz w:val="24"/>
                <w:szCs w:val="24"/>
              </w:rPr>
              <w:t>одвижные игры</w:t>
            </w:r>
          </w:p>
          <w:p w:rsidR="00A30BAF" w:rsidRPr="00A30BAF" w:rsidRDefault="00A30BAF" w:rsidP="00A30BAF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color w:val="000000"/>
                <w:spacing w:val="-6"/>
                <w:w w:val="101"/>
                <w:sz w:val="24"/>
                <w:szCs w:val="24"/>
              </w:rPr>
            </w:pPr>
            <w:r w:rsidRPr="00A30BAF">
              <w:rPr>
                <w:rFonts w:ascii="Times New Roman" w:hAnsi="Times New Roman" w:cs="Times New Roman"/>
                <w:color w:val="000000"/>
                <w:spacing w:val="-6"/>
                <w:w w:val="101"/>
                <w:sz w:val="24"/>
                <w:szCs w:val="24"/>
              </w:rPr>
              <w:t>«</w:t>
            </w:r>
            <w:r w:rsidR="000F77B3">
              <w:rPr>
                <w:rFonts w:ascii="Times New Roman" w:hAnsi="Times New Roman" w:cs="Times New Roman"/>
                <w:color w:val="000000"/>
                <w:spacing w:val="-6"/>
                <w:w w:val="101"/>
                <w:sz w:val="24"/>
                <w:szCs w:val="24"/>
              </w:rPr>
              <w:t>Через ручеёк</w:t>
            </w:r>
            <w:r w:rsidRPr="00A30BAF">
              <w:rPr>
                <w:rFonts w:ascii="Times New Roman" w:hAnsi="Times New Roman" w:cs="Times New Roman"/>
                <w:color w:val="000000"/>
                <w:spacing w:val="-6"/>
                <w:w w:val="101"/>
                <w:sz w:val="24"/>
                <w:szCs w:val="24"/>
              </w:rPr>
              <w:t xml:space="preserve">». </w:t>
            </w:r>
          </w:p>
          <w:p w:rsidR="000757E4" w:rsidRPr="00A30BAF" w:rsidRDefault="00A30BAF" w:rsidP="000F77B3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A30BAF">
              <w:rPr>
                <w:rFonts w:ascii="Times New Roman" w:hAnsi="Times New Roman" w:cs="Times New Roman"/>
                <w:iCs/>
                <w:color w:val="000000"/>
                <w:spacing w:val="-7"/>
                <w:w w:val="101"/>
                <w:sz w:val="24"/>
                <w:szCs w:val="24"/>
              </w:rPr>
              <w:t>Цели:</w:t>
            </w:r>
            <w:r w:rsidR="000F77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F77B3"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развитие умения </w:t>
            </w:r>
            <w:r w:rsidRPr="00A30BAF">
              <w:rPr>
                <w:rFonts w:ascii="Times New Roman" w:hAnsi="Times New Roman" w:cs="Times New Roman"/>
                <w:color w:val="000000"/>
                <w:spacing w:val="-1"/>
                <w:w w:val="101"/>
                <w:sz w:val="24"/>
                <w:szCs w:val="24"/>
              </w:rPr>
              <w:t>детей быстро действовать</w:t>
            </w:r>
            <w:proofErr w:type="gramEnd"/>
            <w:r w:rsidRPr="00A30BAF">
              <w:rPr>
                <w:rFonts w:ascii="Times New Roman" w:hAnsi="Times New Roman" w:cs="Times New Roman"/>
                <w:color w:val="000000"/>
                <w:spacing w:val="-1"/>
                <w:w w:val="101"/>
                <w:sz w:val="24"/>
                <w:szCs w:val="24"/>
              </w:rPr>
              <w:t xml:space="preserve"> по сигналу;</w:t>
            </w:r>
            <w:r w:rsidR="000F77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0BAF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>бегать, не наталкиваясь друг на друга.</w:t>
            </w:r>
            <w:r w:rsidRPr="00A30BAF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br/>
            </w:r>
            <w:r w:rsidR="000F77B3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«Целься точнее</w:t>
            </w:r>
            <w:r w:rsidRPr="00A30BAF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»</w:t>
            </w:r>
            <w:r w:rsidR="000F77B3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 xml:space="preserve">. </w:t>
            </w:r>
            <w:r w:rsidRPr="00A30BAF">
              <w:rPr>
                <w:rFonts w:ascii="Times New Roman" w:hAnsi="Times New Roman" w:cs="Times New Roman"/>
                <w:iCs/>
                <w:color w:val="000000"/>
                <w:spacing w:val="-2"/>
                <w:w w:val="101"/>
                <w:sz w:val="24"/>
                <w:szCs w:val="24"/>
              </w:rPr>
              <w:t xml:space="preserve">Цель: </w:t>
            </w:r>
            <w:r w:rsidRPr="00A30BAF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тренировать меткость бросков.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757E4" w:rsidRPr="00585F15" w:rsidRDefault="000757E4" w:rsidP="00A30BA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0757E4" w:rsidRDefault="000757E4" w:rsidP="00A30BA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0757E4" w:rsidRPr="00585F15" w:rsidRDefault="000757E4" w:rsidP="00A30BA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57E4" w:rsidRPr="00585F15" w:rsidRDefault="000757E4" w:rsidP="00A30B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0757E4" w:rsidRDefault="000757E4" w:rsidP="00A30BA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0757E4" w:rsidRDefault="000757E4" w:rsidP="00A30BA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0757E4" w:rsidRDefault="000757E4" w:rsidP="00A30BAF">
            <w:pPr>
              <w:pStyle w:val="c3"/>
              <w:spacing w:before="0" w:beforeAutospacing="0" w:after="0" w:afterAutospacing="0"/>
              <w:rPr>
                <w:rStyle w:val="c0"/>
                <w:color w:val="000000"/>
              </w:rPr>
            </w:pPr>
          </w:p>
          <w:p w:rsidR="000455A2" w:rsidRPr="00A30BAF" w:rsidRDefault="000455A2" w:rsidP="000455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Полиной С., Ариной Г., Алиной Ю. закрепить знание музыкальных инструментов. Цель: </w:t>
            </w:r>
            <w:r w:rsidRPr="00A30BAF">
              <w:rPr>
                <w:rFonts w:ascii="Times New Roman" w:hAnsi="Times New Roman"/>
                <w:sz w:val="24"/>
                <w:szCs w:val="24"/>
              </w:rPr>
              <w:t xml:space="preserve">способствовать обогащению словарного запаса существительными, обозначающими названия музыкальных инструментов. </w:t>
            </w:r>
          </w:p>
          <w:p w:rsidR="000757E4" w:rsidRDefault="000757E4" w:rsidP="000455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455A2" w:rsidRDefault="000455A2" w:rsidP="000455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Повторить потешки с Даней О., Алёной А.</w:t>
            </w:r>
            <w:r w:rsidRPr="00A30BAF">
              <w:rPr>
                <w:rFonts w:ascii="Times New Roman" w:hAnsi="Times New Roman"/>
                <w:sz w:val="24"/>
                <w:szCs w:val="24"/>
              </w:rPr>
              <w:t xml:space="preserve"> «Ладушки», «Сорока-ворона», «Пошел котик на </w:t>
            </w:r>
            <w:proofErr w:type="spellStart"/>
            <w:r w:rsidRPr="00A30BAF">
              <w:rPr>
                <w:rFonts w:ascii="Times New Roman" w:hAnsi="Times New Roman"/>
                <w:sz w:val="24"/>
                <w:szCs w:val="24"/>
              </w:rPr>
              <w:t>торжок</w:t>
            </w:r>
            <w:proofErr w:type="spellEnd"/>
            <w:r w:rsidRPr="00A30BAF">
              <w:rPr>
                <w:rFonts w:ascii="Times New Roman" w:hAnsi="Times New Roman"/>
                <w:sz w:val="24"/>
                <w:szCs w:val="24"/>
              </w:rPr>
              <w:t>».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30BAF">
              <w:rPr>
                <w:rFonts w:ascii="Times New Roman" w:hAnsi="Times New Roman"/>
                <w:sz w:val="24"/>
                <w:szCs w:val="24"/>
              </w:rPr>
              <w:t>Цель: способствовать развитию желания у детей проговаривать слова вместе с воспитателем.</w:t>
            </w:r>
          </w:p>
          <w:p w:rsidR="000455A2" w:rsidRDefault="000455A2" w:rsidP="000455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455A2" w:rsidRDefault="000455A2" w:rsidP="000455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455A2" w:rsidRDefault="000455A2" w:rsidP="000455A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Закрепить название зимующей птички – синички с Денисом М., Вовой М. </w:t>
            </w:r>
            <w:r w:rsidRPr="00A30BAF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>Цели: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закреплению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lastRenderedPageBreak/>
              <w:t>представления</w:t>
            </w:r>
            <w:r w:rsidRPr="00A30BAF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о названии птицы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.</w:t>
            </w:r>
          </w:p>
          <w:p w:rsidR="000455A2" w:rsidRDefault="000455A2" w:rsidP="000455A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  <w:p w:rsidR="000455A2" w:rsidRDefault="000455A2" w:rsidP="000455A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  <w:p w:rsidR="000455A2" w:rsidRDefault="000455A2" w:rsidP="000455A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  <w:p w:rsidR="000455A2" w:rsidRDefault="000455A2" w:rsidP="000455A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  <w:p w:rsidR="000455A2" w:rsidRPr="00585F15" w:rsidRDefault="000455A2" w:rsidP="000455A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Предложить Алине М., Арине Т., Вике В. мяч для бросания в цель. </w:t>
            </w:r>
            <w:r w:rsidRPr="00A30BAF">
              <w:rPr>
                <w:rFonts w:ascii="Times New Roman" w:hAnsi="Times New Roman" w:cs="Times New Roman"/>
                <w:iCs/>
                <w:color w:val="000000"/>
                <w:spacing w:val="-2"/>
                <w:w w:val="101"/>
                <w:sz w:val="24"/>
                <w:szCs w:val="24"/>
              </w:rPr>
              <w:t xml:space="preserve">Цель: </w:t>
            </w:r>
            <w:r w:rsidRPr="00A30BAF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тренировать меткость бросков.</w:t>
            </w:r>
          </w:p>
        </w:tc>
      </w:tr>
      <w:tr w:rsidR="000757E4" w:rsidRPr="00585F15" w:rsidTr="00241D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8307"/>
        </w:trPr>
        <w:tc>
          <w:tcPr>
            <w:tcW w:w="1243" w:type="dxa"/>
          </w:tcPr>
          <w:p w:rsidR="000757E4" w:rsidRDefault="000757E4" w:rsidP="00A30B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</w:t>
            </w:r>
            <w:r w:rsidRPr="000455A2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.12.</w:t>
            </w:r>
          </w:p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0757E4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57E4" w:rsidRPr="00585F15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4819" w:type="dxa"/>
          </w:tcPr>
          <w:p w:rsidR="000757E4" w:rsidRPr="0053398D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 xml:space="preserve">Гимнастика пробуждения </w:t>
            </w:r>
            <w:r w:rsidRPr="0053398D">
              <w:rPr>
                <w:rFonts w:ascii="Times New Roman" w:hAnsi="Times New Roman"/>
                <w:b/>
                <w:sz w:val="24"/>
                <w:szCs w:val="24"/>
              </w:rPr>
              <w:t>после дневного сна.</w:t>
            </w:r>
          </w:p>
          <w:p w:rsidR="000757E4" w:rsidRDefault="000757E4" w:rsidP="006120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398D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85881" w:rsidRPr="00485881" w:rsidRDefault="00485881" w:rsidP="0048588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48588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Загадывание загадок о зиме – </w:t>
            </w:r>
            <w:r w:rsidRPr="0048588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«Сундучок Деда Мороза»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. </w:t>
            </w:r>
            <w:r w:rsidRPr="0048588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Цель</w:t>
            </w:r>
            <w:r w:rsidRPr="0048588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способствовать закреплению</w:t>
            </w:r>
            <w:r w:rsidRPr="0048588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врем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ени года – Зима, характерные признак з</w:t>
            </w:r>
            <w:r w:rsidRPr="0048588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имы. </w:t>
            </w:r>
            <w:r w:rsidRPr="00485881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Развивать</w:t>
            </w:r>
            <w:r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 xml:space="preserve"> </w:t>
            </w:r>
            <w:r w:rsidRPr="0048588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предпосылки логического мышления. Воспитывать интерес, радость от предстоящего праздника.</w:t>
            </w:r>
          </w:p>
          <w:p w:rsidR="00485881" w:rsidRPr="00485881" w:rsidRDefault="00485881" w:rsidP="004858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Игровая деятельность. Предложить детям дидактическую игру </w:t>
            </w:r>
            <w:r w:rsidRPr="0048588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«Посади рыбок в аквариум»</w:t>
            </w:r>
            <w:r w:rsidRPr="0048588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Цель: Обеспечить развитие умения </w:t>
            </w:r>
            <w:r w:rsidRPr="00485881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Pr="0048588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подбирать рыбок по контуру, развивать логическое мышление, зрительную память. Закреплять знания об аквариумных рыбках. Воспитывать любовь к природе.</w:t>
            </w:r>
          </w:p>
          <w:p w:rsidR="00722C69" w:rsidRDefault="00485881" w:rsidP="0072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Совместная деятельность педагога с детьми. Предложить детям сюжетно-ролевую игру </w:t>
            </w:r>
            <w:r w:rsidR="00722C69" w:rsidRPr="00722C69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«День рождение куклы»</w:t>
            </w:r>
            <w:r w:rsidR="00722C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. </w:t>
            </w:r>
            <w:r w:rsidR="00722C69" w:rsidRPr="00722C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Цели</w:t>
            </w:r>
            <w:r w:rsidR="00722C69" w:rsidRPr="00722C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: познакомить детей с правилами сервировки стола, с правилами поведения за столом, со столовой посудой; учить </w:t>
            </w:r>
            <w:proofErr w:type="gramStart"/>
            <w:r w:rsidR="00722C69" w:rsidRPr="00722C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правильно</w:t>
            </w:r>
            <w:proofErr w:type="gramEnd"/>
            <w:r w:rsidR="00722C69" w:rsidRPr="00722C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находить и отбирать посуду для чаепития;</w:t>
            </w:r>
          </w:p>
          <w:p w:rsidR="00722C69" w:rsidRPr="00722C69" w:rsidRDefault="00722C69" w:rsidP="00722C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Художественно-эстетическая деятельность. Предложить детям музыкально-дидактическую игру «Заинька». Цель: </w:t>
            </w:r>
          </w:p>
          <w:p w:rsidR="000757E4" w:rsidRPr="00831F7B" w:rsidRDefault="00722C69" w:rsidP="000757E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Игры по инициативе детей.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757E4" w:rsidRPr="00585F15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0757E4" w:rsidRPr="00585F15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0757E4" w:rsidRPr="0090576F" w:rsidRDefault="0090576F" w:rsidP="006120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«По кочкам»</w:t>
            </w:r>
          </w:p>
          <w:p w:rsidR="0090576F" w:rsidRPr="0090576F" w:rsidRDefault="0090576F" w:rsidP="009057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развитие у детей понимания речи;</w:t>
            </w:r>
          </w:p>
          <w:p w:rsidR="0090576F" w:rsidRPr="0090576F" w:rsidRDefault="0090576F" w:rsidP="009057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90576F" w:rsidRPr="0090576F" w:rsidRDefault="0090576F" w:rsidP="0090576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90576F" w:rsidRPr="00585F15" w:rsidRDefault="0090576F" w:rsidP="009057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, С.Ю.Мещерякова стр.93, часть 1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0757E4" w:rsidRDefault="000757E4" w:rsidP="0061209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757E4" w:rsidRDefault="000455A2" w:rsidP="00D405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4051E">
              <w:rPr>
                <w:rFonts w:ascii="Times New Roman" w:hAnsi="Times New Roman"/>
                <w:sz w:val="24"/>
                <w:szCs w:val="24"/>
              </w:rPr>
              <w:t xml:space="preserve">С Марком О., </w:t>
            </w:r>
            <w:proofErr w:type="spellStart"/>
            <w:r w:rsidR="00D4051E">
              <w:rPr>
                <w:rFonts w:ascii="Times New Roman" w:hAnsi="Times New Roman"/>
                <w:sz w:val="24"/>
                <w:szCs w:val="24"/>
              </w:rPr>
              <w:t>Миланой</w:t>
            </w:r>
            <w:proofErr w:type="spellEnd"/>
            <w:r w:rsidR="00D4051E">
              <w:rPr>
                <w:rFonts w:ascii="Times New Roman" w:hAnsi="Times New Roman"/>
                <w:sz w:val="24"/>
                <w:szCs w:val="24"/>
              </w:rPr>
              <w:t xml:space="preserve"> Л. Закрепить название времени года «Зима».</w:t>
            </w:r>
            <w:r w:rsidR="00D4051E" w:rsidRPr="0048588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 xml:space="preserve"> Цель</w:t>
            </w:r>
            <w:r w:rsidR="00D4051E" w:rsidRPr="0048588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: </w:t>
            </w:r>
            <w:r w:rsidR="00D4051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способствовать закреплению</w:t>
            </w:r>
            <w:r w:rsidR="00D4051E" w:rsidRPr="0048588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врем</w:t>
            </w:r>
            <w:r w:rsidR="00D4051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ени года – Зима, характерные признак з</w:t>
            </w:r>
            <w:r w:rsidR="00D4051E" w:rsidRPr="0048588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имы. </w:t>
            </w:r>
            <w:r w:rsidR="00D4051E" w:rsidRPr="00485881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Развивать</w:t>
            </w:r>
            <w:r w:rsidR="00D4051E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 xml:space="preserve"> </w:t>
            </w:r>
            <w:r w:rsidR="00D4051E" w:rsidRPr="0048588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предпосылки логического мышления.</w:t>
            </w:r>
          </w:p>
          <w:p w:rsidR="000757E4" w:rsidRDefault="000757E4" w:rsidP="00D4051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241D41" w:rsidRDefault="00D4051E" w:rsidP="00241D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Ромой Л., Алиной Ю. назвать предметы посуды. Цель: </w:t>
            </w:r>
            <w:r w:rsidR="00241D41">
              <w:rPr>
                <w:rFonts w:ascii="Times New Roman" w:hAnsi="Times New Roman"/>
                <w:sz w:val="24"/>
                <w:szCs w:val="24"/>
              </w:rPr>
              <w:t xml:space="preserve">Обеспечить развитие умения </w:t>
            </w:r>
            <w:r w:rsidR="00241D41" w:rsidRPr="00722C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правильно находить и отбирать посуду для чаепития;</w:t>
            </w:r>
          </w:p>
          <w:p w:rsidR="000757E4" w:rsidRPr="00585F15" w:rsidRDefault="000757E4" w:rsidP="000757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57E4" w:rsidRDefault="000757E4" w:rsidP="000757E4">
      <w:pPr>
        <w:rPr>
          <w:sz w:val="24"/>
          <w:szCs w:val="24"/>
        </w:rPr>
      </w:pPr>
    </w:p>
    <w:p w:rsidR="000757E4" w:rsidRDefault="000757E4" w:rsidP="000757E4">
      <w:pPr>
        <w:rPr>
          <w:sz w:val="24"/>
          <w:szCs w:val="24"/>
        </w:rPr>
      </w:pPr>
    </w:p>
    <w:p w:rsidR="000757E4" w:rsidRDefault="000757E4" w:rsidP="000757E4">
      <w:pPr>
        <w:rPr>
          <w:sz w:val="24"/>
          <w:szCs w:val="24"/>
        </w:rPr>
      </w:pPr>
    </w:p>
    <w:p w:rsidR="000757E4" w:rsidRDefault="000757E4" w:rsidP="000757E4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3"/>
        <w:gridCol w:w="4536"/>
        <w:gridCol w:w="1984"/>
        <w:gridCol w:w="2092"/>
      </w:tblGrid>
      <w:tr w:rsidR="000757E4" w:rsidTr="00612095">
        <w:trPr>
          <w:trHeight w:val="180"/>
        </w:trPr>
        <w:tc>
          <w:tcPr>
            <w:tcW w:w="9855" w:type="dxa"/>
            <w:gridSpan w:val="4"/>
          </w:tcPr>
          <w:p w:rsidR="000757E4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Непрерывная образовательная деятельность</w:t>
            </w:r>
          </w:p>
        </w:tc>
      </w:tr>
      <w:tr w:rsidR="000757E4" w:rsidRPr="00AB2178" w:rsidTr="00223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0757E4" w:rsidRPr="005F668C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4536" w:type="dxa"/>
          </w:tcPr>
          <w:p w:rsidR="000757E4" w:rsidRPr="005F668C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0757E4" w:rsidRPr="00AB2178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0757E4" w:rsidRPr="00AB2178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Неп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осредственно</w:t>
            </w: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образовательная деятельность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0757E4" w:rsidRPr="00AB2178" w:rsidRDefault="000757E4" w:rsidP="0061209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0757E4" w:rsidRPr="00AB2178" w:rsidTr="009F5C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3108"/>
        </w:trPr>
        <w:tc>
          <w:tcPr>
            <w:tcW w:w="1243" w:type="dxa"/>
          </w:tcPr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.12.</w:t>
            </w:r>
          </w:p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0757E4" w:rsidRPr="005F668C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4536" w:type="dxa"/>
          </w:tcPr>
          <w:p w:rsidR="00A73DE6" w:rsidRPr="00F91EB3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232B9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A73DE6" w:rsidRPr="002232B9" w:rsidRDefault="00A73DE6" w:rsidP="005B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B9">
              <w:rPr>
                <w:rFonts w:ascii="Times New Roman" w:hAnsi="Times New Roman"/>
                <w:sz w:val="24"/>
                <w:szCs w:val="24"/>
              </w:rPr>
              <w:t xml:space="preserve">Социально-коммуникативная деятельность. Предложить детям беседу </w:t>
            </w:r>
            <w:r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>"Части суток. Что мы делаем утром, днём, вечером, ночью"</w:t>
            </w:r>
          </w:p>
          <w:p w:rsidR="00A73DE6" w:rsidRPr="002232B9" w:rsidRDefault="00A73DE6" w:rsidP="00A73D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2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Цель</w:t>
            </w:r>
            <w:r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>: Способствовать развитию умения называть части суток.</w:t>
            </w:r>
          </w:p>
          <w:p w:rsidR="00A73DE6" w:rsidRPr="001E5421" w:rsidRDefault="00A73DE6" w:rsidP="00A73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B9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</w:t>
            </w:r>
            <w:r w:rsidRPr="002232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232B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2232B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«</w:t>
            </w:r>
            <w:r w:rsidR="005B7724" w:rsidRPr="002232B9">
              <w:rPr>
                <w:rFonts w:ascii="Times New Roman" w:eastAsia="Times New Roman" w:hAnsi="Times New Roman" w:cs="Times New Roman"/>
                <w:iCs/>
                <w:sz w:val="24"/>
                <w:szCs w:val="24"/>
                <w:bdr w:val="none" w:sz="0" w:space="0" w:color="auto" w:frame="1"/>
              </w:rPr>
              <w:t>Волшебная коробочка</w:t>
            </w:r>
            <w:r w:rsidRPr="002232B9">
              <w:rPr>
                <w:rStyle w:val="c10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»</w:t>
            </w:r>
            <w:r w:rsidRPr="002232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 w:rsidRPr="002232B9">
              <w:rPr>
                <w:rStyle w:val="c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Цель: </w:t>
            </w:r>
            <w:r w:rsidR="005B7724" w:rsidRPr="002232B9">
              <w:rPr>
                <w:rStyle w:val="c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Обеспечить развитие умения детей пользоваться</w:t>
            </w:r>
            <w:r w:rsidR="005B7724"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> рациональным приемом осязательного обследования формы предмета. Способствовать развитию мышления </w:t>
            </w:r>
            <w:r w:rsidR="005B7724" w:rsidRPr="002232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детей</w:t>
            </w:r>
            <w:r w:rsidR="005B7724"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5B7724"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>сенсорному</w:t>
            </w:r>
            <w:proofErr w:type="gramEnd"/>
            <w:r w:rsidR="005B7724"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развитию.</w:t>
            </w:r>
          </w:p>
          <w:p w:rsidR="00A73DE6" w:rsidRPr="002232B9" w:rsidRDefault="00A73DE6" w:rsidP="006120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32B9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чтение </w:t>
            </w:r>
            <w:r w:rsidR="005B7724" w:rsidRPr="002232B9">
              <w:rPr>
                <w:rFonts w:ascii="Times New Roman" w:hAnsi="Times New Roman"/>
                <w:sz w:val="24"/>
                <w:szCs w:val="24"/>
              </w:rPr>
              <w:t xml:space="preserve">стихотворения </w:t>
            </w:r>
            <w:r w:rsidR="005B7724" w:rsidRPr="002232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</w:t>
            </w:r>
            <w:r w:rsidR="005B7724"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B7724"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>Капутикян</w:t>
            </w:r>
            <w:proofErr w:type="spellEnd"/>
            <w:r w:rsidR="005B7724"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B7724" w:rsidRPr="002232B9">
              <w:rPr>
                <w:rFonts w:ascii="Times New Roman" w:eastAsia="Times New Roman" w:hAnsi="Times New Roman" w:cs="Times New Roman"/>
                <w:iCs/>
                <w:sz w:val="24"/>
                <w:szCs w:val="24"/>
                <w:bdr w:val="none" w:sz="0" w:space="0" w:color="auto" w:frame="1"/>
              </w:rPr>
              <w:t>«Маша обедает»</w:t>
            </w:r>
          </w:p>
          <w:p w:rsidR="000757E4" w:rsidRPr="002232B9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232B9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0757E4" w:rsidRPr="002232B9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57E4" w:rsidRPr="002232B9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232B9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913190" w:rsidRPr="002232B9" w:rsidRDefault="00913190" w:rsidP="0091319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2B9">
              <w:rPr>
                <w:rFonts w:ascii="Times New Roman" w:hAnsi="Times New Roman" w:cs="Times New Roman"/>
                <w:bCs/>
                <w:spacing w:val="-9"/>
                <w:w w:val="101"/>
                <w:sz w:val="24"/>
                <w:szCs w:val="24"/>
              </w:rPr>
              <w:t>Познавательно-исследовательская деятельность. Предложить детям наблюдение за транспортом.</w:t>
            </w:r>
            <w:r w:rsidRPr="00223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32B9">
              <w:rPr>
                <w:rFonts w:ascii="Times New Roman" w:hAnsi="Times New Roman" w:cs="Times New Roman"/>
                <w:iCs/>
                <w:spacing w:val="-4"/>
                <w:w w:val="101"/>
                <w:sz w:val="24"/>
                <w:szCs w:val="24"/>
              </w:rPr>
              <w:t>Цель: способствовать о</w:t>
            </w:r>
            <w:r w:rsidRPr="002232B9">
              <w:rPr>
                <w:rFonts w:ascii="Times New Roman" w:hAnsi="Times New Roman" w:cs="Times New Roman"/>
                <w:spacing w:val="-4"/>
                <w:w w:val="101"/>
                <w:sz w:val="24"/>
                <w:szCs w:val="24"/>
              </w:rPr>
              <w:t xml:space="preserve">знакомлению с названием частей машины. </w:t>
            </w:r>
          </w:p>
          <w:p w:rsidR="005E60C8" w:rsidRPr="002232B9" w:rsidRDefault="005E60C8" w:rsidP="005E60C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3"/>
                <w:w w:val="101"/>
                <w:sz w:val="24"/>
                <w:szCs w:val="24"/>
              </w:rPr>
            </w:pPr>
            <w:r w:rsidRPr="002232B9">
              <w:rPr>
                <w:rFonts w:ascii="Times New Roman" w:hAnsi="Times New Roman" w:cs="Times New Roman"/>
                <w:spacing w:val="-3"/>
                <w:w w:val="101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913190" w:rsidRPr="002232B9" w:rsidRDefault="00913190" w:rsidP="005E60C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3"/>
                <w:w w:val="101"/>
                <w:sz w:val="24"/>
                <w:szCs w:val="24"/>
              </w:rPr>
            </w:pPr>
            <w:r w:rsidRPr="002232B9">
              <w:rPr>
                <w:rFonts w:ascii="Times New Roman" w:hAnsi="Times New Roman" w:cs="Times New Roman"/>
                <w:spacing w:val="-3"/>
                <w:w w:val="101"/>
                <w:sz w:val="24"/>
                <w:szCs w:val="24"/>
              </w:rPr>
              <w:t xml:space="preserve">Что за чудо этот дом — </w:t>
            </w:r>
          </w:p>
          <w:p w:rsidR="00913190" w:rsidRPr="002232B9" w:rsidRDefault="00913190" w:rsidP="005E60C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1"/>
                <w:w w:val="101"/>
                <w:sz w:val="24"/>
                <w:szCs w:val="24"/>
              </w:rPr>
            </w:pPr>
            <w:r w:rsidRPr="002232B9">
              <w:rPr>
                <w:rFonts w:ascii="Times New Roman" w:hAnsi="Times New Roman" w:cs="Times New Roman"/>
                <w:spacing w:val="-1"/>
                <w:w w:val="101"/>
                <w:sz w:val="24"/>
                <w:szCs w:val="24"/>
              </w:rPr>
              <w:t xml:space="preserve">Окна светятся кругом, </w:t>
            </w:r>
          </w:p>
          <w:p w:rsidR="00913190" w:rsidRPr="002232B9" w:rsidRDefault="00913190" w:rsidP="005E60C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pacing w:val="-2"/>
                <w:w w:val="101"/>
                <w:sz w:val="24"/>
                <w:szCs w:val="24"/>
              </w:rPr>
            </w:pPr>
            <w:r w:rsidRPr="002232B9">
              <w:rPr>
                <w:rFonts w:ascii="Times New Roman" w:hAnsi="Times New Roman" w:cs="Times New Roman"/>
                <w:spacing w:val="-2"/>
                <w:w w:val="101"/>
                <w:sz w:val="24"/>
                <w:szCs w:val="24"/>
              </w:rPr>
              <w:t xml:space="preserve">Носит обувь из резины </w:t>
            </w:r>
          </w:p>
          <w:p w:rsidR="00913190" w:rsidRPr="002232B9" w:rsidRDefault="00913190" w:rsidP="005E60C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2B9">
              <w:rPr>
                <w:rFonts w:ascii="Times New Roman" w:hAnsi="Times New Roman" w:cs="Times New Roman"/>
                <w:spacing w:val="-1"/>
                <w:w w:val="101"/>
                <w:sz w:val="24"/>
                <w:szCs w:val="24"/>
              </w:rPr>
              <w:t>И питается бензином.</w:t>
            </w:r>
          </w:p>
          <w:p w:rsidR="00913190" w:rsidRPr="002232B9" w:rsidRDefault="00913190" w:rsidP="005E60C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2B9">
              <w:rPr>
                <w:rFonts w:ascii="Times New Roman" w:hAnsi="Times New Roman" w:cs="Times New Roman"/>
                <w:spacing w:val="-4"/>
                <w:w w:val="101"/>
                <w:sz w:val="24"/>
                <w:szCs w:val="24"/>
              </w:rPr>
              <w:t>Понаблюдать, как к автобусной остановке подходят люди — пас</w:t>
            </w:r>
            <w:r w:rsidRPr="002232B9">
              <w:rPr>
                <w:rFonts w:ascii="Times New Roman" w:hAnsi="Times New Roman" w:cs="Times New Roman"/>
                <w:spacing w:val="-4"/>
                <w:w w:val="101"/>
                <w:sz w:val="24"/>
                <w:szCs w:val="24"/>
              </w:rPr>
              <w:softHyphen/>
            </w:r>
            <w:r w:rsidRPr="002232B9">
              <w:rPr>
                <w:rFonts w:ascii="Times New Roman" w:hAnsi="Times New Roman" w:cs="Times New Roman"/>
                <w:spacing w:val="-3"/>
                <w:w w:val="101"/>
                <w:sz w:val="24"/>
                <w:szCs w:val="24"/>
              </w:rPr>
              <w:t>сажиры. Рассказать об основных частях автобуса.</w:t>
            </w:r>
          </w:p>
          <w:p w:rsidR="00913190" w:rsidRPr="002232B9" w:rsidRDefault="002232B9" w:rsidP="002232B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2B9">
              <w:rPr>
                <w:rFonts w:ascii="Times New Roman" w:hAnsi="Times New Roman" w:cs="Times New Roman"/>
                <w:bCs/>
                <w:spacing w:val="-12"/>
                <w:w w:val="101"/>
                <w:sz w:val="24"/>
                <w:szCs w:val="24"/>
              </w:rPr>
              <w:t>Двигательная деятельность. Предложить детям п</w:t>
            </w:r>
            <w:r w:rsidR="00913190" w:rsidRPr="002232B9">
              <w:rPr>
                <w:rFonts w:ascii="Times New Roman" w:hAnsi="Times New Roman" w:cs="Times New Roman"/>
                <w:bCs/>
                <w:spacing w:val="-15"/>
                <w:w w:val="101"/>
                <w:sz w:val="24"/>
                <w:szCs w:val="24"/>
              </w:rPr>
              <w:t>одвижные игры</w:t>
            </w:r>
            <w:r w:rsidRPr="002232B9">
              <w:rPr>
                <w:rFonts w:ascii="Times New Roman" w:hAnsi="Times New Roman" w:cs="Times New Roman"/>
                <w:bCs/>
                <w:spacing w:val="-15"/>
                <w:w w:val="101"/>
                <w:sz w:val="24"/>
                <w:szCs w:val="24"/>
              </w:rPr>
              <w:t>.</w:t>
            </w:r>
          </w:p>
          <w:p w:rsidR="00913190" w:rsidRPr="002232B9" w:rsidRDefault="00913190" w:rsidP="002232B9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spacing w:val="-14"/>
                <w:w w:val="101"/>
                <w:sz w:val="24"/>
                <w:szCs w:val="24"/>
              </w:rPr>
            </w:pPr>
            <w:r w:rsidRPr="002232B9">
              <w:rPr>
                <w:rFonts w:ascii="Times New Roman" w:hAnsi="Times New Roman" w:cs="Times New Roman"/>
                <w:spacing w:val="-14"/>
                <w:w w:val="101"/>
                <w:sz w:val="24"/>
                <w:szCs w:val="24"/>
              </w:rPr>
              <w:t xml:space="preserve">«Автобус». </w:t>
            </w:r>
            <w:r w:rsidRPr="002232B9">
              <w:rPr>
                <w:rFonts w:ascii="Times New Roman" w:hAnsi="Times New Roman" w:cs="Times New Roman"/>
                <w:iCs/>
                <w:spacing w:val="-11"/>
                <w:w w:val="101"/>
                <w:sz w:val="24"/>
                <w:szCs w:val="24"/>
              </w:rPr>
              <w:t>Цели:</w:t>
            </w:r>
            <w:r w:rsidR="002232B9" w:rsidRPr="002232B9">
              <w:rPr>
                <w:rFonts w:ascii="Times New Roman" w:hAnsi="Times New Roman" w:cs="Times New Roman"/>
                <w:spacing w:val="-14"/>
                <w:w w:val="101"/>
                <w:sz w:val="24"/>
                <w:szCs w:val="24"/>
              </w:rPr>
              <w:t xml:space="preserve"> </w:t>
            </w:r>
            <w:r w:rsidRPr="002232B9">
              <w:rPr>
                <w:rFonts w:ascii="Times New Roman" w:hAnsi="Times New Roman" w:cs="Times New Roman"/>
                <w:spacing w:val="-1"/>
                <w:w w:val="101"/>
                <w:sz w:val="24"/>
                <w:szCs w:val="24"/>
              </w:rPr>
              <w:t>закреплять знания о труде шофера;</w:t>
            </w:r>
            <w:r w:rsidR="002232B9" w:rsidRPr="002232B9">
              <w:rPr>
                <w:rFonts w:ascii="Times New Roman" w:hAnsi="Times New Roman" w:cs="Times New Roman"/>
                <w:spacing w:val="-14"/>
                <w:w w:val="101"/>
                <w:sz w:val="24"/>
                <w:szCs w:val="24"/>
              </w:rPr>
              <w:t xml:space="preserve"> </w:t>
            </w:r>
            <w:r w:rsidRPr="002232B9">
              <w:rPr>
                <w:rFonts w:ascii="Times New Roman" w:hAnsi="Times New Roman" w:cs="Times New Roman"/>
                <w:spacing w:val="-4"/>
                <w:w w:val="101"/>
                <w:sz w:val="24"/>
                <w:szCs w:val="24"/>
              </w:rPr>
              <w:t>учить ориентироваться в пространстве и ходить парами.</w:t>
            </w:r>
            <w:r w:rsidRPr="002232B9">
              <w:rPr>
                <w:rFonts w:ascii="Times New Roman" w:hAnsi="Times New Roman" w:cs="Times New Roman"/>
                <w:spacing w:val="-4"/>
                <w:w w:val="101"/>
                <w:sz w:val="24"/>
                <w:szCs w:val="24"/>
              </w:rPr>
              <w:br/>
            </w:r>
            <w:r w:rsidRPr="002232B9">
              <w:rPr>
                <w:rFonts w:ascii="Times New Roman" w:hAnsi="Times New Roman" w:cs="Times New Roman"/>
                <w:spacing w:val="-9"/>
                <w:w w:val="101"/>
                <w:sz w:val="24"/>
                <w:szCs w:val="24"/>
              </w:rPr>
              <w:t>«Мы — шоферы».</w:t>
            </w:r>
            <w:r w:rsidR="002232B9" w:rsidRPr="002232B9">
              <w:rPr>
                <w:rFonts w:ascii="Times New Roman" w:hAnsi="Times New Roman" w:cs="Times New Roman"/>
                <w:spacing w:val="-14"/>
                <w:w w:val="101"/>
                <w:sz w:val="24"/>
                <w:szCs w:val="24"/>
              </w:rPr>
              <w:t xml:space="preserve"> </w:t>
            </w:r>
            <w:r w:rsidRPr="002232B9">
              <w:rPr>
                <w:rFonts w:ascii="Times New Roman" w:hAnsi="Times New Roman" w:cs="Times New Roman"/>
                <w:iCs/>
                <w:spacing w:val="-3"/>
                <w:w w:val="101"/>
                <w:sz w:val="24"/>
                <w:szCs w:val="24"/>
              </w:rPr>
              <w:t xml:space="preserve">Цель: </w:t>
            </w:r>
            <w:r w:rsidRPr="002232B9">
              <w:rPr>
                <w:rFonts w:ascii="Times New Roman" w:hAnsi="Times New Roman" w:cs="Times New Roman"/>
                <w:spacing w:val="-3"/>
                <w:w w:val="101"/>
                <w:sz w:val="24"/>
                <w:szCs w:val="24"/>
              </w:rPr>
              <w:t xml:space="preserve">учить различать </w:t>
            </w:r>
            <w:r w:rsidRPr="002232B9">
              <w:rPr>
                <w:rFonts w:ascii="Times New Roman" w:hAnsi="Times New Roman" w:cs="Times New Roman"/>
                <w:spacing w:val="-3"/>
                <w:w w:val="101"/>
                <w:sz w:val="24"/>
                <w:szCs w:val="24"/>
              </w:rPr>
              <w:lastRenderedPageBreak/>
              <w:t>сигналы светофора.</w:t>
            </w:r>
          </w:p>
          <w:p w:rsidR="002232B9" w:rsidRPr="002232B9" w:rsidRDefault="002232B9" w:rsidP="00223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2232B9">
              <w:rPr>
                <w:rFonts w:ascii="Times New Roman" w:hAnsi="Times New Roman"/>
                <w:sz w:val="24"/>
                <w:szCs w:val="24"/>
              </w:rPr>
              <w:t>Игровая деятельность.</w:t>
            </w:r>
            <w:r w:rsidRPr="002232B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232B9">
              <w:rPr>
                <w:rFonts w:ascii="Times New Roman" w:hAnsi="Times New Roman"/>
                <w:sz w:val="24"/>
                <w:szCs w:val="24"/>
              </w:rPr>
              <w:t>Предложить детям сюжетно-ролевую игру</w:t>
            </w:r>
            <w:r w:rsidRPr="002232B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232B9">
              <w:rPr>
                <w:rFonts w:ascii="Times New Roman" w:eastAsia="Times New Roman" w:hAnsi="Times New Roman" w:cs="Times New Roman"/>
                <w:iCs/>
                <w:sz w:val="24"/>
                <w:szCs w:val="24"/>
                <w:bdr w:val="none" w:sz="0" w:space="0" w:color="auto" w:frame="1"/>
              </w:rPr>
              <w:t>«Куклы на прогулке»</w:t>
            </w:r>
          </w:p>
          <w:p w:rsidR="000757E4" w:rsidRPr="002232B9" w:rsidRDefault="002232B9" w:rsidP="002232B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2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Цели</w:t>
            </w:r>
            <w:r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>: продолжать развивать интерес к играм с куклой; закреплять умение играть вместе, делиться игровым материалом; развивать стремление детей устанавливать взаимоотношения в игре, обогащать словарный запас.</w:t>
            </w:r>
          </w:p>
          <w:p w:rsidR="002232B9" w:rsidRPr="005F668C" w:rsidRDefault="002232B9" w:rsidP="002232B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0757E4" w:rsidRPr="00585F15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0757E4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0757E4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Лепка</w:t>
            </w:r>
          </w:p>
          <w:p w:rsidR="000757E4" w:rsidRPr="007956C1" w:rsidRDefault="007956C1" w:rsidP="007956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6C1">
              <w:rPr>
                <w:rFonts w:ascii="Times New Roman" w:hAnsi="Times New Roman" w:cs="Times New Roman"/>
                <w:sz w:val="24"/>
                <w:szCs w:val="24"/>
              </w:rPr>
              <w:t>Тема: «Гирлянды»</w:t>
            </w:r>
          </w:p>
          <w:p w:rsidR="007956C1" w:rsidRPr="007956C1" w:rsidRDefault="007956C1" w:rsidP="007956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6C1">
              <w:rPr>
                <w:rFonts w:ascii="Times New Roman" w:hAnsi="Times New Roman" w:cs="Times New Roman"/>
                <w:sz w:val="24"/>
                <w:szCs w:val="24"/>
              </w:rPr>
              <w:t>Задачи: - развивать у детей эстетическое отношение к окружающему миру;</w:t>
            </w:r>
          </w:p>
          <w:p w:rsidR="007956C1" w:rsidRPr="007956C1" w:rsidRDefault="007956C1" w:rsidP="007956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56C1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7956C1" w:rsidRPr="004F4A3C" w:rsidRDefault="007956C1" w:rsidP="007956C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956C1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7956C1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7956C1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7956C1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7956C1">
              <w:rPr>
                <w:rFonts w:ascii="Times New Roman" w:hAnsi="Times New Roman" w:cs="Times New Roman"/>
                <w:sz w:val="24"/>
                <w:szCs w:val="24"/>
              </w:rPr>
              <w:t>, С.Ю.Мещерякова стр.99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0757E4" w:rsidRDefault="000757E4" w:rsidP="000757E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14F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E5421" w:rsidRPr="002232B9" w:rsidRDefault="001E5421" w:rsidP="001E54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Закрепить 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Миланой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Л., Ваней С., Ариной Г. части суток «день и ночь», «утро-вечер».</w:t>
            </w:r>
            <w:r w:rsidRPr="002232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Цель</w:t>
            </w:r>
            <w:r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>: Способствовать развитию умения называть части суток.</w:t>
            </w:r>
          </w:p>
          <w:p w:rsidR="001E5421" w:rsidRDefault="001E5421" w:rsidP="000757E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5421" w:rsidRDefault="001E5421" w:rsidP="001E5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игре «Волшебная коробочка» с Алиной А., Алисой С., Даней О. закрепить умение определять на ощупь геометрические фигуры (круг, квадрат).</w:t>
            </w:r>
            <w:r w:rsidRPr="002232B9">
              <w:rPr>
                <w:rStyle w:val="c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Цель: Обеспечить развитие умения детей пользоваться</w:t>
            </w:r>
            <w:r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> рациональным приемом осязательного обследования формы предмета. Способствовать развитию мышления </w:t>
            </w:r>
            <w:r w:rsidRPr="002232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детей</w:t>
            </w:r>
            <w:r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>сенсорному</w:t>
            </w:r>
            <w:proofErr w:type="gramEnd"/>
            <w:r w:rsidRPr="002232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развитию.</w:t>
            </w:r>
          </w:p>
          <w:p w:rsidR="001E5421" w:rsidRDefault="001E5421" w:rsidP="001E5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421" w:rsidRDefault="001E5421" w:rsidP="001E5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421" w:rsidRDefault="001E5421" w:rsidP="001E5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421" w:rsidRDefault="001E5421" w:rsidP="001E5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421" w:rsidRPr="002232B9" w:rsidRDefault="001E5421" w:rsidP="001E5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Даниэлем К., Марком О. закрепить название частей машины. </w:t>
            </w:r>
          </w:p>
          <w:p w:rsidR="001E5421" w:rsidRPr="00E47142" w:rsidRDefault="009F5C5A" w:rsidP="000757E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2B9">
              <w:rPr>
                <w:rFonts w:ascii="Times New Roman" w:hAnsi="Times New Roman" w:cs="Times New Roman"/>
                <w:iCs/>
                <w:spacing w:val="-4"/>
                <w:w w:val="101"/>
                <w:sz w:val="24"/>
                <w:szCs w:val="24"/>
              </w:rPr>
              <w:t>Цель: способствовать о</w:t>
            </w:r>
            <w:r w:rsidRPr="002232B9">
              <w:rPr>
                <w:rFonts w:ascii="Times New Roman" w:hAnsi="Times New Roman" w:cs="Times New Roman"/>
                <w:spacing w:val="-4"/>
                <w:w w:val="101"/>
                <w:sz w:val="24"/>
                <w:szCs w:val="24"/>
              </w:rPr>
              <w:t xml:space="preserve">знакомлению с названием частей машины. </w:t>
            </w:r>
          </w:p>
        </w:tc>
      </w:tr>
      <w:tr w:rsidR="000757E4" w:rsidRPr="00AB2178" w:rsidTr="00223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</w:t>
            </w:r>
            <w:r w:rsidRPr="001E542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.12.</w:t>
            </w:r>
          </w:p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57E4" w:rsidRPr="005F668C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4536" w:type="dxa"/>
          </w:tcPr>
          <w:p w:rsidR="000757E4" w:rsidRPr="0053398D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 xml:space="preserve">Гимнастика пробуждения </w:t>
            </w:r>
            <w:r w:rsidRPr="0053398D">
              <w:rPr>
                <w:rFonts w:ascii="Times New Roman" w:hAnsi="Times New Roman"/>
                <w:b/>
                <w:sz w:val="24"/>
                <w:szCs w:val="24"/>
              </w:rPr>
              <w:t>после дневного сна.</w:t>
            </w:r>
          </w:p>
          <w:p w:rsidR="000757E4" w:rsidRDefault="000757E4" w:rsidP="006120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398D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5517E" w:rsidRPr="0025517E" w:rsidRDefault="0025517E" w:rsidP="0025517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Художественно-эстетическая деятельность. Предложить детям познакомиться с народным творчеством </w:t>
            </w:r>
            <w:r w:rsidR="002232B9" w:rsidRPr="00B76B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5517E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«Русская матрёшка»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 Ц</w:t>
            </w:r>
            <w:r w:rsidRPr="0025517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ель</w:t>
            </w:r>
            <w:r w:rsidRPr="0025517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: знакомство детей с народным творчеством на </w:t>
            </w:r>
            <w:proofErr w:type="gramStart"/>
            <w:r w:rsidRPr="0025517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примере</w:t>
            </w:r>
            <w:proofErr w:type="gramEnd"/>
            <w:r w:rsidRPr="0025517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народных игрушек, создание праздничной атмосферы.</w:t>
            </w:r>
          </w:p>
          <w:p w:rsidR="002232B9" w:rsidRPr="00B76BA1" w:rsidRDefault="002232B9" w:rsidP="002232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Социально-коммуникативная деятельность. Беседа с «Волшебные слова». Цель: </w:t>
            </w:r>
            <w:proofErr w:type="gramStart"/>
            <w:r w:rsidRPr="00B76BA1">
              <w:rPr>
                <w:rFonts w:ascii="Times New Roman" w:hAnsi="Times New Roman"/>
                <w:sz w:val="24"/>
                <w:szCs w:val="24"/>
              </w:rPr>
              <w:t>обеспечить развитие умения детей общаться</w:t>
            </w:r>
            <w:proofErr w:type="gramEnd"/>
            <w:r w:rsidRPr="00B76BA1">
              <w:rPr>
                <w:rFonts w:ascii="Times New Roman" w:hAnsi="Times New Roman"/>
                <w:sz w:val="24"/>
                <w:szCs w:val="24"/>
              </w:rPr>
              <w:t xml:space="preserve"> друг с другом вежливо, спокойно, без крика.</w:t>
            </w:r>
          </w:p>
          <w:p w:rsidR="002232B9" w:rsidRPr="0025517E" w:rsidRDefault="0025517E" w:rsidP="002232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Совместная деятельность педагога с детьми. </w:t>
            </w:r>
            <w:r w:rsidR="002232B9" w:rsidRPr="00B76BA1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="002232B9" w:rsidRPr="0025517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25517E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Купание куклы</w:t>
            </w:r>
            <w:r w:rsidR="002232B9" w:rsidRPr="0025517E">
              <w:rPr>
                <w:rFonts w:ascii="Times New Roman" w:hAnsi="Times New Roman" w:cs="Times New Roman"/>
                <w:sz w:val="24"/>
                <w:szCs w:val="24"/>
              </w:rPr>
              <w:t>». Цель: Способствовать развитию умения связывать сюжетные действия с ролью</w:t>
            </w:r>
            <w:r w:rsidRPr="0025517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517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сначала куклу надо раздеть, выкупать, одеть, уложить спать, правильно называть предметы и их назначение</w:t>
            </w:r>
            <w:r w:rsidRPr="002551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232B9" w:rsidRPr="002551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232B9" w:rsidRPr="0025517E" w:rsidRDefault="002232B9" w:rsidP="0025517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517E">
              <w:rPr>
                <w:rFonts w:ascii="Times New Roman" w:hAnsi="Times New Roman" w:cs="Times New Roman"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Pr="0025517E">
              <w:rPr>
                <w:rStyle w:val="c10"/>
                <w:rFonts w:ascii="Times New Roman" w:hAnsi="Times New Roman" w:cs="Times New Roman"/>
                <w:bCs/>
                <w:sz w:val="24"/>
                <w:szCs w:val="24"/>
              </w:rPr>
              <w:t>«Складывание трехместной матрешки».</w:t>
            </w:r>
          </w:p>
          <w:p w:rsidR="002232B9" w:rsidRPr="0025517E" w:rsidRDefault="002232B9" w:rsidP="0025517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517E">
              <w:rPr>
                <w:rStyle w:val="c5"/>
                <w:rFonts w:ascii="Times New Roman" w:hAnsi="Times New Roman" w:cs="Times New Roman"/>
                <w:sz w:val="24"/>
                <w:szCs w:val="24"/>
              </w:rPr>
              <w:t>Цель: Побуждать выполнять простые действия с предметами, различающимися по величине; ориентироваться при этом на слова: «открой», «закрой», «большая», «маленькая», «такая», «не такая».</w:t>
            </w:r>
          </w:p>
          <w:p w:rsidR="002232B9" w:rsidRPr="00B76BA1" w:rsidRDefault="002232B9" w:rsidP="002551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5517E">
              <w:rPr>
                <w:rFonts w:ascii="Times New Roman" w:hAnsi="Times New Roman" w:cs="Times New Roman"/>
                <w:sz w:val="24"/>
                <w:szCs w:val="24"/>
              </w:rPr>
              <w:t>Двигательная деятельность. Предложить детям подвижную игру: «Догони мяч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>». Цель: Способствовать развитию умения детей играть в игры, в ходе</w:t>
            </w:r>
            <w:r w:rsidR="0002304C">
              <w:rPr>
                <w:rFonts w:ascii="Times New Roman" w:hAnsi="Times New Roman"/>
                <w:sz w:val="24"/>
                <w:szCs w:val="24"/>
              </w:rPr>
              <w:t xml:space="preserve"> которых совершенствуется бег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0757E4" w:rsidRPr="00E47142" w:rsidRDefault="002232B9" w:rsidP="002551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 Игры по инициативе детей.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0757E4" w:rsidRPr="00585F15" w:rsidRDefault="000757E4" w:rsidP="00612095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0757E4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0757E4" w:rsidRPr="00463FEE" w:rsidRDefault="007956C1" w:rsidP="00463F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3FEE">
              <w:rPr>
                <w:rFonts w:ascii="Times New Roman" w:hAnsi="Times New Roman"/>
                <w:sz w:val="24"/>
                <w:szCs w:val="24"/>
              </w:rPr>
              <w:t>Тема:</w:t>
            </w:r>
            <w:r w:rsidRPr="00463FEE">
              <w:rPr>
                <w:rFonts w:ascii="Times New Roman" w:hAnsi="Times New Roman" w:cs="Times New Roman"/>
                <w:sz w:val="24"/>
                <w:szCs w:val="24"/>
              </w:rPr>
              <w:t xml:space="preserve"> «Ловкие котята»</w:t>
            </w:r>
          </w:p>
          <w:p w:rsidR="007956C1" w:rsidRPr="00463FEE" w:rsidRDefault="007956C1" w:rsidP="00463F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FEE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463FEE">
              <w:rPr>
                <w:rFonts w:ascii="Times New Roman" w:hAnsi="Times New Roman" w:cs="Times New Roman"/>
                <w:sz w:val="24"/>
                <w:szCs w:val="24"/>
              </w:rPr>
              <w:t xml:space="preserve"> - способствовать развитию двигательной активности детей, развитию координации.</w:t>
            </w:r>
          </w:p>
          <w:p w:rsidR="007956C1" w:rsidRPr="004F4A3C" w:rsidRDefault="007956C1" w:rsidP="00463FE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3FEE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="00463FEE" w:rsidRPr="00463FEE">
              <w:rPr>
                <w:rFonts w:ascii="Times New Roman" w:hAnsi="Times New Roman" w:cs="Times New Roman"/>
                <w:sz w:val="24"/>
                <w:szCs w:val="24"/>
              </w:rPr>
              <w:t xml:space="preserve"> Смирнова Е.О., часть 2, стр. 137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0757E4" w:rsidRDefault="000757E4" w:rsidP="0061209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02304C" w:rsidRDefault="0002304C" w:rsidP="009F5C5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04C" w:rsidRDefault="0002304C" w:rsidP="009F5C5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57E4" w:rsidRDefault="009F5C5A" w:rsidP="009F5C5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F5C5A">
              <w:rPr>
                <w:rFonts w:ascii="Times New Roman" w:hAnsi="Times New Roman"/>
                <w:sz w:val="24"/>
                <w:szCs w:val="24"/>
              </w:rPr>
              <w:t>С Вовой М., Ромой Л.закрепить вежливые слова</w:t>
            </w:r>
            <w:proofErr w:type="gramStart"/>
            <w:r w:rsidRPr="009F5C5A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9F5C5A">
              <w:rPr>
                <w:rFonts w:ascii="Times New Roman" w:hAnsi="Times New Roman"/>
                <w:sz w:val="24"/>
                <w:szCs w:val="24"/>
              </w:rPr>
              <w:t xml:space="preserve"> Цель: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 обеспечить развитие умения детей общаться друг с другом вежливо</w:t>
            </w:r>
          </w:p>
          <w:p w:rsidR="000757E4" w:rsidRDefault="000757E4" w:rsidP="000757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2304C" w:rsidRDefault="0002304C" w:rsidP="000757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5C5A" w:rsidRPr="0002304C" w:rsidRDefault="009F5C5A" w:rsidP="000757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304C">
              <w:rPr>
                <w:rFonts w:ascii="Times New Roman" w:hAnsi="Times New Roman"/>
                <w:sz w:val="24"/>
                <w:szCs w:val="24"/>
              </w:rPr>
              <w:t xml:space="preserve">В сюжетно-ролевой игре </w:t>
            </w:r>
            <w:r w:rsidR="0002304C" w:rsidRPr="0002304C">
              <w:rPr>
                <w:rFonts w:ascii="Times New Roman" w:hAnsi="Times New Roman"/>
                <w:sz w:val="24"/>
                <w:szCs w:val="24"/>
              </w:rPr>
              <w:t xml:space="preserve">способствовать употреблению в </w:t>
            </w:r>
            <w:proofErr w:type="spellStart"/>
            <w:r w:rsidR="0002304C" w:rsidRPr="0002304C">
              <w:rPr>
                <w:rFonts w:ascii="Times New Roman" w:hAnsi="Times New Roman"/>
                <w:sz w:val="24"/>
                <w:szCs w:val="24"/>
              </w:rPr>
              <w:t>рече</w:t>
            </w:r>
            <w:proofErr w:type="spellEnd"/>
            <w:r w:rsidR="0002304C" w:rsidRPr="0002304C">
              <w:rPr>
                <w:rFonts w:ascii="Times New Roman" w:hAnsi="Times New Roman"/>
                <w:sz w:val="24"/>
                <w:szCs w:val="24"/>
              </w:rPr>
              <w:t xml:space="preserve"> глаголов с Полиной С., Викой В.</w:t>
            </w:r>
          </w:p>
        </w:tc>
      </w:tr>
    </w:tbl>
    <w:p w:rsidR="000757E4" w:rsidRPr="00AB39F2" w:rsidRDefault="000757E4" w:rsidP="000757E4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3"/>
        <w:gridCol w:w="3685"/>
        <w:gridCol w:w="1985"/>
        <w:gridCol w:w="2942"/>
      </w:tblGrid>
      <w:tr w:rsidR="000757E4" w:rsidTr="00612095">
        <w:trPr>
          <w:trHeight w:val="180"/>
        </w:trPr>
        <w:tc>
          <w:tcPr>
            <w:tcW w:w="9855" w:type="dxa"/>
            <w:gridSpan w:val="4"/>
          </w:tcPr>
          <w:p w:rsidR="000757E4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Непрерывная образовательная деятельность</w:t>
            </w:r>
          </w:p>
        </w:tc>
      </w:tr>
      <w:tr w:rsidR="000757E4" w:rsidRPr="00AB2178" w:rsidTr="0061209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0757E4" w:rsidRPr="005F668C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685" w:type="dxa"/>
          </w:tcPr>
          <w:p w:rsidR="000757E4" w:rsidRPr="005F668C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0757E4" w:rsidRPr="00AB2178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0757E4" w:rsidRPr="00AB2178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Неп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осредственно</w:t>
            </w: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образовательная деятельность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:rsidR="000757E4" w:rsidRPr="00AB2178" w:rsidRDefault="000757E4" w:rsidP="0061209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0757E4" w:rsidRPr="00AB2178" w:rsidTr="0061209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.12.</w:t>
            </w:r>
          </w:p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0757E4" w:rsidRPr="005F668C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3685" w:type="dxa"/>
          </w:tcPr>
          <w:p w:rsidR="000757E4" w:rsidRDefault="000757E4" w:rsidP="0061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91EB3" w:rsidRPr="00F91EB3" w:rsidRDefault="00F91EB3" w:rsidP="00F91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E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Социально-коммуникативная деятельность. Предложить детям беседу  "Моя семья". </w:t>
            </w:r>
            <w:r w:rsidRPr="00F91EB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Цель</w:t>
            </w:r>
            <w:r w:rsidRPr="00F91EB3">
              <w:rPr>
                <w:rFonts w:ascii="Times New Roman" w:eastAsia="Times New Roman" w:hAnsi="Times New Roman" w:cs="Times New Roman"/>
                <w:sz w:val="24"/>
                <w:szCs w:val="24"/>
              </w:rPr>
              <w:t>: способствовать закреплению знаний о членах семьи, умение называть их имена.</w:t>
            </w:r>
          </w:p>
          <w:p w:rsidR="003F627E" w:rsidRPr="00F91EB3" w:rsidRDefault="003F627E" w:rsidP="00F91EB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EB3">
              <w:rPr>
                <w:rFonts w:ascii="Times New Roman" w:hAnsi="Times New Roman" w:cs="Times New Roman"/>
                <w:sz w:val="24"/>
                <w:szCs w:val="24"/>
              </w:rPr>
              <w:t>Игровая деятельность</w:t>
            </w:r>
            <w:r w:rsidR="00F91EB3">
              <w:rPr>
                <w:rFonts w:ascii="Times New Roman" w:hAnsi="Times New Roman" w:cs="Times New Roman"/>
                <w:sz w:val="24"/>
                <w:szCs w:val="24"/>
              </w:rPr>
              <w:t xml:space="preserve">. Предложить детям </w:t>
            </w:r>
            <w:r w:rsidRPr="00F91EB3">
              <w:rPr>
                <w:rFonts w:ascii="Times New Roman" w:hAnsi="Times New Roman" w:cs="Times New Roman"/>
                <w:sz w:val="24"/>
                <w:szCs w:val="24"/>
              </w:rPr>
              <w:t>дидактическую игру:</w:t>
            </w:r>
            <w:r w:rsidRPr="00F91EB3">
              <w:rPr>
                <w:rStyle w:val="c10"/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91EB3" w:rsidRPr="00F91EB3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«Узнай по описанию»</w:t>
            </w:r>
            <w:r w:rsidR="00F91EB3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. </w:t>
            </w:r>
            <w:proofErr w:type="spellStart"/>
            <w:r w:rsidR="00F91EB3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Цель</w:t>
            </w:r>
            <w:proofErr w:type="gramStart"/>
            <w:r w:rsidR="00F91EB3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:</w:t>
            </w:r>
            <w:r w:rsidR="00F91EB3" w:rsidRPr="00F91EB3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с</w:t>
            </w:r>
            <w:proofErr w:type="gramEnd"/>
            <w:r w:rsidR="00F91EB3" w:rsidRPr="00F91EB3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пособствовать</w:t>
            </w:r>
            <w:proofErr w:type="spellEnd"/>
            <w:r w:rsidR="00F91EB3" w:rsidRPr="00F91EB3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 р</w:t>
            </w:r>
            <w:r w:rsidR="00F91EB3" w:rsidRPr="00F91EB3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азвитию образного мышления </w:t>
            </w:r>
            <w:r w:rsidR="00F91EB3" w:rsidRPr="00F91EB3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="00F91EB3" w:rsidRPr="00F91EB3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, фантазии, внимания. </w:t>
            </w:r>
          </w:p>
          <w:p w:rsidR="003F627E" w:rsidRPr="00F91EB3" w:rsidRDefault="003F627E" w:rsidP="00F91E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EB3">
              <w:rPr>
                <w:rFonts w:ascii="Times New Roman" w:hAnsi="Times New Roman" w:cs="Times New Roman"/>
                <w:sz w:val="24"/>
                <w:szCs w:val="24"/>
              </w:rPr>
              <w:t>Восприятие художественной литературы и фольклора. Предложить детям чтение К.Чуковского «</w:t>
            </w:r>
            <w:proofErr w:type="gramStart"/>
            <w:r w:rsidRPr="00F91EB3">
              <w:rPr>
                <w:rFonts w:ascii="Times New Roman" w:hAnsi="Times New Roman" w:cs="Times New Roman"/>
                <w:sz w:val="24"/>
                <w:szCs w:val="24"/>
              </w:rPr>
              <w:t>Краденное</w:t>
            </w:r>
            <w:proofErr w:type="gramEnd"/>
            <w:r w:rsidRPr="00F91EB3">
              <w:rPr>
                <w:rFonts w:ascii="Times New Roman" w:hAnsi="Times New Roman" w:cs="Times New Roman"/>
                <w:sz w:val="24"/>
                <w:szCs w:val="24"/>
              </w:rPr>
              <w:t xml:space="preserve"> солнце».  Цель: Способствовать формированию у детей умения слушать </w:t>
            </w:r>
            <w:proofErr w:type="gramStart"/>
            <w:r w:rsidRPr="00F91EB3">
              <w:rPr>
                <w:rFonts w:ascii="Times New Roman" w:hAnsi="Times New Roman" w:cs="Times New Roman"/>
                <w:sz w:val="24"/>
                <w:szCs w:val="24"/>
              </w:rPr>
              <w:t>художественное</w:t>
            </w:r>
            <w:proofErr w:type="gramEnd"/>
            <w:r w:rsidRPr="00F91EB3">
              <w:rPr>
                <w:rFonts w:ascii="Times New Roman" w:hAnsi="Times New Roman" w:cs="Times New Roman"/>
                <w:sz w:val="24"/>
                <w:szCs w:val="24"/>
              </w:rPr>
              <w:t xml:space="preserve"> произведения без иллюстративного сопровождения. </w:t>
            </w:r>
          </w:p>
          <w:p w:rsidR="003F627E" w:rsidRPr="00F91EB3" w:rsidRDefault="003F627E" w:rsidP="006120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EB3">
              <w:rPr>
                <w:rFonts w:ascii="Times New Roman" w:hAnsi="Times New Roman" w:cs="Times New Roman"/>
                <w:sz w:val="24"/>
                <w:szCs w:val="24"/>
              </w:rPr>
              <w:t xml:space="preserve">Познавательно-исследовательская деятельность. Предложить детям рассматривание сюжетных картинок </w:t>
            </w:r>
            <w:r w:rsidR="00F91EB3" w:rsidRPr="00F91EB3">
              <w:rPr>
                <w:rFonts w:ascii="Times New Roman" w:hAnsi="Times New Roman" w:cs="Times New Roman"/>
                <w:sz w:val="24"/>
                <w:szCs w:val="24"/>
              </w:rPr>
              <w:t>«Зима»</w:t>
            </w:r>
            <w:r w:rsidRPr="00F91EB3">
              <w:rPr>
                <w:rFonts w:ascii="Times New Roman" w:hAnsi="Times New Roman" w:cs="Times New Roman"/>
                <w:sz w:val="24"/>
                <w:szCs w:val="24"/>
              </w:rPr>
              <w:t xml:space="preserve">. Цель: Способствовать развитию умения узнавать на </w:t>
            </w:r>
            <w:proofErr w:type="gramStart"/>
            <w:r w:rsidR="00F91EB3" w:rsidRPr="00F91EB3">
              <w:rPr>
                <w:rFonts w:ascii="Times New Roman" w:hAnsi="Times New Roman" w:cs="Times New Roman"/>
                <w:sz w:val="24"/>
                <w:szCs w:val="24"/>
              </w:rPr>
              <w:t>картинках</w:t>
            </w:r>
            <w:proofErr w:type="gramEnd"/>
            <w:r w:rsidR="00F91EB3" w:rsidRPr="00F91EB3">
              <w:rPr>
                <w:rFonts w:ascii="Times New Roman" w:hAnsi="Times New Roman" w:cs="Times New Roman"/>
                <w:sz w:val="24"/>
                <w:szCs w:val="24"/>
              </w:rPr>
              <w:t xml:space="preserve"> и активизировать в речи явления природы.</w:t>
            </w:r>
          </w:p>
          <w:p w:rsidR="000757E4" w:rsidRDefault="000757E4" w:rsidP="006120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</w:pPr>
            <w:r w:rsidRPr="00B46178"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  <w:t>Утренняя гимнастика.</w:t>
            </w:r>
          </w:p>
          <w:p w:rsidR="000757E4" w:rsidRPr="00B46178" w:rsidRDefault="000757E4" w:rsidP="006120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</w:pPr>
          </w:p>
          <w:p w:rsidR="000757E4" w:rsidRPr="00B46178" w:rsidRDefault="000757E4" w:rsidP="0061209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178"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  <w:t>Прогулка.</w:t>
            </w:r>
          </w:p>
          <w:p w:rsidR="003F627E" w:rsidRPr="003B7D99" w:rsidRDefault="003B7D99" w:rsidP="003B7D9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D99">
              <w:rPr>
                <w:rFonts w:ascii="Times New Roman" w:hAnsi="Times New Roman" w:cs="Times New Roman"/>
                <w:bCs/>
                <w:color w:val="000000"/>
                <w:spacing w:val="-12"/>
                <w:w w:val="101"/>
                <w:sz w:val="24"/>
                <w:szCs w:val="24"/>
              </w:rPr>
              <w:t>Предложить детям н</w:t>
            </w:r>
            <w:r w:rsidR="003F627E" w:rsidRPr="003B7D99">
              <w:rPr>
                <w:rFonts w:ascii="Times New Roman" w:hAnsi="Times New Roman" w:cs="Times New Roman"/>
                <w:bCs/>
                <w:color w:val="000000"/>
                <w:spacing w:val="-12"/>
                <w:w w:val="101"/>
                <w:sz w:val="24"/>
                <w:szCs w:val="24"/>
              </w:rPr>
              <w:t xml:space="preserve">аблюдение за трудом инструктора </w:t>
            </w:r>
            <w:r w:rsidR="003F627E" w:rsidRPr="003B7D99">
              <w:rPr>
                <w:rFonts w:ascii="Times New Roman" w:hAnsi="Times New Roman" w:cs="Times New Roman"/>
                <w:bCs/>
                <w:color w:val="000000"/>
                <w:spacing w:val="-13"/>
                <w:w w:val="101"/>
                <w:sz w:val="24"/>
                <w:szCs w:val="24"/>
              </w:rPr>
              <w:t>по физической культуре</w:t>
            </w:r>
            <w:r w:rsidRPr="003B7D9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F627E" w:rsidRPr="003B7D99">
              <w:rPr>
                <w:rFonts w:ascii="Times New Roman" w:hAnsi="Times New Roman" w:cs="Times New Roman"/>
                <w:iCs/>
                <w:color w:val="000000"/>
                <w:spacing w:val="-1"/>
                <w:w w:val="101"/>
                <w:sz w:val="24"/>
                <w:szCs w:val="24"/>
              </w:rPr>
              <w:t xml:space="preserve">Цель: </w:t>
            </w:r>
            <w:r w:rsidR="003F627E" w:rsidRPr="003B7D99">
              <w:rPr>
                <w:rFonts w:ascii="Times New Roman" w:hAnsi="Times New Roman" w:cs="Times New Roman"/>
                <w:color w:val="000000"/>
                <w:spacing w:val="-1"/>
                <w:w w:val="101"/>
                <w:sz w:val="24"/>
                <w:szCs w:val="24"/>
              </w:rPr>
              <w:t xml:space="preserve">дать представление о том, что инструктор по физической </w:t>
            </w:r>
            <w:r w:rsidR="003F627E" w:rsidRPr="003B7D99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>культуре учит разнообразным движениям, ловкости, смелости.</w:t>
            </w:r>
          </w:p>
          <w:p w:rsidR="003F627E" w:rsidRPr="003B7D99" w:rsidRDefault="003F627E" w:rsidP="003B7D9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D99">
              <w:rPr>
                <w:rFonts w:ascii="Times New Roman" w:hAnsi="Times New Roman" w:cs="Times New Roman"/>
                <w:bCs/>
                <w:color w:val="000000"/>
                <w:spacing w:val="-12"/>
                <w:w w:val="101"/>
                <w:sz w:val="24"/>
                <w:szCs w:val="24"/>
              </w:rPr>
              <w:lastRenderedPageBreak/>
              <w:t>Трудовая деятельность</w:t>
            </w:r>
            <w:r w:rsidR="003B7D99" w:rsidRPr="003B7D99">
              <w:rPr>
                <w:rFonts w:ascii="Times New Roman" w:hAnsi="Times New Roman" w:cs="Times New Roman"/>
                <w:bCs/>
                <w:color w:val="000000"/>
                <w:spacing w:val="-12"/>
                <w:w w:val="101"/>
                <w:sz w:val="24"/>
                <w:szCs w:val="24"/>
              </w:rPr>
              <w:t xml:space="preserve">. Предложить детям </w:t>
            </w:r>
            <w:r w:rsidR="003B7D99">
              <w:rPr>
                <w:rFonts w:ascii="Times New Roman" w:hAnsi="Times New Roman" w:cs="Times New Roman"/>
                <w:bCs/>
                <w:color w:val="000000"/>
                <w:spacing w:val="-12"/>
                <w:w w:val="101"/>
                <w:sz w:val="24"/>
                <w:szCs w:val="24"/>
              </w:rPr>
              <w:t>у</w:t>
            </w:r>
            <w:r w:rsidR="003B7D99" w:rsidRPr="003B7D99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 xml:space="preserve">красить  участок </w:t>
            </w:r>
            <w:r w:rsidRPr="003B7D99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 xml:space="preserve"> снежными куличиками. </w:t>
            </w:r>
            <w:r w:rsidRPr="003B7D99">
              <w:rPr>
                <w:rFonts w:ascii="Times New Roman" w:hAnsi="Times New Roman" w:cs="Times New Roman"/>
                <w:iCs/>
                <w:color w:val="000000"/>
                <w:spacing w:val="-4"/>
                <w:w w:val="101"/>
                <w:sz w:val="24"/>
                <w:szCs w:val="24"/>
              </w:rPr>
              <w:t xml:space="preserve">Цель: </w:t>
            </w:r>
            <w:r w:rsidRPr="003B7D99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 xml:space="preserve">учить </w:t>
            </w:r>
            <w:proofErr w:type="gramStart"/>
            <w:r w:rsidRPr="003B7D99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>плотно</w:t>
            </w:r>
            <w:proofErr w:type="gramEnd"/>
            <w:r w:rsidRPr="003B7D99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 xml:space="preserve"> набивать снегом форму, выбивать из нее снег</w:t>
            </w:r>
            <w:r w:rsidR="003B7D99" w:rsidRPr="003B7D99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>.</w:t>
            </w:r>
          </w:p>
          <w:p w:rsidR="003F627E" w:rsidRPr="003B7D99" w:rsidRDefault="003B7D99" w:rsidP="003B7D9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D99">
              <w:rPr>
                <w:rFonts w:ascii="Times New Roman" w:hAnsi="Times New Roman" w:cs="Times New Roman"/>
                <w:bCs/>
                <w:color w:val="000000"/>
                <w:spacing w:val="-15"/>
                <w:w w:val="101"/>
                <w:sz w:val="24"/>
                <w:szCs w:val="24"/>
              </w:rPr>
              <w:t>Двигательная деятельность. Предложить детям п</w:t>
            </w:r>
            <w:r w:rsidR="003F627E" w:rsidRPr="003B7D99">
              <w:rPr>
                <w:rFonts w:ascii="Times New Roman" w:hAnsi="Times New Roman" w:cs="Times New Roman"/>
                <w:bCs/>
                <w:color w:val="000000"/>
                <w:spacing w:val="-15"/>
                <w:w w:val="101"/>
                <w:sz w:val="24"/>
                <w:szCs w:val="24"/>
              </w:rPr>
              <w:t>одвижные игры</w:t>
            </w:r>
          </w:p>
          <w:p w:rsidR="003F627E" w:rsidRPr="003B7D99" w:rsidRDefault="003F627E" w:rsidP="003B7D9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D99">
              <w:rPr>
                <w:rFonts w:ascii="Times New Roman" w:hAnsi="Times New Roman" w:cs="Times New Roman"/>
                <w:color w:val="000000"/>
                <w:spacing w:val="-5"/>
                <w:w w:val="101"/>
                <w:sz w:val="24"/>
                <w:szCs w:val="24"/>
              </w:rPr>
              <w:t xml:space="preserve">«Найди свой цвет». </w:t>
            </w:r>
            <w:r w:rsidRPr="003B7D99">
              <w:rPr>
                <w:rFonts w:ascii="Times New Roman" w:hAnsi="Times New Roman" w:cs="Times New Roman"/>
                <w:iCs/>
                <w:color w:val="000000"/>
                <w:spacing w:val="-11"/>
                <w:w w:val="101"/>
                <w:sz w:val="24"/>
                <w:szCs w:val="24"/>
              </w:rPr>
              <w:t>Цели:</w:t>
            </w:r>
          </w:p>
          <w:p w:rsidR="003F627E" w:rsidRPr="003B7D99" w:rsidRDefault="003B7D99" w:rsidP="003B7D99">
            <w:pPr>
              <w:widowControl w:val="0"/>
              <w:shd w:val="clear" w:color="auto" w:fill="FFFFFF"/>
              <w:tabs>
                <w:tab w:val="left" w:pos="47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w w:val="101"/>
                <w:sz w:val="24"/>
                <w:szCs w:val="24"/>
              </w:rPr>
            </w:pPr>
            <w:r w:rsidRPr="003B7D99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 xml:space="preserve">Обеспечить развитие умения  детей </w:t>
            </w:r>
            <w:r w:rsidR="003F627E" w:rsidRPr="003B7D99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ориентироваться в пространстве;</w:t>
            </w:r>
          </w:p>
          <w:p w:rsidR="003F627E" w:rsidRPr="003B7D99" w:rsidRDefault="003F627E" w:rsidP="003B7D99">
            <w:pPr>
              <w:widowControl w:val="0"/>
              <w:shd w:val="clear" w:color="auto" w:fill="FFFFFF"/>
              <w:tabs>
                <w:tab w:val="left" w:pos="47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w w:val="101"/>
                <w:sz w:val="24"/>
                <w:szCs w:val="24"/>
              </w:rPr>
            </w:pPr>
            <w:r w:rsidRPr="003B7D99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>различать основные цвета спектра.</w:t>
            </w:r>
            <w:r w:rsidRPr="003B7D99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br/>
            </w:r>
            <w:r w:rsidRPr="003B7D99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«Птички и птенчики».</w:t>
            </w:r>
            <w:r w:rsidR="003B7D99">
              <w:rPr>
                <w:rFonts w:ascii="Times New Roman" w:hAnsi="Times New Roman" w:cs="Times New Roman"/>
                <w:color w:val="000000"/>
                <w:w w:val="101"/>
                <w:sz w:val="24"/>
                <w:szCs w:val="24"/>
              </w:rPr>
              <w:t xml:space="preserve"> </w:t>
            </w:r>
            <w:r w:rsidRPr="003B7D99">
              <w:rPr>
                <w:rFonts w:ascii="Times New Roman" w:hAnsi="Times New Roman" w:cs="Times New Roman"/>
                <w:iCs/>
                <w:color w:val="000000"/>
                <w:spacing w:val="-2"/>
                <w:w w:val="101"/>
                <w:sz w:val="24"/>
                <w:szCs w:val="24"/>
              </w:rPr>
              <w:t xml:space="preserve">Цель: </w:t>
            </w:r>
            <w:r w:rsidRPr="003B7D99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учить бегать врассыпную, не наталкиваясь друг на друга.</w:t>
            </w:r>
          </w:p>
          <w:p w:rsidR="000757E4" w:rsidRPr="005D2610" w:rsidRDefault="003B7D99" w:rsidP="003B7D9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B7D99">
              <w:rPr>
                <w:rFonts w:ascii="Times New Roman" w:hAnsi="Times New Roman" w:cs="Times New Roman"/>
                <w:bCs/>
                <w:color w:val="000000"/>
                <w:spacing w:val="-13"/>
                <w:w w:val="101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0757E4" w:rsidRPr="00585F15" w:rsidRDefault="000757E4" w:rsidP="000C3AD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Познавательное развитие. </w:t>
            </w:r>
          </w:p>
          <w:p w:rsidR="000757E4" w:rsidRDefault="000757E4" w:rsidP="000C3AD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0757E4" w:rsidRPr="000C3AD2" w:rsidRDefault="000C3AD2" w:rsidP="000C3A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3AD2">
              <w:rPr>
                <w:rFonts w:ascii="Times New Roman" w:hAnsi="Times New Roman"/>
                <w:sz w:val="24"/>
                <w:szCs w:val="24"/>
              </w:rPr>
              <w:t>Тема: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3AD2">
              <w:rPr>
                <w:rFonts w:ascii="Times New Roman" w:hAnsi="Times New Roman" w:cs="Times New Roman"/>
                <w:sz w:val="24"/>
                <w:szCs w:val="24"/>
              </w:rPr>
              <w:t>«Постройка из колечек пирамидки</w:t>
            </w:r>
            <w:proofErr w:type="gramStart"/>
            <w:r w:rsidRPr="000C3AD2"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  <w:p w:rsidR="000C3AD2" w:rsidRPr="00FC1C67" w:rsidRDefault="000C3AD2" w:rsidP="000C3AD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C3AD2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создавать условия для ознакомления детей с предметами окружающего мира и овладения предметными действиями;</w:t>
            </w:r>
          </w:p>
          <w:p w:rsidR="000C3AD2" w:rsidRPr="00FC1C67" w:rsidRDefault="000C3AD2" w:rsidP="000C3AD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0C3AD2" w:rsidRPr="00D36A54" w:rsidRDefault="000C3AD2" w:rsidP="000C3AD2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0C3AD2" w:rsidRPr="000C3AD2" w:rsidRDefault="000C3AD2" w:rsidP="000C3A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создавать условия для развития самостоятельности и целенаправленности в предметной 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деятельности</w:t>
            </w:r>
          </w:p>
          <w:p w:rsidR="000C3AD2" w:rsidRPr="000C3AD2" w:rsidRDefault="000C3AD2" w:rsidP="000C3AD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C3AD2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3AD2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0C3AD2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0C3AD2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0C3AD2">
              <w:rPr>
                <w:rFonts w:ascii="Times New Roman" w:hAnsi="Times New Roman" w:cs="Times New Roman"/>
                <w:sz w:val="24"/>
                <w:szCs w:val="24"/>
              </w:rPr>
              <w:t>, С.Ю.Мещерякова стр. 47,  часть 1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:rsidR="000757E4" w:rsidRDefault="000757E4" w:rsidP="000120B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120BD" w:rsidRDefault="000120BD" w:rsidP="000120B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120BD" w:rsidRPr="007E1DAF" w:rsidRDefault="000120BD" w:rsidP="007E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AF">
              <w:rPr>
                <w:rFonts w:ascii="Times New Roman" w:hAnsi="Times New Roman"/>
                <w:sz w:val="24"/>
                <w:szCs w:val="24"/>
              </w:rPr>
              <w:t xml:space="preserve">Спросить Алёну А., Полину С. имена мамы, папы и братиков. </w:t>
            </w:r>
            <w:r w:rsidRPr="007E1DA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Цель</w:t>
            </w:r>
            <w:r w:rsidRPr="007E1DAF">
              <w:rPr>
                <w:rFonts w:ascii="Times New Roman" w:eastAsia="Times New Roman" w:hAnsi="Times New Roman" w:cs="Times New Roman"/>
                <w:sz w:val="24"/>
                <w:szCs w:val="24"/>
              </w:rPr>
              <w:t>: способствовать закреплению знаний о членах семьи, умение называть их имена.</w:t>
            </w:r>
          </w:p>
          <w:p w:rsidR="000120BD" w:rsidRDefault="000120BD" w:rsidP="007E1DA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E1DAF" w:rsidRPr="00364A75" w:rsidRDefault="00364A75" w:rsidP="00364A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4A75">
              <w:rPr>
                <w:rFonts w:ascii="Times New Roman" w:hAnsi="Times New Roman" w:cs="Times New Roman"/>
                <w:sz w:val="24"/>
                <w:szCs w:val="24"/>
              </w:rPr>
              <w:t xml:space="preserve">С Алиной М., Мишей П., Вовой М. сложить пирамидку от большого колечка к </w:t>
            </w:r>
            <w:proofErr w:type="gramStart"/>
            <w:r w:rsidRPr="00364A75">
              <w:rPr>
                <w:rFonts w:ascii="Times New Roman" w:hAnsi="Times New Roman" w:cs="Times New Roman"/>
                <w:sz w:val="24"/>
                <w:szCs w:val="24"/>
              </w:rPr>
              <w:t>меньшему</w:t>
            </w:r>
            <w:proofErr w:type="gramEnd"/>
            <w:r w:rsidRPr="00364A75">
              <w:rPr>
                <w:rFonts w:ascii="Times New Roman" w:hAnsi="Times New Roman" w:cs="Times New Roman"/>
                <w:sz w:val="24"/>
                <w:szCs w:val="24"/>
              </w:rPr>
              <w:t xml:space="preserve">. Цель: способствовать </w:t>
            </w:r>
            <w:r w:rsidRPr="00364A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расширению и обогащению словарного</w:t>
            </w:r>
            <w:r w:rsidR="007E1DAF" w:rsidRPr="00364A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запас</w:t>
            </w:r>
            <w:r w:rsidRPr="00364A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="007E1DAF" w:rsidRPr="00364A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детей существительными, прилагательными, глаголами</w:t>
            </w:r>
            <w:proofErr w:type="gramStart"/>
            <w:r w:rsidR="007E1DAF" w:rsidRPr="00364A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 w:rsidR="007E1DAF" w:rsidRPr="00364A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«пирамидка», «круглое», «много», «один», «большое», «кольцо», «колпачок», «соберем»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0120BD" w:rsidRPr="007E1DAF" w:rsidRDefault="000120BD" w:rsidP="00364A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120BD" w:rsidRPr="007E1DAF" w:rsidRDefault="000120BD" w:rsidP="007E1DA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1DAF">
              <w:rPr>
                <w:rFonts w:ascii="Times New Roman" w:hAnsi="Times New Roman"/>
                <w:sz w:val="24"/>
                <w:szCs w:val="24"/>
              </w:rPr>
              <w:t>Предложить Василисе Г., Мише П. мозаику. Цель: Способствовать развитию мелкой моторики пальцев рук.</w:t>
            </w:r>
          </w:p>
          <w:p w:rsidR="000757E4" w:rsidRDefault="000757E4" w:rsidP="0061209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57E4" w:rsidRDefault="000757E4" w:rsidP="006120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</w:pPr>
          </w:p>
          <w:p w:rsidR="00144720" w:rsidRPr="00F91EB3" w:rsidRDefault="00144720" w:rsidP="001447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 xml:space="preserve">С Ариной Г., Даней О., Викой В. </w:t>
            </w:r>
            <w:r w:rsidRPr="00F91EB3">
              <w:rPr>
                <w:rFonts w:ascii="Times New Roman" w:hAnsi="Times New Roman" w:cs="Times New Roman"/>
                <w:sz w:val="24"/>
                <w:szCs w:val="24"/>
              </w:rPr>
              <w:t xml:space="preserve">Цель: Способствовать развитию умения узнавать на </w:t>
            </w:r>
            <w:proofErr w:type="gramStart"/>
            <w:r w:rsidRPr="00F91EB3">
              <w:rPr>
                <w:rFonts w:ascii="Times New Roman" w:hAnsi="Times New Roman" w:cs="Times New Roman"/>
                <w:sz w:val="24"/>
                <w:szCs w:val="24"/>
              </w:rPr>
              <w:t>картинках</w:t>
            </w:r>
            <w:proofErr w:type="gramEnd"/>
            <w:r w:rsidRPr="00F91EB3">
              <w:rPr>
                <w:rFonts w:ascii="Times New Roman" w:hAnsi="Times New Roman" w:cs="Times New Roman"/>
                <w:sz w:val="24"/>
                <w:szCs w:val="24"/>
              </w:rPr>
              <w:t xml:space="preserve"> и активизировать в речи </w:t>
            </w:r>
            <w:r w:rsidRPr="00F91E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явления природы.</w:t>
            </w:r>
          </w:p>
          <w:p w:rsidR="000757E4" w:rsidRDefault="000757E4" w:rsidP="0061209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</w:pPr>
          </w:p>
          <w:p w:rsidR="000757E4" w:rsidRDefault="000757E4" w:rsidP="006120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E1DAF" w:rsidRDefault="007E1DAF" w:rsidP="006120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Закрепить знания основных цветов с Алисой С., Алиной Ю. знания основных цветов.</w:t>
            </w:r>
          </w:p>
          <w:p w:rsidR="007E1DAF" w:rsidRPr="00074A97" w:rsidRDefault="007E1DAF" w:rsidP="006120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Цель: способствовать закреплению знаний об основных цветах.</w:t>
            </w:r>
          </w:p>
        </w:tc>
      </w:tr>
      <w:tr w:rsidR="000757E4" w:rsidRPr="00AB2178" w:rsidTr="0061209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0757E4" w:rsidRPr="005F668C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3685" w:type="dxa"/>
          </w:tcPr>
          <w:p w:rsidR="000757E4" w:rsidRPr="00C66F98" w:rsidRDefault="000757E4" w:rsidP="0061209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66F98">
              <w:rPr>
                <w:rFonts w:ascii="Times New Roman" w:hAnsi="Times New Roman"/>
                <w:b/>
                <w:sz w:val="24"/>
                <w:szCs w:val="24"/>
              </w:rPr>
              <w:t>Гимнастика после сна.</w:t>
            </w:r>
          </w:p>
          <w:p w:rsidR="000757E4" w:rsidRPr="00C66F98" w:rsidRDefault="000757E4" w:rsidP="0061209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66F98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3F627E" w:rsidRPr="00B76BA1" w:rsidRDefault="003F627E" w:rsidP="003F62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7D99">
              <w:rPr>
                <w:rFonts w:ascii="Times New Roman" w:hAnsi="Times New Roman"/>
                <w:sz w:val="24"/>
                <w:szCs w:val="24"/>
              </w:rPr>
              <w:t>Культурные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 практики. Восприятие художественной литературы и фольклора. Чтение книжек по желанию детей, рассматривать иллюстрации к ним, беседа по их содержанию. Цель: Обеспечить развитие умения слушать авторские произведения. </w:t>
            </w:r>
          </w:p>
          <w:p w:rsidR="003F627E" w:rsidRPr="000120BD" w:rsidRDefault="003F627E" w:rsidP="003F627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Pr="00B76BA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«</w:t>
            </w:r>
            <w:r w:rsidR="003B7D99" w:rsidRPr="000120BD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Зоопарк</w:t>
            </w:r>
            <w:r w:rsidRPr="000120BD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»</w:t>
            </w:r>
            <w:r w:rsidRPr="00012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0120B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Цель: </w:t>
            </w:r>
            <w:r w:rsidR="000120BD" w:rsidRPr="000120B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обеспечить у детей интерес к </w:t>
            </w:r>
            <w:r w:rsidR="000120BD" w:rsidRPr="000120BD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сюжетно – ролевой игре</w:t>
            </w:r>
            <w:r w:rsidR="000120BD" w:rsidRPr="000120B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, помочь создать игровую обстановку; </w:t>
            </w:r>
            <w:proofErr w:type="gramStart"/>
            <w:r w:rsidR="000120BD" w:rsidRPr="000120B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научить детей различать</w:t>
            </w:r>
            <w:proofErr w:type="gramEnd"/>
            <w:r w:rsidR="000120BD" w:rsidRPr="000120B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характерные признаки внешнего вида диких животных; развивать речь, обогащать словарный запас, закреплять звукопроизношение</w:t>
            </w:r>
            <w:r w:rsidR="000120B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</w:p>
          <w:p w:rsidR="003F627E" w:rsidRPr="00B76BA1" w:rsidRDefault="003F627E" w:rsidP="00012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«Солнышко и дождик». Цель: Способствовать развитию умения детей играть вместе с воспитателем.</w:t>
            </w:r>
          </w:p>
          <w:p w:rsidR="000757E4" w:rsidRPr="005F668C" w:rsidRDefault="003F627E" w:rsidP="003F627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0757E4" w:rsidRPr="00585F15" w:rsidRDefault="000757E4" w:rsidP="00612095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0757E4" w:rsidRPr="00585F15" w:rsidRDefault="000757E4" w:rsidP="00612095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463FEE" w:rsidRPr="00463FEE" w:rsidRDefault="00463FEE" w:rsidP="00463F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3FEE">
              <w:rPr>
                <w:rFonts w:ascii="Times New Roman" w:hAnsi="Times New Roman"/>
                <w:sz w:val="24"/>
                <w:szCs w:val="24"/>
              </w:rPr>
              <w:t>Тема:</w:t>
            </w:r>
            <w:r w:rsidRPr="00463FEE">
              <w:rPr>
                <w:rFonts w:ascii="Times New Roman" w:hAnsi="Times New Roman" w:cs="Times New Roman"/>
                <w:sz w:val="24"/>
                <w:szCs w:val="24"/>
              </w:rPr>
              <w:t xml:space="preserve"> «Ловкие котята»</w:t>
            </w:r>
          </w:p>
          <w:p w:rsidR="00463FEE" w:rsidRPr="00463FEE" w:rsidRDefault="00463FEE" w:rsidP="00463F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FEE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463FEE">
              <w:rPr>
                <w:rFonts w:ascii="Times New Roman" w:hAnsi="Times New Roman" w:cs="Times New Roman"/>
                <w:sz w:val="24"/>
                <w:szCs w:val="24"/>
              </w:rPr>
              <w:t xml:space="preserve"> - способствовать развитию двигательной активности детей, развитию координации.</w:t>
            </w:r>
          </w:p>
          <w:p w:rsidR="000757E4" w:rsidRPr="004F4A3C" w:rsidRDefault="00463FEE" w:rsidP="00463FE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3FEE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463FEE">
              <w:rPr>
                <w:rFonts w:ascii="Times New Roman" w:hAnsi="Times New Roman" w:cs="Times New Roman"/>
                <w:sz w:val="24"/>
                <w:szCs w:val="24"/>
              </w:rPr>
              <w:t xml:space="preserve"> Смирнова Е.О., часть 2, стр. 137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:rsidR="000757E4" w:rsidRDefault="000757E4" w:rsidP="007E1DA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64A75" w:rsidRPr="000120BD" w:rsidRDefault="00364A75" w:rsidP="00364A7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4A75">
              <w:rPr>
                <w:rFonts w:ascii="Times New Roman" w:hAnsi="Times New Roman"/>
                <w:sz w:val="24"/>
                <w:szCs w:val="24"/>
              </w:rPr>
              <w:t>С подгруппой детей закрепить знания о диких животных (название, цвет, особенности передвижения). Цель: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120B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обеспечить у детей интерес к </w:t>
            </w:r>
            <w:r w:rsidRPr="000120BD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сюжетно – ролевой игре</w:t>
            </w:r>
            <w:r w:rsidRPr="000120B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, помочь создать игровую обстановку; </w:t>
            </w:r>
            <w:proofErr w:type="gramStart"/>
            <w:r w:rsidRPr="000120B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научить детей различать</w:t>
            </w:r>
            <w:proofErr w:type="gramEnd"/>
            <w:r w:rsidRPr="000120B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характерные признаки внешнего вида диких животных; развивать речь, обогащать словарный запас, закреплять звукопроизношение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</w:p>
          <w:p w:rsidR="007E1DAF" w:rsidRDefault="007E1DAF" w:rsidP="007E1DA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757E4" w:rsidRDefault="000757E4" w:rsidP="000757E4">
      <w:pPr>
        <w:rPr>
          <w:sz w:val="24"/>
          <w:szCs w:val="24"/>
        </w:rPr>
      </w:pPr>
    </w:p>
    <w:p w:rsidR="000757E4" w:rsidRDefault="000757E4" w:rsidP="000757E4">
      <w:pPr>
        <w:rPr>
          <w:sz w:val="24"/>
          <w:szCs w:val="24"/>
        </w:rPr>
      </w:pPr>
    </w:p>
    <w:p w:rsidR="000757E4" w:rsidRPr="000757E4" w:rsidRDefault="000757E4" w:rsidP="00A87986"/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3"/>
        <w:gridCol w:w="3685"/>
        <w:gridCol w:w="1985"/>
        <w:gridCol w:w="2942"/>
      </w:tblGrid>
      <w:tr w:rsidR="000757E4" w:rsidTr="00612095">
        <w:trPr>
          <w:trHeight w:val="180"/>
        </w:trPr>
        <w:tc>
          <w:tcPr>
            <w:tcW w:w="9855" w:type="dxa"/>
            <w:gridSpan w:val="4"/>
          </w:tcPr>
          <w:p w:rsidR="000757E4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Непрерывная образовательная деятельность</w:t>
            </w:r>
          </w:p>
        </w:tc>
      </w:tr>
      <w:tr w:rsidR="000757E4" w:rsidRPr="00AB2178" w:rsidTr="0061209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0757E4" w:rsidRPr="005F668C" w:rsidRDefault="000757E4" w:rsidP="004D72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685" w:type="dxa"/>
          </w:tcPr>
          <w:p w:rsidR="000757E4" w:rsidRPr="005F668C" w:rsidRDefault="000757E4" w:rsidP="004D72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0757E4" w:rsidRPr="00AB2178" w:rsidRDefault="000757E4" w:rsidP="004D72F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0757E4" w:rsidRPr="00AB2178" w:rsidRDefault="000757E4" w:rsidP="004D72F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Неп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осредственно</w:t>
            </w: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образовательная деятельность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:rsidR="000757E4" w:rsidRPr="00AB2178" w:rsidRDefault="000757E4" w:rsidP="004D72F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0757E4" w:rsidRPr="00AB2178" w:rsidTr="00FC00A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3109"/>
        </w:trPr>
        <w:tc>
          <w:tcPr>
            <w:tcW w:w="1243" w:type="dxa"/>
          </w:tcPr>
          <w:p w:rsidR="000757E4" w:rsidRDefault="000757E4" w:rsidP="004D72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.12.</w:t>
            </w:r>
          </w:p>
          <w:p w:rsidR="000757E4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0757E4" w:rsidRPr="005F668C" w:rsidRDefault="000757E4" w:rsidP="006120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3685" w:type="dxa"/>
          </w:tcPr>
          <w:p w:rsidR="00432420" w:rsidRPr="00681769" w:rsidRDefault="000757E4" w:rsidP="00D60F9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b/>
                <w:sz w:val="24"/>
                <w:szCs w:val="24"/>
              </w:rPr>
              <w:t>Методика «Общего круга».</w:t>
            </w:r>
          </w:p>
          <w:p w:rsidR="00681769" w:rsidRPr="00681769" w:rsidRDefault="00432420" w:rsidP="00D60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Социально-коммуникативная деятельность. </w:t>
            </w:r>
            <w:r w:rsidR="00681769">
              <w:rPr>
                <w:rFonts w:ascii="Times New Roman" w:hAnsi="Times New Roman" w:cs="Times New Roman"/>
                <w:sz w:val="24"/>
                <w:szCs w:val="24"/>
              </w:rPr>
              <w:t xml:space="preserve">Предложить детям беседу </w:t>
            </w:r>
            <w:r w:rsidR="0068176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681769"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</w:t>
            </w:r>
            <w:r w:rsidR="00681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столом веду себя хорошо». </w:t>
            </w:r>
            <w:r w:rsidR="00681769" w:rsidRPr="0068176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Цель</w:t>
            </w:r>
            <w:r w:rsidR="00681769"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D72FA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681769">
              <w:rPr>
                <w:rFonts w:ascii="Times New Roman" w:eastAsia="Times New Roman" w:hAnsi="Times New Roman" w:cs="Times New Roman"/>
                <w:sz w:val="24"/>
                <w:szCs w:val="24"/>
              </w:rPr>
              <w:t>пособствовать формированию</w:t>
            </w:r>
            <w:r w:rsidR="00681769"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элементарных навыков поведения (правильно пользоваться столовой ложкой, салфеткой, не крошить, не разговаривать)</w:t>
            </w:r>
          </w:p>
          <w:p w:rsidR="003F627E" w:rsidRPr="00B76BA1" w:rsidRDefault="00681769" w:rsidP="00D60F9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3F3E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627E" w:rsidRPr="00B76BA1">
              <w:rPr>
                <w:rFonts w:ascii="Times New Roman" w:hAnsi="Times New Roman" w:cs="Times New Roman"/>
                <w:sz w:val="24"/>
                <w:szCs w:val="24"/>
              </w:rPr>
              <w:t xml:space="preserve">Игровая деятельность. Предложить детям дидактическую игру «Поварята». </w:t>
            </w:r>
            <w:r w:rsidR="003F627E" w:rsidRPr="00B76B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Цель:</w:t>
            </w:r>
            <w:r w:rsidR="003F627E" w:rsidRPr="00B76BA1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Способствовать развитию умения</w:t>
            </w:r>
            <w:r w:rsidR="003F627E" w:rsidRPr="00B76B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группировать овощи и фрукты, закрепить их названия.</w:t>
            </w:r>
          </w:p>
          <w:p w:rsidR="003F627E" w:rsidRPr="00B76BA1" w:rsidRDefault="003F627E" w:rsidP="00D60F9F">
            <w:pPr>
              <w:pStyle w:val="c3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B76BA1">
              <w:t>Восприятие художественной литературы и фольклора. П</w:t>
            </w:r>
            <w:r w:rsidR="00432420">
              <w:t>редложить детям чтение стихов о зиме</w:t>
            </w:r>
            <w:r w:rsidRPr="00B76BA1">
              <w:t>. Цель: Учить слушать художественное произведение без наглядного сопровождения.</w:t>
            </w:r>
          </w:p>
          <w:p w:rsidR="000757E4" w:rsidRPr="00090144" w:rsidRDefault="000757E4" w:rsidP="00D60F9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b/>
                <w:sz w:val="24"/>
                <w:szCs w:val="24"/>
              </w:rPr>
              <w:t>Утренняя гимнастика.</w:t>
            </w:r>
          </w:p>
          <w:p w:rsidR="000757E4" w:rsidRPr="00090144" w:rsidRDefault="000757E4" w:rsidP="00D60F9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757E4" w:rsidRPr="00090144" w:rsidRDefault="000757E4" w:rsidP="00D60F9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b/>
                <w:sz w:val="24"/>
                <w:szCs w:val="24"/>
              </w:rPr>
              <w:t>Прогулка.</w:t>
            </w:r>
          </w:p>
          <w:p w:rsidR="000757E4" w:rsidRPr="00681769" w:rsidRDefault="000757E4" w:rsidP="00D60F9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</w:pPr>
            <w:r w:rsidRPr="00681769"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 xml:space="preserve">Познавательно-исследовательская деятельность. Предложить детям </w:t>
            </w:r>
          </w:p>
          <w:p w:rsidR="003F627E" w:rsidRPr="00681769" w:rsidRDefault="00681769" w:rsidP="00D60F9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9"/>
                <w:sz w:val="24"/>
                <w:szCs w:val="24"/>
              </w:rPr>
              <w:t>з</w:t>
            </w:r>
            <w:r w:rsidR="003F627E" w:rsidRPr="00681769">
              <w:rPr>
                <w:rFonts w:ascii="Times New Roman" w:hAnsi="Times New Roman" w:cs="Times New Roman"/>
                <w:bCs/>
                <w:color w:val="000000"/>
                <w:spacing w:val="-9"/>
                <w:sz w:val="24"/>
                <w:szCs w:val="24"/>
              </w:rPr>
              <w:t>накомство с пешеходной дорожкой в зимнее время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F627E" w:rsidRPr="00681769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>Цели: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формированию представлений</w:t>
            </w:r>
            <w:r w:rsidR="003F627E" w:rsidRPr="00681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правилах поведения на улице;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627E" w:rsidRPr="00681769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воспитывать навыки ориентировки на местности.</w:t>
            </w:r>
          </w:p>
          <w:p w:rsidR="00681769" w:rsidRPr="00681769" w:rsidRDefault="00681769" w:rsidP="00D60F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81769">
              <w:rPr>
                <w:rFonts w:ascii="Times New Roman" w:hAnsi="Times New Roman" w:cs="Times New Roman"/>
                <w:iCs/>
                <w:color w:val="000000"/>
                <w:spacing w:val="-5"/>
                <w:sz w:val="24"/>
                <w:szCs w:val="24"/>
              </w:rPr>
              <w:t xml:space="preserve">Игровая деятельность. Предложить детям дидактическую игру </w:t>
            </w:r>
            <w:r w:rsidRPr="00681769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«Когда это бывает?»</w:t>
            </w:r>
            <w:r w:rsidRPr="006817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  <w:r w:rsidR="00D60F9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r w:rsidRPr="006817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Цель: способствовать закреплению знаний </w:t>
            </w:r>
            <w:r w:rsidRPr="00681769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 о частях суток</w:t>
            </w:r>
            <w:r w:rsidRPr="006817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 о деятельности </w:t>
            </w:r>
            <w:r w:rsidRPr="00681769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Pr="006817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в разное время суток. Расширять представления </w:t>
            </w:r>
            <w:r w:rsidRPr="00681769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Pr="006817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о временных отрезках.</w:t>
            </w:r>
          </w:p>
          <w:p w:rsidR="003F627E" w:rsidRPr="00681769" w:rsidRDefault="00681769" w:rsidP="00D60F9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769"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lastRenderedPageBreak/>
              <w:t>Двигательная деятельность. Предложить детям п</w:t>
            </w:r>
            <w:r w:rsidR="003F627E" w:rsidRPr="00681769">
              <w:rPr>
                <w:rFonts w:ascii="Times New Roman" w:hAnsi="Times New Roman" w:cs="Times New Roman"/>
                <w:bCs/>
                <w:color w:val="000000"/>
                <w:spacing w:val="-12"/>
                <w:sz w:val="24"/>
                <w:szCs w:val="24"/>
              </w:rPr>
              <w:t>одвижные игры</w:t>
            </w:r>
          </w:p>
          <w:p w:rsidR="003F627E" w:rsidRPr="00681769" w:rsidRDefault="00681769" w:rsidP="00D60F9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769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«Воробышки и автомобиль</w:t>
            </w:r>
            <w:r w:rsidR="003F627E" w:rsidRPr="00681769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».</w:t>
            </w:r>
          </w:p>
          <w:p w:rsidR="003F627E" w:rsidRPr="00681769" w:rsidRDefault="003F627E" w:rsidP="00D60F9F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769">
              <w:rPr>
                <w:rFonts w:ascii="Times New Roman" w:hAnsi="Times New Roman" w:cs="Times New Roman"/>
                <w:iCs/>
                <w:color w:val="000000"/>
                <w:spacing w:val="-5"/>
                <w:sz w:val="24"/>
                <w:szCs w:val="24"/>
              </w:rPr>
              <w:t xml:space="preserve">Цель: </w:t>
            </w:r>
            <w:r w:rsidRPr="00681769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учить соблюдать правила игры, действовать по сигналу вос</w:t>
            </w:r>
            <w:r w:rsidRPr="00681769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softHyphen/>
            </w:r>
            <w:r w:rsidRPr="00681769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питателя.</w:t>
            </w:r>
          </w:p>
          <w:p w:rsidR="003F627E" w:rsidRPr="00681769" w:rsidRDefault="00681769" w:rsidP="00D60F9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769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«Через ручеёк</w:t>
            </w:r>
            <w:r w:rsidR="003F627E" w:rsidRPr="00681769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».</w:t>
            </w:r>
          </w:p>
          <w:p w:rsidR="003F627E" w:rsidRPr="00681769" w:rsidRDefault="003F627E" w:rsidP="00D60F9F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769">
              <w:rPr>
                <w:rFonts w:ascii="Times New Roman" w:hAnsi="Times New Roman" w:cs="Times New Roman"/>
                <w:iCs/>
                <w:color w:val="000000"/>
                <w:spacing w:val="-6"/>
                <w:sz w:val="24"/>
                <w:szCs w:val="24"/>
              </w:rPr>
              <w:t xml:space="preserve">Цель: </w:t>
            </w:r>
            <w:r w:rsidRPr="00681769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учить бегать, держась друг за друга, слушать сигналы воспи</w:t>
            </w:r>
            <w:r w:rsidRPr="00681769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softHyphen/>
              <w:t>тателя.</w:t>
            </w:r>
          </w:p>
          <w:p w:rsidR="003F627E" w:rsidRPr="00D60F9F" w:rsidRDefault="00D60F9F" w:rsidP="00D60F9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0F9F">
              <w:rPr>
                <w:rFonts w:ascii="Times New Roman" w:hAnsi="Times New Roman" w:cs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0757E4" w:rsidRPr="00585F15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0757E4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льная деятельность</w:t>
            </w:r>
          </w:p>
          <w:p w:rsidR="000757E4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57E4" w:rsidRPr="00585F15" w:rsidRDefault="000757E4" w:rsidP="006120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0757E4" w:rsidRPr="004F4A3C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2" w:type="dxa"/>
            <w:tcBorders>
              <w:left w:val="single" w:sz="4" w:space="0" w:color="auto"/>
            </w:tcBorders>
          </w:tcPr>
          <w:p w:rsidR="000757E4" w:rsidRDefault="000757E4" w:rsidP="0061209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57E4" w:rsidRDefault="004D72FA" w:rsidP="0061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c5"/>
                <w:rFonts w:ascii="Times New Roman" w:hAnsi="Times New Roman" w:cs="Times New Roman"/>
                <w:sz w:val="24"/>
                <w:szCs w:val="24"/>
              </w:rPr>
              <w:t xml:space="preserve">Мише П., Алисе С., Василисе Г. вовремя еды </w:t>
            </w:r>
            <w:proofErr w:type="gramStart"/>
            <w:r>
              <w:rPr>
                <w:rStyle w:val="c5"/>
                <w:rFonts w:ascii="Times New Roman" w:hAnsi="Times New Roman" w:cs="Times New Roman"/>
                <w:sz w:val="24"/>
                <w:szCs w:val="24"/>
              </w:rPr>
              <w:t>показать</w:t>
            </w:r>
            <w:proofErr w:type="gramEnd"/>
            <w:r>
              <w:rPr>
                <w:rStyle w:val="c5"/>
                <w:rFonts w:ascii="Times New Roman" w:hAnsi="Times New Roman" w:cs="Times New Roman"/>
                <w:sz w:val="24"/>
                <w:szCs w:val="24"/>
              </w:rPr>
              <w:t xml:space="preserve"> как правильно держать ложку. Цель: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Способствовать формированию</w:t>
            </w:r>
            <w:r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элементарных навыков поведения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D72FA" w:rsidRDefault="004D72FA" w:rsidP="0061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D72FA" w:rsidRDefault="004D72FA" w:rsidP="00612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D72FA" w:rsidRPr="00B76BA1" w:rsidRDefault="004D72FA" w:rsidP="004D72FA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3F3E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Викой В.,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Миланой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Л., Ваней С. разложить овощи и фрукты в разные корзинки.  </w:t>
            </w:r>
            <w:r w:rsidRPr="00B76B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Цель:</w:t>
            </w:r>
            <w:r w:rsidRPr="00B76BA1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Способствовать развитию умения</w:t>
            </w:r>
            <w:r w:rsidRPr="00B76B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группировать овощи и фрукты, закрепить их названия.</w:t>
            </w:r>
          </w:p>
          <w:p w:rsidR="004D72FA" w:rsidRDefault="004D72FA" w:rsidP="00612095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</w:p>
          <w:p w:rsidR="004D72FA" w:rsidRDefault="004D72FA" w:rsidP="00612095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</w:p>
          <w:p w:rsidR="004D72FA" w:rsidRDefault="004D72FA" w:rsidP="00612095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</w:p>
          <w:p w:rsidR="004D72FA" w:rsidRDefault="004D72FA" w:rsidP="00612095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</w:p>
          <w:p w:rsidR="00FC00A3" w:rsidRDefault="00FC00A3" w:rsidP="00FC00A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>
              <w:rPr>
                <w:rStyle w:val="c5"/>
                <w:rFonts w:ascii="Times New Roman" w:hAnsi="Times New Roman" w:cs="Times New Roman"/>
                <w:sz w:val="24"/>
                <w:szCs w:val="24"/>
              </w:rPr>
              <w:t xml:space="preserve">Для чего нужна пешеходная дорожка? Спросить Алину М., Даниэля К. </w:t>
            </w:r>
            <w:r w:rsidRPr="00681769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>Цели: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формированию представлений</w:t>
            </w:r>
            <w:r w:rsidRPr="00681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правилах поведения на улице;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1769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воспитывать навыки ориентировки на местности.</w:t>
            </w:r>
          </w:p>
          <w:p w:rsidR="00FC00A3" w:rsidRDefault="00FC00A3" w:rsidP="00FC00A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</w:p>
          <w:p w:rsidR="00FC00A3" w:rsidRDefault="00FC00A3" w:rsidP="00FC00A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</w:p>
          <w:p w:rsidR="00FC00A3" w:rsidRDefault="00FC00A3" w:rsidP="00FC00A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</w:p>
          <w:p w:rsidR="00FC00A3" w:rsidRDefault="00FC00A3" w:rsidP="00FC00A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</w:p>
          <w:p w:rsidR="00FC00A3" w:rsidRDefault="00FC00A3" w:rsidP="00FC00A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</w:p>
          <w:p w:rsidR="00FC00A3" w:rsidRDefault="00FC00A3" w:rsidP="00FC00A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</w:p>
          <w:p w:rsidR="00FC00A3" w:rsidRDefault="00FC00A3" w:rsidP="00FC00A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</w:p>
          <w:p w:rsidR="00FC00A3" w:rsidRDefault="00FC00A3" w:rsidP="00FC00A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</w:p>
          <w:p w:rsidR="00FC00A3" w:rsidRDefault="00FC00A3" w:rsidP="00FC00A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</w:p>
          <w:p w:rsidR="00FC00A3" w:rsidRPr="002232B9" w:rsidRDefault="00FC00A3" w:rsidP="00FC0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Даниэлем К., Марком О. закрепить название частей машины. </w:t>
            </w:r>
          </w:p>
          <w:p w:rsidR="00FC00A3" w:rsidRDefault="00FC00A3" w:rsidP="00FC00A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2232B9">
              <w:rPr>
                <w:rFonts w:ascii="Times New Roman" w:hAnsi="Times New Roman" w:cs="Times New Roman"/>
                <w:iCs/>
                <w:spacing w:val="-4"/>
                <w:w w:val="101"/>
                <w:sz w:val="24"/>
                <w:szCs w:val="24"/>
              </w:rPr>
              <w:t>Цель: способствовать о</w:t>
            </w:r>
            <w:r w:rsidRPr="002232B9">
              <w:rPr>
                <w:rFonts w:ascii="Times New Roman" w:hAnsi="Times New Roman" w:cs="Times New Roman"/>
                <w:spacing w:val="-4"/>
                <w:w w:val="101"/>
                <w:sz w:val="24"/>
                <w:szCs w:val="24"/>
              </w:rPr>
              <w:t>знакомлению с названием частей машины.</w:t>
            </w:r>
          </w:p>
          <w:p w:rsidR="00FC00A3" w:rsidRDefault="00FC00A3" w:rsidP="00FC00A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</w:p>
          <w:p w:rsidR="00FC00A3" w:rsidRDefault="00FC00A3" w:rsidP="00FC00A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</w:p>
          <w:p w:rsidR="000757E4" w:rsidRDefault="000757E4" w:rsidP="0061209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57E4" w:rsidRPr="00AB2178" w:rsidTr="00B909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274"/>
        </w:trPr>
        <w:tc>
          <w:tcPr>
            <w:tcW w:w="1243" w:type="dxa"/>
          </w:tcPr>
          <w:p w:rsidR="000757E4" w:rsidRPr="005F668C" w:rsidRDefault="000757E4" w:rsidP="006120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3685" w:type="dxa"/>
          </w:tcPr>
          <w:p w:rsidR="000757E4" w:rsidRPr="00090144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90144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0757E4" w:rsidRPr="00090144" w:rsidRDefault="000757E4" w:rsidP="006120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90144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0757E4" w:rsidRPr="00B909B4" w:rsidRDefault="000757E4" w:rsidP="00B909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B4">
              <w:rPr>
                <w:rFonts w:ascii="Times New Roman" w:hAnsi="Times New Roman" w:cs="Times New Roman"/>
                <w:sz w:val="24"/>
                <w:szCs w:val="24"/>
              </w:rPr>
              <w:t>Способствовать формированию умения играть небольшими группами.</w:t>
            </w:r>
          </w:p>
          <w:p w:rsidR="003F627E" w:rsidRPr="00B909B4" w:rsidRDefault="003F627E" w:rsidP="00B909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B4">
              <w:rPr>
                <w:rFonts w:ascii="Times New Roman" w:hAnsi="Times New Roman" w:cs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чтение </w:t>
            </w:r>
            <w:r w:rsidR="00D60F9F" w:rsidRPr="00B909B4">
              <w:rPr>
                <w:rFonts w:ascii="Times New Roman" w:hAnsi="Times New Roman" w:cs="Times New Roman"/>
                <w:sz w:val="24"/>
                <w:szCs w:val="24"/>
              </w:rPr>
              <w:t>стихотворения «</w:t>
            </w:r>
            <w:proofErr w:type="spellStart"/>
            <w:r w:rsidR="00D60F9F" w:rsidRPr="00B909B4">
              <w:rPr>
                <w:rFonts w:ascii="Times New Roman" w:hAnsi="Times New Roman" w:cs="Times New Roman"/>
                <w:sz w:val="24"/>
                <w:szCs w:val="24"/>
              </w:rPr>
              <w:t>Котауси</w:t>
            </w:r>
            <w:proofErr w:type="spellEnd"/>
            <w:r w:rsidR="00D60F9F" w:rsidRPr="00B909B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0D60F9F" w:rsidRPr="00B909B4">
              <w:rPr>
                <w:rFonts w:ascii="Times New Roman" w:hAnsi="Times New Roman" w:cs="Times New Roman"/>
                <w:sz w:val="24"/>
                <w:szCs w:val="24"/>
              </w:rPr>
              <w:t>Мауси</w:t>
            </w:r>
            <w:proofErr w:type="spellEnd"/>
            <w:r w:rsidR="00D60F9F" w:rsidRPr="00B909B4">
              <w:rPr>
                <w:rFonts w:ascii="Times New Roman" w:hAnsi="Times New Roman" w:cs="Times New Roman"/>
                <w:sz w:val="24"/>
                <w:szCs w:val="24"/>
              </w:rPr>
              <w:t>», обработка К. Чуковского</w:t>
            </w:r>
            <w:r w:rsidRPr="00B909B4">
              <w:rPr>
                <w:rFonts w:ascii="Times New Roman" w:hAnsi="Times New Roman" w:cs="Times New Roman"/>
                <w:sz w:val="24"/>
                <w:szCs w:val="24"/>
              </w:rPr>
              <w:t>. Цель: Способствовать развитию умения детей слушать стихи.</w:t>
            </w:r>
          </w:p>
          <w:p w:rsidR="003F627E" w:rsidRPr="00B909B4" w:rsidRDefault="00D60F9F" w:rsidP="00B909B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B909B4">
              <w:rPr>
                <w:rFonts w:ascii="Times New Roman" w:hAnsi="Times New Roman" w:cs="Times New Roman"/>
                <w:sz w:val="24"/>
                <w:szCs w:val="24"/>
              </w:rPr>
              <w:t xml:space="preserve">Совместная деятельность педагога с детьми. </w:t>
            </w:r>
            <w:r w:rsidR="003F627E" w:rsidRPr="00B909B4">
              <w:rPr>
                <w:rFonts w:ascii="Times New Roman" w:hAnsi="Times New Roman" w:cs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</w:p>
          <w:p w:rsidR="00D60F9F" w:rsidRPr="00B909B4" w:rsidRDefault="00D60F9F" w:rsidP="00B909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B909B4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«Семья».</w:t>
            </w:r>
            <w:r w:rsidR="00B909B4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B909B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Цели</w:t>
            </w:r>
            <w:r w:rsidRPr="00B909B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обогащение социально- игрового опыта между детьми; развитие игровых умений по </w:t>
            </w:r>
            <w:r w:rsidRPr="00B909B4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сюжету </w:t>
            </w:r>
            <w:r w:rsidRPr="00B909B4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«Семья»</w:t>
            </w:r>
            <w:r w:rsidRPr="00B909B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; закреплять представления детей о семье, об обязанностях членов семьи; развивать интерес к игре</w:t>
            </w:r>
          </w:p>
          <w:p w:rsidR="00D60F9F" w:rsidRPr="00B909B4" w:rsidRDefault="003F627E" w:rsidP="00B909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09B4">
              <w:rPr>
                <w:rFonts w:ascii="Times New Roman" w:hAnsi="Times New Roman" w:cs="Times New Roman"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Pr="00B909B4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D60F9F" w:rsidRPr="00B909B4">
              <w:rPr>
                <w:rStyle w:val="a5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Найди такую </w:t>
            </w:r>
            <w:r w:rsidRPr="00B909B4">
              <w:rPr>
                <w:rStyle w:val="a5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же </w:t>
            </w:r>
            <w:r w:rsidR="00D60F9F" w:rsidRPr="00B909B4">
              <w:rPr>
                <w:rStyle w:val="a5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снежинку</w:t>
            </w:r>
            <w:r w:rsidRPr="00B909B4">
              <w:rPr>
                <w:rStyle w:val="a5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»</w:t>
            </w:r>
            <w:r w:rsidRPr="00B909B4">
              <w:rPr>
                <w:rStyle w:val="a5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AA56D3">
              <w:rPr>
                <w:rStyle w:val="a5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Цель:</w:t>
            </w:r>
            <w:r w:rsidRPr="00B909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60F9F" w:rsidRPr="00B909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Способствовать развитию внимания.</w:t>
            </w:r>
          </w:p>
          <w:p w:rsidR="003F627E" w:rsidRPr="00B76BA1" w:rsidRDefault="003F627E" w:rsidP="003F62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«Зайка беленький сидит». Цель: Способствовать формированию умения играть небольшими группами.</w:t>
            </w:r>
          </w:p>
          <w:p w:rsidR="000757E4" w:rsidRPr="00D60F9F" w:rsidRDefault="003F627E" w:rsidP="006120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0757E4" w:rsidRPr="00585F15" w:rsidRDefault="000757E4" w:rsidP="00612095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0757E4" w:rsidRDefault="000757E4" w:rsidP="00612095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90576F" w:rsidRPr="0090576F" w:rsidRDefault="0090576F" w:rsidP="009057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76F">
              <w:rPr>
                <w:rFonts w:ascii="Times New Roman" w:hAnsi="Times New Roman" w:cs="Times New Roman"/>
                <w:sz w:val="24"/>
                <w:szCs w:val="24"/>
              </w:rPr>
              <w:t xml:space="preserve">Тема: Чтение стихотворения </w:t>
            </w:r>
            <w:proofErr w:type="spellStart"/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Б.Заходер</w:t>
            </w:r>
            <w:proofErr w:type="spellEnd"/>
            <w:r w:rsidRPr="0090576F">
              <w:rPr>
                <w:rFonts w:ascii="Times New Roman" w:hAnsi="Times New Roman" w:cs="Times New Roman"/>
                <w:sz w:val="24"/>
                <w:szCs w:val="24"/>
              </w:rPr>
              <w:t xml:space="preserve">  «Дождик»</w:t>
            </w:r>
          </w:p>
          <w:p w:rsidR="0090576F" w:rsidRPr="0090576F" w:rsidRDefault="0090576F" w:rsidP="009057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76F">
              <w:rPr>
                <w:rFonts w:ascii="Times New Roman" w:hAnsi="Times New Roman" w:cs="Times New Roman"/>
                <w:sz w:val="24"/>
                <w:szCs w:val="24"/>
              </w:rPr>
              <w:t xml:space="preserve">Задачи: </w:t>
            </w:r>
            <w:proofErr w:type="gramStart"/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proofErr w:type="gramEnd"/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пособствовать развитию у детей понимания речи;</w:t>
            </w:r>
          </w:p>
          <w:p w:rsidR="0090576F" w:rsidRPr="0090576F" w:rsidRDefault="0090576F" w:rsidP="009057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активной речи</w:t>
            </w:r>
          </w:p>
          <w:p w:rsidR="0090576F" w:rsidRPr="0090576F" w:rsidRDefault="0090576F" w:rsidP="009057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0757E4" w:rsidRPr="004F4A3C" w:rsidRDefault="0090576F" w:rsidP="009057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576F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90576F">
              <w:rPr>
                <w:rFonts w:ascii="Times New Roman" w:hAnsi="Times New Roman" w:cs="Times New Roman"/>
                <w:sz w:val="24"/>
                <w:szCs w:val="24"/>
              </w:rPr>
              <w:t>, С.Ю.Мещерякова стр.90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:rsidR="000757E4" w:rsidRDefault="000757E4" w:rsidP="0061209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57E4" w:rsidRPr="008A7C1F" w:rsidRDefault="00FC00A3" w:rsidP="008A7C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7C1F">
              <w:rPr>
                <w:rFonts w:ascii="Times New Roman" w:hAnsi="Times New Roman" w:cs="Times New Roman"/>
                <w:sz w:val="24"/>
                <w:szCs w:val="24"/>
              </w:rPr>
              <w:t xml:space="preserve">Предложить Арине Г., Арине </w:t>
            </w:r>
            <w:r w:rsidR="008A7C1F" w:rsidRPr="008A7C1F">
              <w:rPr>
                <w:rFonts w:ascii="Times New Roman" w:hAnsi="Times New Roman" w:cs="Times New Roman"/>
                <w:sz w:val="24"/>
                <w:szCs w:val="24"/>
              </w:rPr>
              <w:t xml:space="preserve">Т., дидактическую игру   «Воздушные шарики». Цель: </w:t>
            </w:r>
            <w:proofErr w:type="gramStart"/>
            <w:r w:rsidR="008A7C1F" w:rsidRPr="008A7C1F">
              <w:rPr>
                <w:rFonts w:ascii="Times New Roman" w:hAnsi="Times New Roman" w:cs="Times New Roman"/>
                <w:sz w:val="24"/>
                <w:szCs w:val="24"/>
              </w:rPr>
              <w:t>обеспечить развитие умения называть</w:t>
            </w:r>
            <w:proofErr w:type="gramEnd"/>
            <w:r w:rsidR="008A7C1F" w:rsidRPr="008A7C1F">
              <w:rPr>
                <w:rFonts w:ascii="Times New Roman" w:hAnsi="Times New Roman" w:cs="Times New Roman"/>
                <w:sz w:val="24"/>
                <w:szCs w:val="24"/>
              </w:rPr>
              <w:t xml:space="preserve"> цвет</w:t>
            </w:r>
            <w:r w:rsidRPr="008A7C1F">
              <w:rPr>
                <w:rFonts w:ascii="Times New Roman" w:hAnsi="Times New Roman" w:cs="Times New Roman"/>
                <w:sz w:val="24"/>
                <w:szCs w:val="24"/>
              </w:rPr>
              <w:t>, форм</w:t>
            </w:r>
            <w:r w:rsidR="008A7C1F" w:rsidRPr="008A7C1F">
              <w:rPr>
                <w:rFonts w:ascii="Times New Roman" w:hAnsi="Times New Roman" w:cs="Times New Roman"/>
                <w:sz w:val="24"/>
                <w:szCs w:val="24"/>
              </w:rPr>
              <w:t>у предметов.</w:t>
            </w:r>
          </w:p>
          <w:p w:rsidR="008A7C1F" w:rsidRDefault="008A7C1F" w:rsidP="008A7C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7C1F" w:rsidRDefault="008A7C1F" w:rsidP="008A7C1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7C1F" w:rsidRDefault="008A7C1F" w:rsidP="00ED4C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CF9">
              <w:rPr>
                <w:rFonts w:ascii="Times New Roman" w:hAnsi="Times New Roman" w:cs="Times New Roman"/>
                <w:sz w:val="24"/>
                <w:szCs w:val="24"/>
              </w:rPr>
              <w:t xml:space="preserve">Побеседовать с Марком О., Полиной С., Даней О. о семье. Цель: </w:t>
            </w:r>
            <w:r w:rsidRPr="00ED4CF9">
              <w:rPr>
                <w:rFonts w:ascii="Times New Roman" w:eastAsia="Times New Roman" w:hAnsi="Times New Roman" w:cs="Times New Roman"/>
                <w:sz w:val="24"/>
                <w:szCs w:val="24"/>
              </w:rPr>
              <w:t>закреплять представления детей о семье, об обязанностях членов семьи</w:t>
            </w:r>
            <w:r w:rsidR="00ED4CF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A7C1F" w:rsidRDefault="008A7C1F" w:rsidP="00FC00A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4CF9" w:rsidRDefault="00ED4CF9" w:rsidP="00FC00A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4CF9" w:rsidRDefault="00ED4CF9" w:rsidP="00FC00A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4CF9" w:rsidRPr="005422D0" w:rsidRDefault="00ED4CF9" w:rsidP="00ED4C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Алиной М.,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Аришей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Г., Полиной С. повторить название зимующих птиц (воробей, дятел). Цель: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Формировать представления </w:t>
            </w:r>
            <w:r>
              <w:rPr>
                <w:rFonts w:ascii="Times New Roman" w:hAnsi="Times New Roman"/>
                <w:sz w:val="24"/>
                <w:szCs w:val="24"/>
              </w:rPr>
              <w:t>о явлениях живой природы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ED4CF9" w:rsidRDefault="00ED4CF9" w:rsidP="00ED4CF9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D4CF9" w:rsidRDefault="00ED4CF9" w:rsidP="00ED4CF9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D4CF9" w:rsidRDefault="00ED4CF9" w:rsidP="00FC00A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4CF9" w:rsidRDefault="00ED4CF9" w:rsidP="00FC00A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57E4" w:rsidRDefault="000757E4" w:rsidP="0061209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57E4" w:rsidRPr="00090144" w:rsidRDefault="000757E4" w:rsidP="0061209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57E4" w:rsidRDefault="000757E4" w:rsidP="000757E4">
      <w:pPr>
        <w:rPr>
          <w:sz w:val="24"/>
          <w:szCs w:val="24"/>
        </w:rPr>
      </w:pPr>
    </w:p>
    <w:p w:rsidR="000757E4" w:rsidRDefault="000757E4" w:rsidP="000757E4">
      <w:pPr>
        <w:rPr>
          <w:sz w:val="24"/>
          <w:szCs w:val="24"/>
        </w:rPr>
      </w:pPr>
    </w:p>
    <w:p w:rsidR="000757E4" w:rsidRDefault="000757E4" w:rsidP="000757E4">
      <w:pPr>
        <w:rPr>
          <w:sz w:val="24"/>
          <w:szCs w:val="24"/>
        </w:rPr>
      </w:pPr>
    </w:p>
    <w:p w:rsidR="000757E4" w:rsidRPr="0090576F" w:rsidRDefault="000757E4" w:rsidP="00A87986"/>
    <w:sectPr w:rsidR="000757E4" w:rsidRPr="0090576F" w:rsidSect="00715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80C725C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235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22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—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226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—"/>
        <w:legacy w:legacy="1" w:legacySpace="0" w:legacyIndent="22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—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87986"/>
    <w:rsid w:val="000120BD"/>
    <w:rsid w:val="0002304C"/>
    <w:rsid w:val="000455A2"/>
    <w:rsid w:val="00057570"/>
    <w:rsid w:val="000757E4"/>
    <w:rsid w:val="000C3AD2"/>
    <w:rsid w:val="000F77B3"/>
    <w:rsid w:val="00144720"/>
    <w:rsid w:val="001E5421"/>
    <w:rsid w:val="002232B9"/>
    <w:rsid w:val="00241D41"/>
    <w:rsid w:val="0025517E"/>
    <w:rsid w:val="002C2C6B"/>
    <w:rsid w:val="00364A75"/>
    <w:rsid w:val="003B1652"/>
    <w:rsid w:val="003B7D99"/>
    <w:rsid w:val="003C0C81"/>
    <w:rsid w:val="003F627E"/>
    <w:rsid w:val="00404EDB"/>
    <w:rsid w:val="00432420"/>
    <w:rsid w:val="00463FEE"/>
    <w:rsid w:val="00465C1F"/>
    <w:rsid w:val="00485881"/>
    <w:rsid w:val="004C07DF"/>
    <w:rsid w:val="004D72FA"/>
    <w:rsid w:val="005106C0"/>
    <w:rsid w:val="00523AB2"/>
    <w:rsid w:val="005403D2"/>
    <w:rsid w:val="005B7724"/>
    <w:rsid w:val="005E60C8"/>
    <w:rsid w:val="00653068"/>
    <w:rsid w:val="00681769"/>
    <w:rsid w:val="006C3472"/>
    <w:rsid w:val="00722C69"/>
    <w:rsid w:val="00785028"/>
    <w:rsid w:val="007956C1"/>
    <w:rsid w:val="007E1DAF"/>
    <w:rsid w:val="008A7C1F"/>
    <w:rsid w:val="0090576F"/>
    <w:rsid w:val="00913190"/>
    <w:rsid w:val="009F5C5A"/>
    <w:rsid w:val="00A30BAF"/>
    <w:rsid w:val="00A36607"/>
    <w:rsid w:val="00A73DE6"/>
    <w:rsid w:val="00A87986"/>
    <w:rsid w:val="00AA56D3"/>
    <w:rsid w:val="00B7695B"/>
    <w:rsid w:val="00B909B4"/>
    <w:rsid w:val="00C14D3B"/>
    <w:rsid w:val="00CC108E"/>
    <w:rsid w:val="00D4051E"/>
    <w:rsid w:val="00D60F9F"/>
    <w:rsid w:val="00E90748"/>
    <w:rsid w:val="00EA1AEA"/>
    <w:rsid w:val="00ED4CF9"/>
    <w:rsid w:val="00F91EB3"/>
    <w:rsid w:val="00FC0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1">
    <w:name w:val="c1"/>
    <w:basedOn w:val="a0"/>
    <w:rsid w:val="000757E4"/>
  </w:style>
  <w:style w:type="character" w:customStyle="1" w:styleId="c0">
    <w:name w:val="c0"/>
    <w:basedOn w:val="a0"/>
    <w:rsid w:val="000757E4"/>
  </w:style>
  <w:style w:type="paragraph" w:styleId="a3">
    <w:name w:val="Normal (Web)"/>
    <w:basedOn w:val="a"/>
    <w:uiPriority w:val="99"/>
    <w:unhideWhenUsed/>
    <w:rsid w:val="00075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">
    <w:name w:val="c3"/>
    <w:basedOn w:val="a"/>
    <w:rsid w:val="00075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a0"/>
    <w:rsid w:val="000757E4"/>
  </w:style>
  <w:style w:type="character" w:customStyle="1" w:styleId="c5">
    <w:name w:val="c5"/>
    <w:basedOn w:val="a0"/>
    <w:rsid w:val="000757E4"/>
  </w:style>
  <w:style w:type="character" w:styleId="a4">
    <w:name w:val="Strong"/>
    <w:basedOn w:val="a0"/>
    <w:uiPriority w:val="22"/>
    <w:qFormat/>
    <w:rsid w:val="000757E4"/>
    <w:rPr>
      <w:b/>
      <w:bCs/>
    </w:rPr>
  </w:style>
  <w:style w:type="character" w:customStyle="1" w:styleId="sitetxt">
    <w:name w:val="sitetxt"/>
    <w:basedOn w:val="a0"/>
    <w:rsid w:val="000757E4"/>
  </w:style>
  <w:style w:type="character" w:customStyle="1" w:styleId="c2">
    <w:name w:val="c2"/>
    <w:basedOn w:val="a0"/>
    <w:rsid w:val="000757E4"/>
  </w:style>
  <w:style w:type="paragraph" w:customStyle="1" w:styleId="c7">
    <w:name w:val="c7"/>
    <w:basedOn w:val="a"/>
    <w:rsid w:val="004C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F627E"/>
  </w:style>
  <w:style w:type="character" w:styleId="a5">
    <w:name w:val="Emphasis"/>
    <w:basedOn w:val="a0"/>
    <w:uiPriority w:val="20"/>
    <w:qFormat/>
    <w:rsid w:val="003F627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11</Pages>
  <Words>3244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23</cp:revision>
  <dcterms:created xsi:type="dcterms:W3CDTF">2018-09-06T06:17:00Z</dcterms:created>
  <dcterms:modified xsi:type="dcterms:W3CDTF">2018-12-16T18:06:00Z</dcterms:modified>
</cp:coreProperties>
</file>