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4D772E" w:rsidRPr="00994810" w:rsidTr="00416339">
        <w:tc>
          <w:tcPr>
            <w:tcW w:w="1385" w:type="dxa"/>
          </w:tcPr>
          <w:p w:rsidR="004D772E" w:rsidRPr="00994810" w:rsidRDefault="004D772E" w:rsidP="009948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811" w:type="dxa"/>
          </w:tcPr>
          <w:p w:rsidR="004D772E" w:rsidRPr="00994810" w:rsidRDefault="004D772E" w:rsidP="009948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4D772E" w:rsidRPr="00994810" w:rsidRDefault="004D772E" w:rsidP="009948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</w:tcPr>
          <w:p w:rsidR="004D772E" w:rsidRPr="00994810" w:rsidRDefault="004D772E" w:rsidP="009948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4D772E" w:rsidRPr="00994810" w:rsidTr="00416339">
        <w:trPr>
          <w:trHeight w:val="5474"/>
        </w:trPr>
        <w:tc>
          <w:tcPr>
            <w:tcW w:w="1385" w:type="dxa"/>
          </w:tcPr>
          <w:p w:rsidR="004D772E" w:rsidRPr="00994810" w:rsidRDefault="004D772E" w:rsidP="009948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03.09.</w:t>
            </w:r>
          </w:p>
          <w:p w:rsidR="004D772E" w:rsidRPr="00994810" w:rsidRDefault="004D772E" w:rsidP="009948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4D772E" w:rsidRPr="00994810" w:rsidRDefault="004D772E" w:rsidP="009948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понедельник</w:t>
            </w:r>
          </w:p>
          <w:p w:rsidR="004D772E" w:rsidRPr="00994810" w:rsidRDefault="004D772E" w:rsidP="009948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4D772E" w:rsidRPr="00994810" w:rsidRDefault="004D772E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6D1177" w:rsidRPr="00994810" w:rsidRDefault="001B6ECD" w:rsidP="00994810">
            <w:pPr>
              <w:pStyle w:val="c7"/>
              <w:spacing w:before="0" w:beforeAutospacing="0" w:after="0" w:afterAutospacing="0"/>
              <w:rPr>
                <w:rFonts w:ascii="Calibri" w:hAnsi="Calibri"/>
                <w:color w:val="000000"/>
              </w:rPr>
            </w:pPr>
            <w:r w:rsidRPr="00994810">
              <w:t>Игровая деятельность. Предложить детям дидактическую игру</w:t>
            </w:r>
            <w:r w:rsidR="004D772E" w:rsidRPr="00994810">
              <w:t xml:space="preserve"> </w:t>
            </w:r>
            <w:r w:rsidR="006D1177" w:rsidRPr="00994810">
              <w:t xml:space="preserve"> «</w:t>
            </w:r>
            <w:r w:rsidR="006D1177" w:rsidRPr="00994810">
              <w:rPr>
                <w:rStyle w:val="c21"/>
                <w:bCs/>
                <w:color w:val="000000"/>
              </w:rPr>
              <w:t>Зеркало».</w:t>
            </w:r>
            <w:r w:rsidR="00502515" w:rsidRPr="00994810">
              <w:rPr>
                <w:rFonts w:ascii="Calibri" w:hAnsi="Calibri"/>
                <w:color w:val="000000"/>
              </w:rPr>
              <w:t xml:space="preserve"> </w:t>
            </w:r>
            <w:r w:rsidR="006D1177" w:rsidRPr="00994810">
              <w:rPr>
                <w:rStyle w:val="c1"/>
                <w:bCs/>
                <w:color w:val="000000"/>
              </w:rPr>
              <w:t xml:space="preserve">Цель: </w:t>
            </w:r>
            <w:r w:rsidR="006D1177" w:rsidRPr="00994810">
              <w:rPr>
                <w:rStyle w:val="c0"/>
                <w:color w:val="000000"/>
              </w:rPr>
              <w:t> Продолжать учить детей подражать действиям взрослого с предметами, обращая внимание на их свойства.</w:t>
            </w:r>
          </w:p>
          <w:p w:rsidR="004D772E" w:rsidRPr="00994810" w:rsidRDefault="006D1177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Предложить детям ч</w:t>
            </w:r>
            <w:r w:rsidR="004D772E" w:rsidRPr="00994810">
              <w:rPr>
                <w:rFonts w:ascii="Times New Roman" w:hAnsi="Times New Roman"/>
                <w:sz w:val="24"/>
                <w:szCs w:val="24"/>
              </w:rPr>
              <w:t>тение потешки «Петушок, петушок».</w:t>
            </w:r>
            <w:r w:rsidRPr="00994810">
              <w:rPr>
                <w:rFonts w:ascii="Times New Roman" w:hAnsi="Times New Roman"/>
                <w:sz w:val="24"/>
                <w:szCs w:val="24"/>
              </w:rPr>
              <w:t xml:space="preserve"> Цель: Приучать детей слушать народные песенки.</w:t>
            </w:r>
          </w:p>
          <w:p w:rsidR="004D772E" w:rsidRPr="00994810" w:rsidRDefault="006D1177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 xml:space="preserve">Познавательно-исследовательская деятельность. </w:t>
            </w:r>
            <w:r w:rsidR="004D772E" w:rsidRPr="00994810">
              <w:rPr>
                <w:rFonts w:ascii="Times New Roman" w:hAnsi="Times New Roman"/>
                <w:sz w:val="24"/>
                <w:szCs w:val="24"/>
              </w:rPr>
              <w:t>Рассматривание новой куклы</w:t>
            </w:r>
            <w:r w:rsidRPr="00994810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4D772E" w:rsidRPr="00994810">
              <w:rPr>
                <w:rFonts w:ascii="Times New Roman" w:hAnsi="Times New Roman"/>
                <w:sz w:val="24"/>
                <w:szCs w:val="24"/>
              </w:rPr>
              <w:t>Предложить детям подобрать имя для куклы</w:t>
            </w:r>
            <w:r w:rsidRPr="00994810">
              <w:rPr>
                <w:rFonts w:ascii="Times New Roman" w:hAnsi="Times New Roman"/>
                <w:sz w:val="24"/>
                <w:szCs w:val="24"/>
              </w:rPr>
              <w:t xml:space="preserve">. Цель: Формировать представления о предметах ближайшего окружения. </w:t>
            </w:r>
          </w:p>
          <w:p w:rsidR="004D772E" w:rsidRPr="00994810" w:rsidRDefault="004D772E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4D772E" w:rsidRPr="00994810" w:rsidRDefault="004D772E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4D772E" w:rsidRPr="00994810" w:rsidRDefault="006D1177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Предложить детям</w:t>
            </w:r>
            <w:r w:rsidR="00101B8A" w:rsidRPr="00994810">
              <w:rPr>
                <w:rFonts w:ascii="Times New Roman" w:hAnsi="Times New Roman"/>
                <w:sz w:val="24"/>
                <w:szCs w:val="24"/>
              </w:rPr>
              <w:t xml:space="preserve"> н</w:t>
            </w:r>
            <w:r w:rsidR="004D772E" w:rsidRPr="00994810">
              <w:rPr>
                <w:rFonts w:ascii="Times New Roman" w:hAnsi="Times New Roman"/>
                <w:sz w:val="24"/>
                <w:szCs w:val="24"/>
              </w:rPr>
              <w:t>аблюдение за птицами.</w:t>
            </w:r>
            <w:r w:rsidR="00101B8A" w:rsidRPr="00994810">
              <w:rPr>
                <w:rFonts w:ascii="Times New Roman" w:hAnsi="Times New Roman"/>
                <w:sz w:val="24"/>
                <w:szCs w:val="24"/>
              </w:rPr>
              <w:t xml:space="preserve"> Цель: Знакомить детей с доступными явлениями природы.</w:t>
            </w:r>
          </w:p>
          <w:p w:rsidR="004D772E" w:rsidRPr="00994810" w:rsidRDefault="00101B8A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Трудовая деятельность. Вместе с детьми покормить птиц.</w:t>
            </w:r>
          </w:p>
          <w:p w:rsidR="004D772E" w:rsidRPr="00994810" w:rsidRDefault="00101B8A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игру: «Воробушки и автомобиль». Цель: Развивать у детей желание играть вместе с воспитателем в подвижные игры с простым содержанием.</w:t>
            </w:r>
            <w:r w:rsidR="004D772E" w:rsidRPr="00994810">
              <w:rPr>
                <w:rFonts w:ascii="Times New Roman" w:hAnsi="Times New Roman"/>
                <w:sz w:val="24"/>
                <w:szCs w:val="24"/>
              </w:rPr>
              <w:br/>
            </w:r>
            <w:r w:rsidRPr="00994810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сюжетно-ролевую игру: «Покатаем машинку». Цель: Учить детей проявлять интерес к игровым действиям сверстников.</w:t>
            </w:r>
          </w:p>
          <w:p w:rsidR="004D772E" w:rsidRPr="00994810" w:rsidRDefault="004D772E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</w:tcPr>
          <w:p w:rsidR="004D772E" w:rsidRPr="00994810" w:rsidRDefault="004D772E" w:rsidP="0099481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4D772E" w:rsidRPr="00994810" w:rsidRDefault="004D772E" w:rsidP="0099481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</w:t>
            </w:r>
          </w:p>
          <w:p w:rsidR="004D772E" w:rsidRPr="00994810" w:rsidRDefault="004D772E" w:rsidP="0099481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( рисование)</w:t>
            </w:r>
          </w:p>
          <w:p w:rsidR="004D772E" w:rsidRPr="00994810" w:rsidRDefault="004D772E" w:rsidP="0099481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 xml:space="preserve">Игра-занятие </w:t>
            </w:r>
          </w:p>
          <w:p w:rsidR="004D772E" w:rsidRPr="00994810" w:rsidRDefault="006C2506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="004D772E" w:rsidRPr="00994810">
              <w:rPr>
                <w:rFonts w:ascii="Times New Roman" w:hAnsi="Times New Roman"/>
                <w:sz w:val="24"/>
                <w:szCs w:val="24"/>
              </w:rPr>
              <w:t xml:space="preserve">« Разноцветные листочки». </w:t>
            </w:r>
          </w:p>
          <w:p w:rsidR="006C2506" w:rsidRPr="00994810" w:rsidRDefault="006C2506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Задачи:</w:t>
            </w:r>
          </w:p>
          <w:p w:rsidR="006C2506" w:rsidRPr="00994810" w:rsidRDefault="006C2506" w:rsidP="009948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4810">
              <w:rPr>
                <w:rFonts w:ascii="Times New Roman" w:hAnsi="Times New Roman" w:cs="Times New Roman"/>
                <w:sz w:val="24"/>
                <w:szCs w:val="24"/>
              </w:rPr>
              <w:t>- развивать у детей эстетическое отношение к окружающему миру;</w:t>
            </w:r>
          </w:p>
          <w:p w:rsidR="006C2506" w:rsidRPr="00994810" w:rsidRDefault="006C2506" w:rsidP="009948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4810">
              <w:rPr>
                <w:rFonts w:ascii="Times New Roman" w:hAnsi="Times New Roman" w:cs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6C2506" w:rsidRPr="00994810" w:rsidRDefault="006C2506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Pr="00994810">
              <w:rPr>
                <w:rFonts w:ascii="Times New Roman" w:hAnsi="Times New Roman" w:cs="Times New Roman"/>
                <w:sz w:val="24"/>
                <w:szCs w:val="24"/>
              </w:rPr>
              <w:t xml:space="preserve"> Е.О.Смирова,Л.Н.Галигузова, С.Ю.Мещерякова стр.82, часть 2</w:t>
            </w:r>
          </w:p>
          <w:p w:rsidR="004D772E" w:rsidRPr="00994810" w:rsidRDefault="004D772E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772E" w:rsidRPr="00994810" w:rsidTr="00416339">
        <w:tc>
          <w:tcPr>
            <w:tcW w:w="1385" w:type="dxa"/>
          </w:tcPr>
          <w:p w:rsidR="004D772E" w:rsidRPr="00994810" w:rsidRDefault="004D772E" w:rsidP="009948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</w:tcPr>
          <w:p w:rsidR="00502515" w:rsidRPr="00994810" w:rsidRDefault="005025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Гимнастика после дневного сна.</w:t>
            </w:r>
          </w:p>
          <w:p w:rsidR="004D772E" w:rsidRPr="00994810" w:rsidRDefault="00101B8A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 xml:space="preserve">Двигательная деятельность. Предложить детям подвижные игры: «Делай, как я», «Ладушки». Цель: способствовать развитию умения </w:t>
            </w:r>
            <w:r w:rsidR="00502515" w:rsidRPr="00994810">
              <w:rPr>
                <w:rFonts w:ascii="Times New Roman" w:hAnsi="Times New Roman"/>
                <w:sz w:val="24"/>
                <w:szCs w:val="24"/>
              </w:rPr>
              <w:t>детей играть в подвижные игры.</w:t>
            </w:r>
          </w:p>
          <w:p w:rsidR="004D772E" w:rsidRPr="00994810" w:rsidRDefault="005025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литературы и фольклора. Предложить детям чтение </w:t>
            </w:r>
            <w:r w:rsidR="004D772E" w:rsidRPr="00994810">
              <w:rPr>
                <w:rFonts w:ascii="Times New Roman" w:hAnsi="Times New Roman"/>
                <w:sz w:val="24"/>
                <w:szCs w:val="24"/>
              </w:rPr>
              <w:t>потешки «Ночь пришла»</w:t>
            </w:r>
            <w:r w:rsidRPr="00994810">
              <w:rPr>
                <w:rFonts w:ascii="Times New Roman" w:hAnsi="Times New Roman"/>
                <w:sz w:val="24"/>
                <w:szCs w:val="24"/>
              </w:rPr>
              <w:t>.  Цель: Приучать детей слушать народные песенки.</w:t>
            </w:r>
          </w:p>
          <w:p w:rsidR="007E6AB0" w:rsidRPr="00994810" w:rsidRDefault="005025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сюжетно-ролевую игру: «Пора кушать». Цель: Учить детей проявлять интерес к игровым действиям сверстников. </w:t>
            </w:r>
          </w:p>
          <w:p w:rsidR="004D772E" w:rsidRPr="00994810" w:rsidRDefault="007E6AB0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Предложить дидактическую игру</w:t>
            </w:r>
            <w:r w:rsidR="004D772E" w:rsidRPr="00994810">
              <w:rPr>
                <w:rFonts w:ascii="Times New Roman" w:hAnsi="Times New Roman"/>
                <w:sz w:val="24"/>
                <w:szCs w:val="24"/>
              </w:rPr>
              <w:t>: «Лисичка пляши» .</w:t>
            </w:r>
            <w:r w:rsidRPr="00994810">
              <w:rPr>
                <w:rFonts w:ascii="Times New Roman" w:hAnsi="Times New Roman"/>
                <w:sz w:val="24"/>
                <w:szCs w:val="24"/>
              </w:rPr>
              <w:t>Цель: способствовать развитию умения выполнять несколько действий с одним предметом.</w:t>
            </w:r>
          </w:p>
          <w:p w:rsidR="004D772E" w:rsidRPr="00994810" w:rsidRDefault="004D772E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02515" w:rsidRPr="00994810">
              <w:rPr>
                <w:rFonts w:ascii="Times New Roman" w:hAnsi="Times New Roman"/>
                <w:sz w:val="24"/>
                <w:szCs w:val="24"/>
              </w:rPr>
              <w:t>Социально-коммуникативная деятельность. Предложить р</w:t>
            </w:r>
            <w:r w:rsidRPr="00994810">
              <w:rPr>
                <w:rFonts w:ascii="Times New Roman" w:hAnsi="Times New Roman"/>
                <w:sz w:val="24"/>
                <w:szCs w:val="24"/>
              </w:rPr>
              <w:t>ассматривание картинок с изображением птиц (Ворона, воробей, сорока).</w:t>
            </w:r>
            <w:r w:rsidR="00502515" w:rsidRPr="00994810">
              <w:rPr>
                <w:rFonts w:ascii="Times New Roman" w:hAnsi="Times New Roman"/>
                <w:sz w:val="24"/>
                <w:szCs w:val="24"/>
              </w:rPr>
              <w:t xml:space="preserve"> Цель: Формировать представления о предметах ближайшего окружения.</w:t>
            </w:r>
          </w:p>
          <w:p w:rsidR="004D772E" w:rsidRPr="00994810" w:rsidRDefault="005025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lastRenderedPageBreak/>
              <w:t>Двигательная деятельность. Предложить детям подвижную игру:</w:t>
            </w:r>
            <w:r w:rsidR="004D772E" w:rsidRPr="00994810">
              <w:rPr>
                <w:rFonts w:ascii="Times New Roman" w:hAnsi="Times New Roman"/>
                <w:sz w:val="24"/>
                <w:szCs w:val="24"/>
              </w:rPr>
              <w:t xml:space="preserve"> «Мы топаем»</w:t>
            </w:r>
            <w:r w:rsidRPr="00994810">
              <w:rPr>
                <w:rFonts w:ascii="Times New Roman" w:hAnsi="Times New Roman"/>
                <w:sz w:val="24"/>
                <w:szCs w:val="24"/>
              </w:rPr>
              <w:t>. Цель: Способствовать развитию умения детей играть в игры, в ходе которых совершенствуется ходьба.</w:t>
            </w:r>
            <w:r w:rsidR="004D772E" w:rsidRPr="0099481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D772E" w:rsidRPr="00994810" w:rsidRDefault="004D772E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</w:tcPr>
          <w:p w:rsidR="004D772E" w:rsidRPr="00994810" w:rsidRDefault="004D772E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Физическое развитие.</w:t>
            </w:r>
          </w:p>
          <w:p w:rsidR="004D772E" w:rsidRPr="00994810" w:rsidRDefault="004D772E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994810" w:rsidRDefault="004D772E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 xml:space="preserve">Игра-занятие </w:t>
            </w:r>
          </w:p>
          <w:p w:rsidR="00994810" w:rsidRPr="00994810" w:rsidRDefault="00994810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Тема:</w:t>
            </w:r>
            <w:r w:rsidRPr="00994810">
              <w:rPr>
                <w:rStyle w:val="c2"/>
                <w:sz w:val="24"/>
                <w:szCs w:val="24"/>
              </w:rPr>
              <w:t xml:space="preserve"> </w:t>
            </w:r>
            <w:r w:rsidRPr="00994810">
              <w:rPr>
                <w:rStyle w:val="FontStyle72"/>
                <w:sz w:val="24"/>
                <w:szCs w:val="24"/>
              </w:rPr>
              <w:t>«Идем в лес»</w:t>
            </w:r>
          </w:p>
          <w:p w:rsidR="00994810" w:rsidRPr="00994810" w:rsidRDefault="00994810" w:rsidP="009948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Задачи:</w:t>
            </w:r>
            <w:r w:rsidRPr="00994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D772E" w:rsidRPr="00994810" w:rsidRDefault="00994810" w:rsidP="009948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4810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двигательной активности детей, развитию координации.</w:t>
            </w:r>
          </w:p>
          <w:p w:rsidR="00994810" w:rsidRPr="00994810" w:rsidRDefault="00994810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Pr="00994810">
              <w:rPr>
                <w:rFonts w:ascii="Times New Roman" w:hAnsi="Times New Roman" w:cs="Times New Roman"/>
                <w:sz w:val="24"/>
                <w:szCs w:val="24"/>
              </w:rPr>
              <w:t xml:space="preserve"> Смирнова Е.О., часть 2, стр. 132</w:t>
            </w:r>
          </w:p>
        </w:tc>
      </w:tr>
      <w:tr w:rsidR="004D772E" w:rsidRPr="00994810" w:rsidTr="00416339">
        <w:tc>
          <w:tcPr>
            <w:tcW w:w="1385" w:type="dxa"/>
          </w:tcPr>
          <w:p w:rsidR="004D772E" w:rsidRPr="00994810" w:rsidRDefault="004D772E" w:rsidP="009948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</w:tcPr>
          <w:p w:rsidR="004D772E" w:rsidRPr="00994810" w:rsidRDefault="004D772E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С Алисой С., Аришей Г. - учить правильно держать чашку.</w:t>
            </w:r>
          </w:p>
          <w:p w:rsidR="004D772E" w:rsidRPr="00994810" w:rsidRDefault="004D772E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С подгруппой детей упражнять в назывании предметов посуды.</w:t>
            </w:r>
          </w:p>
        </w:tc>
        <w:tc>
          <w:tcPr>
            <w:tcW w:w="2659" w:type="dxa"/>
          </w:tcPr>
          <w:p w:rsidR="004D772E" w:rsidRPr="00994810" w:rsidRDefault="004D772E" w:rsidP="009948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D772E" w:rsidRPr="00994810" w:rsidRDefault="004D772E" w:rsidP="00994810">
      <w:pPr>
        <w:spacing w:after="0" w:line="240" w:lineRule="auto"/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585F15" w:rsidRPr="00994810" w:rsidTr="00416339">
        <w:tc>
          <w:tcPr>
            <w:tcW w:w="1385" w:type="dxa"/>
          </w:tcPr>
          <w:p w:rsidR="00585F15" w:rsidRPr="00994810" w:rsidRDefault="00585F15" w:rsidP="009948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811" w:type="dxa"/>
          </w:tcPr>
          <w:p w:rsidR="00585F15" w:rsidRPr="00994810" w:rsidRDefault="00585F15" w:rsidP="009948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585F15" w:rsidRPr="00994810" w:rsidRDefault="00585F15" w:rsidP="009948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</w:tcPr>
          <w:p w:rsidR="00585F15" w:rsidRPr="00994810" w:rsidRDefault="00585F15" w:rsidP="009948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585F15" w:rsidRPr="00994810" w:rsidTr="00416339">
        <w:trPr>
          <w:trHeight w:val="5474"/>
        </w:trPr>
        <w:tc>
          <w:tcPr>
            <w:tcW w:w="1385" w:type="dxa"/>
          </w:tcPr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04.09.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вторник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043589" w:rsidRPr="00994810" w:rsidRDefault="00502515" w:rsidP="00994810">
            <w:pPr>
              <w:pStyle w:val="c3"/>
              <w:spacing w:before="0" w:beforeAutospacing="0" w:after="0" w:afterAutospacing="0"/>
              <w:rPr>
                <w:rStyle w:val="c0"/>
                <w:color w:val="000000"/>
              </w:rPr>
            </w:pPr>
            <w:r w:rsidRPr="00994810">
              <w:t xml:space="preserve">Игровая деятельность. Предложить детям дидактическую игру </w:t>
            </w:r>
            <w:r w:rsidR="00585F15" w:rsidRPr="00994810">
              <w:t xml:space="preserve"> </w:t>
            </w:r>
            <w:r w:rsidRPr="00994810">
              <w:rPr>
                <w:rStyle w:val="c1"/>
                <w:bCs/>
                <w:color w:val="000000"/>
              </w:rPr>
              <w:t>« Уложим куклу спать»</w:t>
            </w:r>
            <w:r w:rsidRPr="00994810">
              <w:rPr>
                <w:rFonts w:ascii="Calibri" w:hAnsi="Calibri"/>
                <w:color w:val="000000"/>
              </w:rPr>
              <w:t xml:space="preserve">. </w:t>
            </w:r>
            <w:r w:rsidRPr="00994810">
              <w:rPr>
                <w:rStyle w:val="c2"/>
                <w:bCs/>
                <w:iCs/>
                <w:color w:val="000000"/>
              </w:rPr>
              <w:t>Цель: </w:t>
            </w:r>
            <w:r w:rsidRPr="00994810">
              <w:rPr>
                <w:rStyle w:val="c0"/>
                <w:color w:val="000000"/>
              </w:rPr>
              <w:t>Познакомить детей с предметами одежды и ее деталями.</w:t>
            </w:r>
          </w:p>
          <w:p w:rsidR="00585F15" w:rsidRPr="00994810" w:rsidRDefault="00AF58D2" w:rsidP="00994810">
            <w:pPr>
              <w:pStyle w:val="c3"/>
              <w:spacing w:before="0" w:beforeAutospacing="0" w:after="0" w:afterAutospacing="0"/>
              <w:rPr>
                <w:rFonts w:ascii="Calibri" w:hAnsi="Calibri"/>
                <w:color w:val="000000"/>
              </w:rPr>
            </w:pPr>
            <w:r w:rsidRPr="00994810">
              <w:t>Восприятие художественной литературы и фольклора. Чтение знакомых потешек. Цель: Учить слушать художественное произведение без наглядного сопровождения.</w:t>
            </w:r>
          </w:p>
          <w:p w:rsidR="00585F15" w:rsidRPr="00994810" w:rsidRDefault="00AF58D2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 xml:space="preserve">Трудовая деятельность. </w:t>
            </w:r>
            <w:r w:rsidR="00585F15" w:rsidRPr="00994810">
              <w:rPr>
                <w:rFonts w:ascii="Times New Roman" w:hAnsi="Times New Roman"/>
                <w:sz w:val="24"/>
                <w:szCs w:val="24"/>
              </w:rPr>
              <w:t>Предложить детям после рассматривания иллюстраций убрать книжки на полочку.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AF58D2" w:rsidRPr="00994810" w:rsidRDefault="00AF58D2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585F15" w:rsidRPr="00994810" w:rsidRDefault="00AF58D2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Предложить детям н</w:t>
            </w:r>
            <w:r w:rsidR="00585F15" w:rsidRPr="00994810">
              <w:rPr>
                <w:rFonts w:ascii="Times New Roman" w:hAnsi="Times New Roman"/>
                <w:sz w:val="24"/>
                <w:szCs w:val="24"/>
              </w:rPr>
              <w:t>аблюдение за ветром.</w:t>
            </w:r>
          </w:p>
          <w:p w:rsidR="00585F15" w:rsidRPr="00994810" w:rsidRDefault="00AF58D2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Трудовая деятельность. Общественно-полезный труд.</w:t>
            </w:r>
            <w:r w:rsidR="00585F15" w:rsidRPr="00994810">
              <w:rPr>
                <w:rFonts w:ascii="Times New Roman" w:hAnsi="Times New Roman"/>
                <w:sz w:val="24"/>
                <w:szCs w:val="24"/>
              </w:rPr>
              <w:t xml:space="preserve"> Сбор каштанов.</w:t>
            </w:r>
            <w:r w:rsidRPr="00994810">
              <w:rPr>
                <w:rFonts w:ascii="Times New Roman" w:hAnsi="Times New Roman"/>
                <w:sz w:val="24"/>
                <w:szCs w:val="24"/>
              </w:rPr>
              <w:t xml:space="preserve"> Цель: Привлекать детей к выполнению простейших трудовых действий.</w:t>
            </w:r>
          </w:p>
          <w:p w:rsidR="007E6AB0" w:rsidRPr="00994810" w:rsidRDefault="00AF58D2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игру: «Переезд на дачу». Цель: Способствовать развитию умения выразительно двигаться.</w:t>
            </w:r>
            <w:r w:rsidR="00585F15" w:rsidRPr="00994810">
              <w:rPr>
                <w:rFonts w:ascii="Times New Roman" w:hAnsi="Times New Roman"/>
                <w:sz w:val="24"/>
                <w:szCs w:val="24"/>
              </w:rPr>
              <w:br/>
            </w:r>
            <w:r w:rsidR="007E6AB0" w:rsidRPr="00994810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сюжетно-ролевую игру: «Маленькие путешественники». Цель: Учить детей проявлять интерес к игровым действиям сверстников.</w:t>
            </w:r>
          </w:p>
          <w:p w:rsidR="00585F15" w:rsidRPr="00994810" w:rsidRDefault="007E6AB0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 xml:space="preserve">Предложить дидактическую игру </w:t>
            </w:r>
            <w:r w:rsidR="00585F15" w:rsidRPr="00994810">
              <w:rPr>
                <w:rFonts w:ascii="Times New Roman" w:hAnsi="Times New Roman"/>
                <w:sz w:val="24"/>
                <w:szCs w:val="24"/>
              </w:rPr>
              <w:t xml:space="preserve">: «Лошадка» </w:t>
            </w:r>
            <w:r w:rsidRPr="00994810">
              <w:rPr>
                <w:rFonts w:ascii="Times New Roman" w:hAnsi="Times New Roman"/>
                <w:sz w:val="24"/>
                <w:szCs w:val="24"/>
              </w:rPr>
              <w:t>: Цель: обеспечить развитие умения</w:t>
            </w:r>
            <w:r w:rsidRPr="00994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детей подражать действиям взрослого с предметами.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</w:tcPr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Музыкальная деятельность.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( по плану музыкального руководителя).</w:t>
            </w:r>
          </w:p>
        </w:tc>
      </w:tr>
      <w:tr w:rsidR="00585F15" w:rsidRPr="00994810" w:rsidTr="00416339">
        <w:tc>
          <w:tcPr>
            <w:tcW w:w="1385" w:type="dxa"/>
          </w:tcPr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</w:tcPr>
          <w:p w:rsidR="00043589" w:rsidRPr="00994810" w:rsidRDefault="00043589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Гимнастика пробуждения после дневного сна.</w:t>
            </w:r>
          </w:p>
          <w:p w:rsidR="00155B97" w:rsidRPr="00994810" w:rsidRDefault="00155B97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Чтение сказки «Курочка Ряба». Цель: Учить слушать художественное произведение без наглядного сопровождения.</w:t>
            </w:r>
          </w:p>
          <w:p w:rsidR="00585F15" w:rsidRPr="00994810" w:rsidRDefault="00AF58D2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сюжетно-ролевую игру: </w:t>
            </w:r>
            <w:r w:rsidR="00585F15" w:rsidRPr="00994810">
              <w:rPr>
                <w:rFonts w:ascii="Times New Roman" w:hAnsi="Times New Roman"/>
                <w:sz w:val="24"/>
                <w:szCs w:val="24"/>
              </w:rPr>
              <w:t xml:space="preserve">«Матрёшки ходят в гости» </w:t>
            </w:r>
            <w:r w:rsidRPr="00994810">
              <w:rPr>
                <w:rFonts w:ascii="Times New Roman" w:hAnsi="Times New Roman"/>
                <w:sz w:val="24"/>
                <w:szCs w:val="24"/>
              </w:rPr>
              <w:t xml:space="preserve">. Цель: </w:t>
            </w:r>
            <w:r w:rsidR="00043589" w:rsidRPr="00994810">
              <w:rPr>
                <w:rFonts w:ascii="Times New Roman" w:hAnsi="Times New Roman"/>
                <w:sz w:val="24"/>
                <w:szCs w:val="24"/>
              </w:rPr>
              <w:lastRenderedPageBreak/>
              <w:t>Способствовать развитию умения выполнять несколько движений с одним предметом.</w:t>
            </w:r>
          </w:p>
          <w:p w:rsidR="00043589" w:rsidRPr="00994810" w:rsidRDefault="00043589" w:rsidP="0099481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994810">
              <w:t>Игровая деятельность. Предложить детям дидактическую игру «Нарядим куклу»</w:t>
            </w:r>
            <w:r w:rsidRPr="00994810">
              <w:rPr>
                <w:color w:val="000000"/>
              </w:rPr>
              <w:t xml:space="preserve">. </w:t>
            </w:r>
            <w:r w:rsidRPr="00994810">
              <w:rPr>
                <w:bCs/>
                <w:iCs/>
                <w:color w:val="000000"/>
              </w:rPr>
              <w:t>Цель:</w:t>
            </w:r>
            <w:r w:rsidRPr="00994810">
              <w:rPr>
                <w:rStyle w:val="apple-converted-space"/>
                <w:color w:val="000000"/>
              </w:rPr>
              <w:t> </w:t>
            </w:r>
            <w:r w:rsidRPr="00994810">
              <w:rPr>
                <w:color w:val="000000"/>
              </w:rPr>
              <w:t>Активизировать словарь по теме.</w:t>
            </w:r>
          </w:p>
          <w:p w:rsidR="00585F15" w:rsidRPr="00994810" w:rsidRDefault="00043589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Предложить детям р</w:t>
            </w:r>
            <w:r w:rsidR="00585F15" w:rsidRPr="00994810">
              <w:rPr>
                <w:rFonts w:ascii="Times New Roman" w:hAnsi="Times New Roman"/>
                <w:sz w:val="24"/>
                <w:szCs w:val="24"/>
              </w:rPr>
              <w:t>а</w:t>
            </w:r>
            <w:r w:rsidRPr="00994810">
              <w:rPr>
                <w:rFonts w:ascii="Times New Roman" w:hAnsi="Times New Roman"/>
                <w:sz w:val="24"/>
                <w:szCs w:val="24"/>
              </w:rPr>
              <w:t>ссматривание сюжетных картинок. Цель: Способствовать развитию умения.</w:t>
            </w:r>
            <w:r w:rsidR="00585F15" w:rsidRPr="00994810">
              <w:rPr>
                <w:rFonts w:ascii="Times New Roman" w:hAnsi="Times New Roman"/>
                <w:sz w:val="24"/>
                <w:szCs w:val="24"/>
              </w:rPr>
              <w:t xml:space="preserve"> объяснять увиденное.</w:t>
            </w:r>
          </w:p>
          <w:p w:rsidR="00585F15" w:rsidRPr="00994810" w:rsidRDefault="00043589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игру: «Поезд». Цель: Развивать у детей желание играть вместе с воспитателем в подвижные игры с простым содержанием.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</w:tcPr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Речевое развитие.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Речевое общение. Развитие связной речи и грамматического строя языка.</w:t>
            </w:r>
          </w:p>
          <w:p w:rsidR="003C5AB8" w:rsidRPr="00994810" w:rsidRDefault="003C5AB8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Игра-занятие</w:t>
            </w:r>
          </w:p>
          <w:p w:rsidR="00585F15" w:rsidRPr="00994810" w:rsidRDefault="003C5AB8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 </w:t>
            </w:r>
            <w:r w:rsidRPr="00994810">
              <w:rPr>
                <w:rFonts w:ascii="Times New Roman" w:hAnsi="Times New Roman"/>
                <w:sz w:val="24"/>
                <w:szCs w:val="24"/>
              </w:rPr>
              <w:t>Тема: «Потопали, похлопали</w:t>
            </w:r>
            <w:r w:rsidR="00585F15" w:rsidRPr="00994810">
              <w:rPr>
                <w:rFonts w:ascii="Times New Roman" w:hAnsi="Times New Roman"/>
                <w:sz w:val="24"/>
                <w:szCs w:val="24"/>
              </w:rPr>
              <w:t>».</w:t>
            </w:r>
          </w:p>
          <w:p w:rsidR="003C5AB8" w:rsidRPr="00994810" w:rsidRDefault="003C5AB8" w:rsidP="009948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  <w:r w:rsidRPr="00994810">
              <w:rPr>
                <w:rFonts w:ascii="Times New Roman" w:hAnsi="Times New Roman" w:cs="Times New Roman"/>
                <w:sz w:val="24"/>
                <w:szCs w:val="24"/>
              </w:rPr>
              <w:t>- развитие у детей понимания речи;</w:t>
            </w:r>
          </w:p>
          <w:p w:rsidR="003C5AB8" w:rsidRPr="00994810" w:rsidRDefault="003C5AB8" w:rsidP="009948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4810">
              <w:rPr>
                <w:rFonts w:ascii="Times New Roman" w:hAnsi="Times New Roman" w:cs="Times New Roman"/>
                <w:sz w:val="24"/>
                <w:szCs w:val="24"/>
              </w:rPr>
              <w:t>- развитие активной речи</w:t>
            </w:r>
          </w:p>
          <w:p w:rsidR="003C5AB8" w:rsidRPr="00994810" w:rsidRDefault="003C5AB8" w:rsidP="009948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4810">
              <w:rPr>
                <w:rFonts w:ascii="Times New Roman" w:hAnsi="Times New Roman" w:cs="Times New Roman"/>
                <w:sz w:val="24"/>
                <w:szCs w:val="24"/>
              </w:rPr>
              <w:t>-приобщение к детской художественной литературе</w:t>
            </w:r>
          </w:p>
          <w:p w:rsidR="00585F15" w:rsidRPr="00994810" w:rsidRDefault="003C5AB8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r w:rsidRPr="00994810">
              <w:rPr>
                <w:rFonts w:ascii="Times New Roman" w:hAnsi="Times New Roman" w:cs="Times New Roman"/>
                <w:sz w:val="24"/>
                <w:szCs w:val="24"/>
              </w:rPr>
              <w:t>Е.О.Смирова,Л.Н.Галигузова, С.Ю.Мещерякова, стр. 87, часть 1</w:t>
            </w:r>
          </w:p>
        </w:tc>
      </w:tr>
      <w:tr w:rsidR="00585F15" w:rsidRPr="00994810" w:rsidTr="00416339">
        <w:tc>
          <w:tcPr>
            <w:tcW w:w="1385" w:type="dxa"/>
          </w:tcPr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</w:tcPr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С Даней О., Ваней С., - упражнять в назывании основных цветов.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</w:tcPr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85F15" w:rsidRPr="00994810" w:rsidRDefault="00585F15" w:rsidP="00994810">
      <w:pPr>
        <w:spacing w:after="0" w:line="240" w:lineRule="auto"/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585F15" w:rsidRPr="00994810" w:rsidTr="00416339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F15" w:rsidRPr="00994810" w:rsidRDefault="00585F15" w:rsidP="009948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F15" w:rsidRPr="00994810" w:rsidRDefault="00585F15" w:rsidP="009948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585F15" w:rsidRPr="00994810" w:rsidRDefault="00585F15" w:rsidP="009948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F15" w:rsidRPr="00994810" w:rsidRDefault="00585F15" w:rsidP="009948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585F15" w:rsidRPr="00994810" w:rsidTr="00994810">
        <w:trPr>
          <w:trHeight w:val="699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05.09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среда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155B97" w:rsidRPr="00994810" w:rsidRDefault="00155B97" w:rsidP="0099481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994810">
              <w:rPr>
                <w:bCs/>
                <w:color w:val="000000"/>
              </w:rPr>
              <w:t>Игровая деятельность. Предложить детям дидактическую игру: «Во саду ли, в огороде?»</w:t>
            </w:r>
          </w:p>
          <w:p w:rsidR="00155B97" w:rsidRPr="00994810" w:rsidRDefault="00155B97" w:rsidP="0099481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994810">
              <w:rPr>
                <w:bCs/>
                <w:iCs/>
                <w:color w:val="000000"/>
              </w:rPr>
              <w:t>Цель:</w:t>
            </w:r>
            <w:r w:rsidRPr="00994810">
              <w:rPr>
                <w:rStyle w:val="apple-converted-space"/>
                <w:color w:val="000000"/>
              </w:rPr>
              <w:t> </w:t>
            </w:r>
            <w:r w:rsidRPr="00994810">
              <w:rPr>
                <w:color w:val="000000"/>
              </w:rPr>
              <w:t>Учить группировать овощи и фрукты, закрепить их названия.</w:t>
            </w:r>
          </w:p>
          <w:p w:rsidR="00155B97" w:rsidRPr="00994810" w:rsidRDefault="00155B97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Чтение потешки «Ладушки, ладушки» Цель: Учить слушать художественное произведение без наглядного сопровождения.</w:t>
            </w:r>
          </w:p>
          <w:p w:rsidR="00585F15" w:rsidRPr="00994810" w:rsidRDefault="00155B97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Предложить р</w:t>
            </w:r>
            <w:r w:rsidR="00585F15" w:rsidRPr="00994810">
              <w:rPr>
                <w:rFonts w:ascii="Times New Roman" w:hAnsi="Times New Roman"/>
                <w:sz w:val="24"/>
                <w:szCs w:val="24"/>
              </w:rPr>
              <w:t>ассматривание иллюстраций к сказке «Курочка Ряба»</w:t>
            </w:r>
            <w:r w:rsidRPr="00994810">
              <w:rPr>
                <w:rFonts w:ascii="Times New Roman" w:hAnsi="Times New Roman"/>
                <w:sz w:val="24"/>
                <w:szCs w:val="24"/>
              </w:rPr>
              <w:t>. Цель: способствовать развитию умения рассматривать рисунки в книгах.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585F15" w:rsidRPr="00994810" w:rsidRDefault="00155B97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 xml:space="preserve">Познавательно-исследовательская деятельность. </w:t>
            </w:r>
            <w:r w:rsidR="00585F15" w:rsidRPr="00994810">
              <w:rPr>
                <w:rFonts w:ascii="Times New Roman" w:hAnsi="Times New Roman"/>
                <w:sz w:val="24"/>
                <w:szCs w:val="24"/>
              </w:rPr>
              <w:t>Наблюдение за насекомыми.</w:t>
            </w:r>
            <w:r w:rsidRPr="00994810">
              <w:rPr>
                <w:rFonts w:ascii="Times New Roman" w:hAnsi="Times New Roman"/>
                <w:sz w:val="24"/>
                <w:szCs w:val="24"/>
              </w:rPr>
              <w:t xml:space="preserve"> Цель: способствовать развитию умения взаимодействовать с природой.</w:t>
            </w:r>
          </w:p>
          <w:p w:rsidR="00585F15" w:rsidRPr="00994810" w:rsidRDefault="00155B97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Трудовая деятельность. Общественно-полезный труд. Предложить детям собрать камушки в ведерко. Цель: Привлекать детей к выполнению простейших трудовых действий.</w:t>
            </w:r>
          </w:p>
          <w:p w:rsidR="007E6AB0" w:rsidRPr="00994810" w:rsidRDefault="007E6AB0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игру: «Самолеты» .</w:t>
            </w:r>
            <w:r w:rsidRPr="00994810">
              <w:rPr>
                <w:rFonts w:ascii="Times New Roman" w:hAnsi="Times New Roman"/>
                <w:sz w:val="24"/>
                <w:szCs w:val="24"/>
              </w:rPr>
              <w:br/>
              <w:t>Цель: Развивать у детей желание играть вместе с воспитателем в подвижные игры с простым содержанием.</w:t>
            </w:r>
          </w:p>
          <w:p w:rsidR="007E6AB0" w:rsidRPr="00994810" w:rsidRDefault="007E6AB0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сюжетно-ролевую игру: «Я  - водитель». Цель: Учить детей проявлять интерес к игровым действиям сверстников.</w:t>
            </w:r>
          </w:p>
          <w:p w:rsidR="007E6AB0" w:rsidRPr="00994810" w:rsidRDefault="007E6AB0" w:rsidP="0099481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994810">
              <w:t xml:space="preserve"> Игровая деятельность. Предложить дидактическую игру. «Помоем посуду»</w:t>
            </w:r>
            <w:r w:rsidRPr="00994810">
              <w:rPr>
                <w:color w:val="000000"/>
              </w:rPr>
              <w:t xml:space="preserve">. </w:t>
            </w:r>
            <w:r w:rsidRPr="00994810">
              <w:rPr>
                <w:bCs/>
                <w:iCs/>
                <w:color w:val="000000"/>
              </w:rPr>
              <w:t>Цель:</w:t>
            </w:r>
            <w:r w:rsidRPr="00994810">
              <w:rPr>
                <w:rStyle w:val="apple-converted-space"/>
                <w:color w:val="000000"/>
              </w:rPr>
              <w:t> </w:t>
            </w:r>
            <w:r w:rsidRPr="00994810">
              <w:rPr>
                <w:color w:val="000000"/>
              </w:rPr>
              <w:t xml:space="preserve">Расширять словарь по </w:t>
            </w:r>
            <w:r w:rsidRPr="00994810">
              <w:rPr>
                <w:color w:val="000000"/>
              </w:rPr>
              <w:lastRenderedPageBreak/>
              <w:t>теме, активизировать словарь.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Художественно – эстетическое развитие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творчество.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( лепка).</w:t>
            </w:r>
          </w:p>
          <w:p w:rsidR="00E3510E" w:rsidRPr="00994810" w:rsidRDefault="00BE4107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 xml:space="preserve">Игра-занятие  </w:t>
            </w:r>
          </w:p>
          <w:p w:rsidR="00E3510E" w:rsidRPr="00994810" w:rsidRDefault="00E3510E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Тема:</w:t>
            </w:r>
            <w:r w:rsidRPr="00994810">
              <w:rPr>
                <w:rFonts w:ascii="Times New Roman" w:hAnsi="Times New Roman" w:cs="Times New Roman"/>
                <w:sz w:val="24"/>
                <w:szCs w:val="24"/>
              </w:rPr>
              <w:t xml:space="preserve"> «Покормим птичек»</w:t>
            </w:r>
          </w:p>
          <w:p w:rsidR="00E3510E" w:rsidRPr="00994810" w:rsidRDefault="00E3510E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Задачи:</w:t>
            </w:r>
          </w:p>
          <w:p w:rsidR="00E3510E" w:rsidRPr="00994810" w:rsidRDefault="00E3510E" w:rsidP="009948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4810">
              <w:rPr>
                <w:rFonts w:ascii="Times New Roman" w:hAnsi="Times New Roman" w:cs="Times New Roman"/>
                <w:sz w:val="24"/>
                <w:szCs w:val="24"/>
              </w:rPr>
              <w:t>- развивать у детей эстетическое отношение к окружающему миру;</w:t>
            </w:r>
          </w:p>
          <w:p w:rsidR="00E3510E" w:rsidRPr="00994810" w:rsidRDefault="00E3510E" w:rsidP="009948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4810">
              <w:rPr>
                <w:rFonts w:ascii="Times New Roman" w:hAnsi="Times New Roman" w:cs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E3510E" w:rsidRPr="00994810" w:rsidRDefault="00E3510E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Pr="00994810">
              <w:rPr>
                <w:rFonts w:ascii="Times New Roman" w:hAnsi="Times New Roman" w:cs="Times New Roman"/>
                <w:sz w:val="24"/>
                <w:szCs w:val="24"/>
              </w:rPr>
              <w:t xml:space="preserve"> Е.О.Смирова,Л.Н.Галигузова, С.Ю.Мещерякова стр.99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85F15" w:rsidRPr="00994810" w:rsidTr="00416339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 половина дня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589" w:rsidRPr="00994810" w:rsidRDefault="00043589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Гимнастика пробуждения после дневного сна.</w:t>
            </w:r>
          </w:p>
          <w:p w:rsidR="00585F15" w:rsidRPr="00994810" w:rsidRDefault="001D6899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литературы и фольклора. </w:t>
            </w:r>
            <w:r w:rsidR="00585F15" w:rsidRPr="00994810">
              <w:rPr>
                <w:rFonts w:ascii="Times New Roman" w:hAnsi="Times New Roman"/>
                <w:sz w:val="24"/>
                <w:szCs w:val="24"/>
              </w:rPr>
              <w:t>Чтение знакомых потешек.</w:t>
            </w:r>
            <w:r w:rsidRPr="00994810">
              <w:rPr>
                <w:rFonts w:ascii="Times New Roman" w:hAnsi="Times New Roman"/>
                <w:sz w:val="24"/>
                <w:szCs w:val="24"/>
              </w:rPr>
              <w:t xml:space="preserve"> Цель: способствовать восприятию чтения с сопровождением игровых действий.</w:t>
            </w:r>
          </w:p>
          <w:p w:rsidR="00585F15" w:rsidRPr="00994810" w:rsidRDefault="001D6899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Социально-коммуникативная деятельность. Предложить детям беседу</w:t>
            </w:r>
            <w:r w:rsidR="00585F15" w:rsidRPr="00994810">
              <w:rPr>
                <w:rFonts w:ascii="Times New Roman" w:hAnsi="Times New Roman"/>
                <w:sz w:val="24"/>
                <w:szCs w:val="24"/>
              </w:rPr>
              <w:t xml:space="preserve"> о том,</w:t>
            </w:r>
            <w:r w:rsidRPr="00994810">
              <w:rPr>
                <w:rFonts w:ascii="Times New Roman" w:hAnsi="Times New Roman"/>
                <w:sz w:val="24"/>
                <w:szCs w:val="24"/>
              </w:rPr>
              <w:t xml:space="preserve"> что надо здороваться со всеми. Цель: Способствовать воспитанию элементарным навыкам вежливого обращения.</w:t>
            </w:r>
          </w:p>
          <w:p w:rsidR="00585F15" w:rsidRPr="00994810" w:rsidRDefault="001D6899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сюжетно-ролевую игру : «Ласковая мама». Цель: Способствовать развитию понимания роли в игре.</w:t>
            </w:r>
          </w:p>
          <w:p w:rsidR="001D6899" w:rsidRPr="00994810" w:rsidRDefault="001D6899" w:rsidP="0099481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994810">
              <w:t>Игровая деятельность. Предложить дидактическую игру.</w:t>
            </w:r>
            <w:r w:rsidRPr="00994810">
              <w:rPr>
                <w:b/>
                <w:bCs/>
                <w:color w:val="000000"/>
              </w:rPr>
              <w:t xml:space="preserve"> </w:t>
            </w:r>
            <w:r w:rsidRPr="00994810">
              <w:rPr>
                <w:bCs/>
                <w:color w:val="000000"/>
              </w:rPr>
              <w:t>«Во саду ли, в огороде?»</w:t>
            </w:r>
            <w:r w:rsidR="00EC165F" w:rsidRPr="00994810">
              <w:rPr>
                <w:color w:val="000000"/>
              </w:rPr>
              <w:t xml:space="preserve">. </w:t>
            </w:r>
            <w:r w:rsidRPr="00994810">
              <w:rPr>
                <w:bCs/>
                <w:iCs/>
                <w:color w:val="000000"/>
              </w:rPr>
              <w:t>Цель:</w:t>
            </w:r>
            <w:r w:rsidRPr="00994810">
              <w:rPr>
                <w:rStyle w:val="apple-converted-space"/>
                <w:color w:val="000000"/>
              </w:rPr>
              <w:t> </w:t>
            </w:r>
            <w:r w:rsidRPr="00994810">
              <w:rPr>
                <w:color w:val="000000"/>
              </w:rPr>
              <w:t>Учить группировать овощи и фрукты, закрепить их названия.</w:t>
            </w:r>
          </w:p>
          <w:p w:rsidR="00585F15" w:rsidRPr="00994810" w:rsidRDefault="001D6899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Социально-коммуникативная деятельность. Предложить детям р</w:t>
            </w:r>
            <w:r w:rsidR="00585F15" w:rsidRPr="00994810">
              <w:rPr>
                <w:rFonts w:ascii="Times New Roman" w:hAnsi="Times New Roman"/>
                <w:sz w:val="24"/>
                <w:szCs w:val="24"/>
              </w:rPr>
              <w:t>ассм</w:t>
            </w:r>
            <w:r w:rsidRPr="00994810">
              <w:rPr>
                <w:rFonts w:ascii="Times New Roman" w:hAnsi="Times New Roman"/>
                <w:sz w:val="24"/>
                <w:szCs w:val="24"/>
              </w:rPr>
              <w:t>отреть</w:t>
            </w:r>
            <w:r w:rsidR="00585F15" w:rsidRPr="00994810">
              <w:rPr>
                <w:rFonts w:ascii="Times New Roman" w:hAnsi="Times New Roman"/>
                <w:sz w:val="24"/>
                <w:szCs w:val="24"/>
              </w:rPr>
              <w:t xml:space="preserve"> группов</w:t>
            </w:r>
            <w:r w:rsidRPr="00994810">
              <w:rPr>
                <w:rFonts w:ascii="Times New Roman" w:hAnsi="Times New Roman"/>
                <w:sz w:val="24"/>
                <w:szCs w:val="24"/>
              </w:rPr>
              <w:t>ую</w:t>
            </w:r>
            <w:r w:rsidR="00585F15" w:rsidRPr="00994810">
              <w:rPr>
                <w:rFonts w:ascii="Times New Roman" w:hAnsi="Times New Roman"/>
                <w:sz w:val="24"/>
                <w:szCs w:val="24"/>
              </w:rPr>
              <w:t xml:space="preserve"> комнат</w:t>
            </w:r>
            <w:r w:rsidRPr="00994810">
              <w:rPr>
                <w:rFonts w:ascii="Times New Roman" w:hAnsi="Times New Roman"/>
                <w:sz w:val="24"/>
                <w:szCs w:val="24"/>
              </w:rPr>
              <w:t>у</w:t>
            </w:r>
            <w:r w:rsidR="00585F15" w:rsidRPr="00994810">
              <w:rPr>
                <w:rFonts w:ascii="Times New Roman" w:hAnsi="Times New Roman"/>
                <w:sz w:val="24"/>
                <w:szCs w:val="24"/>
              </w:rPr>
              <w:t>.</w:t>
            </w:r>
            <w:r w:rsidRPr="00994810">
              <w:rPr>
                <w:rFonts w:ascii="Times New Roman" w:hAnsi="Times New Roman"/>
                <w:sz w:val="24"/>
                <w:szCs w:val="24"/>
              </w:rPr>
              <w:t xml:space="preserve"> Цель: </w:t>
            </w:r>
            <w:r w:rsidR="00EC165F" w:rsidRPr="00994810">
              <w:rPr>
                <w:rFonts w:ascii="Times New Roman" w:hAnsi="Times New Roman"/>
                <w:sz w:val="24"/>
                <w:szCs w:val="24"/>
              </w:rPr>
              <w:t>Способствовать ознакомлению детей с предметами ближайшего окружения.</w:t>
            </w:r>
          </w:p>
          <w:p w:rsidR="00585F15" w:rsidRPr="00994810" w:rsidRDefault="00EC165F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 xml:space="preserve">Двигательная деятельность. Предложить детям подвижную игру: «По ровненькой дорожке». Цель: Способствовать развитию умения детей играть в игры, в ходе которых совершенствуется ходьба. 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Физическое развитие.</w:t>
            </w:r>
          </w:p>
          <w:p w:rsidR="00585F15" w:rsidRPr="00994810" w:rsidRDefault="00BE4107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Физичес</w:t>
            </w:r>
            <w:r w:rsidR="00585F15" w:rsidRPr="00994810">
              <w:rPr>
                <w:rFonts w:ascii="Times New Roman" w:hAnsi="Times New Roman"/>
                <w:b/>
                <w:sz w:val="24"/>
                <w:szCs w:val="24"/>
              </w:rPr>
              <w:t>кая культура, безопасность и здоровье.</w:t>
            </w:r>
          </w:p>
          <w:p w:rsidR="00994810" w:rsidRDefault="00994810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 xml:space="preserve">Игра-занятие </w:t>
            </w:r>
          </w:p>
          <w:p w:rsidR="00994810" w:rsidRPr="00994810" w:rsidRDefault="00994810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Тема:</w:t>
            </w:r>
            <w:r w:rsidRPr="00994810">
              <w:rPr>
                <w:rStyle w:val="c2"/>
                <w:sz w:val="24"/>
                <w:szCs w:val="24"/>
              </w:rPr>
              <w:t xml:space="preserve"> </w:t>
            </w:r>
            <w:r w:rsidRPr="00994810">
              <w:rPr>
                <w:rStyle w:val="FontStyle72"/>
                <w:sz w:val="24"/>
                <w:szCs w:val="24"/>
              </w:rPr>
              <w:t>«Идем в лес»</w:t>
            </w:r>
          </w:p>
          <w:p w:rsidR="00994810" w:rsidRPr="00994810" w:rsidRDefault="00994810" w:rsidP="009948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Задачи:</w:t>
            </w:r>
            <w:r w:rsidRPr="00994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94810" w:rsidRPr="00994810" w:rsidRDefault="00994810" w:rsidP="009948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4810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двигательной активности детей, развитию координации.</w:t>
            </w:r>
          </w:p>
          <w:p w:rsidR="00585F15" w:rsidRPr="00994810" w:rsidRDefault="00994810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Pr="00994810">
              <w:rPr>
                <w:rFonts w:ascii="Times New Roman" w:hAnsi="Times New Roman" w:cs="Times New Roman"/>
                <w:sz w:val="24"/>
                <w:szCs w:val="24"/>
              </w:rPr>
              <w:t xml:space="preserve"> Смирнова Е.О., часть 2, стр. 132</w:t>
            </w:r>
          </w:p>
        </w:tc>
      </w:tr>
      <w:tr w:rsidR="00585F15" w:rsidRPr="00994810" w:rsidTr="00416339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Индивидуальная работа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С подгруппой детей учить здороваться и прощаться со взрослыми и сверстниками.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85F15" w:rsidRPr="00994810" w:rsidRDefault="00585F15" w:rsidP="00994810">
      <w:pPr>
        <w:spacing w:after="0" w:line="240" w:lineRule="auto"/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528"/>
        <w:gridCol w:w="2942"/>
      </w:tblGrid>
      <w:tr w:rsidR="00585F15" w:rsidRPr="00994810" w:rsidTr="00A016F6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F15" w:rsidRPr="00994810" w:rsidRDefault="00585F15" w:rsidP="009948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F15" w:rsidRPr="00994810" w:rsidRDefault="00585F15" w:rsidP="009948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585F15" w:rsidRPr="00994810" w:rsidRDefault="00585F15" w:rsidP="009948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F15" w:rsidRPr="00994810" w:rsidRDefault="00585F15" w:rsidP="009948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585F15" w:rsidRPr="00994810" w:rsidTr="00A016F6">
        <w:trPr>
          <w:trHeight w:val="5474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06.09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четверг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EC165F" w:rsidRPr="00994810" w:rsidRDefault="00EC165F" w:rsidP="0099481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994810">
              <w:rPr>
                <w:bCs/>
                <w:color w:val="000000"/>
              </w:rPr>
              <w:t>Игровая деятельность. Предложить детям дидактическую игру «Помоем посуду»</w:t>
            </w:r>
            <w:r w:rsidRPr="00994810">
              <w:rPr>
                <w:color w:val="000000"/>
              </w:rPr>
              <w:t xml:space="preserve">. </w:t>
            </w:r>
            <w:r w:rsidRPr="00994810">
              <w:rPr>
                <w:bCs/>
                <w:iCs/>
                <w:color w:val="000000"/>
              </w:rPr>
              <w:t>Цель:</w:t>
            </w:r>
            <w:r w:rsidRPr="00994810">
              <w:rPr>
                <w:rStyle w:val="apple-converted-space"/>
                <w:color w:val="000000"/>
              </w:rPr>
              <w:t> </w:t>
            </w:r>
            <w:r w:rsidRPr="00994810">
              <w:rPr>
                <w:color w:val="000000"/>
              </w:rPr>
              <w:t>Расширять словарь по теме, активизировать словарь.</w:t>
            </w:r>
          </w:p>
          <w:p w:rsidR="00EC165F" w:rsidRPr="00994810" w:rsidRDefault="00EC165F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Предложить детям чтение потешки «Водичка, водичка». Цель: Способствовать развитию умения детей слушать народные песенки.</w:t>
            </w:r>
          </w:p>
          <w:p w:rsidR="00585F15" w:rsidRPr="00994810" w:rsidRDefault="00EC165F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Предложить детям</w:t>
            </w:r>
            <w:r w:rsidR="00585F15" w:rsidRPr="009948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94810">
              <w:rPr>
                <w:rFonts w:ascii="Times New Roman" w:hAnsi="Times New Roman"/>
                <w:sz w:val="24"/>
                <w:szCs w:val="24"/>
              </w:rPr>
              <w:t>р</w:t>
            </w:r>
            <w:r w:rsidR="00585F15" w:rsidRPr="00994810">
              <w:rPr>
                <w:rFonts w:ascii="Times New Roman" w:hAnsi="Times New Roman"/>
                <w:sz w:val="24"/>
                <w:szCs w:val="24"/>
              </w:rPr>
              <w:t>ассматривание комнатных цветов.</w:t>
            </w:r>
            <w:r w:rsidRPr="00994810">
              <w:rPr>
                <w:rFonts w:ascii="Times New Roman" w:hAnsi="Times New Roman"/>
                <w:sz w:val="24"/>
                <w:szCs w:val="24"/>
              </w:rPr>
              <w:t xml:space="preserve"> Цель: способствовать формированию представлений о предметах ближайшего окружения.</w:t>
            </w:r>
          </w:p>
          <w:p w:rsidR="00585F15" w:rsidRPr="00994810" w:rsidRDefault="00EC165F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 xml:space="preserve">Трудовая деятельность. </w:t>
            </w:r>
            <w:r w:rsidR="00585F15" w:rsidRPr="00994810">
              <w:rPr>
                <w:rFonts w:ascii="Times New Roman" w:hAnsi="Times New Roman"/>
                <w:sz w:val="24"/>
                <w:szCs w:val="24"/>
              </w:rPr>
              <w:t>Поручение: Складывание игрушек в коробку после игры.</w:t>
            </w:r>
            <w:r w:rsidR="00BD78EA" w:rsidRPr="009948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94810">
              <w:rPr>
                <w:rFonts w:ascii="Times New Roman" w:hAnsi="Times New Roman"/>
                <w:sz w:val="24"/>
                <w:szCs w:val="24"/>
              </w:rPr>
              <w:t xml:space="preserve">Цель: способствовать развитию умения </w:t>
            </w:r>
            <w:r w:rsidR="00BD78EA" w:rsidRPr="00994810">
              <w:rPr>
                <w:rFonts w:ascii="Times New Roman" w:hAnsi="Times New Roman"/>
                <w:sz w:val="24"/>
                <w:szCs w:val="24"/>
              </w:rPr>
              <w:t>соблюдать порядок в помещении.</w:t>
            </w:r>
          </w:p>
          <w:p w:rsidR="00A016F6" w:rsidRPr="00994810" w:rsidRDefault="00A016F6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D78EA" w:rsidRPr="00994810" w:rsidRDefault="00BD78EA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585F15" w:rsidRPr="00994810" w:rsidRDefault="00BD78EA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 xml:space="preserve">Познавательно-исследовательская деятельность. </w:t>
            </w:r>
            <w:r w:rsidR="00585F15" w:rsidRPr="00994810">
              <w:rPr>
                <w:rFonts w:ascii="Times New Roman" w:hAnsi="Times New Roman"/>
                <w:sz w:val="24"/>
                <w:szCs w:val="24"/>
              </w:rPr>
              <w:t>Наблюдение за небом.</w:t>
            </w:r>
            <w:r w:rsidRPr="00994810">
              <w:rPr>
                <w:rFonts w:ascii="Times New Roman" w:hAnsi="Times New Roman"/>
                <w:sz w:val="24"/>
                <w:szCs w:val="24"/>
              </w:rPr>
              <w:t xml:space="preserve"> Цель: Способствовать знакомству детей с доступными явлениями природы.</w:t>
            </w:r>
          </w:p>
          <w:p w:rsidR="00585F15" w:rsidRPr="00994810" w:rsidRDefault="00BD78EA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 xml:space="preserve">Трудовая деятельность. </w:t>
            </w:r>
            <w:r w:rsidR="00585F15" w:rsidRPr="00994810">
              <w:rPr>
                <w:rFonts w:ascii="Times New Roman" w:hAnsi="Times New Roman"/>
                <w:sz w:val="24"/>
                <w:szCs w:val="24"/>
              </w:rPr>
              <w:t>Полив цветов вместе с воспитателем.</w:t>
            </w:r>
            <w:r w:rsidRPr="00994810">
              <w:rPr>
                <w:rFonts w:ascii="Times New Roman" w:hAnsi="Times New Roman"/>
                <w:sz w:val="24"/>
                <w:szCs w:val="24"/>
              </w:rPr>
              <w:t xml:space="preserve"> Цель: Способствовать поощрению интереса детей к деятельности взрослых.</w:t>
            </w:r>
          </w:p>
          <w:p w:rsidR="00BD78EA" w:rsidRPr="00994810" w:rsidRDefault="00BD78EA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игру: «Бегите ко мне». Цель: Развивать у детей желание играть вместе с воспитателем в подвижные игры с простым содержанием.</w:t>
            </w:r>
            <w:r w:rsidR="00585F15" w:rsidRPr="0099481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D78EA" w:rsidRPr="00994810" w:rsidRDefault="00BD78EA" w:rsidP="00994810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3F3ED"/>
              </w:rPr>
            </w:pPr>
            <w:r w:rsidRPr="0099481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3F3ED"/>
              </w:rPr>
              <w:t>Игровая деятельность. Предложить детям дидактическую игру. «Поварята»</w:t>
            </w:r>
          </w:p>
          <w:p w:rsidR="00585F15" w:rsidRPr="00994810" w:rsidRDefault="00BD78EA" w:rsidP="0099481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994810">
              <w:rPr>
                <w:bCs/>
                <w:iCs/>
                <w:color w:val="000000"/>
              </w:rPr>
              <w:t>Цель:</w:t>
            </w:r>
            <w:r w:rsidRPr="00994810">
              <w:rPr>
                <w:rStyle w:val="apple-converted-space"/>
                <w:color w:val="000000"/>
              </w:rPr>
              <w:t> </w:t>
            </w:r>
            <w:r w:rsidRPr="00994810">
              <w:rPr>
                <w:color w:val="000000"/>
              </w:rPr>
              <w:t>Учить группировать овощи и фрукты, закрепить их названия.</w:t>
            </w:r>
            <w:r w:rsidR="00585F15" w:rsidRPr="00994810">
              <w:br/>
              <w:t>Игры по инициативе детей.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 xml:space="preserve">Познавательное развитие. 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Развитие элементарных математических представлений.</w:t>
            </w:r>
          </w:p>
          <w:p w:rsidR="00585F15" w:rsidRPr="00994810" w:rsidRDefault="00A016F6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="00585F15" w:rsidRPr="00994810">
              <w:rPr>
                <w:rFonts w:ascii="Times New Roman" w:hAnsi="Times New Roman"/>
                <w:sz w:val="24"/>
                <w:szCs w:val="24"/>
              </w:rPr>
              <w:t>« Вкладываем и перекла</w:t>
            </w:r>
            <w:r w:rsidR="00BE4107" w:rsidRPr="00994810">
              <w:rPr>
                <w:rFonts w:ascii="Times New Roman" w:hAnsi="Times New Roman"/>
                <w:sz w:val="24"/>
                <w:szCs w:val="24"/>
              </w:rPr>
              <w:t>дываем».</w:t>
            </w:r>
          </w:p>
          <w:p w:rsidR="00585F15" w:rsidRPr="00994810" w:rsidRDefault="00A016F6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Задачи:</w:t>
            </w:r>
          </w:p>
          <w:p w:rsidR="00A016F6" w:rsidRPr="00994810" w:rsidRDefault="00A016F6" w:rsidP="0099481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4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A016F6" w:rsidRPr="00994810" w:rsidRDefault="00A016F6" w:rsidP="0099481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4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стимулировать познавательную активность, организовывать детское экспериментирование;</w:t>
            </w:r>
          </w:p>
          <w:p w:rsidR="00A016F6" w:rsidRPr="00994810" w:rsidRDefault="00A016F6" w:rsidP="0099481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4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A016F6" w:rsidRPr="00994810" w:rsidRDefault="00A016F6" w:rsidP="0099481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4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создавать условия для развития самостоятельности и целенаправленности в предметной деятельности.</w:t>
            </w:r>
          </w:p>
          <w:p w:rsidR="00A016F6" w:rsidRPr="00994810" w:rsidRDefault="00A016F6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Pr="00994810">
              <w:rPr>
                <w:rFonts w:ascii="Times New Roman" w:hAnsi="Times New Roman" w:cs="Times New Roman"/>
                <w:sz w:val="24"/>
                <w:szCs w:val="24"/>
              </w:rPr>
              <w:t xml:space="preserve"> Е.О.Смирова,Л.Н.Галигузова, С.Ю.Мещерякова стр.40,  часть 1</w:t>
            </w:r>
          </w:p>
        </w:tc>
      </w:tr>
      <w:tr w:rsidR="00585F15" w:rsidRPr="00994810" w:rsidTr="00A016F6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589" w:rsidRPr="00994810" w:rsidRDefault="00043589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Гимнастика пробуждения после дневного сна.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Чтение потешки «Сорока, сорока».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Беседа о том, почему надо говорить «до свидания»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С/р: «Приходите в гости к нам» .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Д/и: «Овощной магазин» .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Рассматривание иллюстраций на тему «Осень».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П/и: «Догони мяч».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Физическое развитие.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994810" w:rsidRDefault="00994810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Pr="00994810">
              <w:rPr>
                <w:rFonts w:ascii="Times New Roman" w:hAnsi="Times New Roman"/>
                <w:sz w:val="24"/>
                <w:szCs w:val="24"/>
              </w:rPr>
              <w:t xml:space="preserve"> Игра-занятие </w:t>
            </w:r>
          </w:p>
          <w:p w:rsidR="00994810" w:rsidRPr="00994810" w:rsidRDefault="00994810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Тема:</w:t>
            </w:r>
            <w:r w:rsidRPr="00994810">
              <w:rPr>
                <w:rStyle w:val="c2"/>
                <w:sz w:val="24"/>
                <w:szCs w:val="24"/>
              </w:rPr>
              <w:t xml:space="preserve"> </w:t>
            </w:r>
            <w:r w:rsidRPr="00994810">
              <w:rPr>
                <w:rStyle w:val="FontStyle72"/>
                <w:sz w:val="24"/>
                <w:szCs w:val="24"/>
              </w:rPr>
              <w:t>«Идем в лес»</w:t>
            </w:r>
          </w:p>
          <w:p w:rsidR="00994810" w:rsidRPr="00994810" w:rsidRDefault="00994810" w:rsidP="009948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Задачи:</w:t>
            </w:r>
            <w:r w:rsidRPr="00994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94810" w:rsidRPr="00994810" w:rsidRDefault="00994810" w:rsidP="009948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4810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двигательной активности детей, развитию координации.</w:t>
            </w:r>
          </w:p>
          <w:p w:rsidR="00585F15" w:rsidRPr="00994810" w:rsidRDefault="00994810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Pr="00994810">
              <w:rPr>
                <w:rFonts w:ascii="Times New Roman" w:hAnsi="Times New Roman" w:cs="Times New Roman"/>
                <w:sz w:val="24"/>
                <w:szCs w:val="24"/>
              </w:rPr>
              <w:t xml:space="preserve"> Смирнова Е.О., часть 2, стр. 132</w:t>
            </w:r>
          </w:p>
        </w:tc>
      </w:tr>
      <w:tr w:rsidR="00585F15" w:rsidRPr="00994810" w:rsidTr="00A016F6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Индивидуальная работа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С подгруппой детей учить надевать носки, шорты, юбки.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85F15" w:rsidRPr="00994810" w:rsidRDefault="00585F15" w:rsidP="00994810">
      <w:pPr>
        <w:spacing w:after="0" w:line="240" w:lineRule="auto"/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528"/>
        <w:gridCol w:w="2942"/>
      </w:tblGrid>
      <w:tr w:rsidR="00585F15" w:rsidRPr="00994810" w:rsidTr="00994810">
        <w:tc>
          <w:tcPr>
            <w:tcW w:w="1385" w:type="dxa"/>
          </w:tcPr>
          <w:p w:rsidR="00585F15" w:rsidRPr="00994810" w:rsidRDefault="00585F15" w:rsidP="009948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528" w:type="dxa"/>
          </w:tcPr>
          <w:p w:rsidR="00585F15" w:rsidRPr="00994810" w:rsidRDefault="00585F15" w:rsidP="009948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585F15" w:rsidRPr="00994810" w:rsidRDefault="00585F15" w:rsidP="009948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942" w:type="dxa"/>
          </w:tcPr>
          <w:p w:rsidR="00585F15" w:rsidRPr="00994810" w:rsidRDefault="00585F15" w:rsidP="009948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585F15" w:rsidRPr="00994810" w:rsidTr="00994810">
        <w:trPr>
          <w:trHeight w:val="5474"/>
        </w:trPr>
        <w:tc>
          <w:tcPr>
            <w:tcW w:w="1385" w:type="dxa"/>
          </w:tcPr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07.09.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пятница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528" w:type="dxa"/>
          </w:tcPr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585F15" w:rsidRPr="00994810" w:rsidRDefault="00C75EBF" w:rsidP="0099481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994810">
              <w:rPr>
                <w:bCs/>
                <w:color w:val="000000"/>
              </w:rPr>
              <w:t>Игровая деятельность. Предложить детям дидактическую игру</w:t>
            </w:r>
            <w:r w:rsidR="00585F15" w:rsidRPr="00994810">
              <w:t xml:space="preserve">: «Что растет на огороде» </w:t>
            </w:r>
            <w:r w:rsidRPr="00994810">
              <w:rPr>
                <w:bCs/>
                <w:iCs/>
                <w:color w:val="000000"/>
              </w:rPr>
              <w:t>Цель:</w:t>
            </w:r>
            <w:r w:rsidRPr="00994810">
              <w:rPr>
                <w:rStyle w:val="apple-converted-space"/>
                <w:color w:val="000000"/>
              </w:rPr>
              <w:t> </w:t>
            </w:r>
            <w:r w:rsidRPr="00994810">
              <w:rPr>
                <w:color w:val="000000"/>
              </w:rPr>
              <w:t>Расширять словарь по теме, активизировать словарь.</w:t>
            </w:r>
          </w:p>
          <w:p w:rsidR="00C75EBF" w:rsidRPr="00994810" w:rsidRDefault="00C75EBF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Предложить детям чтение потешки «Сорока, сорока». Цель: Приучать детей слушать народные песенки.</w:t>
            </w:r>
          </w:p>
          <w:p w:rsidR="00585F15" w:rsidRPr="00994810" w:rsidRDefault="00C75EBF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Предложить детям р</w:t>
            </w:r>
            <w:r w:rsidR="00585F15" w:rsidRPr="00994810">
              <w:rPr>
                <w:rFonts w:ascii="Times New Roman" w:hAnsi="Times New Roman"/>
                <w:sz w:val="24"/>
                <w:szCs w:val="24"/>
              </w:rPr>
              <w:t>ассматривание иллюстраций к сказке «Репка»</w:t>
            </w:r>
            <w:r w:rsidRPr="00994810">
              <w:rPr>
                <w:rFonts w:ascii="Times New Roman" w:hAnsi="Times New Roman"/>
                <w:sz w:val="24"/>
                <w:szCs w:val="24"/>
              </w:rPr>
              <w:t>. Цель: Способствовать развитию умения рассматривать рисунки в книге.</w:t>
            </w:r>
          </w:p>
          <w:p w:rsidR="00585F15" w:rsidRPr="00994810" w:rsidRDefault="00C75EBF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 xml:space="preserve">Трудовая деятельность. </w:t>
            </w:r>
            <w:r w:rsidR="00585F15" w:rsidRPr="00994810">
              <w:rPr>
                <w:rFonts w:ascii="Times New Roman" w:hAnsi="Times New Roman"/>
                <w:sz w:val="24"/>
                <w:szCs w:val="24"/>
              </w:rPr>
              <w:t>Поручение: предложить детям сложить кубики в коробку.</w:t>
            </w:r>
          </w:p>
          <w:p w:rsidR="00585F15" w:rsidRPr="00994810" w:rsidRDefault="00EB5128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EB5128" w:rsidRPr="00994810" w:rsidRDefault="00EB5128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Наблюдение за деревьями</w:t>
            </w:r>
          </w:p>
          <w:p w:rsidR="00C75EBF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Труд: Предложить детям помочь воспитателю убрать игрушки</w:t>
            </w:r>
            <w:r w:rsidR="00C75EBF" w:rsidRPr="00994810">
              <w:rPr>
                <w:rFonts w:ascii="Times New Roman" w:hAnsi="Times New Roman"/>
                <w:sz w:val="24"/>
                <w:szCs w:val="24"/>
              </w:rPr>
              <w:t>. Цель</w:t>
            </w:r>
            <w:r w:rsidR="00EB5128" w:rsidRPr="009948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75EBF" w:rsidRPr="00994810">
              <w:rPr>
                <w:rFonts w:ascii="Times New Roman" w:hAnsi="Times New Roman"/>
                <w:sz w:val="24"/>
                <w:szCs w:val="24"/>
              </w:rPr>
              <w:t>:способствовать развитию умения соблюдать порядок в помещении.</w:t>
            </w:r>
          </w:p>
          <w:p w:rsidR="00EB5128" w:rsidRPr="00994810" w:rsidRDefault="00EB5128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игру: «Воробушки и автомобиль». Цель: Развивать у детей желание играть вместе с воспитателем в подвижные игры с простым содержанием.</w:t>
            </w:r>
            <w:r w:rsidRPr="00994810">
              <w:rPr>
                <w:rFonts w:ascii="Times New Roman" w:hAnsi="Times New Roman"/>
                <w:sz w:val="24"/>
                <w:szCs w:val="24"/>
              </w:rPr>
              <w:br/>
              <w:t>Игровая деятельность. Предложить сюжетно-ролевую игру: «Покатаем машинку». Цель: Учить детей проявлять интерес к игровым действиям сверстников.</w:t>
            </w:r>
          </w:p>
          <w:p w:rsidR="00585F15" w:rsidRPr="00994810" w:rsidRDefault="00EB5128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942" w:type="dxa"/>
          </w:tcPr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Музыкальная деятельность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 xml:space="preserve"> (Согласно плану Музыкального руководителя)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5F15" w:rsidRPr="00994810" w:rsidTr="00994810">
        <w:tc>
          <w:tcPr>
            <w:tcW w:w="1385" w:type="dxa"/>
          </w:tcPr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528" w:type="dxa"/>
          </w:tcPr>
          <w:p w:rsidR="00043589" w:rsidRPr="00994810" w:rsidRDefault="00043589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Гимнастика пробуждения после дневного сна.</w:t>
            </w:r>
          </w:p>
          <w:p w:rsidR="00EB5128" w:rsidRPr="00994810" w:rsidRDefault="00EB5128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Предложить детям ч</w:t>
            </w:r>
            <w:r w:rsidR="00585F15" w:rsidRPr="00994810">
              <w:rPr>
                <w:rFonts w:ascii="Times New Roman" w:hAnsi="Times New Roman"/>
                <w:sz w:val="24"/>
                <w:szCs w:val="24"/>
              </w:rPr>
              <w:t>тение сказки «Репка»</w:t>
            </w:r>
            <w:r w:rsidRPr="00994810">
              <w:rPr>
                <w:rFonts w:ascii="Times New Roman" w:hAnsi="Times New Roman"/>
                <w:sz w:val="24"/>
                <w:szCs w:val="24"/>
              </w:rPr>
              <w:t>. Цель: Способствовать развитию умения слушать народные сказки.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Беседа по сказке «Репка»</w:t>
            </w:r>
            <w:r w:rsidR="00EB5128" w:rsidRPr="00994810">
              <w:rPr>
                <w:rFonts w:ascii="Times New Roman" w:hAnsi="Times New Roman"/>
                <w:sz w:val="24"/>
                <w:szCs w:val="24"/>
              </w:rPr>
              <w:t>. Цель: Способствовать развитию умения детей договаривать слова сказки.</w:t>
            </w:r>
          </w:p>
          <w:p w:rsidR="00EB5128" w:rsidRPr="00994810" w:rsidRDefault="00EB5128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сюжетно-ролевую игру: «Матрёшки ходят в гости» . Цель: Способствовать развитию умения выполнять несколько движений с одним предметом.</w:t>
            </w:r>
          </w:p>
          <w:p w:rsidR="00EB5128" w:rsidRPr="00994810" w:rsidRDefault="00EB5128" w:rsidP="0099481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994810">
              <w:t>Игровая деятельность. Предложить детям дидактическую игру «Нарядим куклу»</w:t>
            </w:r>
            <w:r w:rsidRPr="00994810">
              <w:rPr>
                <w:color w:val="000000"/>
              </w:rPr>
              <w:t xml:space="preserve">. </w:t>
            </w:r>
            <w:r w:rsidRPr="00994810">
              <w:rPr>
                <w:bCs/>
                <w:iCs/>
                <w:color w:val="000000"/>
              </w:rPr>
              <w:t>Цель:</w:t>
            </w:r>
            <w:r w:rsidRPr="00994810">
              <w:rPr>
                <w:rStyle w:val="apple-converted-space"/>
                <w:color w:val="000000"/>
              </w:rPr>
              <w:t> </w:t>
            </w:r>
            <w:r w:rsidRPr="00994810">
              <w:rPr>
                <w:color w:val="000000"/>
              </w:rPr>
              <w:t>Активизировать словарь по теме.</w:t>
            </w:r>
          </w:p>
          <w:p w:rsidR="00585F15" w:rsidRPr="00994810" w:rsidRDefault="00EB5128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Предложить детям р</w:t>
            </w:r>
            <w:r w:rsidR="00585F15" w:rsidRPr="00994810">
              <w:rPr>
                <w:rFonts w:ascii="Times New Roman" w:hAnsi="Times New Roman"/>
                <w:sz w:val="24"/>
                <w:szCs w:val="24"/>
              </w:rPr>
              <w:t>ассматривание осенних листочков.</w:t>
            </w:r>
          </w:p>
          <w:p w:rsidR="00585F15" w:rsidRPr="00994810" w:rsidRDefault="00EB5128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lastRenderedPageBreak/>
              <w:t>Цель: обеспечить развитие умения детей замечать красоту природы в разное время года.</w:t>
            </w:r>
            <w:r w:rsidR="00585F15" w:rsidRPr="0099481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42" w:type="dxa"/>
          </w:tcPr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Речевое развитие.</w:t>
            </w:r>
          </w:p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Чтение художественной литературы</w:t>
            </w:r>
          </w:p>
          <w:p w:rsidR="00452493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 xml:space="preserve">Игра-занятие </w:t>
            </w:r>
          </w:p>
          <w:p w:rsidR="00585F15" w:rsidRPr="00994810" w:rsidRDefault="00452493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="00CF24EF" w:rsidRPr="00994810">
              <w:rPr>
                <w:rFonts w:ascii="Times New Roman" w:hAnsi="Times New Roman"/>
                <w:sz w:val="24"/>
                <w:szCs w:val="24"/>
              </w:rPr>
              <w:t xml:space="preserve">Рассказывание сказки </w:t>
            </w:r>
            <w:r w:rsidR="00585F15" w:rsidRPr="00994810">
              <w:rPr>
                <w:rFonts w:ascii="Times New Roman" w:hAnsi="Times New Roman"/>
                <w:sz w:val="24"/>
                <w:szCs w:val="24"/>
              </w:rPr>
              <w:t>«</w:t>
            </w:r>
            <w:r w:rsidRPr="00994810">
              <w:rPr>
                <w:rFonts w:ascii="Times New Roman" w:hAnsi="Times New Roman"/>
                <w:sz w:val="24"/>
                <w:szCs w:val="24"/>
              </w:rPr>
              <w:t>Колобок</w:t>
            </w:r>
            <w:r w:rsidR="00585F15" w:rsidRPr="00994810">
              <w:rPr>
                <w:rFonts w:ascii="Times New Roman" w:hAnsi="Times New Roman"/>
                <w:sz w:val="24"/>
                <w:szCs w:val="24"/>
              </w:rPr>
              <w:t>».</w:t>
            </w:r>
          </w:p>
          <w:p w:rsidR="00452493" w:rsidRPr="00994810" w:rsidRDefault="00452493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Задачи:</w:t>
            </w:r>
          </w:p>
          <w:p w:rsidR="00452493" w:rsidRPr="00994810" w:rsidRDefault="00452493" w:rsidP="009948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94810">
              <w:rPr>
                <w:rFonts w:ascii="Times New Roman" w:hAnsi="Times New Roman" w:cs="Times New Roman"/>
                <w:sz w:val="24"/>
                <w:szCs w:val="24"/>
              </w:rPr>
              <w:t>-способствовать развитию у детей понимания речи;</w:t>
            </w:r>
          </w:p>
          <w:p w:rsidR="00452493" w:rsidRPr="00994810" w:rsidRDefault="00452493" w:rsidP="009948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4810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активной речи</w:t>
            </w:r>
          </w:p>
          <w:p w:rsidR="00585F15" w:rsidRPr="00994810" w:rsidRDefault="00452493" w:rsidP="009948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4810">
              <w:rPr>
                <w:rFonts w:ascii="Times New Roman" w:hAnsi="Times New Roman" w:cs="Times New Roman"/>
                <w:sz w:val="24"/>
                <w:szCs w:val="24"/>
              </w:rPr>
              <w:t>-приобщение к детской художественной литературе.</w:t>
            </w:r>
          </w:p>
          <w:p w:rsidR="00452493" w:rsidRPr="00994810" w:rsidRDefault="00452493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 w:cs="Times New Roman"/>
                <w:sz w:val="24"/>
                <w:szCs w:val="24"/>
              </w:rPr>
              <w:t>Литература: Е.О.Смирова,Л.Н.Галигуз</w:t>
            </w:r>
            <w:r w:rsidRPr="009948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ова, С.Ю.Мещерякова стр.89</w:t>
            </w:r>
          </w:p>
        </w:tc>
      </w:tr>
      <w:tr w:rsidR="00585F15" w:rsidRPr="00994810" w:rsidTr="00994810">
        <w:tc>
          <w:tcPr>
            <w:tcW w:w="1385" w:type="dxa"/>
          </w:tcPr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528" w:type="dxa"/>
          </w:tcPr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4810">
              <w:rPr>
                <w:rFonts w:ascii="Times New Roman" w:hAnsi="Times New Roman"/>
                <w:sz w:val="24"/>
                <w:szCs w:val="24"/>
              </w:rPr>
              <w:t>С Мирославой Ч. , Мишей П ., - учить правильно держать ложку.</w:t>
            </w:r>
          </w:p>
        </w:tc>
        <w:tc>
          <w:tcPr>
            <w:tcW w:w="2942" w:type="dxa"/>
          </w:tcPr>
          <w:p w:rsidR="00585F15" w:rsidRPr="00994810" w:rsidRDefault="00585F15" w:rsidP="009948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85F15" w:rsidRPr="00994810" w:rsidRDefault="00585F15" w:rsidP="00994810">
      <w:pPr>
        <w:spacing w:after="0" w:line="240" w:lineRule="auto"/>
        <w:rPr>
          <w:sz w:val="24"/>
          <w:szCs w:val="24"/>
        </w:rPr>
      </w:pPr>
    </w:p>
    <w:p w:rsidR="00D81B56" w:rsidRPr="00994810" w:rsidRDefault="00D81B56" w:rsidP="00994810">
      <w:pPr>
        <w:spacing w:after="0" w:line="240" w:lineRule="auto"/>
        <w:rPr>
          <w:sz w:val="24"/>
          <w:szCs w:val="24"/>
        </w:rPr>
      </w:pPr>
    </w:p>
    <w:sectPr w:rsidR="00D81B56" w:rsidRPr="00994810" w:rsidSect="004D772E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054" w:rsidRDefault="00DB1054" w:rsidP="00585F15">
      <w:pPr>
        <w:spacing w:after="0" w:line="240" w:lineRule="auto"/>
      </w:pPr>
      <w:r>
        <w:separator/>
      </w:r>
    </w:p>
  </w:endnote>
  <w:endnote w:type="continuationSeparator" w:id="1">
    <w:p w:rsidR="00DB1054" w:rsidRDefault="00DB1054" w:rsidP="00585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054" w:rsidRDefault="00DB1054" w:rsidP="00585F15">
      <w:pPr>
        <w:spacing w:after="0" w:line="240" w:lineRule="auto"/>
      </w:pPr>
      <w:r>
        <w:separator/>
      </w:r>
    </w:p>
  </w:footnote>
  <w:footnote w:type="continuationSeparator" w:id="1">
    <w:p w:rsidR="00DB1054" w:rsidRDefault="00DB1054" w:rsidP="00585F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D772E"/>
    <w:rsid w:val="00020517"/>
    <w:rsid w:val="00043589"/>
    <w:rsid w:val="000F23A4"/>
    <w:rsid w:val="00101B8A"/>
    <w:rsid w:val="00155B97"/>
    <w:rsid w:val="001A18C7"/>
    <w:rsid w:val="001B6ECD"/>
    <w:rsid w:val="001D6899"/>
    <w:rsid w:val="0021583E"/>
    <w:rsid w:val="00234BA8"/>
    <w:rsid w:val="0032646B"/>
    <w:rsid w:val="003C5AB8"/>
    <w:rsid w:val="004037F1"/>
    <w:rsid w:val="004121FD"/>
    <w:rsid w:val="00452493"/>
    <w:rsid w:val="004534C4"/>
    <w:rsid w:val="00473CE2"/>
    <w:rsid w:val="004D772E"/>
    <w:rsid w:val="00502515"/>
    <w:rsid w:val="00585F15"/>
    <w:rsid w:val="006C2506"/>
    <w:rsid w:val="006D1177"/>
    <w:rsid w:val="007D0910"/>
    <w:rsid w:val="007E6AB0"/>
    <w:rsid w:val="00866AEB"/>
    <w:rsid w:val="00994810"/>
    <w:rsid w:val="009C782E"/>
    <w:rsid w:val="00A016F6"/>
    <w:rsid w:val="00AF58D2"/>
    <w:rsid w:val="00B00979"/>
    <w:rsid w:val="00BB5BCC"/>
    <w:rsid w:val="00BD78EA"/>
    <w:rsid w:val="00BE4107"/>
    <w:rsid w:val="00C75EBF"/>
    <w:rsid w:val="00CE5C82"/>
    <w:rsid w:val="00CF24EF"/>
    <w:rsid w:val="00D144BF"/>
    <w:rsid w:val="00D550A8"/>
    <w:rsid w:val="00D81218"/>
    <w:rsid w:val="00D81B56"/>
    <w:rsid w:val="00DB1054"/>
    <w:rsid w:val="00E3510E"/>
    <w:rsid w:val="00E509A4"/>
    <w:rsid w:val="00EB5128"/>
    <w:rsid w:val="00EC165F"/>
    <w:rsid w:val="00EC7E8B"/>
    <w:rsid w:val="00F70BD1"/>
    <w:rsid w:val="00F77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7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85F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85F15"/>
  </w:style>
  <w:style w:type="paragraph" w:styleId="a5">
    <w:name w:val="footer"/>
    <w:basedOn w:val="a"/>
    <w:link w:val="a6"/>
    <w:uiPriority w:val="99"/>
    <w:semiHidden/>
    <w:unhideWhenUsed/>
    <w:rsid w:val="00585F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85F15"/>
  </w:style>
  <w:style w:type="paragraph" w:customStyle="1" w:styleId="c7">
    <w:name w:val="c7"/>
    <w:basedOn w:val="a"/>
    <w:rsid w:val="006D1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1">
    <w:name w:val="c21"/>
    <w:basedOn w:val="a0"/>
    <w:rsid w:val="006D1177"/>
  </w:style>
  <w:style w:type="character" w:customStyle="1" w:styleId="c1">
    <w:name w:val="c1"/>
    <w:basedOn w:val="a0"/>
    <w:rsid w:val="006D1177"/>
  </w:style>
  <w:style w:type="character" w:customStyle="1" w:styleId="c0">
    <w:name w:val="c0"/>
    <w:basedOn w:val="a0"/>
    <w:rsid w:val="006D1177"/>
  </w:style>
  <w:style w:type="paragraph" w:customStyle="1" w:styleId="c3">
    <w:name w:val="c3"/>
    <w:basedOn w:val="a"/>
    <w:rsid w:val="00502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">
    <w:name w:val="c2"/>
    <w:basedOn w:val="a0"/>
    <w:rsid w:val="00502515"/>
  </w:style>
  <w:style w:type="paragraph" w:styleId="a7">
    <w:name w:val="Normal (Web)"/>
    <w:basedOn w:val="a"/>
    <w:uiPriority w:val="99"/>
    <w:unhideWhenUsed/>
    <w:rsid w:val="00043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043589"/>
  </w:style>
  <w:style w:type="character" w:customStyle="1" w:styleId="FontStyle72">
    <w:name w:val="Font Style72"/>
    <w:basedOn w:val="a0"/>
    <w:uiPriority w:val="99"/>
    <w:rsid w:val="00994810"/>
    <w:rPr>
      <w:rFonts w:ascii="Times New Roman" w:hAnsi="Times New Roman" w:cs="Times New Roman" w:hint="default"/>
      <w:spacing w:val="1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7</Pages>
  <Words>2048</Words>
  <Characters>11676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Новикова</dc:creator>
  <cp:keywords/>
  <dc:description/>
  <cp:lastModifiedBy>Ирина Новикова</cp:lastModifiedBy>
  <cp:revision>12</cp:revision>
  <dcterms:created xsi:type="dcterms:W3CDTF">2018-09-06T06:15:00Z</dcterms:created>
  <dcterms:modified xsi:type="dcterms:W3CDTF">2018-11-22T19:37:00Z</dcterms:modified>
</cp:coreProperties>
</file>