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704" w:rsidRDefault="00276E86" w:rsidP="00373CC8">
      <w:pPr>
        <w:jc w:val="center"/>
        <w:rPr>
          <w:rFonts w:ascii="Times New Roman" w:hAnsi="Times New Roman" w:cs="Times New Roman"/>
          <w:b/>
          <w:sz w:val="28"/>
          <w:szCs w:val="36"/>
        </w:rPr>
      </w:pPr>
      <w:r w:rsidRPr="00276E86">
        <w:rPr>
          <w:rFonts w:ascii="Times New Roman" w:hAnsi="Times New Roman" w:cs="Times New Roman"/>
          <w:b/>
          <w:sz w:val="28"/>
          <w:szCs w:val="36"/>
        </w:rPr>
        <w:t>Образовательная область «Познавательное развитие»</w:t>
      </w:r>
    </w:p>
    <w:p w:rsidR="00F814C6" w:rsidRPr="00276E86" w:rsidRDefault="00F814C6" w:rsidP="00BD73FC">
      <w:pPr>
        <w:rPr>
          <w:rFonts w:ascii="Times New Roman" w:hAnsi="Times New Roman" w:cs="Times New Roman"/>
          <w:b/>
          <w:sz w:val="28"/>
          <w:szCs w:val="36"/>
        </w:rPr>
      </w:pPr>
    </w:p>
    <w:p w:rsidR="00DC4E22" w:rsidRPr="00276E86" w:rsidRDefault="00276E86">
      <w:pPr>
        <w:rPr>
          <w:rFonts w:ascii="Times New Roman" w:hAnsi="Times New Roman" w:cs="Times New Roman"/>
          <w:b/>
          <w:sz w:val="28"/>
          <w:szCs w:val="28"/>
        </w:rPr>
      </w:pPr>
      <w:r w:rsidRPr="00276E86">
        <w:rPr>
          <w:rFonts w:ascii="Times New Roman" w:hAnsi="Times New Roman" w:cs="Times New Roman"/>
          <w:b/>
          <w:sz w:val="28"/>
          <w:szCs w:val="28"/>
        </w:rPr>
        <w:t>Образовательные з</w:t>
      </w:r>
      <w:r w:rsidR="00DC4E22" w:rsidRPr="00276E86">
        <w:rPr>
          <w:rFonts w:ascii="Times New Roman" w:hAnsi="Times New Roman" w:cs="Times New Roman"/>
          <w:b/>
          <w:sz w:val="28"/>
          <w:szCs w:val="28"/>
        </w:rPr>
        <w:t>адачи:</w:t>
      </w:r>
    </w:p>
    <w:p w:rsidR="00DC4E22" w:rsidRPr="00373CC8" w:rsidRDefault="00DC4E22">
      <w:pPr>
        <w:rPr>
          <w:rFonts w:ascii="Times New Roman" w:hAnsi="Times New Roman" w:cs="Times New Roman"/>
          <w:sz w:val="28"/>
          <w:szCs w:val="28"/>
        </w:rPr>
      </w:pPr>
      <w:r w:rsidRPr="00373CC8">
        <w:rPr>
          <w:rFonts w:ascii="Times New Roman" w:hAnsi="Times New Roman" w:cs="Times New Roman"/>
          <w:sz w:val="28"/>
          <w:szCs w:val="28"/>
        </w:rPr>
        <w:t>- создавать условия для ознакомления детей с предметами окружающего мира и овладения предметными действиями;</w:t>
      </w:r>
    </w:p>
    <w:p w:rsidR="00DC4E22" w:rsidRPr="00373CC8" w:rsidRDefault="00DC4E22">
      <w:pPr>
        <w:rPr>
          <w:rFonts w:ascii="Times New Roman" w:hAnsi="Times New Roman" w:cs="Times New Roman"/>
          <w:sz w:val="28"/>
          <w:szCs w:val="28"/>
        </w:rPr>
      </w:pPr>
      <w:r w:rsidRPr="00373CC8">
        <w:rPr>
          <w:rFonts w:ascii="Times New Roman" w:hAnsi="Times New Roman" w:cs="Times New Roman"/>
          <w:sz w:val="28"/>
          <w:szCs w:val="28"/>
        </w:rPr>
        <w:t xml:space="preserve">- стимулировать </w:t>
      </w:r>
      <w:r w:rsidR="00276E86">
        <w:rPr>
          <w:rFonts w:ascii="Times New Roman" w:hAnsi="Times New Roman" w:cs="Times New Roman"/>
          <w:sz w:val="28"/>
          <w:szCs w:val="28"/>
        </w:rPr>
        <w:t>познавательную активность детей</w:t>
      </w:r>
      <w:r w:rsidRPr="00373CC8">
        <w:rPr>
          <w:rFonts w:ascii="Times New Roman" w:hAnsi="Times New Roman" w:cs="Times New Roman"/>
          <w:sz w:val="28"/>
          <w:szCs w:val="28"/>
        </w:rPr>
        <w:t>,организовывать детское экспериментирование;</w:t>
      </w:r>
    </w:p>
    <w:p w:rsidR="00DC4E22" w:rsidRPr="00373CC8" w:rsidRDefault="00DC4E22">
      <w:pPr>
        <w:rPr>
          <w:rFonts w:ascii="Times New Roman" w:hAnsi="Times New Roman" w:cs="Times New Roman"/>
          <w:sz w:val="28"/>
          <w:szCs w:val="28"/>
        </w:rPr>
      </w:pPr>
      <w:r w:rsidRPr="00373CC8">
        <w:rPr>
          <w:rFonts w:ascii="Times New Roman" w:hAnsi="Times New Roman" w:cs="Times New Roman"/>
          <w:sz w:val="28"/>
          <w:szCs w:val="28"/>
        </w:rPr>
        <w:t xml:space="preserve">- </w:t>
      </w:r>
      <w:r w:rsidR="00276E86">
        <w:rPr>
          <w:rFonts w:ascii="Times New Roman" w:hAnsi="Times New Roman" w:cs="Times New Roman"/>
          <w:sz w:val="28"/>
          <w:szCs w:val="28"/>
        </w:rPr>
        <w:t xml:space="preserve"> организовывать игры и занятия</w:t>
      </w:r>
      <w:r w:rsidR="001D7320" w:rsidRPr="00373CC8">
        <w:rPr>
          <w:rFonts w:ascii="Times New Roman" w:hAnsi="Times New Roman" w:cs="Times New Roman"/>
          <w:sz w:val="28"/>
          <w:szCs w:val="28"/>
        </w:rPr>
        <w:t>, направленные на развитие у детей познавательных процессов;</w:t>
      </w:r>
    </w:p>
    <w:p w:rsidR="001D7320" w:rsidRPr="00373CC8" w:rsidRDefault="001D7320">
      <w:pPr>
        <w:rPr>
          <w:rFonts w:ascii="Times New Roman" w:hAnsi="Times New Roman" w:cs="Times New Roman"/>
          <w:sz w:val="28"/>
          <w:szCs w:val="28"/>
        </w:rPr>
      </w:pPr>
      <w:r w:rsidRPr="00373CC8">
        <w:rPr>
          <w:rFonts w:ascii="Times New Roman" w:hAnsi="Times New Roman" w:cs="Times New Roman"/>
          <w:sz w:val="28"/>
          <w:szCs w:val="28"/>
        </w:rPr>
        <w:t xml:space="preserve">- создавать условия для </w:t>
      </w:r>
      <w:proofErr w:type="gramStart"/>
      <w:r w:rsidRPr="00373CC8">
        <w:rPr>
          <w:rFonts w:ascii="Times New Roman" w:hAnsi="Times New Roman" w:cs="Times New Roman"/>
          <w:sz w:val="28"/>
          <w:szCs w:val="28"/>
        </w:rPr>
        <w:t>развития  самостоятельности</w:t>
      </w:r>
      <w:proofErr w:type="gramEnd"/>
      <w:r w:rsidRPr="00373CC8">
        <w:rPr>
          <w:rFonts w:ascii="Times New Roman" w:hAnsi="Times New Roman" w:cs="Times New Roman"/>
          <w:sz w:val="28"/>
          <w:szCs w:val="28"/>
        </w:rPr>
        <w:t xml:space="preserve"> и целенаправленности в предметной </w:t>
      </w:r>
    </w:p>
    <w:p w:rsidR="001D7320" w:rsidRDefault="00663B9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деятельности.</w:t>
      </w:r>
    </w:p>
    <w:p w:rsidR="00831750" w:rsidRPr="00663B9C" w:rsidRDefault="00831750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14786" w:type="dxa"/>
        <w:tblLayout w:type="fixed"/>
        <w:tblLook w:val="04A0" w:firstRow="1" w:lastRow="0" w:firstColumn="1" w:lastColumn="0" w:noHBand="0" w:noVBand="1"/>
      </w:tblPr>
      <w:tblGrid>
        <w:gridCol w:w="594"/>
        <w:gridCol w:w="41"/>
        <w:gridCol w:w="7"/>
        <w:gridCol w:w="1139"/>
        <w:gridCol w:w="27"/>
        <w:gridCol w:w="2113"/>
        <w:gridCol w:w="35"/>
        <w:gridCol w:w="8485"/>
        <w:gridCol w:w="2345"/>
      </w:tblGrid>
      <w:tr w:rsidR="00673DCA" w:rsidTr="005050CC">
        <w:trPr>
          <w:trHeight w:hRule="exact" w:val="680"/>
        </w:trPr>
        <w:tc>
          <w:tcPr>
            <w:tcW w:w="14786" w:type="dxa"/>
            <w:gridSpan w:val="9"/>
          </w:tcPr>
          <w:p w:rsidR="00673DCA" w:rsidRPr="00373CC8" w:rsidRDefault="00673DCA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СЕНТЯБРЬ  </w:t>
            </w:r>
            <w:r w:rsidR="00B34090">
              <w:rPr>
                <w:rFonts w:ascii="Times New Roman" w:hAnsi="Times New Roman" w:cs="Times New Roman"/>
                <w:b/>
                <w:sz w:val="28"/>
                <w:szCs w:val="28"/>
              </w:rPr>
              <w:t>201</w:t>
            </w:r>
            <w:r w:rsidR="00B3409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Pr="00B34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41127" w:rsidRPr="00373CC8" w:rsidTr="005050CC">
        <w:trPr>
          <w:trHeight w:hRule="exact" w:val="680"/>
        </w:trPr>
        <w:tc>
          <w:tcPr>
            <w:tcW w:w="635" w:type="dxa"/>
            <w:gridSpan w:val="2"/>
            <w:vAlign w:val="center"/>
          </w:tcPr>
          <w:p w:rsidR="00673DCA" w:rsidRPr="00B34090" w:rsidRDefault="00673DCA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90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673DCA" w:rsidRPr="00B34090" w:rsidRDefault="00673DCA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90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146" w:type="dxa"/>
            <w:gridSpan w:val="2"/>
            <w:vAlign w:val="center"/>
          </w:tcPr>
          <w:p w:rsidR="00673DCA" w:rsidRPr="00B34090" w:rsidRDefault="00673DCA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90"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2175" w:type="dxa"/>
            <w:gridSpan w:val="3"/>
            <w:vAlign w:val="center"/>
          </w:tcPr>
          <w:p w:rsidR="00673DCA" w:rsidRPr="00B34090" w:rsidRDefault="00673DCA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90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485" w:type="dxa"/>
          </w:tcPr>
          <w:p w:rsidR="00673DCA" w:rsidRPr="00B34090" w:rsidRDefault="00673DCA" w:rsidP="0083175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40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Образовательные задачи </w:t>
            </w:r>
          </w:p>
        </w:tc>
        <w:tc>
          <w:tcPr>
            <w:tcW w:w="2345" w:type="dxa"/>
            <w:vAlign w:val="center"/>
          </w:tcPr>
          <w:p w:rsidR="00673DCA" w:rsidRPr="00B34090" w:rsidRDefault="00673DCA" w:rsidP="00831750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4090">
              <w:rPr>
                <w:rFonts w:ascii="Times New Roman" w:eastAsia="Calibri" w:hAnsi="Times New Roman" w:cs="Times New Roman"/>
                <w:sz w:val="28"/>
                <w:szCs w:val="28"/>
              </w:rPr>
              <w:t>Используемая литература</w:t>
            </w:r>
          </w:p>
          <w:p w:rsidR="00673DCA" w:rsidRPr="00B34090" w:rsidRDefault="00673DCA" w:rsidP="008317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841127" w:rsidRPr="00373CC8" w:rsidTr="005050CC">
        <w:trPr>
          <w:trHeight w:hRule="exact" w:val="2299"/>
        </w:trPr>
        <w:tc>
          <w:tcPr>
            <w:tcW w:w="635" w:type="dxa"/>
            <w:gridSpan w:val="2"/>
            <w:vAlign w:val="center"/>
          </w:tcPr>
          <w:p w:rsidR="00673DCA" w:rsidRPr="00373CC8" w:rsidRDefault="00673DCA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  <w:gridSpan w:val="2"/>
          </w:tcPr>
          <w:p w:rsidR="00673DCA" w:rsidRPr="00373CC8" w:rsidRDefault="00673DC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673DCA" w:rsidRPr="00373CC8" w:rsidRDefault="00673DCA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Вкладываем, перекладываем</w:t>
            </w:r>
          </w:p>
        </w:tc>
        <w:tc>
          <w:tcPr>
            <w:tcW w:w="8485" w:type="dxa"/>
          </w:tcPr>
          <w:p w:rsidR="00B27E3F" w:rsidRPr="00FC1C67" w:rsidRDefault="00B27E3F" w:rsidP="00B27E3F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B27E3F" w:rsidRPr="00FC1C67" w:rsidRDefault="00B27E3F" w:rsidP="00B27E3F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B27E3F" w:rsidRPr="00FC1C67" w:rsidRDefault="00B27E3F" w:rsidP="00B27E3F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B27E3F" w:rsidRPr="00FC1C67" w:rsidRDefault="00B27E3F" w:rsidP="00B27E3F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деятельности.</w:t>
            </w:r>
          </w:p>
          <w:p w:rsidR="00673DCA" w:rsidRPr="00373CC8" w:rsidRDefault="00673DCA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5" w:type="dxa"/>
            <w:vAlign w:val="center"/>
          </w:tcPr>
          <w:p w:rsidR="00673DCA" w:rsidRPr="00373CC8" w:rsidRDefault="00673DCA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40,  часть 1</w:t>
            </w:r>
          </w:p>
        </w:tc>
      </w:tr>
      <w:tr w:rsidR="00841127" w:rsidRPr="00373CC8" w:rsidTr="005050CC">
        <w:trPr>
          <w:trHeight w:hRule="exact" w:val="2272"/>
        </w:trPr>
        <w:tc>
          <w:tcPr>
            <w:tcW w:w="635" w:type="dxa"/>
            <w:gridSpan w:val="2"/>
            <w:vAlign w:val="center"/>
          </w:tcPr>
          <w:p w:rsidR="00673DCA" w:rsidRPr="00373CC8" w:rsidRDefault="00673DCA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6" w:type="dxa"/>
            <w:gridSpan w:val="2"/>
          </w:tcPr>
          <w:p w:rsidR="00673DCA" w:rsidRPr="00373CC8" w:rsidRDefault="00673DCA" w:rsidP="001D73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673DCA" w:rsidRPr="00373CC8" w:rsidRDefault="00673DCA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Мячик катись</w:t>
            </w:r>
          </w:p>
        </w:tc>
        <w:tc>
          <w:tcPr>
            <w:tcW w:w="8485" w:type="dxa"/>
          </w:tcPr>
          <w:p w:rsidR="00B27E3F" w:rsidRPr="00FC1C67" w:rsidRDefault="00B27E3F" w:rsidP="00B27E3F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B27E3F" w:rsidRPr="00FC1C67" w:rsidRDefault="00B27E3F" w:rsidP="00B27E3F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B27E3F" w:rsidRPr="00FC1C67" w:rsidRDefault="00B27E3F" w:rsidP="00B27E3F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B27E3F" w:rsidRPr="00B27E3F" w:rsidRDefault="00B27E3F" w:rsidP="00B27E3F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деятельности.</w:t>
            </w: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27E3F" w:rsidRPr="00373CC8" w:rsidRDefault="00B27E3F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5" w:type="dxa"/>
            <w:vAlign w:val="center"/>
          </w:tcPr>
          <w:p w:rsidR="00673DCA" w:rsidRPr="00373CC8" w:rsidRDefault="00673DCA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10,  часть 1</w:t>
            </w:r>
          </w:p>
        </w:tc>
      </w:tr>
      <w:tr w:rsidR="00841127" w:rsidRPr="00373CC8" w:rsidTr="005050CC">
        <w:trPr>
          <w:trHeight w:hRule="exact" w:val="2273"/>
        </w:trPr>
        <w:tc>
          <w:tcPr>
            <w:tcW w:w="635" w:type="dxa"/>
            <w:gridSpan w:val="2"/>
            <w:vAlign w:val="center"/>
          </w:tcPr>
          <w:p w:rsidR="00673DCA" w:rsidRPr="00373CC8" w:rsidRDefault="00673DCA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146" w:type="dxa"/>
            <w:gridSpan w:val="2"/>
          </w:tcPr>
          <w:p w:rsidR="00673DCA" w:rsidRPr="00373CC8" w:rsidRDefault="00673DCA" w:rsidP="001D73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673DCA" w:rsidRPr="00373CC8" w:rsidRDefault="00673DCA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Башня</w:t>
            </w:r>
          </w:p>
        </w:tc>
        <w:tc>
          <w:tcPr>
            <w:tcW w:w="8485" w:type="dxa"/>
          </w:tcPr>
          <w:p w:rsidR="00B27E3F" w:rsidRPr="00FC1C67" w:rsidRDefault="00B27E3F" w:rsidP="00B27E3F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B27E3F" w:rsidRPr="00FC1C67" w:rsidRDefault="00B27E3F" w:rsidP="00B27E3F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B27E3F" w:rsidRPr="00FC1C67" w:rsidRDefault="00B27E3F" w:rsidP="00B27E3F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B27E3F" w:rsidRPr="00FC1C67" w:rsidRDefault="00B27E3F" w:rsidP="00B27E3F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деятельности.</w:t>
            </w:r>
          </w:p>
          <w:p w:rsidR="00673DCA" w:rsidRPr="00373CC8" w:rsidRDefault="00673DCA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5" w:type="dxa"/>
            <w:vAlign w:val="center"/>
          </w:tcPr>
          <w:p w:rsidR="00673DCA" w:rsidRPr="00373CC8" w:rsidRDefault="00673DCA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43,  часть 1</w:t>
            </w:r>
          </w:p>
        </w:tc>
      </w:tr>
      <w:tr w:rsidR="00841127" w:rsidRPr="00373CC8" w:rsidTr="005050CC">
        <w:trPr>
          <w:trHeight w:hRule="exact" w:val="2262"/>
        </w:trPr>
        <w:tc>
          <w:tcPr>
            <w:tcW w:w="635" w:type="dxa"/>
            <w:gridSpan w:val="2"/>
            <w:vAlign w:val="center"/>
          </w:tcPr>
          <w:p w:rsidR="00673DCA" w:rsidRPr="00373CC8" w:rsidRDefault="00673DCA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6" w:type="dxa"/>
            <w:gridSpan w:val="2"/>
          </w:tcPr>
          <w:p w:rsidR="00673DCA" w:rsidRPr="00373CC8" w:rsidRDefault="00673DCA" w:rsidP="001D73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673DCA" w:rsidRPr="00373CC8" w:rsidRDefault="00673DCA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Змейка</w:t>
            </w:r>
          </w:p>
        </w:tc>
        <w:tc>
          <w:tcPr>
            <w:tcW w:w="8485" w:type="dxa"/>
          </w:tcPr>
          <w:p w:rsidR="00B27E3F" w:rsidRPr="00FC1C67" w:rsidRDefault="00B27E3F" w:rsidP="00B27E3F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B27E3F" w:rsidRPr="00FC1C67" w:rsidRDefault="00B27E3F" w:rsidP="00B27E3F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B27E3F" w:rsidRPr="00FC1C67" w:rsidRDefault="00B27E3F" w:rsidP="00B27E3F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B27E3F" w:rsidRPr="00FC1C67" w:rsidRDefault="00B27E3F" w:rsidP="00B27E3F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деятельности.</w:t>
            </w:r>
          </w:p>
          <w:p w:rsidR="00673DCA" w:rsidRPr="00373CC8" w:rsidRDefault="00673DCA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5" w:type="dxa"/>
            <w:vAlign w:val="center"/>
          </w:tcPr>
          <w:p w:rsidR="00673DCA" w:rsidRPr="00373CC8" w:rsidRDefault="00673DCA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14,  часть 1</w:t>
            </w:r>
          </w:p>
        </w:tc>
      </w:tr>
      <w:tr w:rsidR="00673DCA" w:rsidRPr="00373CC8" w:rsidTr="005050CC">
        <w:trPr>
          <w:trHeight w:hRule="exact" w:val="680"/>
        </w:trPr>
        <w:tc>
          <w:tcPr>
            <w:tcW w:w="14786" w:type="dxa"/>
            <w:gridSpan w:val="9"/>
          </w:tcPr>
          <w:p w:rsidR="00673DCA" w:rsidRPr="00B34090" w:rsidRDefault="00B34090" w:rsidP="008317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ОКТЯБРЬ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="00673DCA" w:rsidRPr="00B34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841127" w:rsidRPr="00373CC8" w:rsidTr="005050CC">
        <w:trPr>
          <w:trHeight w:hRule="exact" w:val="680"/>
        </w:trPr>
        <w:tc>
          <w:tcPr>
            <w:tcW w:w="642" w:type="dxa"/>
            <w:gridSpan w:val="3"/>
            <w:vAlign w:val="center"/>
          </w:tcPr>
          <w:p w:rsidR="00184D4E" w:rsidRPr="00373CC8" w:rsidRDefault="00184D4E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184D4E" w:rsidRPr="00373CC8" w:rsidRDefault="00184D4E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139" w:type="dxa"/>
            <w:vAlign w:val="center"/>
          </w:tcPr>
          <w:p w:rsidR="00184D4E" w:rsidRPr="00373CC8" w:rsidRDefault="00184D4E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</w:p>
        </w:tc>
        <w:tc>
          <w:tcPr>
            <w:tcW w:w="2175" w:type="dxa"/>
            <w:gridSpan w:val="3"/>
            <w:vAlign w:val="center"/>
          </w:tcPr>
          <w:p w:rsidR="00184D4E" w:rsidRPr="00B34090" w:rsidRDefault="00184D4E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90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485" w:type="dxa"/>
          </w:tcPr>
          <w:p w:rsidR="00184D4E" w:rsidRPr="00B34090" w:rsidRDefault="00184D4E" w:rsidP="009014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40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Образовательные задачи </w:t>
            </w:r>
          </w:p>
        </w:tc>
        <w:tc>
          <w:tcPr>
            <w:tcW w:w="2345" w:type="dxa"/>
            <w:vAlign w:val="center"/>
          </w:tcPr>
          <w:p w:rsidR="00184D4E" w:rsidRPr="00B34090" w:rsidRDefault="00184D4E" w:rsidP="009014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4090">
              <w:rPr>
                <w:rFonts w:ascii="Times New Roman" w:eastAsia="Calibri" w:hAnsi="Times New Roman" w:cs="Times New Roman"/>
                <w:sz w:val="28"/>
                <w:szCs w:val="28"/>
              </w:rPr>
              <w:t>Используемая литература</w:t>
            </w:r>
          </w:p>
          <w:p w:rsidR="00184D4E" w:rsidRPr="00B34090" w:rsidRDefault="00184D4E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1127" w:rsidRPr="00373CC8" w:rsidTr="005050CC">
        <w:trPr>
          <w:trHeight w:hRule="exact" w:val="2313"/>
        </w:trPr>
        <w:tc>
          <w:tcPr>
            <w:tcW w:w="635" w:type="dxa"/>
            <w:gridSpan w:val="2"/>
            <w:vAlign w:val="center"/>
          </w:tcPr>
          <w:p w:rsidR="007E6935" w:rsidRPr="00373CC8" w:rsidRDefault="007E6935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  <w:gridSpan w:val="2"/>
          </w:tcPr>
          <w:p w:rsidR="007E6935" w:rsidRPr="00373CC8" w:rsidRDefault="007E6935" w:rsidP="001D73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7E6935" w:rsidRPr="007E6935" w:rsidRDefault="007E6935" w:rsidP="00901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E6935">
              <w:rPr>
                <w:rFonts w:ascii="Times New Roman" w:hAnsi="Times New Roman" w:cs="Times New Roman"/>
                <w:sz w:val="28"/>
                <w:szCs w:val="28"/>
              </w:rPr>
              <w:t>Подбери колечко</w:t>
            </w:r>
          </w:p>
        </w:tc>
        <w:tc>
          <w:tcPr>
            <w:tcW w:w="8485" w:type="dxa"/>
            <w:vAlign w:val="center"/>
          </w:tcPr>
          <w:p w:rsidR="007E6935" w:rsidRPr="007E6935" w:rsidRDefault="007E6935" w:rsidP="007E693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7E6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7E6935" w:rsidRPr="007E6935" w:rsidRDefault="007E6935" w:rsidP="007E693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7E6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7E6935" w:rsidRPr="007E6935" w:rsidRDefault="007E6935" w:rsidP="007E693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7E6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7E6935" w:rsidRPr="00FC1C67" w:rsidRDefault="007E6935" w:rsidP="007E6935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7E693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7E693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самостоятельности и целенаправленности в предметной деятельности.</w:t>
            </w:r>
          </w:p>
          <w:p w:rsidR="007E6935" w:rsidRPr="00373CC8" w:rsidRDefault="007E6935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5" w:type="dxa"/>
            <w:vAlign w:val="center"/>
          </w:tcPr>
          <w:p w:rsidR="007E6935" w:rsidRPr="00373CC8" w:rsidRDefault="007E6935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46,  часть 1</w:t>
            </w:r>
          </w:p>
        </w:tc>
      </w:tr>
      <w:tr w:rsidR="00841127" w:rsidRPr="00373CC8" w:rsidTr="005050CC">
        <w:trPr>
          <w:trHeight w:hRule="exact" w:val="2403"/>
        </w:trPr>
        <w:tc>
          <w:tcPr>
            <w:tcW w:w="635" w:type="dxa"/>
            <w:gridSpan w:val="2"/>
            <w:vAlign w:val="center"/>
          </w:tcPr>
          <w:p w:rsidR="007E6935" w:rsidRPr="00373CC8" w:rsidRDefault="007E6935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6" w:type="dxa"/>
            <w:gridSpan w:val="2"/>
          </w:tcPr>
          <w:p w:rsidR="007E6935" w:rsidRPr="00373CC8" w:rsidRDefault="007E6935" w:rsidP="001D73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7E6935" w:rsidRPr="00373CC8" w:rsidRDefault="007E6935" w:rsidP="00901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Насыпаем-высыпаем</w:t>
            </w:r>
          </w:p>
        </w:tc>
        <w:tc>
          <w:tcPr>
            <w:tcW w:w="8485" w:type="dxa"/>
            <w:vAlign w:val="center"/>
          </w:tcPr>
          <w:p w:rsidR="00D36A54" w:rsidRPr="00FC1C67" w:rsidRDefault="00E0791E" w:rsidP="00D36A54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="00B308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</w:t>
            </w:r>
            <w:r w:rsidR="00D36A54"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оздавать условия для ознакомления детей с предметами окружающего мира и овладения предметными действиями;</w:t>
            </w:r>
          </w:p>
          <w:p w:rsidR="00D36A54" w:rsidRPr="00FC1C67" w:rsidRDefault="00D36A54" w:rsidP="00D36A54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D36A54" w:rsidRPr="00D36A54" w:rsidRDefault="00D36A54" w:rsidP="00D36A54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7E6935" w:rsidRPr="00373CC8" w:rsidRDefault="00D36A54" w:rsidP="00D36A5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  <w:vAlign w:val="center"/>
          </w:tcPr>
          <w:p w:rsidR="007E6935" w:rsidRPr="00373CC8" w:rsidRDefault="007E6935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20,  часть 1</w:t>
            </w:r>
          </w:p>
        </w:tc>
      </w:tr>
      <w:tr w:rsidR="00841127" w:rsidRPr="00373CC8" w:rsidTr="005050CC">
        <w:trPr>
          <w:trHeight w:hRule="exact" w:val="2272"/>
        </w:trPr>
        <w:tc>
          <w:tcPr>
            <w:tcW w:w="635" w:type="dxa"/>
            <w:gridSpan w:val="2"/>
            <w:vAlign w:val="center"/>
          </w:tcPr>
          <w:p w:rsidR="007E6935" w:rsidRPr="00373CC8" w:rsidRDefault="007E6935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146" w:type="dxa"/>
            <w:gridSpan w:val="2"/>
          </w:tcPr>
          <w:p w:rsidR="007E6935" w:rsidRPr="00373CC8" w:rsidRDefault="007E6935" w:rsidP="001D73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7E6935" w:rsidRPr="00373CC8" w:rsidRDefault="007E6935" w:rsidP="00901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Домик из кубиков</w:t>
            </w:r>
          </w:p>
        </w:tc>
        <w:tc>
          <w:tcPr>
            <w:tcW w:w="8485" w:type="dxa"/>
            <w:vAlign w:val="center"/>
          </w:tcPr>
          <w:p w:rsidR="00D36A54" w:rsidRPr="00FC1C67" w:rsidRDefault="00D36A54" w:rsidP="00D36A54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D36A54" w:rsidRPr="00FC1C67" w:rsidRDefault="00D36A54" w:rsidP="00D36A54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D36A54" w:rsidRPr="00FC1C67" w:rsidRDefault="00D36A54" w:rsidP="00D36A54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D36A54" w:rsidRPr="00FC1C67" w:rsidRDefault="00D36A54" w:rsidP="00D36A54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деятельности.</w:t>
            </w:r>
          </w:p>
          <w:p w:rsidR="007E6935" w:rsidRPr="00373CC8" w:rsidRDefault="007E6935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5" w:type="dxa"/>
            <w:vAlign w:val="center"/>
          </w:tcPr>
          <w:p w:rsidR="007E6935" w:rsidRPr="00373CC8" w:rsidRDefault="007E6935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61,  часть 1</w:t>
            </w:r>
          </w:p>
        </w:tc>
      </w:tr>
      <w:tr w:rsidR="00841127" w:rsidRPr="00373CC8" w:rsidTr="005050CC">
        <w:trPr>
          <w:trHeight w:hRule="exact" w:val="2275"/>
        </w:trPr>
        <w:tc>
          <w:tcPr>
            <w:tcW w:w="635" w:type="dxa"/>
            <w:gridSpan w:val="2"/>
            <w:vAlign w:val="center"/>
          </w:tcPr>
          <w:p w:rsidR="007E6935" w:rsidRPr="00373CC8" w:rsidRDefault="007E6935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6" w:type="dxa"/>
            <w:gridSpan w:val="2"/>
          </w:tcPr>
          <w:p w:rsidR="007E6935" w:rsidRPr="00373CC8" w:rsidRDefault="007E6935" w:rsidP="001D73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7E6935" w:rsidRPr="00373CC8" w:rsidRDefault="007E6935" w:rsidP="00901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Машинки и кораблики</w:t>
            </w:r>
          </w:p>
        </w:tc>
        <w:tc>
          <w:tcPr>
            <w:tcW w:w="8485" w:type="dxa"/>
            <w:vAlign w:val="center"/>
          </w:tcPr>
          <w:p w:rsidR="00D36A54" w:rsidRPr="00FC1C67" w:rsidRDefault="00D36A54" w:rsidP="00D36A54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D36A54" w:rsidRPr="00FC1C67" w:rsidRDefault="00D36A54" w:rsidP="00D36A54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D36A54" w:rsidRPr="00FC1C67" w:rsidRDefault="00D36A54" w:rsidP="00D36A54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D36A54" w:rsidRPr="00FC1C67" w:rsidRDefault="00D36A54" w:rsidP="00D36A54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деятельности.</w:t>
            </w:r>
          </w:p>
          <w:p w:rsidR="007E6935" w:rsidRPr="00373CC8" w:rsidRDefault="007E6935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45" w:type="dxa"/>
            <w:vAlign w:val="center"/>
          </w:tcPr>
          <w:p w:rsidR="007E6935" w:rsidRPr="00373CC8" w:rsidRDefault="007E6935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21,  часть 1</w:t>
            </w:r>
          </w:p>
        </w:tc>
      </w:tr>
      <w:tr w:rsidR="009C6FF4" w:rsidRPr="00373CC8" w:rsidTr="005050CC">
        <w:trPr>
          <w:trHeight w:hRule="exact" w:val="680"/>
        </w:trPr>
        <w:tc>
          <w:tcPr>
            <w:tcW w:w="14786" w:type="dxa"/>
            <w:gridSpan w:val="9"/>
          </w:tcPr>
          <w:p w:rsidR="009C6FF4" w:rsidRPr="00B34090" w:rsidRDefault="009C6FF4" w:rsidP="008317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34090">
              <w:rPr>
                <w:rFonts w:ascii="Times New Roman" w:hAnsi="Times New Roman" w:cs="Times New Roman"/>
                <w:b/>
                <w:sz w:val="28"/>
                <w:szCs w:val="28"/>
              </w:rPr>
              <w:t>Н</w:t>
            </w:r>
            <w:r w:rsidR="00B34090" w:rsidRPr="00B34090">
              <w:rPr>
                <w:rFonts w:ascii="Times New Roman" w:hAnsi="Times New Roman" w:cs="Times New Roman"/>
                <w:b/>
                <w:sz w:val="28"/>
                <w:szCs w:val="28"/>
              </w:rPr>
              <w:t>ОЯБРЬ 201</w:t>
            </w:r>
            <w:r w:rsidR="00B34090" w:rsidRPr="00B34090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Pr="00B34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9C6FF4" w:rsidRPr="00373CC8" w:rsidTr="005050CC">
        <w:trPr>
          <w:trHeight w:hRule="exact" w:val="680"/>
        </w:trPr>
        <w:tc>
          <w:tcPr>
            <w:tcW w:w="642" w:type="dxa"/>
            <w:gridSpan w:val="3"/>
            <w:vAlign w:val="center"/>
          </w:tcPr>
          <w:p w:rsidR="009C6FF4" w:rsidRPr="00373CC8" w:rsidRDefault="009C6FF4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9C6FF4" w:rsidRPr="00373CC8" w:rsidRDefault="009C6FF4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139" w:type="dxa"/>
            <w:vAlign w:val="center"/>
          </w:tcPr>
          <w:p w:rsidR="009C6FF4" w:rsidRPr="00373CC8" w:rsidRDefault="009C6FF4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</w:p>
        </w:tc>
        <w:tc>
          <w:tcPr>
            <w:tcW w:w="2175" w:type="dxa"/>
            <w:gridSpan w:val="3"/>
            <w:vAlign w:val="center"/>
          </w:tcPr>
          <w:p w:rsidR="009C6FF4" w:rsidRPr="00B34090" w:rsidRDefault="009C6FF4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90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485" w:type="dxa"/>
          </w:tcPr>
          <w:p w:rsidR="009C6FF4" w:rsidRPr="00B34090" w:rsidRDefault="009C6FF4" w:rsidP="009014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40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Образовательные задачи </w:t>
            </w:r>
          </w:p>
        </w:tc>
        <w:tc>
          <w:tcPr>
            <w:tcW w:w="2345" w:type="dxa"/>
            <w:vAlign w:val="center"/>
          </w:tcPr>
          <w:p w:rsidR="009C6FF4" w:rsidRPr="00B34090" w:rsidRDefault="009C6FF4" w:rsidP="009014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4090">
              <w:rPr>
                <w:rFonts w:ascii="Times New Roman" w:eastAsia="Calibri" w:hAnsi="Times New Roman" w:cs="Times New Roman"/>
                <w:sz w:val="28"/>
                <w:szCs w:val="28"/>
              </w:rPr>
              <w:t>Используемая литература</w:t>
            </w:r>
          </w:p>
          <w:p w:rsidR="009C6FF4" w:rsidRPr="00B34090" w:rsidRDefault="009C6FF4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841127" w:rsidRPr="00373CC8" w:rsidTr="005050CC">
        <w:trPr>
          <w:trHeight w:hRule="exact" w:val="2317"/>
        </w:trPr>
        <w:tc>
          <w:tcPr>
            <w:tcW w:w="635" w:type="dxa"/>
            <w:gridSpan w:val="2"/>
            <w:vAlign w:val="center"/>
          </w:tcPr>
          <w:p w:rsidR="00841127" w:rsidRPr="00373CC8" w:rsidRDefault="00841127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  <w:gridSpan w:val="2"/>
          </w:tcPr>
          <w:p w:rsidR="00841127" w:rsidRPr="00373CC8" w:rsidRDefault="00841127" w:rsidP="001D73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841127" w:rsidRPr="00373CC8" w:rsidRDefault="00841127" w:rsidP="00901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Застегиваем, расстегиваем</w:t>
            </w:r>
          </w:p>
        </w:tc>
        <w:tc>
          <w:tcPr>
            <w:tcW w:w="8485" w:type="dxa"/>
            <w:vAlign w:val="center"/>
          </w:tcPr>
          <w:p w:rsidR="00841127" w:rsidRPr="00FC1C67" w:rsidRDefault="00841127" w:rsidP="00841127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841127" w:rsidRPr="00FC1C67" w:rsidRDefault="00841127" w:rsidP="00841127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841127" w:rsidRPr="00D36A54" w:rsidRDefault="00841127" w:rsidP="00841127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841127" w:rsidRPr="00373CC8" w:rsidRDefault="00841127" w:rsidP="008411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  <w:vAlign w:val="center"/>
          </w:tcPr>
          <w:p w:rsidR="00841127" w:rsidRPr="00373CC8" w:rsidRDefault="00841127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24,  часть 1</w:t>
            </w:r>
          </w:p>
        </w:tc>
      </w:tr>
      <w:tr w:rsidR="00841127" w:rsidRPr="00373CC8" w:rsidTr="005050CC">
        <w:trPr>
          <w:trHeight w:hRule="exact" w:val="2414"/>
        </w:trPr>
        <w:tc>
          <w:tcPr>
            <w:tcW w:w="635" w:type="dxa"/>
            <w:gridSpan w:val="2"/>
            <w:vAlign w:val="center"/>
          </w:tcPr>
          <w:p w:rsidR="00841127" w:rsidRPr="00373CC8" w:rsidRDefault="00841127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6" w:type="dxa"/>
            <w:gridSpan w:val="2"/>
          </w:tcPr>
          <w:p w:rsidR="00841127" w:rsidRPr="00373CC8" w:rsidRDefault="00841127" w:rsidP="001D73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841127" w:rsidRPr="00373CC8" w:rsidRDefault="00841127" w:rsidP="00901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 большого к маленькому</w:t>
            </w:r>
          </w:p>
        </w:tc>
        <w:tc>
          <w:tcPr>
            <w:tcW w:w="8485" w:type="dxa"/>
            <w:vAlign w:val="center"/>
          </w:tcPr>
          <w:p w:rsidR="00841127" w:rsidRPr="00FC1C67" w:rsidRDefault="00841127" w:rsidP="00841127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841127" w:rsidRPr="00FC1C67" w:rsidRDefault="00841127" w:rsidP="00841127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841127" w:rsidRPr="00D36A54" w:rsidRDefault="00841127" w:rsidP="00841127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841127" w:rsidRPr="00373CC8" w:rsidRDefault="00841127" w:rsidP="008411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  <w:vAlign w:val="center"/>
          </w:tcPr>
          <w:p w:rsidR="00841127" w:rsidRPr="00373CC8" w:rsidRDefault="00841127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46,  часть 1</w:t>
            </w:r>
          </w:p>
        </w:tc>
      </w:tr>
      <w:tr w:rsidR="00841127" w:rsidRPr="00373CC8" w:rsidTr="005050CC">
        <w:trPr>
          <w:trHeight w:hRule="exact" w:val="2419"/>
        </w:trPr>
        <w:tc>
          <w:tcPr>
            <w:tcW w:w="635" w:type="dxa"/>
            <w:gridSpan w:val="2"/>
            <w:vAlign w:val="center"/>
          </w:tcPr>
          <w:p w:rsidR="00841127" w:rsidRPr="00373CC8" w:rsidRDefault="00841127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146" w:type="dxa"/>
            <w:gridSpan w:val="2"/>
          </w:tcPr>
          <w:p w:rsidR="00841127" w:rsidRPr="00373CC8" w:rsidRDefault="00841127" w:rsidP="001D73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841127" w:rsidRPr="00373CC8" w:rsidRDefault="00841127" w:rsidP="00901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Намотай забинтуй</w:t>
            </w:r>
          </w:p>
        </w:tc>
        <w:tc>
          <w:tcPr>
            <w:tcW w:w="8485" w:type="dxa"/>
            <w:vAlign w:val="center"/>
          </w:tcPr>
          <w:p w:rsidR="00841127" w:rsidRPr="00FC1C67" w:rsidRDefault="00841127" w:rsidP="00841127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841127" w:rsidRPr="00FC1C67" w:rsidRDefault="00841127" w:rsidP="00841127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841127" w:rsidRPr="00D36A54" w:rsidRDefault="00841127" w:rsidP="00841127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841127" w:rsidRPr="00373CC8" w:rsidRDefault="00841127" w:rsidP="008411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  <w:vAlign w:val="center"/>
          </w:tcPr>
          <w:p w:rsidR="00841127" w:rsidRPr="00373CC8" w:rsidRDefault="00841127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25,  часть 1</w:t>
            </w:r>
          </w:p>
        </w:tc>
      </w:tr>
      <w:tr w:rsidR="00841127" w:rsidRPr="00373CC8" w:rsidTr="005050CC">
        <w:trPr>
          <w:trHeight w:hRule="exact" w:val="2411"/>
        </w:trPr>
        <w:tc>
          <w:tcPr>
            <w:tcW w:w="635" w:type="dxa"/>
            <w:gridSpan w:val="2"/>
            <w:vAlign w:val="center"/>
          </w:tcPr>
          <w:p w:rsidR="00841127" w:rsidRPr="00373CC8" w:rsidRDefault="00841127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6" w:type="dxa"/>
            <w:gridSpan w:val="2"/>
          </w:tcPr>
          <w:p w:rsidR="00841127" w:rsidRPr="00373CC8" w:rsidRDefault="00841127" w:rsidP="001D73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841127" w:rsidRPr="00373CC8" w:rsidRDefault="00841127" w:rsidP="00901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Гараж для машинки</w:t>
            </w:r>
          </w:p>
        </w:tc>
        <w:tc>
          <w:tcPr>
            <w:tcW w:w="8485" w:type="dxa"/>
            <w:vAlign w:val="center"/>
          </w:tcPr>
          <w:p w:rsidR="00841127" w:rsidRPr="00FC1C67" w:rsidRDefault="00841127" w:rsidP="00841127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841127" w:rsidRPr="00FC1C67" w:rsidRDefault="00841127" w:rsidP="00841127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841127" w:rsidRPr="00D36A54" w:rsidRDefault="00841127" w:rsidP="00841127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841127" w:rsidRPr="00373CC8" w:rsidRDefault="00841127" w:rsidP="0084112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  <w:vAlign w:val="center"/>
          </w:tcPr>
          <w:p w:rsidR="00841127" w:rsidRPr="00373CC8" w:rsidRDefault="00841127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62,  часть 1</w:t>
            </w:r>
          </w:p>
        </w:tc>
      </w:tr>
      <w:tr w:rsidR="00841127" w:rsidRPr="00373CC8" w:rsidTr="005050CC">
        <w:trPr>
          <w:trHeight w:hRule="exact" w:val="2262"/>
        </w:trPr>
        <w:tc>
          <w:tcPr>
            <w:tcW w:w="635" w:type="dxa"/>
            <w:gridSpan w:val="2"/>
            <w:vAlign w:val="center"/>
          </w:tcPr>
          <w:p w:rsidR="00841127" w:rsidRPr="0090142E" w:rsidRDefault="0090142E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146" w:type="dxa"/>
            <w:gridSpan w:val="2"/>
          </w:tcPr>
          <w:p w:rsidR="00841127" w:rsidRPr="00373CC8" w:rsidRDefault="00841127" w:rsidP="001D73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841127" w:rsidRDefault="00841127" w:rsidP="00901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Коробочки с секретом</w:t>
            </w:r>
          </w:p>
        </w:tc>
        <w:tc>
          <w:tcPr>
            <w:tcW w:w="8485" w:type="dxa"/>
            <w:vAlign w:val="center"/>
          </w:tcPr>
          <w:p w:rsidR="0090142E" w:rsidRPr="00FC1C67" w:rsidRDefault="0090142E" w:rsidP="0090142E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90142E" w:rsidRPr="00FC1C67" w:rsidRDefault="0090142E" w:rsidP="0090142E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90142E" w:rsidRPr="00D36A54" w:rsidRDefault="0090142E" w:rsidP="0090142E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841127" w:rsidRDefault="0090142E" w:rsidP="00901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  <w:vAlign w:val="center"/>
          </w:tcPr>
          <w:p w:rsidR="00841127" w:rsidRPr="00373CC8" w:rsidRDefault="00841127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27,  часть 1</w:t>
            </w:r>
          </w:p>
        </w:tc>
      </w:tr>
      <w:tr w:rsidR="00841127" w:rsidRPr="00373CC8" w:rsidTr="005050CC">
        <w:trPr>
          <w:trHeight w:hRule="exact" w:val="680"/>
        </w:trPr>
        <w:tc>
          <w:tcPr>
            <w:tcW w:w="14786" w:type="dxa"/>
            <w:gridSpan w:val="9"/>
          </w:tcPr>
          <w:p w:rsidR="00841127" w:rsidRPr="00B34090" w:rsidRDefault="00B34090" w:rsidP="008317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ДЕКАБРЬ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="00841127" w:rsidRPr="00B34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90142E" w:rsidRPr="00373CC8" w:rsidTr="005050CC">
        <w:trPr>
          <w:trHeight w:hRule="exact" w:val="680"/>
        </w:trPr>
        <w:tc>
          <w:tcPr>
            <w:tcW w:w="594" w:type="dxa"/>
            <w:vAlign w:val="center"/>
          </w:tcPr>
          <w:p w:rsidR="0090142E" w:rsidRPr="00373CC8" w:rsidRDefault="0090142E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90142E" w:rsidRPr="00373CC8" w:rsidRDefault="0090142E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214" w:type="dxa"/>
            <w:gridSpan w:val="4"/>
            <w:vAlign w:val="center"/>
          </w:tcPr>
          <w:p w:rsidR="0090142E" w:rsidRPr="00373CC8" w:rsidRDefault="0090142E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</w:p>
        </w:tc>
        <w:tc>
          <w:tcPr>
            <w:tcW w:w="2113" w:type="dxa"/>
            <w:vAlign w:val="center"/>
          </w:tcPr>
          <w:p w:rsidR="0090142E" w:rsidRPr="00B34090" w:rsidRDefault="0090142E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B34090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520" w:type="dxa"/>
            <w:gridSpan w:val="2"/>
          </w:tcPr>
          <w:p w:rsidR="0090142E" w:rsidRPr="00B34090" w:rsidRDefault="0090142E" w:rsidP="009014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4090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Образовательные задачи </w:t>
            </w:r>
          </w:p>
        </w:tc>
        <w:tc>
          <w:tcPr>
            <w:tcW w:w="2345" w:type="dxa"/>
            <w:vAlign w:val="center"/>
          </w:tcPr>
          <w:p w:rsidR="0090142E" w:rsidRPr="00B34090" w:rsidRDefault="0090142E" w:rsidP="009014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B34090">
              <w:rPr>
                <w:rFonts w:ascii="Times New Roman" w:eastAsia="Calibri" w:hAnsi="Times New Roman" w:cs="Times New Roman"/>
                <w:sz w:val="28"/>
                <w:szCs w:val="28"/>
              </w:rPr>
              <w:t>Используемая литература</w:t>
            </w:r>
          </w:p>
          <w:p w:rsidR="0090142E" w:rsidRPr="00B34090" w:rsidRDefault="0090142E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0142E" w:rsidRPr="00373CC8" w:rsidTr="005050CC">
        <w:trPr>
          <w:trHeight w:hRule="exact" w:val="2414"/>
        </w:trPr>
        <w:tc>
          <w:tcPr>
            <w:tcW w:w="635" w:type="dxa"/>
            <w:gridSpan w:val="2"/>
            <w:vAlign w:val="center"/>
          </w:tcPr>
          <w:p w:rsidR="0090142E" w:rsidRPr="00373CC8" w:rsidRDefault="0090142E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  <w:gridSpan w:val="2"/>
          </w:tcPr>
          <w:p w:rsidR="0090142E" w:rsidRPr="00373CC8" w:rsidRDefault="0090142E" w:rsidP="001D73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90142E" w:rsidRPr="00373CC8" w:rsidRDefault="0090142E" w:rsidP="00901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Лесенка</w:t>
            </w:r>
          </w:p>
        </w:tc>
        <w:tc>
          <w:tcPr>
            <w:tcW w:w="8485" w:type="dxa"/>
            <w:vAlign w:val="center"/>
          </w:tcPr>
          <w:p w:rsidR="0090142E" w:rsidRPr="0090142E" w:rsidRDefault="0090142E" w:rsidP="0090142E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90142E" w:rsidRPr="00FC1C67" w:rsidRDefault="0090142E" w:rsidP="0090142E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90142E" w:rsidRPr="00D36A54" w:rsidRDefault="0090142E" w:rsidP="0090142E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90142E" w:rsidRPr="00373CC8" w:rsidRDefault="0090142E" w:rsidP="00901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  <w:vAlign w:val="center"/>
          </w:tcPr>
          <w:p w:rsidR="0090142E" w:rsidRPr="00373CC8" w:rsidRDefault="0090142E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44,  часть 1</w:t>
            </w:r>
          </w:p>
        </w:tc>
      </w:tr>
      <w:tr w:rsidR="0090142E" w:rsidRPr="00373CC8" w:rsidTr="005050CC">
        <w:trPr>
          <w:trHeight w:hRule="exact" w:val="2419"/>
        </w:trPr>
        <w:tc>
          <w:tcPr>
            <w:tcW w:w="635" w:type="dxa"/>
            <w:gridSpan w:val="2"/>
            <w:vAlign w:val="center"/>
          </w:tcPr>
          <w:p w:rsidR="0090142E" w:rsidRPr="00373CC8" w:rsidRDefault="0090142E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146" w:type="dxa"/>
            <w:gridSpan w:val="2"/>
          </w:tcPr>
          <w:p w:rsidR="0090142E" w:rsidRPr="00373CC8" w:rsidRDefault="0090142E" w:rsidP="001D73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90142E" w:rsidRPr="00373CC8" w:rsidRDefault="0090142E" w:rsidP="00901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Таинственные отпечатки</w:t>
            </w:r>
          </w:p>
        </w:tc>
        <w:tc>
          <w:tcPr>
            <w:tcW w:w="8485" w:type="dxa"/>
            <w:vAlign w:val="center"/>
          </w:tcPr>
          <w:p w:rsidR="0090142E" w:rsidRPr="00FC1C67" w:rsidRDefault="0090142E" w:rsidP="0090142E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90142E" w:rsidRPr="00FC1C67" w:rsidRDefault="0090142E" w:rsidP="0090142E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90142E" w:rsidRPr="00D36A54" w:rsidRDefault="0090142E" w:rsidP="0090142E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90142E" w:rsidRPr="00373CC8" w:rsidRDefault="0090142E" w:rsidP="00901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  <w:vAlign w:val="center"/>
          </w:tcPr>
          <w:p w:rsidR="0090142E" w:rsidRPr="00373CC8" w:rsidRDefault="0090142E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32,  часть 1</w:t>
            </w:r>
          </w:p>
        </w:tc>
      </w:tr>
      <w:tr w:rsidR="0090142E" w:rsidRPr="00373CC8" w:rsidTr="005050CC">
        <w:trPr>
          <w:trHeight w:hRule="exact" w:val="2269"/>
        </w:trPr>
        <w:tc>
          <w:tcPr>
            <w:tcW w:w="635" w:type="dxa"/>
            <w:gridSpan w:val="2"/>
            <w:vAlign w:val="center"/>
          </w:tcPr>
          <w:p w:rsidR="0090142E" w:rsidRPr="00373CC8" w:rsidRDefault="0090142E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6" w:type="dxa"/>
            <w:gridSpan w:val="2"/>
          </w:tcPr>
          <w:p w:rsidR="0090142E" w:rsidRPr="00373CC8" w:rsidRDefault="0090142E" w:rsidP="001D73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90142E" w:rsidRPr="00373CC8" w:rsidRDefault="0090142E" w:rsidP="00901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Постройка из колечек пирамидки.</w:t>
            </w:r>
          </w:p>
        </w:tc>
        <w:tc>
          <w:tcPr>
            <w:tcW w:w="8485" w:type="dxa"/>
            <w:vAlign w:val="center"/>
          </w:tcPr>
          <w:p w:rsidR="0090142E" w:rsidRPr="00FC1C67" w:rsidRDefault="0090142E" w:rsidP="0090142E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90142E" w:rsidRPr="00FC1C67" w:rsidRDefault="0090142E" w:rsidP="0090142E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90142E" w:rsidRPr="00D36A54" w:rsidRDefault="0090142E" w:rsidP="0090142E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90142E" w:rsidRPr="00373CC8" w:rsidRDefault="0090142E" w:rsidP="00901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  <w:vAlign w:val="center"/>
          </w:tcPr>
          <w:p w:rsidR="0090142E" w:rsidRPr="00373CC8" w:rsidRDefault="0090142E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47,  часть 1</w:t>
            </w:r>
          </w:p>
        </w:tc>
      </w:tr>
      <w:tr w:rsidR="0090142E" w:rsidRPr="00373CC8" w:rsidTr="005050CC">
        <w:trPr>
          <w:trHeight w:hRule="exact" w:val="2259"/>
        </w:trPr>
        <w:tc>
          <w:tcPr>
            <w:tcW w:w="635" w:type="dxa"/>
            <w:gridSpan w:val="2"/>
            <w:vAlign w:val="center"/>
          </w:tcPr>
          <w:p w:rsidR="0090142E" w:rsidRPr="00373CC8" w:rsidRDefault="0090142E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6" w:type="dxa"/>
            <w:gridSpan w:val="2"/>
          </w:tcPr>
          <w:p w:rsidR="0090142E" w:rsidRPr="00373CC8" w:rsidRDefault="0090142E" w:rsidP="001D73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75" w:type="dxa"/>
            <w:gridSpan w:val="3"/>
            <w:vAlign w:val="center"/>
          </w:tcPr>
          <w:p w:rsidR="0090142E" w:rsidRPr="00373CC8" w:rsidRDefault="0090142E" w:rsidP="00901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Превращение воды</w:t>
            </w:r>
          </w:p>
        </w:tc>
        <w:tc>
          <w:tcPr>
            <w:tcW w:w="8485" w:type="dxa"/>
            <w:vAlign w:val="center"/>
          </w:tcPr>
          <w:p w:rsidR="0090142E" w:rsidRPr="00FC1C67" w:rsidRDefault="0090142E" w:rsidP="0090142E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90142E" w:rsidRPr="00FC1C67" w:rsidRDefault="0090142E" w:rsidP="0090142E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90142E" w:rsidRPr="00D36A54" w:rsidRDefault="0090142E" w:rsidP="0090142E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90142E" w:rsidRPr="00373CC8" w:rsidRDefault="0090142E" w:rsidP="0090142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  <w:vAlign w:val="center"/>
          </w:tcPr>
          <w:p w:rsidR="0090142E" w:rsidRPr="00373CC8" w:rsidRDefault="0090142E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32,  часть 1</w:t>
            </w:r>
          </w:p>
        </w:tc>
      </w:tr>
      <w:tr w:rsidR="0090142E" w:rsidRPr="00D76B50" w:rsidTr="005050CC">
        <w:trPr>
          <w:trHeight w:hRule="exact" w:val="680"/>
        </w:trPr>
        <w:tc>
          <w:tcPr>
            <w:tcW w:w="14786" w:type="dxa"/>
            <w:gridSpan w:val="9"/>
          </w:tcPr>
          <w:p w:rsidR="0090142E" w:rsidRPr="00A66C0D" w:rsidRDefault="00A66C0D" w:rsidP="008317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ЯНВАРЬ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="0090142E" w:rsidRPr="00A66C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90142E" w:rsidRPr="00D76B50" w:rsidTr="005050CC">
        <w:trPr>
          <w:trHeight w:hRule="exact" w:val="680"/>
        </w:trPr>
        <w:tc>
          <w:tcPr>
            <w:tcW w:w="642" w:type="dxa"/>
            <w:gridSpan w:val="3"/>
            <w:vAlign w:val="center"/>
          </w:tcPr>
          <w:p w:rsidR="0090142E" w:rsidRPr="00373CC8" w:rsidRDefault="0090142E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90142E" w:rsidRPr="00373CC8" w:rsidRDefault="0090142E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139" w:type="dxa"/>
            <w:vAlign w:val="center"/>
          </w:tcPr>
          <w:p w:rsidR="0090142E" w:rsidRPr="00373CC8" w:rsidRDefault="0090142E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</w:p>
        </w:tc>
        <w:tc>
          <w:tcPr>
            <w:tcW w:w="2140" w:type="dxa"/>
            <w:gridSpan w:val="2"/>
            <w:vAlign w:val="center"/>
          </w:tcPr>
          <w:p w:rsidR="0090142E" w:rsidRPr="00A66C0D" w:rsidRDefault="0090142E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520" w:type="dxa"/>
            <w:gridSpan w:val="2"/>
          </w:tcPr>
          <w:p w:rsidR="0090142E" w:rsidRPr="00A66C0D" w:rsidRDefault="0090142E" w:rsidP="009014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Образовательные задачи </w:t>
            </w:r>
          </w:p>
        </w:tc>
        <w:tc>
          <w:tcPr>
            <w:tcW w:w="2345" w:type="dxa"/>
            <w:vAlign w:val="center"/>
          </w:tcPr>
          <w:p w:rsidR="0090142E" w:rsidRPr="00A66C0D" w:rsidRDefault="0090142E" w:rsidP="009014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>Используемая литература</w:t>
            </w:r>
          </w:p>
          <w:p w:rsidR="0090142E" w:rsidRPr="00A66C0D" w:rsidRDefault="0090142E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4090" w:rsidRPr="00D76B50" w:rsidTr="005050CC">
        <w:trPr>
          <w:trHeight w:hRule="exact" w:val="2273"/>
        </w:trPr>
        <w:tc>
          <w:tcPr>
            <w:tcW w:w="635" w:type="dxa"/>
            <w:gridSpan w:val="2"/>
            <w:vAlign w:val="center"/>
          </w:tcPr>
          <w:p w:rsidR="00B34090" w:rsidRPr="00373CC8" w:rsidRDefault="00B34090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  <w:gridSpan w:val="2"/>
            <w:vAlign w:val="center"/>
          </w:tcPr>
          <w:p w:rsidR="00B34090" w:rsidRDefault="00B34090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B34090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Подбираем колечки по цвету</w:t>
            </w:r>
          </w:p>
        </w:tc>
        <w:tc>
          <w:tcPr>
            <w:tcW w:w="8520" w:type="dxa"/>
            <w:gridSpan w:val="2"/>
            <w:vAlign w:val="center"/>
          </w:tcPr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B34090" w:rsidRPr="00D36A54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B34090" w:rsidRPr="00373CC8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B34090" w:rsidRDefault="00B34090">
            <w:r w:rsidRPr="00640AB1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 w:rsidRPr="00640AB1">
              <w:rPr>
                <w:rFonts w:ascii="Times New Roman" w:hAnsi="Times New Roman" w:cs="Times New Roman"/>
                <w:sz w:val="28"/>
                <w:szCs w:val="28"/>
              </w:rPr>
              <w:t>,  часть 1</w:t>
            </w:r>
          </w:p>
        </w:tc>
      </w:tr>
      <w:tr w:rsidR="00B34090" w:rsidRPr="00D76B50" w:rsidTr="005050CC">
        <w:trPr>
          <w:trHeight w:hRule="exact" w:val="2261"/>
        </w:trPr>
        <w:tc>
          <w:tcPr>
            <w:tcW w:w="635" w:type="dxa"/>
            <w:gridSpan w:val="2"/>
            <w:vAlign w:val="center"/>
          </w:tcPr>
          <w:p w:rsidR="00B34090" w:rsidRPr="00373CC8" w:rsidRDefault="00B34090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146" w:type="dxa"/>
            <w:gridSpan w:val="2"/>
            <w:vAlign w:val="center"/>
          </w:tcPr>
          <w:p w:rsidR="00B34090" w:rsidRDefault="00B34090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B34090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Наливаем-выливаем</w:t>
            </w:r>
          </w:p>
        </w:tc>
        <w:tc>
          <w:tcPr>
            <w:tcW w:w="8520" w:type="dxa"/>
            <w:gridSpan w:val="2"/>
            <w:vAlign w:val="center"/>
          </w:tcPr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B34090" w:rsidRPr="00D36A54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B34090" w:rsidRPr="00373CC8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B34090" w:rsidRDefault="00B34090">
            <w:r w:rsidRPr="00640AB1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стр.32,  часть 1</w:t>
            </w:r>
          </w:p>
        </w:tc>
      </w:tr>
      <w:tr w:rsidR="00B34090" w:rsidRPr="00D76B50" w:rsidTr="005050CC">
        <w:trPr>
          <w:trHeight w:hRule="exact" w:val="2266"/>
        </w:trPr>
        <w:tc>
          <w:tcPr>
            <w:tcW w:w="635" w:type="dxa"/>
            <w:gridSpan w:val="2"/>
            <w:vAlign w:val="center"/>
          </w:tcPr>
          <w:p w:rsidR="00B34090" w:rsidRPr="00373CC8" w:rsidRDefault="00B34090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6" w:type="dxa"/>
            <w:gridSpan w:val="2"/>
            <w:vAlign w:val="center"/>
          </w:tcPr>
          <w:p w:rsidR="00B34090" w:rsidRDefault="00B34090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B34090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Разберем и соберем</w:t>
            </w:r>
          </w:p>
        </w:tc>
        <w:tc>
          <w:tcPr>
            <w:tcW w:w="8520" w:type="dxa"/>
            <w:gridSpan w:val="2"/>
            <w:vAlign w:val="center"/>
          </w:tcPr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B34090" w:rsidRPr="00D36A54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B34090" w:rsidRPr="00373CC8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B34090" w:rsidRDefault="00B34090">
            <w:r w:rsidRPr="00640AB1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48</w:t>
            </w:r>
            <w:r w:rsidRPr="00640AB1">
              <w:rPr>
                <w:rFonts w:ascii="Times New Roman" w:hAnsi="Times New Roman" w:cs="Times New Roman"/>
                <w:sz w:val="28"/>
                <w:szCs w:val="28"/>
              </w:rPr>
              <w:t>,  часть 1</w:t>
            </w:r>
          </w:p>
        </w:tc>
      </w:tr>
      <w:tr w:rsidR="00B34090" w:rsidRPr="00D76B50" w:rsidTr="005050CC">
        <w:trPr>
          <w:trHeight w:hRule="exact" w:val="680"/>
        </w:trPr>
        <w:tc>
          <w:tcPr>
            <w:tcW w:w="14786" w:type="dxa"/>
            <w:gridSpan w:val="9"/>
          </w:tcPr>
          <w:p w:rsidR="00B34090" w:rsidRPr="00D76B50" w:rsidRDefault="00A66C0D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ФЕВРАЛЬ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="00B34090" w:rsidRPr="00A66C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</w:t>
            </w:r>
            <w:r w:rsidR="00B3409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B34090" w:rsidRPr="00D76B50" w:rsidTr="005050CC">
        <w:trPr>
          <w:trHeight w:hRule="exact" w:val="680"/>
        </w:trPr>
        <w:tc>
          <w:tcPr>
            <w:tcW w:w="635" w:type="dxa"/>
            <w:gridSpan w:val="2"/>
            <w:vAlign w:val="center"/>
          </w:tcPr>
          <w:p w:rsidR="00B34090" w:rsidRPr="00373CC8" w:rsidRDefault="00B34090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B34090" w:rsidRPr="00373CC8" w:rsidRDefault="00B34090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146" w:type="dxa"/>
            <w:gridSpan w:val="2"/>
            <w:vAlign w:val="center"/>
          </w:tcPr>
          <w:p w:rsidR="00B34090" w:rsidRPr="00373CC8" w:rsidRDefault="00B34090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</w:p>
        </w:tc>
        <w:tc>
          <w:tcPr>
            <w:tcW w:w="2140" w:type="dxa"/>
            <w:gridSpan w:val="2"/>
            <w:vAlign w:val="center"/>
          </w:tcPr>
          <w:p w:rsidR="00B34090" w:rsidRPr="00A66C0D" w:rsidRDefault="00B34090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520" w:type="dxa"/>
            <w:gridSpan w:val="2"/>
          </w:tcPr>
          <w:p w:rsidR="00B34090" w:rsidRPr="00A66C0D" w:rsidRDefault="00B34090" w:rsidP="009014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Образовательные задачи </w:t>
            </w:r>
          </w:p>
        </w:tc>
        <w:tc>
          <w:tcPr>
            <w:tcW w:w="2345" w:type="dxa"/>
            <w:vAlign w:val="center"/>
          </w:tcPr>
          <w:p w:rsidR="00B34090" w:rsidRPr="00A66C0D" w:rsidRDefault="00B34090" w:rsidP="009014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>Используемая литература</w:t>
            </w:r>
          </w:p>
          <w:p w:rsidR="00B34090" w:rsidRPr="00A66C0D" w:rsidRDefault="00B34090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4090" w:rsidRPr="00D76B50" w:rsidTr="005050CC">
        <w:trPr>
          <w:trHeight w:hRule="exact" w:val="2317"/>
        </w:trPr>
        <w:tc>
          <w:tcPr>
            <w:tcW w:w="635" w:type="dxa"/>
            <w:gridSpan w:val="2"/>
            <w:vAlign w:val="center"/>
          </w:tcPr>
          <w:p w:rsidR="00B34090" w:rsidRPr="00373CC8" w:rsidRDefault="00B34090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  <w:gridSpan w:val="2"/>
            <w:vAlign w:val="center"/>
          </w:tcPr>
          <w:p w:rsidR="00B34090" w:rsidRDefault="00B34090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B34090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Погружение в воду</w:t>
            </w:r>
          </w:p>
        </w:tc>
        <w:tc>
          <w:tcPr>
            <w:tcW w:w="8520" w:type="dxa"/>
            <w:gridSpan w:val="2"/>
            <w:vAlign w:val="center"/>
          </w:tcPr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B34090" w:rsidRPr="00D36A54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B34090" w:rsidRPr="00373CC8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B34090" w:rsidRDefault="00B34090" w:rsidP="00096D31">
            <w:r w:rsidRPr="008F7411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Pr="008F7411">
              <w:rPr>
                <w:rFonts w:ascii="Times New Roman" w:hAnsi="Times New Roman" w:cs="Times New Roman"/>
                <w:sz w:val="28"/>
                <w:szCs w:val="28"/>
              </w:rPr>
              <w:t>,  часть 1</w:t>
            </w:r>
          </w:p>
        </w:tc>
      </w:tr>
      <w:tr w:rsidR="00B34090" w:rsidRPr="00D76B50" w:rsidTr="005050CC">
        <w:trPr>
          <w:trHeight w:hRule="exact" w:val="2414"/>
        </w:trPr>
        <w:tc>
          <w:tcPr>
            <w:tcW w:w="635" w:type="dxa"/>
            <w:gridSpan w:val="2"/>
            <w:vAlign w:val="center"/>
          </w:tcPr>
          <w:p w:rsidR="00B34090" w:rsidRPr="00373CC8" w:rsidRDefault="00B34090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6" w:type="dxa"/>
            <w:gridSpan w:val="2"/>
            <w:vAlign w:val="center"/>
          </w:tcPr>
          <w:p w:rsidR="00B34090" w:rsidRDefault="00B34090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B34090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Приходите на лужок</w:t>
            </w:r>
          </w:p>
        </w:tc>
        <w:tc>
          <w:tcPr>
            <w:tcW w:w="8520" w:type="dxa"/>
            <w:gridSpan w:val="2"/>
            <w:vAlign w:val="center"/>
          </w:tcPr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B34090" w:rsidRPr="00D36A54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B34090" w:rsidRPr="00373CC8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B34090" w:rsidRDefault="00B34090">
            <w:r w:rsidRPr="008F7411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49</w:t>
            </w:r>
            <w:r w:rsidRPr="008F7411">
              <w:rPr>
                <w:rFonts w:ascii="Times New Roman" w:hAnsi="Times New Roman" w:cs="Times New Roman"/>
                <w:sz w:val="28"/>
                <w:szCs w:val="28"/>
              </w:rPr>
              <w:t>,  часть 1</w:t>
            </w:r>
          </w:p>
        </w:tc>
      </w:tr>
      <w:tr w:rsidR="00B34090" w:rsidRPr="00D76B50" w:rsidTr="005050CC">
        <w:trPr>
          <w:trHeight w:hRule="exact" w:val="2277"/>
        </w:trPr>
        <w:tc>
          <w:tcPr>
            <w:tcW w:w="635" w:type="dxa"/>
            <w:gridSpan w:val="2"/>
            <w:vAlign w:val="center"/>
          </w:tcPr>
          <w:p w:rsidR="00B34090" w:rsidRPr="00373CC8" w:rsidRDefault="00B34090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146" w:type="dxa"/>
            <w:gridSpan w:val="2"/>
            <w:vAlign w:val="center"/>
          </w:tcPr>
          <w:p w:rsidR="00B34090" w:rsidRDefault="00B34090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B34090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Брызгалки</w:t>
            </w:r>
          </w:p>
        </w:tc>
        <w:tc>
          <w:tcPr>
            <w:tcW w:w="8520" w:type="dxa"/>
            <w:gridSpan w:val="2"/>
            <w:vAlign w:val="center"/>
          </w:tcPr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B34090" w:rsidRPr="00D36A54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B34090" w:rsidRPr="00373CC8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B34090" w:rsidRDefault="00B34090" w:rsidP="00096D31">
            <w:r w:rsidRPr="008F7411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  <w:r w:rsidRPr="008F7411">
              <w:rPr>
                <w:rFonts w:ascii="Times New Roman" w:hAnsi="Times New Roman" w:cs="Times New Roman"/>
                <w:sz w:val="28"/>
                <w:szCs w:val="28"/>
              </w:rPr>
              <w:t>,  часть 1</w:t>
            </w:r>
          </w:p>
        </w:tc>
      </w:tr>
      <w:tr w:rsidR="00B34090" w:rsidRPr="00D76B50" w:rsidTr="005050CC">
        <w:trPr>
          <w:trHeight w:hRule="exact" w:val="680"/>
        </w:trPr>
        <w:tc>
          <w:tcPr>
            <w:tcW w:w="14786" w:type="dxa"/>
            <w:gridSpan w:val="9"/>
          </w:tcPr>
          <w:p w:rsidR="00B34090" w:rsidRPr="00A66C0D" w:rsidRDefault="00A66C0D" w:rsidP="008317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МАРТ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="00B34090" w:rsidRPr="00A66C0D">
              <w:rPr>
                <w:rFonts w:ascii="Times New Roman" w:hAnsi="Times New Roman" w:cs="Times New Roman"/>
                <w:b/>
                <w:sz w:val="28"/>
                <w:szCs w:val="28"/>
              </w:rPr>
              <w:t>г.</w:t>
            </w:r>
          </w:p>
        </w:tc>
      </w:tr>
      <w:tr w:rsidR="00B34090" w:rsidRPr="00D76B50" w:rsidTr="005050CC">
        <w:trPr>
          <w:trHeight w:hRule="exact" w:val="680"/>
        </w:trPr>
        <w:tc>
          <w:tcPr>
            <w:tcW w:w="635" w:type="dxa"/>
            <w:gridSpan w:val="2"/>
            <w:vAlign w:val="center"/>
          </w:tcPr>
          <w:p w:rsidR="00B34090" w:rsidRPr="00373CC8" w:rsidRDefault="00B34090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B34090" w:rsidRPr="00373CC8" w:rsidRDefault="00B34090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146" w:type="dxa"/>
            <w:gridSpan w:val="2"/>
            <w:vAlign w:val="center"/>
          </w:tcPr>
          <w:p w:rsidR="00B34090" w:rsidRPr="00373CC8" w:rsidRDefault="00B34090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</w:p>
        </w:tc>
        <w:tc>
          <w:tcPr>
            <w:tcW w:w="2140" w:type="dxa"/>
            <w:gridSpan w:val="2"/>
            <w:vAlign w:val="center"/>
          </w:tcPr>
          <w:p w:rsidR="00B34090" w:rsidRPr="00A66C0D" w:rsidRDefault="00B34090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520" w:type="dxa"/>
            <w:gridSpan w:val="2"/>
          </w:tcPr>
          <w:p w:rsidR="00B34090" w:rsidRPr="00A66C0D" w:rsidRDefault="00B34090" w:rsidP="009014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Образовательные задачи </w:t>
            </w:r>
          </w:p>
        </w:tc>
        <w:tc>
          <w:tcPr>
            <w:tcW w:w="2345" w:type="dxa"/>
            <w:vAlign w:val="center"/>
          </w:tcPr>
          <w:p w:rsidR="00B34090" w:rsidRPr="00A66C0D" w:rsidRDefault="00B34090" w:rsidP="009014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>Используемая литература</w:t>
            </w:r>
          </w:p>
          <w:p w:rsidR="00B34090" w:rsidRPr="00A66C0D" w:rsidRDefault="00B34090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4090" w:rsidRPr="00D76B50" w:rsidTr="005050CC">
        <w:trPr>
          <w:trHeight w:hRule="exact" w:val="2187"/>
        </w:trPr>
        <w:tc>
          <w:tcPr>
            <w:tcW w:w="635" w:type="dxa"/>
            <w:gridSpan w:val="2"/>
            <w:vAlign w:val="center"/>
          </w:tcPr>
          <w:p w:rsidR="00B34090" w:rsidRPr="00373CC8" w:rsidRDefault="00B34090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  <w:gridSpan w:val="2"/>
            <w:vAlign w:val="center"/>
          </w:tcPr>
          <w:p w:rsidR="00B34090" w:rsidRDefault="00B34090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B34090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Солнечные лучики</w:t>
            </w:r>
          </w:p>
        </w:tc>
        <w:tc>
          <w:tcPr>
            <w:tcW w:w="8520" w:type="dxa"/>
            <w:gridSpan w:val="2"/>
            <w:vAlign w:val="center"/>
          </w:tcPr>
          <w:p w:rsidR="00B34090" w:rsidRPr="0090142E" w:rsidRDefault="00B34090" w:rsidP="00450EE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B34090" w:rsidRPr="00D36A54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B34090" w:rsidRPr="00373CC8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B34090" w:rsidRDefault="00B34090" w:rsidP="00831750">
            <w:r w:rsidRPr="00191280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50</w:t>
            </w:r>
            <w:r w:rsidRPr="00191280">
              <w:rPr>
                <w:rFonts w:ascii="Times New Roman" w:hAnsi="Times New Roman" w:cs="Times New Roman"/>
                <w:sz w:val="28"/>
                <w:szCs w:val="28"/>
              </w:rPr>
              <w:t>2,  часть 1</w:t>
            </w:r>
          </w:p>
        </w:tc>
      </w:tr>
      <w:tr w:rsidR="00B34090" w:rsidRPr="00D76B50" w:rsidTr="005050CC">
        <w:trPr>
          <w:trHeight w:hRule="exact" w:val="2261"/>
        </w:trPr>
        <w:tc>
          <w:tcPr>
            <w:tcW w:w="635" w:type="dxa"/>
            <w:gridSpan w:val="2"/>
            <w:vAlign w:val="center"/>
          </w:tcPr>
          <w:p w:rsidR="00B34090" w:rsidRPr="00373CC8" w:rsidRDefault="00B34090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6" w:type="dxa"/>
            <w:gridSpan w:val="2"/>
            <w:vAlign w:val="center"/>
          </w:tcPr>
          <w:p w:rsidR="00B34090" w:rsidRDefault="00B34090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B34090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Тонущие и плавающие предметы</w:t>
            </w:r>
          </w:p>
        </w:tc>
        <w:tc>
          <w:tcPr>
            <w:tcW w:w="8520" w:type="dxa"/>
            <w:gridSpan w:val="2"/>
            <w:vAlign w:val="center"/>
          </w:tcPr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B34090" w:rsidRPr="00D36A54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B34090" w:rsidRPr="00373CC8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B34090" w:rsidRDefault="00B34090" w:rsidP="003A6067">
            <w:r w:rsidRPr="00191280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191280">
              <w:rPr>
                <w:rFonts w:ascii="Times New Roman" w:hAnsi="Times New Roman" w:cs="Times New Roman"/>
                <w:sz w:val="28"/>
                <w:szCs w:val="28"/>
              </w:rPr>
              <w:t>,  часть 1</w:t>
            </w:r>
          </w:p>
        </w:tc>
      </w:tr>
      <w:tr w:rsidR="00B34090" w:rsidRPr="00D76B50" w:rsidTr="005050CC">
        <w:trPr>
          <w:trHeight w:hRule="exact" w:val="2556"/>
        </w:trPr>
        <w:tc>
          <w:tcPr>
            <w:tcW w:w="635" w:type="dxa"/>
            <w:gridSpan w:val="2"/>
            <w:vAlign w:val="center"/>
          </w:tcPr>
          <w:p w:rsidR="00B34090" w:rsidRPr="00373CC8" w:rsidRDefault="00B34090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6" w:type="dxa"/>
            <w:gridSpan w:val="2"/>
            <w:vAlign w:val="center"/>
          </w:tcPr>
          <w:p w:rsidR="00B34090" w:rsidRDefault="00B34090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B34090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Знакомство с матрёшкой</w:t>
            </w:r>
          </w:p>
        </w:tc>
        <w:tc>
          <w:tcPr>
            <w:tcW w:w="8520" w:type="dxa"/>
            <w:gridSpan w:val="2"/>
            <w:vAlign w:val="center"/>
          </w:tcPr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B34090" w:rsidRPr="00D36A54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B34090" w:rsidRPr="00373CC8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B34090" w:rsidRDefault="00B34090">
            <w:r w:rsidRPr="00191280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51</w:t>
            </w:r>
            <w:r w:rsidRPr="00191280">
              <w:rPr>
                <w:rFonts w:ascii="Times New Roman" w:hAnsi="Times New Roman" w:cs="Times New Roman"/>
                <w:sz w:val="28"/>
                <w:szCs w:val="28"/>
              </w:rPr>
              <w:t>,  часть 1</w:t>
            </w:r>
          </w:p>
        </w:tc>
      </w:tr>
      <w:tr w:rsidR="00B34090" w:rsidRPr="00D76B50" w:rsidTr="005050CC">
        <w:trPr>
          <w:trHeight w:hRule="exact" w:val="2265"/>
        </w:trPr>
        <w:tc>
          <w:tcPr>
            <w:tcW w:w="635" w:type="dxa"/>
            <w:gridSpan w:val="2"/>
            <w:vAlign w:val="center"/>
          </w:tcPr>
          <w:p w:rsidR="00B34090" w:rsidRPr="00373CC8" w:rsidRDefault="00B34090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146" w:type="dxa"/>
            <w:gridSpan w:val="2"/>
            <w:vAlign w:val="center"/>
          </w:tcPr>
          <w:p w:rsidR="00B34090" w:rsidRDefault="00B34090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B34090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Мыльные пузыри</w:t>
            </w:r>
          </w:p>
        </w:tc>
        <w:tc>
          <w:tcPr>
            <w:tcW w:w="8520" w:type="dxa"/>
            <w:gridSpan w:val="2"/>
            <w:vAlign w:val="center"/>
          </w:tcPr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B34090" w:rsidRPr="00D36A54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B34090" w:rsidRPr="00373CC8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B34090" w:rsidRDefault="00B34090">
            <w:r w:rsidRPr="00191280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  <w:r w:rsidRPr="00191280">
              <w:rPr>
                <w:rFonts w:ascii="Times New Roman" w:hAnsi="Times New Roman" w:cs="Times New Roman"/>
                <w:sz w:val="28"/>
                <w:szCs w:val="28"/>
              </w:rPr>
              <w:t>,  часть 1</w:t>
            </w:r>
          </w:p>
        </w:tc>
      </w:tr>
      <w:tr w:rsidR="00B34090" w:rsidRPr="00D76B50" w:rsidTr="005050CC">
        <w:trPr>
          <w:trHeight w:hRule="exact" w:val="680"/>
        </w:trPr>
        <w:tc>
          <w:tcPr>
            <w:tcW w:w="14786" w:type="dxa"/>
            <w:gridSpan w:val="9"/>
          </w:tcPr>
          <w:p w:rsidR="00B34090" w:rsidRPr="00A66C0D" w:rsidRDefault="00A66C0D" w:rsidP="008317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АПРЕЛЬ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="00B34090" w:rsidRPr="00A66C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B34090" w:rsidRPr="00D76B50" w:rsidTr="005050CC">
        <w:trPr>
          <w:trHeight w:hRule="exact" w:val="680"/>
        </w:trPr>
        <w:tc>
          <w:tcPr>
            <w:tcW w:w="635" w:type="dxa"/>
            <w:gridSpan w:val="2"/>
            <w:vAlign w:val="center"/>
          </w:tcPr>
          <w:p w:rsidR="00B34090" w:rsidRPr="00373CC8" w:rsidRDefault="00B34090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B34090" w:rsidRPr="00373CC8" w:rsidRDefault="00B34090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146" w:type="dxa"/>
            <w:gridSpan w:val="2"/>
            <w:vAlign w:val="center"/>
          </w:tcPr>
          <w:p w:rsidR="00B34090" w:rsidRPr="00373CC8" w:rsidRDefault="00B34090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</w:p>
        </w:tc>
        <w:tc>
          <w:tcPr>
            <w:tcW w:w="2140" w:type="dxa"/>
            <w:gridSpan w:val="2"/>
            <w:vAlign w:val="center"/>
          </w:tcPr>
          <w:p w:rsidR="00B34090" w:rsidRPr="00A66C0D" w:rsidRDefault="00B34090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520" w:type="dxa"/>
            <w:gridSpan w:val="2"/>
          </w:tcPr>
          <w:p w:rsidR="00B34090" w:rsidRPr="00A66C0D" w:rsidRDefault="00B34090" w:rsidP="009014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Образовательные задачи </w:t>
            </w:r>
          </w:p>
        </w:tc>
        <w:tc>
          <w:tcPr>
            <w:tcW w:w="2345" w:type="dxa"/>
            <w:vAlign w:val="center"/>
          </w:tcPr>
          <w:p w:rsidR="00B34090" w:rsidRPr="00A66C0D" w:rsidRDefault="00B34090" w:rsidP="009014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>Используемая литература</w:t>
            </w:r>
          </w:p>
          <w:p w:rsidR="00B34090" w:rsidRPr="00A66C0D" w:rsidRDefault="00B34090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34090" w:rsidRPr="00D76B50" w:rsidTr="005050CC">
        <w:trPr>
          <w:trHeight w:hRule="exact" w:val="2318"/>
        </w:trPr>
        <w:tc>
          <w:tcPr>
            <w:tcW w:w="635" w:type="dxa"/>
            <w:gridSpan w:val="2"/>
            <w:vAlign w:val="center"/>
          </w:tcPr>
          <w:p w:rsidR="00B34090" w:rsidRPr="00373CC8" w:rsidRDefault="00B34090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  <w:gridSpan w:val="2"/>
            <w:vAlign w:val="center"/>
          </w:tcPr>
          <w:p w:rsidR="00B34090" w:rsidRDefault="00B34090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B34090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Две матрёшки</w:t>
            </w:r>
          </w:p>
        </w:tc>
        <w:tc>
          <w:tcPr>
            <w:tcW w:w="8520" w:type="dxa"/>
            <w:gridSpan w:val="2"/>
            <w:vAlign w:val="center"/>
          </w:tcPr>
          <w:p w:rsidR="00B34090" w:rsidRPr="0090142E" w:rsidRDefault="00B34090" w:rsidP="00450EEA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B34090" w:rsidRPr="00D36A54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B34090" w:rsidRPr="00373CC8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B34090" w:rsidRDefault="00B34090">
            <w:r w:rsidRPr="00424AB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53</w:t>
            </w:r>
            <w:r w:rsidRPr="00424AB8">
              <w:rPr>
                <w:rFonts w:ascii="Times New Roman" w:hAnsi="Times New Roman" w:cs="Times New Roman"/>
                <w:sz w:val="28"/>
                <w:szCs w:val="28"/>
              </w:rPr>
              <w:t>,  часть 1</w:t>
            </w:r>
          </w:p>
        </w:tc>
      </w:tr>
      <w:tr w:rsidR="00B34090" w:rsidRPr="00D76B50" w:rsidTr="005050CC">
        <w:trPr>
          <w:trHeight w:hRule="exact" w:val="2266"/>
        </w:trPr>
        <w:tc>
          <w:tcPr>
            <w:tcW w:w="635" w:type="dxa"/>
            <w:gridSpan w:val="2"/>
            <w:vAlign w:val="center"/>
          </w:tcPr>
          <w:p w:rsidR="00B34090" w:rsidRPr="00373CC8" w:rsidRDefault="00B34090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6" w:type="dxa"/>
            <w:gridSpan w:val="2"/>
            <w:vAlign w:val="center"/>
          </w:tcPr>
          <w:p w:rsidR="00B34090" w:rsidRDefault="00B34090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B34090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Пустое и полное</w:t>
            </w:r>
          </w:p>
        </w:tc>
        <w:tc>
          <w:tcPr>
            <w:tcW w:w="8520" w:type="dxa"/>
            <w:gridSpan w:val="2"/>
            <w:vAlign w:val="center"/>
          </w:tcPr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B34090" w:rsidRPr="00D36A54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B34090" w:rsidRPr="00373CC8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B34090" w:rsidRDefault="00B34090">
            <w:r w:rsidRPr="00424AB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стр.32,  часть 1</w:t>
            </w:r>
          </w:p>
        </w:tc>
      </w:tr>
      <w:tr w:rsidR="00B34090" w:rsidRPr="00D76B50" w:rsidTr="005050CC">
        <w:trPr>
          <w:trHeight w:hRule="exact" w:val="2272"/>
        </w:trPr>
        <w:tc>
          <w:tcPr>
            <w:tcW w:w="635" w:type="dxa"/>
            <w:gridSpan w:val="2"/>
            <w:vAlign w:val="center"/>
          </w:tcPr>
          <w:p w:rsidR="00B34090" w:rsidRPr="00373CC8" w:rsidRDefault="00B34090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146" w:type="dxa"/>
            <w:gridSpan w:val="2"/>
            <w:vAlign w:val="center"/>
          </w:tcPr>
          <w:p w:rsidR="00B34090" w:rsidRDefault="00B34090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B34090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Матрёшки обедают</w:t>
            </w:r>
          </w:p>
        </w:tc>
        <w:tc>
          <w:tcPr>
            <w:tcW w:w="8520" w:type="dxa"/>
            <w:gridSpan w:val="2"/>
            <w:vAlign w:val="center"/>
          </w:tcPr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B34090" w:rsidRPr="00D36A54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B34090" w:rsidRPr="00373CC8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B34090" w:rsidRDefault="00B34090" w:rsidP="00096D31">
            <w:r w:rsidRPr="00424AB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54</w:t>
            </w:r>
            <w:r w:rsidRPr="00424AB8">
              <w:rPr>
                <w:rFonts w:ascii="Times New Roman" w:hAnsi="Times New Roman" w:cs="Times New Roman"/>
                <w:sz w:val="28"/>
                <w:szCs w:val="28"/>
              </w:rPr>
              <w:t>,  часть 1</w:t>
            </w:r>
          </w:p>
        </w:tc>
      </w:tr>
      <w:tr w:rsidR="00B34090" w:rsidRPr="00D76B50" w:rsidTr="005050CC">
        <w:trPr>
          <w:trHeight w:hRule="exact" w:val="2276"/>
        </w:trPr>
        <w:tc>
          <w:tcPr>
            <w:tcW w:w="635" w:type="dxa"/>
            <w:gridSpan w:val="2"/>
            <w:vAlign w:val="center"/>
          </w:tcPr>
          <w:p w:rsidR="00B34090" w:rsidRPr="00373CC8" w:rsidRDefault="00B34090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146" w:type="dxa"/>
            <w:gridSpan w:val="2"/>
            <w:vAlign w:val="center"/>
          </w:tcPr>
          <w:p w:rsidR="00B34090" w:rsidRDefault="00B34090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B34090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Игрушки из бумаги</w:t>
            </w:r>
          </w:p>
        </w:tc>
        <w:tc>
          <w:tcPr>
            <w:tcW w:w="8520" w:type="dxa"/>
            <w:gridSpan w:val="2"/>
            <w:vAlign w:val="center"/>
          </w:tcPr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B34090" w:rsidRPr="00FC1C67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B34090" w:rsidRPr="00D36A54" w:rsidRDefault="00B34090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B34090" w:rsidRPr="00373CC8" w:rsidRDefault="00B3409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B34090" w:rsidRDefault="00B34090" w:rsidP="003A6067">
            <w:r w:rsidRPr="00424AB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  <w:r w:rsidRPr="00424AB8">
              <w:rPr>
                <w:rFonts w:ascii="Times New Roman" w:hAnsi="Times New Roman" w:cs="Times New Roman"/>
                <w:sz w:val="28"/>
                <w:szCs w:val="28"/>
              </w:rPr>
              <w:t>,  часть 1</w:t>
            </w:r>
          </w:p>
        </w:tc>
      </w:tr>
      <w:tr w:rsidR="00972786" w:rsidRPr="00D76B50" w:rsidTr="005050CC">
        <w:trPr>
          <w:trHeight w:hRule="exact" w:val="2276"/>
        </w:trPr>
        <w:tc>
          <w:tcPr>
            <w:tcW w:w="635" w:type="dxa"/>
            <w:gridSpan w:val="2"/>
            <w:vAlign w:val="center"/>
          </w:tcPr>
          <w:p w:rsidR="00972786" w:rsidRPr="00373CC8" w:rsidRDefault="00972786" w:rsidP="00DD78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46" w:type="dxa"/>
            <w:gridSpan w:val="2"/>
            <w:vAlign w:val="center"/>
          </w:tcPr>
          <w:p w:rsidR="00972786" w:rsidRDefault="00972786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972786" w:rsidRDefault="00972786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Зайчик и белочка</w:t>
            </w:r>
          </w:p>
        </w:tc>
        <w:tc>
          <w:tcPr>
            <w:tcW w:w="8520" w:type="dxa"/>
            <w:gridSpan w:val="2"/>
            <w:vAlign w:val="center"/>
          </w:tcPr>
          <w:p w:rsidR="00972786" w:rsidRPr="0090142E" w:rsidRDefault="00972786" w:rsidP="00DD7830">
            <w:pPr>
              <w:shd w:val="clear" w:color="auto" w:fill="FFFFFF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972786" w:rsidRPr="00FC1C67" w:rsidRDefault="00972786" w:rsidP="00DD7830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972786" w:rsidRPr="00D36A54" w:rsidRDefault="00972786" w:rsidP="00DD7830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972786" w:rsidRPr="00373CC8" w:rsidRDefault="00972786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972786" w:rsidRDefault="00972786" w:rsidP="00DD7830">
            <w:r w:rsidRPr="00C15DCF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Pr="00C15DCF">
              <w:rPr>
                <w:rFonts w:ascii="Times New Roman" w:hAnsi="Times New Roman" w:cs="Times New Roman"/>
                <w:sz w:val="28"/>
                <w:szCs w:val="28"/>
              </w:rPr>
              <w:t>,  часть 1</w:t>
            </w:r>
          </w:p>
        </w:tc>
      </w:tr>
      <w:tr w:rsidR="00972786" w:rsidRPr="00D76B50" w:rsidTr="005050CC">
        <w:trPr>
          <w:trHeight w:hRule="exact" w:val="680"/>
        </w:trPr>
        <w:tc>
          <w:tcPr>
            <w:tcW w:w="14786" w:type="dxa"/>
            <w:gridSpan w:val="9"/>
          </w:tcPr>
          <w:p w:rsidR="00972786" w:rsidRPr="00A66C0D" w:rsidRDefault="00972786" w:rsidP="00831750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МАЙ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A66C0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972786" w:rsidRPr="00D76B50" w:rsidTr="005050CC">
        <w:trPr>
          <w:trHeight w:hRule="exact" w:val="680"/>
        </w:trPr>
        <w:tc>
          <w:tcPr>
            <w:tcW w:w="635" w:type="dxa"/>
            <w:gridSpan w:val="2"/>
            <w:vAlign w:val="center"/>
          </w:tcPr>
          <w:p w:rsidR="00972786" w:rsidRPr="00373CC8" w:rsidRDefault="00972786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972786" w:rsidRPr="00373CC8" w:rsidRDefault="00972786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146" w:type="dxa"/>
            <w:gridSpan w:val="2"/>
            <w:vAlign w:val="center"/>
          </w:tcPr>
          <w:p w:rsidR="00972786" w:rsidRPr="00373CC8" w:rsidRDefault="00972786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</w:p>
        </w:tc>
        <w:tc>
          <w:tcPr>
            <w:tcW w:w="2140" w:type="dxa"/>
            <w:gridSpan w:val="2"/>
            <w:vAlign w:val="center"/>
          </w:tcPr>
          <w:p w:rsidR="00972786" w:rsidRPr="00A66C0D" w:rsidRDefault="00972786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8520" w:type="dxa"/>
            <w:gridSpan w:val="2"/>
          </w:tcPr>
          <w:p w:rsidR="00972786" w:rsidRPr="00A66C0D" w:rsidRDefault="00972786" w:rsidP="009014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Образовательные задачи </w:t>
            </w:r>
          </w:p>
        </w:tc>
        <w:tc>
          <w:tcPr>
            <w:tcW w:w="2345" w:type="dxa"/>
            <w:vAlign w:val="center"/>
          </w:tcPr>
          <w:p w:rsidR="00972786" w:rsidRPr="00A66C0D" w:rsidRDefault="00972786" w:rsidP="0090142E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>Используемая литература</w:t>
            </w:r>
          </w:p>
          <w:p w:rsidR="00972786" w:rsidRPr="00A66C0D" w:rsidRDefault="00972786" w:rsidP="0090142E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972786" w:rsidRPr="00D76B50" w:rsidTr="005050CC">
        <w:trPr>
          <w:trHeight w:hRule="exact" w:val="2261"/>
        </w:trPr>
        <w:tc>
          <w:tcPr>
            <w:tcW w:w="635" w:type="dxa"/>
            <w:gridSpan w:val="2"/>
            <w:vAlign w:val="center"/>
          </w:tcPr>
          <w:p w:rsidR="00972786" w:rsidRPr="00373CC8" w:rsidRDefault="00972786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146" w:type="dxa"/>
            <w:gridSpan w:val="2"/>
            <w:vAlign w:val="center"/>
          </w:tcPr>
          <w:p w:rsidR="00972786" w:rsidRDefault="00972786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972786" w:rsidRDefault="0097278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Секреты в бумаге</w:t>
            </w:r>
          </w:p>
        </w:tc>
        <w:tc>
          <w:tcPr>
            <w:tcW w:w="8520" w:type="dxa"/>
            <w:gridSpan w:val="2"/>
            <w:vAlign w:val="center"/>
          </w:tcPr>
          <w:p w:rsidR="00972786" w:rsidRPr="00FC1C67" w:rsidRDefault="00972786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972786" w:rsidRPr="00FC1C67" w:rsidRDefault="00972786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972786" w:rsidRPr="00D36A54" w:rsidRDefault="00972786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972786" w:rsidRPr="00373CC8" w:rsidRDefault="0097278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972786" w:rsidRDefault="00972786" w:rsidP="003A6067">
            <w:r w:rsidRPr="00C15DCF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стр.3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15DCF">
              <w:rPr>
                <w:rFonts w:ascii="Times New Roman" w:hAnsi="Times New Roman" w:cs="Times New Roman"/>
                <w:sz w:val="28"/>
                <w:szCs w:val="28"/>
              </w:rPr>
              <w:t>,  часть 1</w:t>
            </w:r>
          </w:p>
        </w:tc>
      </w:tr>
      <w:tr w:rsidR="00972786" w:rsidRPr="00D76B50" w:rsidTr="005050CC">
        <w:trPr>
          <w:trHeight w:hRule="exact" w:val="2414"/>
        </w:trPr>
        <w:tc>
          <w:tcPr>
            <w:tcW w:w="635" w:type="dxa"/>
            <w:gridSpan w:val="2"/>
            <w:vAlign w:val="center"/>
          </w:tcPr>
          <w:p w:rsidR="00972786" w:rsidRPr="00373CC8" w:rsidRDefault="00972786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146" w:type="dxa"/>
            <w:gridSpan w:val="2"/>
            <w:vAlign w:val="center"/>
          </w:tcPr>
          <w:p w:rsidR="00972786" w:rsidRDefault="00972786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972786" w:rsidRDefault="0097278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Найди нужный предмет</w:t>
            </w:r>
          </w:p>
        </w:tc>
        <w:tc>
          <w:tcPr>
            <w:tcW w:w="8520" w:type="dxa"/>
            <w:gridSpan w:val="2"/>
            <w:vAlign w:val="center"/>
          </w:tcPr>
          <w:p w:rsidR="00972786" w:rsidRPr="00FC1C67" w:rsidRDefault="00972786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972786" w:rsidRPr="00FC1C67" w:rsidRDefault="00972786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972786" w:rsidRPr="00D36A54" w:rsidRDefault="00972786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972786" w:rsidRPr="00373CC8" w:rsidRDefault="0097278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972786" w:rsidRDefault="00972786">
            <w:r w:rsidRPr="00C15DCF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55</w:t>
            </w:r>
            <w:r w:rsidRPr="00C15DCF">
              <w:rPr>
                <w:rFonts w:ascii="Times New Roman" w:hAnsi="Times New Roman" w:cs="Times New Roman"/>
                <w:sz w:val="28"/>
                <w:szCs w:val="28"/>
              </w:rPr>
              <w:t>,  часть 1</w:t>
            </w:r>
          </w:p>
        </w:tc>
      </w:tr>
      <w:tr w:rsidR="00972786" w:rsidRPr="00D76B50" w:rsidTr="005050CC">
        <w:trPr>
          <w:trHeight w:hRule="exact" w:val="2561"/>
        </w:trPr>
        <w:tc>
          <w:tcPr>
            <w:tcW w:w="635" w:type="dxa"/>
            <w:gridSpan w:val="2"/>
            <w:vAlign w:val="center"/>
          </w:tcPr>
          <w:p w:rsidR="00972786" w:rsidRPr="00373CC8" w:rsidRDefault="00972786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146" w:type="dxa"/>
            <w:gridSpan w:val="2"/>
            <w:vAlign w:val="center"/>
          </w:tcPr>
          <w:p w:rsidR="00972786" w:rsidRDefault="00972786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972786" w:rsidRDefault="0097278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Игрушки для наблюдения</w:t>
            </w:r>
          </w:p>
        </w:tc>
        <w:tc>
          <w:tcPr>
            <w:tcW w:w="8520" w:type="dxa"/>
            <w:gridSpan w:val="2"/>
            <w:vAlign w:val="center"/>
          </w:tcPr>
          <w:p w:rsidR="00972786" w:rsidRPr="00FC1C67" w:rsidRDefault="00972786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972786" w:rsidRPr="00FC1C67" w:rsidRDefault="00972786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972786" w:rsidRPr="00D36A54" w:rsidRDefault="00972786" w:rsidP="00450EEA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972786" w:rsidRPr="00373CC8" w:rsidRDefault="0097278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972786" w:rsidRDefault="00972786" w:rsidP="003A6067">
            <w:r w:rsidRPr="00C15DCF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C15DCF">
              <w:rPr>
                <w:rFonts w:ascii="Times New Roman" w:hAnsi="Times New Roman" w:cs="Times New Roman"/>
                <w:sz w:val="28"/>
                <w:szCs w:val="28"/>
              </w:rPr>
              <w:t>,  часть 1</w:t>
            </w:r>
          </w:p>
        </w:tc>
      </w:tr>
      <w:tr w:rsidR="00972786" w:rsidRPr="00D76B50" w:rsidTr="005050CC">
        <w:trPr>
          <w:trHeight w:hRule="exact" w:val="2258"/>
        </w:trPr>
        <w:tc>
          <w:tcPr>
            <w:tcW w:w="635" w:type="dxa"/>
            <w:gridSpan w:val="2"/>
            <w:vAlign w:val="center"/>
          </w:tcPr>
          <w:p w:rsidR="00972786" w:rsidRPr="00373CC8" w:rsidRDefault="00972786" w:rsidP="0083175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146" w:type="dxa"/>
            <w:gridSpan w:val="2"/>
            <w:vAlign w:val="center"/>
          </w:tcPr>
          <w:p w:rsidR="00972786" w:rsidRDefault="00972786" w:rsidP="0083175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140" w:type="dxa"/>
            <w:gridSpan w:val="2"/>
            <w:vAlign w:val="center"/>
          </w:tcPr>
          <w:p w:rsidR="00972786" w:rsidRDefault="0097278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Найди половинку</w:t>
            </w:r>
          </w:p>
        </w:tc>
        <w:tc>
          <w:tcPr>
            <w:tcW w:w="8520" w:type="dxa"/>
            <w:gridSpan w:val="2"/>
            <w:vAlign w:val="center"/>
          </w:tcPr>
          <w:p w:rsidR="00972786" w:rsidRPr="00FC1C67" w:rsidRDefault="00972786" w:rsidP="00B34090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создавать условия для ознакомления детей с предметами окружающего мира и овладения предметными действиями;</w:t>
            </w:r>
          </w:p>
          <w:p w:rsidR="00972786" w:rsidRPr="00FC1C67" w:rsidRDefault="00972786" w:rsidP="00B34090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стимулировать познавательную активность, организовывать детское экспериментирование;</w:t>
            </w:r>
          </w:p>
          <w:p w:rsidR="00972786" w:rsidRPr="00D36A54" w:rsidRDefault="00972786" w:rsidP="00B34090">
            <w:pPr>
              <w:shd w:val="clear" w:color="auto" w:fill="FFFFFF"/>
              <w:rPr>
                <w:rFonts w:ascii="Arial" w:eastAsia="Times New Roman" w:hAnsi="Arial" w:cs="Arial"/>
                <w:color w:val="000000"/>
                <w:sz w:val="23"/>
                <w:szCs w:val="23"/>
                <w:lang w:eastAsia="ru-RU"/>
              </w:rPr>
            </w:pP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 организовывать игры и занятия, направленные на развитие у детей познавательных процессов;</w:t>
            </w:r>
          </w:p>
          <w:p w:rsidR="00972786" w:rsidRDefault="00972786" w:rsidP="00B3409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  <w:r w:rsidRPr="00FC1C6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создавать условия для развития самостоятельности и целенаправленности в предметной деятельности</w:t>
            </w:r>
          </w:p>
        </w:tc>
        <w:tc>
          <w:tcPr>
            <w:tcW w:w="2345" w:type="dxa"/>
          </w:tcPr>
          <w:p w:rsidR="00972786" w:rsidRDefault="00E20599">
            <w:r w:rsidRPr="00C15DCF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  <w:r w:rsidRPr="00C15DCF">
              <w:rPr>
                <w:rFonts w:ascii="Times New Roman" w:hAnsi="Times New Roman" w:cs="Times New Roman"/>
                <w:sz w:val="28"/>
                <w:szCs w:val="28"/>
              </w:rPr>
              <w:t>,  часть 1</w:t>
            </w:r>
          </w:p>
        </w:tc>
      </w:tr>
    </w:tbl>
    <w:p w:rsidR="001D7320" w:rsidRDefault="001D7320">
      <w:pPr>
        <w:rPr>
          <w:rFonts w:ascii="Times New Roman" w:hAnsi="Times New Roman" w:cs="Times New Roman"/>
          <w:sz w:val="28"/>
          <w:szCs w:val="28"/>
        </w:rPr>
      </w:pPr>
    </w:p>
    <w:p w:rsidR="00BC5A85" w:rsidRDefault="00BC5A85">
      <w:pPr>
        <w:rPr>
          <w:rFonts w:ascii="Times New Roman" w:hAnsi="Times New Roman" w:cs="Times New Roman"/>
          <w:sz w:val="28"/>
          <w:szCs w:val="28"/>
        </w:rPr>
      </w:pPr>
    </w:p>
    <w:p w:rsidR="00BC5A85" w:rsidRDefault="00BC5A85">
      <w:pPr>
        <w:rPr>
          <w:rFonts w:ascii="Times New Roman" w:hAnsi="Times New Roman" w:cs="Times New Roman"/>
          <w:sz w:val="28"/>
          <w:szCs w:val="28"/>
        </w:rPr>
      </w:pPr>
    </w:p>
    <w:p w:rsidR="005D69E9" w:rsidRDefault="005D69E9">
      <w:pPr>
        <w:rPr>
          <w:rFonts w:ascii="Times New Roman" w:hAnsi="Times New Roman" w:cs="Times New Roman"/>
          <w:sz w:val="28"/>
          <w:szCs w:val="28"/>
        </w:rPr>
      </w:pPr>
    </w:p>
    <w:p w:rsidR="005D69E9" w:rsidRDefault="005D69E9">
      <w:pPr>
        <w:rPr>
          <w:rFonts w:ascii="Times New Roman" w:hAnsi="Times New Roman" w:cs="Times New Roman"/>
          <w:sz w:val="28"/>
          <w:szCs w:val="28"/>
        </w:rPr>
      </w:pPr>
    </w:p>
    <w:p w:rsidR="00663B9C" w:rsidRDefault="00663B9C">
      <w:pPr>
        <w:rPr>
          <w:rFonts w:ascii="Times New Roman" w:hAnsi="Times New Roman" w:cs="Times New Roman"/>
          <w:sz w:val="28"/>
          <w:szCs w:val="28"/>
        </w:rPr>
      </w:pPr>
    </w:p>
    <w:p w:rsidR="00663B9C" w:rsidRDefault="00663B9C">
      <w:pPr>
        <w:rPr>
          <w:rFonts w:ascii="Times New Roman" w:hAnsi="Times New Roman" w:cs="Times New Roman"/>
          <w:sz w:val="28"/>
          <w:szCs w:val="28"/>
        </w:rPr>
      </w:pPr>
    </w:p>
    <w:p w:rsidR="00276E86" w:rsidRDefault="00276E86" w:rsidP="00CE17D9">
      <w:pPr>
        <w:rPr>
          <w:rFonts w:ascii="Times New Roman" w:hAnsi="Times New Roman" w:cs="Times New Roman"/>
          <w:sz w:val="40"/>
          <w:szCs w:val="40"/>
        </w:rPr>
      </w:pPr>
    </w:p>
    <w:p w:rsidR="00466377" w:rsidRDefault="00466377" w:rsidP="00CE17D9">
      <w:pPr>
        <w:rPr>
          <w:rFonts w:ascii="Times New Roman" w:hAnsi="Times New Roman" w:cs="Times New Roman"/>
          <w:sz w:val="40"/>
          <w:szCs w:val="40"/>
        </w:rPr>
      </w:pPr>
    </w:p>
    <w:p w:rsidR="00466377" w:rsidRDefault="00466377" w:rsidP="00CE17D9">
      <w:pPr>
        <w:rPr>
          <w:rFonts w:ascii="Times New Roman" w:hAnsi="Times New Roman" w:cs="Times New Roman"/>
          <w:sz w:val="40"/>
          <w:szCs w:val="40"/>
        </w:rPr>
      </w:pPr>
    </w:p>
    <w:p w:rsidR="00466377" w:rsidRPr="00466377" w:rsidRDefault="00466377" w:rsidP="00CE17D9">
      <w:pPr>
        <w:rPr>
          <w:rFonts w:ascii="Times New Roman" w:hAnsi="Times New Roman" w:cs="Times New Roman"/>
          <w:sz w:val="40"/>
          <w:szCs w:val="40"/>
        </w:rPr>
      </w:pPr>
    </w:p>
    <w:p w:rsidR="00BC5A85" w:rsidRPr="004A7ACF" w:rsidRDefault="00276E86" w:rsidP="00BC5A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7ACF">
        <w:rPr>
          <w:rFonts w:ascii="Times New Roman" w:hAnsi="Times New Roman" w:cs="Times New Roman"/>
          <w:b/>
          <w:sz w:val="32"/>
          <w:szCs w:val="32"/>
        </w:rPr>
        <w:lastRenderedPageBreak/>
        <w:t>Образовательная область «</w:t>
      </w:r>
      <w:r w:rsidR="00BC5A85" w:rsidRPr="004A7ACF">
        <w:rPr>
          <w:rFonts w:ascii="Times New Roman" w:hAnsi="Times New Roman" w:cs="Times New Roman"/>
          <w:b/>
          <w:sz w:val="32"/>
          <w:szCs w:val="32"/>
        </w:rPr>
        <w:t>Р</w:t>
      </w:r>
      <w:r w:rsidRPr="004A7ACF">
        <w:rPr>
          <w:rFonts w:ascii="Times New Roman" w:hAnsi="Times New Roman" w:cs="Times New Roman"/>
          <w:b/>
          <w:sz w:val="32"/>
          <w:szCs w:val="32"/>
        </w:rPr>
        <w:t>ечевое развитие»</w:t>
      </w:r>
    </w:p>
    <w:p w:rsidR="005D69E9" w:rsidRPr="00276E86" w:rsidRDefault="00276E86" w:rsidP="005D69E9">
      <w:pPr>
        <w:rPr>
          <w:rFonts w:ascii="Times New Roman" w:hAnsi="Times New Roman" w:cs="Times New Roman"/>
          <w:b/>
          <w:sz w:val="28"/>
          <w:szCs w:val="28"/>
        </w:rPr>
      </w:pPr>
      <w:r w:rsidRPr="00276E86">
        <w:rPr>
          <w:rFonts w:ascii="Times New Roman" w:hAnsi="Times New Roman" w:cs="Times New Roman"/>
          <w:b/>
          <w:sz w:val="28"/>
          <w:szCs w:val="28"/>
        </w:rPr>
        <w:t>Образовательные з</w:t>
      </w:r>
      <w:r w:rsidR="005D69E9" w:rsidRPr="00276E86">
        <w:rPr>
          <w:rFonts w:ascii="Times New Roman" w:hAnsi="Times New Roman" w:cs="Times New Roman"/>
          <w:b/>
          <w:sz w:val="28"/>
          <w:szCs w:val="28"/>
        </w:rPr>
        <w:t>адачи:</w:t>
      </w:r>
    </w:p>
    <w:p w:rsidR="005D69E9" w:rsidRPr="005D69E9" w:rsidRDefault="005D69E9" w:rsidP="005D69E9">
      <w:pPr>
        <w:rPr>
          <w:rFonts w:ascii="Times New Roman" w:hAnsi="Times New Roman" w:cs="Times New Roman"/>
          <w:sz w:val="28"/>
          <w:szCs w:val="28"/>
        </w:rPr>
      </w:pPr>
      <w:r w:rsidRPr="005D69E9">
        <w:rPr>
          <w:rFonts w:ascii="Times New Roman" w:hAnsi="Times New Roman" w:cs="Times New Roman"/>
          <w:sz w:val="28"/>
          <w:szCs w:val="28"/>
        </w:rPr>
        <w:t>- развитие у детей понимания речи;</w:t>
      </w:r>
    </w:p>
    <w:p w:rsidR="005D69E9" w:rsidRPr="005D69E9" w:rsidRDefault="005D69E9" w:rsidP="005D69E9">
      <w:pPr>
        <w:rPr>
          <w:rFonts w:ascii="Times New Roman" w:hAnsi="Times New Roman" w:cs="Times New Roman"/>
          <w:sz w:val="28"/>
          <w:szCs w:val="28"/>
        </w:rPr>
      </w:pPr>
      <w:r w:rsidRPr="005D69E9">
        <w:rPr>
          <w:rFonts w:ascii="Times New Roman" w:hAnsi="Times New Roman" w:cs="Times New Roman"/>
          <w:sz w:val="28"/>
          <w:szCs w:val="28"/>
        </w:rPr>
        <w:t>- развитие активной речи</w:t>
      </w:r>
    </w:p>
    <w:p w:rsidR="005D69E9" w:rsidRDefault="005D69E9" w:rsidP="005D69E9">
      <w:pPr>
        <w:rPr>
          <w:rFonts w:ascii="Times New Roman" w:hAnsi="Times New Roman" w:cs="Times New Roman"/>
          <w:sz w:val="28"/>
          <w:szCs w:val="28"/>
        </w:rPr>
      </w:pPr>
      <w:r w:rsidRPr="005D69E9">
        <w:rPr>
          <w:rFonts w:ascii="Times New Roman" w:hAnsi="Times New Roman" w:cs="Times New Roman"/>
          <w:sz w:val="28"/>
          <w:szCs w:val="28"/>
        </w:rPr>
        <w:t>-приобщение к детской художественной литературе</w:t>
      </w:r>
    </w:p>
    <w:p w:rsidR="004A7ACF" w:rsidRPr="005D69E9" w:rsidRDefault="004A7ACF" w:rsidP="005D69E9">
      <w:pPr>
        <w:rPr>
          <w:rFonts w:ascii="Times New Roman" w:hAnsi="Times New Roman" w:cs="Times New Roman"/>
          <w:sz w:val="28"/>
          <w:szCs w:val="28"/>
        </w:rPr>
      </w:pPr>
    </w:p>
    <w:p w:rsidR="005D69E9" w:rsidRDefault="005D69E9" w:rsidP="00BC5A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C5A85" w:rsidRPr="004A7ACF" w:rsidRDefault="00276E86" w:rsidP="00BC5A8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4A7ACF">
        <w:rPr>
          <w:rFonts w:ascii="Times New Roman" w:hAnsi="Times New Roman" w:cs="Times New Roman"/>
          <w:b/>
          <w:sz w:val="32"/>
          <w:szCs w:val="32"/>
        </w:rPr>
        <w:t>Развитие речи</w:t>
      </w:r>
    </w:p>
    <w:tbl>
      <w:tblPr>
        <w:tblStyle w:val="aa"/>
        <w:tblW w:w="15304" w:type="dxa"/>
        <w:tblLayout w:type="fixed"/>
        <w:tblLook w:val="04A0" w:firstRow="1" w:lastRow="0" w:firstColumn="1" w:lastColumn="0" w:noHBand="0" w:noVBand="1"/>
      </w:tblPr>
      <w:tblGrid>
        <w:gridCol w:w="687"/>
        <w:gridCol w:w="1683"/>
        <w:gridCol w:w="2983"/>
        <w:gridCol w:w="6662"/>
        <w:gridCol w:w="3289"/>
      </w:tblGrid>
      <w:tr w:rsidR="00BC5A85" w:rsidTr="00CC6B37">
        <w:trPr>
          <w:trHeight w:hRule="exact" w:val="680"/>
        </w:trPr>
        <w:tc>
          <w:tcPr>
            <w:tcW w:w="15304" w:type="dxa"/>
            <w:gridSpan w:val="5"/>
            <w:vAlign w:val="center"/>
          </w:tcPr>
          <w:p w:rsidR="00BC5A85" w:rsidRPr="00DA373D" w:rsidRDefault="00BC5A85" w:rsidP="004962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73D">
              <w:rPr>
                <w:rFonts w:ascii="Times New Roman" w:hAnsi="Times New Roman" w:cs="Times New Roman"/>
                <w:b/>
                <w:sz w:val="28"/>
                <w:szCs w:val="28"/>
              </w:rPr>
              <w:t>СЕНТЯБРЬ</w:t>
            </w:r>
            <w:r w:rsidR="00DA373D" w:rsidRPr="00DA37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201</w:t>
            </w:r>
            <w:r w:rsidR="00DA373D" w:rsidRPr="00DA37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="00BB48E2" w:rsidRPr="00DA37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D63E66" w:rsidRPr="00373CC8" w:rsidTr="005050CC">
        <w:trPr>
          <w:trHeight w:hRule="exact" w:val="680"/>
        </w:trPr>
        <w:tc>
          <w:tcPr>
            <w:tcW w:w="687" w:type="dxa"/>
            <w:vAlign w:val="center"/>
          </w:tcPr>
          <w:p w:rsidR="00D63E66" w:rsidRPr="00373CC8" w:rsidRDefault="00D63E66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D63E66" w:rsidRPr="00373CC8" w:rsidRDefault="00D63E66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683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</w:p>
        </w:tc>
        <w:tc>
          <w:tcPr>
            <w:tcW w:w="2983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6662" w:type="dxa"/>
            <w:vAlign w:val="center"/>
          </w:tcPr>
          <w:p w:rsidR="00D63E66" w:rsidRPr="00373CC8" w:rsidRDefault="00DA373D" w:rsidP="00DA37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>Образовательные задачи</w:t>
            </w:r>
          </w:p>
        </w:tc>
        <w:tc>
          <w:tcPr>
            <w:tcW w:w="3289" w:type="dxa"/>
            <w:vAlign w:val="center"/>
          </w:tcPr>
          <w:p w:rsidR="005050CC" w:rsidRPr="00A66C0D" w:rsidRDefault="005050CC" w:rsidP="005050C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>Используемая литература</w:t>
            </w:r>
          </w:p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63E66" w:rsidRPr="00373CC8" w:rsidTr="005050CC">
        <w:trPr>
          <w:trHeight w:hRule="exact" w:val="1070"/>
        </w:trPr>
        <w:tc>
          <w:tcPr>
            <w:tcW w:w="687" w:type="dxa"/>
            <w:vAlign w:val="center"/>
          </w:tcPr>
          <w:p w:rsidR="00D63E66" w:rsidRPr="00373CC8" w:rsidRDefault="00D63E66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3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Потопали, похлопали</w:t>
            </w:r>
          </w:p>
        </w:tc>
        <w:tc>
          <w:tcPr>
            <w:tcW w:w="6662" w:type="dxa"/>
            <w:vAlign w:val="center"/>
          </w:tcPr>
          <w:p w:rsidR="00D63E66" w:rsidRPr="005D69E9" w:rsidRDefault="00D63E66" w:rsidP="00D63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D63E66" w:rsidRPr="005D69E9" w:rsidRDefault="00D63E66" w:rsidP="00D63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D63E66" w:rsidRDefault="00D63E66" w:rsidP="00D63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D63E66" w:rsidRPr="00373CC8" w:rsidRDefault="00D63E66" w:rsidP="00D63E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 w:rsidR="00D63E66" w:rsidRPr="00373CC8" w:rsidRDefault="00D63E66" w:rsidP="000C69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стр. 87, часть 1</w:t>
            </w:r>
          </w:p>
        </w:tc>
      </w:tr>
      <w:tr w:rsidR="00D63E66" w:rsidRPr="00373CC8" w:rsidTr="005050CC">
        <w:trPr>
          <w:trHeight w:hRule="exact" w:val="986"/>
        </w:trPr>
        <w:tc>
          <w:tcPr>
            <w:tcW w:w="687" w:type="dxa"/>
            <w:vAlign w:val="center"/>
          </w:tcPr>
          <w:p w:rsidR="00D63E66" w:rsidRPr="00373CC8" w:rsidRDefault="00D63E66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3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Возьми, кати</w:t>
            </w:r>
          </w:p>
        </w:tc>
        <w:tc>
          <w:tcPr>
            <w:tcW w:w="6662" w:type="dxa"/>
            <w:vAlign w:val="center"/>
          </w:tcPr>
          <w:p w:rsidR="00D63E66" w:rsidRPr="005D69E9" w:rsidRDefault="00D63E66" w:rsidP="00D63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D63E66" w:rsidRPr="005D69E9" w:rsidRDefault="00D63E66" w:rsidP="00D63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D63E66" w:rsidRDefault="00D63E66" w:rsidP="00D63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D63E66" w:rsidRPr="00373CC8" w:rsidRDefault="00D63E66" w:rsidP="00D63E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86, часть 1</w:t>
            </w:r>
          </w:p>
        </w:tc>
      </w:tr>
      <w:tr w:rsidR="00D63E66" w:rsidRPr="00373CC8" w:rsidTr="005050CC">
        <w:trPr>
          <w:trHeight w:hRule="exact" w:val="996"/>
        </w:trPr>
        <w:tc>
          <w:tcPr>
            <w:tcW w:w="687" w:type="dxa"/>
            <w:vAlign w:val="center"/>
          </w:tcPr>
          <w:p w:rsidR="00D63E66" w:rsidRPr="00373CC8" w:rsidRDefault="00D63E66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3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Идите ко мне, бегите ко мне</w:t>
            </w:r>
          </w:p>
        </w:tc>
        <w:tc>
          <w:tcPr>
            <w:tcW w:w="6662" w:type="dxa"/>
            <w:vAlign w:val="center"/>
          </w:tcPr>
          <w:p w:rsidR="00D63E66" w:rsidRPr="005D69E9" w:rsidRDefault="00D63E66" w:rsidP="00D63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D63E66" w:rsidRPr="005D69E9" w:rsidRDefault="00D63E66" w:rsidP="00D63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D63E66" w:rsidRDefault="00D63E66" w:rsidP="00D63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D63E66" w:rsidRPr="00373CC8" w:rsidRDefault="00D63E66" w:rsidP="00D63E6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86, часть 1</w:t>
            </w:r>
          </w:p>
        </w:tc>
      </w:tr>
      <w:tr w:rsidR="00D63E66" w:rsidRPr="00373CC8" w:rsidTr="005050CC">
        <w:trPr>
          <w:trHeight w:hRule="exact" w:val="1138"/>
        </w:trPr>
        <w:tc>
          <w:tcPr>
            <w:tcW w:w="687" w:type="dxa"/>
            <w:vAlign w:val="center"/>
          </w:tcPr>
          <w:p w:rsidR="00D63E66" w:rsidRPr="00373CC8" w:rsidRDefault="00D63E66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3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Потопали, похлопали</w:t>
            </w:r>
          </w:p>
        </w:tc>
        <w:tc>
          <w:tcPr>
            <w:tcW w:w="6662" w:type="dxa"/>
            <w:vAlign w:val="center"/>
          </w:tcPr>
          <w:p w:rsidR="00D63E66" w:rsidRPr="005D69E9" w:rsidRDefault="00D63E66" w:rsidP="00D63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D63E66" w:rsidRPr="005D69E9" w:rsidRDefault="00D63E66" w:rsidP="00D63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D63E66" w:rsidRPr="00D63E66" w:rsidRDefault="00D63E66" w:rsidP="00D63E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289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87, часть 1</w:t>
            </w:r>
          </w:p>
        </w:tc>
      </w:tr>
      <w:tr w:rsidR="00BC5A85" w:rsidRPr="00373CC8" w:rsidTr="00CC6B37">
        <w:trPr>
          <w:trHeight w:hRule="exact" w:val="680"/>
        </w:trPr>
        <w:tc>
          <w:tcPr>
            <w:tcW w:w="15304" w:type="dxa"/>
            <w:gridSpan w:val="5"/>
            <w:vAlign w:val="center"/>
          </w:tcPr>
          <w:p w:rsidR="00BC5A85" w:rsidRPr="00DA373D" w:rsidRDefault="00BC5A85" w:rsidP="004962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73D">
              <w:rPr>
                <w:rFonts w:ascii="Times New Roman" w:hAnsi="Times New Roman" w:cs="Times New Roman"/>
                <w:b/>
                <w:sz w:val="28"/>
                <w:szCs w:val="28"/>
              </w:rPr>
              <w:t>ОКТЯБРЬ</w:t>
            </w:r>
            <w:r w:rsidR="00DA373D" w:rsidRPr="00DA37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201</w:t>
            </w:r>
            <w:r w:rsidR="00DA373D" w:rsidRPr="00DA37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="00BB48E2" w:rsidRPr="00DA37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D63E66" w:rsidRPr="00373CC8" w:rsidTr="00CC6B37">
        <w:trPr>
          <w:trHeight w:hRule="exact" w:val="1025"/>
        </w:trPr>
        <w:tc>
          <w:tcPr>
            <w:tcW w:w="687" w:type="dxa"/>
            <w:vAlign w:val="center"/>
          </w:tcPr>
          <w:p w:rsidR="00D63E66" w:rsidRPr="00373CC8" w:rsidRDefault="00D63E66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683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Хлоп-хлоп ручками</w:t>
            </w:r>
          </w:p>
        </w:tc>
        <w:tc>
          <w:tcPr>
            <w:tcW w:w="6662" w:type="dxa"/>
            <w:vAlign w:val="center"/>
          </w:tcPr>
          <w:p w:rsidR="00D63E66" w:rsidRPr="005D69E9" w:rsidRDefault="00D63E6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D63E66" w:rsidRPr="005D69E9" w:rsidRDefault="00D63E6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D63E66" w:rsidRDefault="00D63E6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D63E66" w:rsidRPr="00373CC8" w:rsidRDefault="00D63E6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87, часть 1</w:t>
            </w:r>
          </w:p>
        </w:tc>
      </w:tr>
      <w:tr w:rsidR="00D63E66" w:rsidRPr="00373CC8" w:rsidTr="00CC6B37">
        <w:trPr>
          <w:trHeight w:hRule="exact" w:val="997"/>
        </w:trPr>
        <w:tc>
          <w:tcPr>
            <w:tcW w:w="687" w:type="dxa"/>
            <w:vAlign w:val="center"/>
          </w:tcPr>
          <w:p w:rsidR="00D63E66" w:rsidRPr="00373CC8" w:rsidRDefault="00D63E66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3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Руки вверх и на бочок.</w:t>
            </w:r>
          </w:p>
        </w:tc>
        <w:tc>
          <w:tcPr>
            <w:tcW w:w="6662" w:type="dxa"/>
            <w:vAlign w:val="center"/>
          </w:tcPr>
          <w:p w:rsidR="00D63E66" w:rsidRPr="005D69E9" w:rsidRDefault="00D63E6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D63E66" w:rsidRPr="005D69E9" w:rsidRDefault="00D63E6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D63E66" w:rsidRDefault="00D63E6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D63E66" w:rsidRPr="00373CC8" w:rsidRDefault="00D63E6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87, часть 1</w:t>
            </w:r>
          </w:p>
        </w:tc>
      </w:tr>
      <w:tr w:rsidR="00D63E66" w:rsidRPr="00373CC8" w:rsidTr="00CC6B37">
        <w:trPr>
          <w:trHeight w:hRule="exact" w:val="998"/>
        </w:trPr>
        <w:tc>
          <w:tcPr>
            <w:tcW w:w="687" w:type="dxa"/>
            <w:vAlign w:val="center"/>
          </w:tcPr>
          <w:p w:rsidR="00D63E66" w:rsidRPr="00373CC8" w:rsidRDefault="00D63E66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3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Идите ко мне, бегите ко мне</w:t>
            </w:r>
          </w:p>
        </w:tc>
        <w:tc>
          <w:tcPr>
            <w:tcW w:w="6662" w:type="dxa"/>
            <w:vAlign w:val="center"/>
          </w:tcPr>
          <w:p w:rsidR="00D63E66" w:rsidRPr="005D69E9" w:rsidRDefault="00D63E6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D63E66" w:rsidRPr="005D69E9" w:rsidRDefault="00D63E6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D63E66" w:rsidRDefault="00D63E6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D63E66" w:rsidRPr="00373CC8" w:rsidRDefault="00D63E6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88, часть 1</w:t>
            </w:r>
          </w:p>
        </w:tc>
      </w:tr>
      <w:tr w:rsidR="00D63E66" w:rsidRPr="00373CC8" w:rsidTr="00CC6B37">
        <w:trPr>
          <w:trHeight w:hRule="exact" w:val="984"/>
        </w:trPr>
        <w:tc>
          <w:tcPr>
            <w:tcW w:w="687" w:type="dxa"/>
            <w:vAlign w:val="center"/>
          </w:tcPr>
          <w:p w:rsidR="00D63E66" w:rsidRPr="00373CC8" w:rsidRDefault="00D63E66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3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Дружно ручки поднимаем</w:t>
            </w:r>
          </w:p>
        </w:tc>
        <w:tc>
          <w:tcPr>
            <w:tcW w:w="6662" w:type="dxa"/>
            <w:vAlign w:val="center"/>
          </w:tcPr>
          <w:p w:rsidR="00D63E66" w:rsidRPr="005D69E9" w:rsidRDefault="00D63E6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D63E66" w:rsidRPr="005D69E9" w:rsidRDefault="00D63E6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D63E66" w:rsidRPr="00D63E66" w:rsidRDefault="00D63E66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289" w:type="dxa"/>
            <w:vAlign w:val="center"/>
          </w:tcPr>
          <w:p w:rsidR="00D63E66" w:rsidRPr="00373CC8" w:rsidRDefault="00D63E66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88, часть 1</w:t>
            </w:r>
          </w:p>
        </w:tc>
      </w:tr>
      <w:tr w:rsidR="00277BF9" w:rsidRPr="00373CC8" w:rsidTr="00CC6B37">
        <w:trPr>
          <w:trHeight w:hRule="exact" w:val="984"/>
        </w:trPr>
        <w:tc>
          <w:tcPr>
            <w:tcW w:w="687" w:type="dxa"/>
            <w:vAlign w:val="center"/>
          </w:tcPr>
          <w:p w:rsidR="00277BF9" w:rsidRPr="00373CC8" w:rsidRDefault="00277BF9" w:rsidP="00DD783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83" w:type="dxa"/>
            <w:vAlign w:val="center"/>
          </w:tcPr>
          <w:p w:rsidR="00277BF9" w:rsidRPr="00373CC8" w:rsidRDefault="00277BF9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Pr="00373CC8" w:rsidRDefault="00277BF9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Ладушки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 w:rsidR="00277BF9" w:rsidRPr="00373CC8" w:rsidRDefault="00277BF9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90, часть 1</w:t>
            </w:r>
          </w:p>
        </w:tc>
      </w:tr>
      <w:tr w:rsidR="00277BF9" w:rsidRPr="00373CC8" w:rsidTr="00CC6B37">
        <w:trPr>
          <w:trHeight w:hRule="exact" w:val="680"/>
        </w:trPr>
        <w:tc>
          <w:tcPr>
            <w:tcW w:w="15304" w:type="dxa"/>
            <w:gridSpan w:val="5"/>
            <w:vAlign w:val="center"/>
          </w:tcPr>
          <w:p w:rsidR="00277BF9" w:rsidRPr="00DA373D" w:rsidRDefault="00277BF9" w:rsidP="004962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73D">
              <w:rPr>
                <w:rFonts w:ascii="Times New Roman" w:hAnsi="Times New Roman" w:cs="Times New Roman"/>
                <w:b/>
                <w:sz w:val="28"/>
                <w:szCs w:val="28"/>
              </w:rPr>
              <w:t>НОЯБРЬ 201</w:t>
            </w:r>
            <w:r w:rsidRPr="00DA37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Pr="00DA37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277BF9" w:rsidRPr="00373CC8" w:rsidTr="00CC6B37">
        <w:trPr>
          <w:trHeight w:hRule="exact" w:val="996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3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Сорока 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91, часть 1</w:t>
            </w:r>
          </w:p>
        </w:tc>
      </w:tr>
      <w:tr w:rsidR="00277BF9" w:rsidRPr="00373CC8" w:rsidTr="00CC6B37">
        <w:trPr>
          <w:trHeight w:hRule="exact" w:val="997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3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Коза рогатая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92, часть 1</w:t>
            </w:r>
          </w:p>
        </w:tc>
      </w:tr>
      <w:tr w:rsidR="00277BF9" w:rsidRPr="00373CC8" w:rsidTr="00CC6B37">
        <w:trPr>
          <w:trHeight w:hRule="exact" w:val="997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3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Кулачки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Pr="00D63E66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289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92, часть 1</w:t>
            </w:r>
          </w:p>
        </w:tc>
      </w:tr>
      <w:tr w:rsidR="00277BF9" w:rsidRPr="00373CC8" w:rsidTr="00CC6B37">
        <w:trPr>
          <w:trHeight w:hRule="exact" w:val="1134"/>
        </w:trPr>
        <w:tc>
          <w:tcPr>
            <w:tcW w:w="687" w:type="dxa"/>
            <w:vAlign w:val="center"/>
          </w:tcPr>
          <w:p w:rsidR="00277BF9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Курочка кудахчет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DA3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DA3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DA3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289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92, часть 1</w:t>
            </w:r>
          </w:p>
        </w:tc>
      </w:tr>
      <w:tr w:rsidR="00277BF9" w:rsidRPr="00373CC8" w:rsidTr="00CC6B37">
        <w:trPr>
          <w:trHeight w:hRule="exact" w:val="680"/>
        </w:trPr>
        <w:tc>
          <w:tcPr>
            <w:tcW w:w="15304" w:type="dxa"/>
            <w:gridSpan w:val="5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A373D">
              <w:rPr>
                <w:rFonts w:ascii="Times New Roman" w:hAnsi="Times New Roman" w:cs="Times New Roman"/>
                <w:b/>
                <w:sz w:val="28"/>
                <w:szCs w:val="28"/>
              </w:rPr>
              <w:t>ДЕКАБРЬ 201</w:t>
            </w:r>
            <w:r w:rsidRPr="00DA37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Pr="00DA37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77BF9" w:rsidRPr="00373CC8" w:rsidTr="00CC6B37">
        <w:trPr>
          <w:trHeight w:hRule="exact" w:val="1049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683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Тушки-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тутушки</w:t>
            </w:r>
            <w:proofErr w:type="spellEnd"/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92, часть 1</w:t>
            </w:r>
          </w:p>
        </w:tc>
      </w:tr>
      <w:tr w:rsidR="00277BF9" w:rsidRPr="00373CC8" w:rsidTr="00CC6B37">
        <w:trPr>
          <w:trHeight w:hRule="exact" w:val="1028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3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Прокачусь на льду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93, часть 1</w:t>
            </w:r>
          </w:p>
        </w:tc>
      </w:tr>
      <w:tr w:rsidR="00277BF9" w:rsidRPr="00373CC8" w:rsidTr="00CC6B37">
        <w:trPr>
          <w:trHeight w:hRule="exact" w:val="1019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3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 кочкам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93, часть 1</w:t>
            </w:r>
          </w:p>
        </w:tc>
      </w:tr>
      <w:tr w:rsidR="00277BF9" w:rsidRPr="00373CC8" w:rsidTr="00CC6B37">
        <w:trPr>
          <w:trHeight w:hRule="exact" w:val="1154"/>
        </w:trPr>
        <w:tc>
          <w:tcPr>
            <w:tcW w:w="687" w:type="dxa"/>
            <w:vAlign w:val="center"/>
          </w:tcPr>
          <w:p w:rsidR="00277BF9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Медведь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Pr="00D63E66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289" w:type="dxa"/>
            <w:vAlign w:val="center"/>
          </w:tcPr>
          <w:p w:rsidR="00277BF9" w:rsidRPr="00373CC8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94, часть 1</w:t>
            </w:r>
          </w:p>
        </w:tc>
      </w:tr>
      <w:tr w:rsidR="00277BF9" w:rsidRPr="00D76B50" w:rsidTr="00CC6B37">
        <w:trPr>
          <w:trHeight w:hRule="exact" w:val="680"/>
        </w:trPr>
        <w:tc>
          <w:tcPr>
            <w:tcW w:w="15304" w:type="dxa"/>
            <w:gridSpan w:val="5"/>
            <w:vAlign w:val="center"/>
          </w:tcPr>
          <w:p w:rsidR="00277BF9" w:rsidRPr="00DA373D" w:rsidRDefault="00277BF9" w:rsidP="00DA37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73D">
              <w:rPr>
                <w:rFonts w:ascii="Times New Roman" w:hAnsi="Times New Roman" w:cs="Times New Roman"/>
                <w:b/>
                <w:sz w:val="28"/>
                <w:szCs w:val="28"/>
              </w:rPr>
              <w:t>ЯНВАРЬ 2019г.</w:t>
            </w:r>
          </w:p>
        </w:tc>
      </w:tr>
      <w:tr w:rsidR="00277BF9" w:rsidRPr="00D76B50" w:rsidTr="00CC6B37">
        <w:trPr>
          <w:trHeight w:hRule="exact" w:val="1033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Воробышек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</w:tcPr>
          <w:p w:rsidR="00277BF9" w:rsidRDefault="00277BF9">
            <w:r w:rsidRPr="000C37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0C3729">
              <w:rPr>
                <w:rFonts w:ascii="Times New Roman" w:hAnsi="Times New Roman" w:cs="Times New Roman"/>
                <w:sz w:val="28"/>
                <w:szCs w:val="28"/>
              </w:rPr>
              <w:t>О.Смирова,Л.Н.Галигузова</w:t>
            </w:r>
            <w:proofErr w:type="spellEnd"/>
            <w:r w:rsidRPr="000C3729">
              <w:rPr>
                <w:rFonts w:ascii="Times New Roman" w:hAnsi="Times New Roman" w:cs="Times New Roman"/>
                <w:sz w:val="28"/>
                <w:szCs w:val="28"/>
              </w:rPr>
              <w:t>, С.Ю.Мещерякова стр.94, часть 1</w:t>
            </w:r>
          </w:p>
        </w:tc>
      </w:tr>
      <w:tr w:rsidR="00277BF9" w:rsidRPr="00D76B50" w:rsidTr="00CC6B37">
        <w:trPr>
          <w:trHeight w:hRule="exact" w:val="1011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Ножки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</w:tcPr>
          <w:p w:rsidR="00277BF9" w:rsidRDefault="00277BF9" w:rsidP="000C69AB">
            <w:r w:rsidRPr="000C37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0C3729">
              <w:rPr>
                <w:rFonts w:ascii="Times New Roman" w:hAnsi="Times New Roman" w:cs="Times New Roman"/>
                <w:sz w:val="28"/>
                <w:szCs w:val="28"/>
              </w:rPr>
              <w:t>О.Смирова,Л.Н.Галигузова</w:t>
            </w:r>
            <w:proofErr w:type="spellEnd"/>
            <w:r w:rsidRPr="000C3729">
              <w:rPr>
                <w:rFonts w:ascii="Times New Roman" w:hAnsi="Times New Roman" w:cs="Times New Roman"/>
                <w:sz w:val="28"/>
                <w:szCs w:val="28"/>
              </w:rPr>
              <w:t>, С.Ю.Мещерякова стр.9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C3729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277BF9" w:rsidRPr="00D76B50" w:rsidTr="00CC6B37">
        <w:trPr>
          <w:trHeight w:hRule="exact" w:val="1003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Баба сеяла горох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</w:tcPr>
          <w:p w:rsidR="00277BF9" w:rsidRDefault="00277BF9" w:rsidP="00B40C94">
            <w:r w:rsidRPr="000C372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0C3729">
              <w:rPr>
                <w:rFonts w:ascii="Times New Roman" w:hAnsi="Times New Roman" w:cs="Times New Roman"/>
                <w:sz w:val="28"/>
                <w:szCs w:val="28"/>
              </w:rPr>
              <w:t>О.Смирова,Л.Н.Галигузова</w:t>
            </w:r>
            <w:proofErr w:type="spellEnd"/>
            <w:r w:rsidRPr="000C3729">
              <w:rPr>
                <w:rFonts w:ascii="Times New Roman" w:hAnsi="Times New Roman" w:cs="Times New Roman"/>
                <w:sz w:val="28"/>
                <w:szCs w:val="28"/>
              </w:rPr>
              <w:t>, С.Ю.Мещерякова стр.9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Pr="000C3729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277BF9" w:rsidRPr="00D76B50" w:rsidTr="00CC6B37">
        <w:trPr>
          <w:trHeight w:hRule="exact" w:val="680"/>
        </w:trPr>
        <w:tc>
          <w:tcPr>
            <w:tcW w:w="15304" w:type="dxa"/>
            <w:gridSpan w:val="5"/>
            <w:vAlign w:val="center"/>
          </w:tcPr>
          <w:p w:rsidR="00277BF9" w:rsidRPr="00DA373D" w:rsidRDefault="00277BF9" w:rsidP="00DA373D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A373D">
              <w:rPr>
                <w:rFonts w:ascii="Times New Roman" w:hAnsi="Times New Roman" w:cs="Times New Roman"/>
                <w:b/>
                <w:sz w:val="28"/>
                <w:szCs w:val="28"/>
              </w:rPr>
              <w:t>ФЕВРАЛЬ 201</w:t>
            </w:r>
            <w:r w:rsidRPr="00DA373D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DA373D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277BF9" w:rsidRPr="00D76B50" w:rsidTr="00CC6B37">
        <w:trPr>
          <w:trHeight w:hRule="exact" w:val="1034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Короткие стихи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</w:tcPr>
          <w:p w:rsidR="00277BF9" w:rsidRDefault="00277BF9" w:rsidP="00B40C94">
            <w:r w:rsidRPr="00AA67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A67AD">
              <w:rPr>
                <w:rFonts w:ascii="Times New Roman" w:hAnsi="Times New Roman" w:cs="Times New Roman"/>
                <w:sz w:val="28"/>
                <w:szCs w:val="28"/>
              </w:rPr>
              <w:t>О.Смирова,Л.Н.Галигузова</w:t>
            </w:r>
            <w:proofErr w:type="spellEnd"/>
            <w:r w:rsidRPr="00AA67AD">
              <w:rPr>
                <w:rFonts w:ascii="Times New Roman" w:hAnsi="Times New Roman" w:cs="Times New Roman"/>
                <w:sz w:val="28"/>
                <w:szCs w:val="28"/>
              </w:rPr>
              <w:t>, С.Ю.Мещерякова стр.9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 w:rsidRPr="00AA67AD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277BF9" w:rsidRPr="00D76B50" w:rsidTr="00CC6B37">
        <w:trPr>
          <w:trHeight w:hRule="exact" w:val="1011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Короткие рассказы. «Зайка»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</w:tcPr>
          <w:p w:rsidR="00277BF9" w:rsidRDefault="00277BF9" w:rsidP="00B40C94">
            <w:r w:rsidRPr="00AA67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A67AD">
              <w:rPr>
                <w:rFonts w:ascii="Times New Roman" w:hAnsi="Times New Roman" w:cs="Times New Roman"/>
                <w:sz w:val="28"/>
                <w:szCs w:val="28"/>
              </w:rPr>
              <w:t>О.Смирова,Л.Н.Галигузова</w:t>
            </w:r>
            <w:proofErr w:type="spellEnd"/>
            <w:r w:rsidRPr="00AA67AD">
              <w:rPr>
                <w:rFonts w:ascii="Times New Roman" w:hAnsi="Times New Roman" w:cs="Times New Roman"/>
                <w:sz w:val="28"/>
                <w:szCs w:val="28"/>
              </w:rPr>
              <w:t>, С.Ю.Мещерякова стр.9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A67AD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277BF9" w:rsidRPr="00D76B50" w:rsidTr="00CC6B37">
        <w:trPr>
          <w:trHeight w:hRule="exact" w:val="1018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B40C9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Короткие рассказы. «Мальчик и собака»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</w:tcPr>
          <w:p w:rsidR="00277BF9" w:rsidRDefault="00277BF9" w:rsidP="00B40C94">
            <w:r w:rsidRPr="00AA67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A67AD">
              <w:rPr>
                <w:rFonts w:ascii="Times New Roman" w:hAnsi="Times New Roman" w:cs="Times New Roman"/>
                <w:sz w:val="28"/>
                <w:szCs w:val="28"/>
              </w:rPr>
              <w:t>О.Смирова,Л.Н.Галигузова</w:t>
            </w:r>
            <w:proofErr w:type="spellEnd"/>
            <w:r w:rsidRPr="00AA67AD">
              <w:rPr>
                <w:rFonts w:ascii="Times New Roman" w:hAnsi="Times New Roman" w:cs="Times New Roman"/>
                <w:sz w:val="28"/>
                <w:szCs w:val="28"/>
              </w:rPr>
              <w:t>, С.Ю.Мещерякова стр.9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AA67AD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277BF9" w:rsidRPr="00D76B50" w:rsidTr="00CC6B37">
        <w:trPr>
          <w:trHeight w:hRule="exact" w:val="1138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Кто тебя зовет?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Pr="00D63E66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289" w:type="dxa"/>
          </w:tcPr>
          <w:p w:rsidR="00277BF9" w:rsidRDefault="00277BF9" w:rsidP="00B40C94">
            <w:r w:rsidRPr="00AA67A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A67AD">
              <w:rPr>
                <w:rFonts w:ascii="Times New Roman" w:hAnsi="Times New Roman" w:cs="Times New Roman"/>
                <w:sz w:val="28"/>
                <w:szCs w:val="28"/>
              </w:rPr>
              <w:t>О.Смирова,Л.Н.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Галигузова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С.Ю.Мещерякова стр.103</w:t>
            </w:r>
            <w:r w:rsidRPr="00AA67AD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277BF9" w:rsidRPr="00D76B50" w:rsidTr="00CC6B37">
        <w:trPr>
          <w:trHeight w:hRule="exact" w:val="680"/>
        </w:trPr>
        <w:tc>
          <w:tcPr>
            <w:tcW w:w="15304" w:type="dxa"/>
            <w:gridSpan w:val="5"/>
            <w:vAlign w:val="center"/>
          </w:tcPr>
          <w:p w:rsidR="00277BF9" w:rsidRPr="00D76B50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>МАРТ 201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77BF9" w:rsidRPr="00D76B50" w:rsidTr="00CC6B37">
        <w:trPr>
          <w:trHeight w:hRule="exact" w:val="1025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Кто за дверью?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</w:tcPr>
          <w:p w:rsidR="00277BF9" w:rsidRDefault="00277BF9" w:rsidP="00B40C94">
            <w:r w:rsidRPr="003117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11702">
              <w:rPr>
                <w:rFonts w:ascii="Times New Roman" w:hAnsi="Times New Roman" w:cs="Times New Roman"/>
                <w:sz w:val="28"/>
                <w:szCs w:val="28"/>
              </w:rPr>
              <w:t>О.Смирова,Л.Н.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Галигузова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С.Ю.Мещерякова стр.103</w:t>
            </w:r>
            <w:r w:rsidRPr="00311702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277BF9" w:rsidRPr="00D76B50" w:rsidTr="00CC6B37">
        <w:trPr>
          <w:trHeight w:hRule="exact" w:val="1003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Мышка-мишка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</w:tcPr>
          <w:p w:rsidR="00277BF9" w:rsidRDefault="00277BF9" w:rsidP="00B40C94">
            <w:r w:rsidRPr="003117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11702">
              <w:rPr>
                <w:rFonts w:ascii="Times New Roman" w:hAnsi="Times New Roman" w:cs="Times New Roman"/>
                <w:sz w:val="28"/>
                <w:szCs w:val="28"/>
              </w:rPr>
              <w:t>О.Смирова,Л.Н.Галигузова</w:t>
            </w:r>
            <w:proofErr w:type="spellEnd"/>
            <w:r w:rsidRPr="00311702">
              <w:rPr>
                <w:rFonts w:ascii="Times New Roman" w:hAnsi="Times New Roman" w:cs="Times New Roman"/>
                <w:sz w:val="28"/>
                <w:szCs w:val="28"/>
              </w:rPr>
              <w:t>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11702">
              <w:rPr>
                <w:rFonts w:ascii="Times New Roman" w:hAnsi="Times New Roman" w:cs="Times New Roman"/>
                <w:sz w:val="28"/>
                <w:szCs w:val="28"/>
              </w:rPr>
              <w:t>4, часть 1</w:t>
            </w:r>
          </w:p>
        </w:tc>
      </w:tr>
      <w:tr w:rsidR="00277BF9" w:rsidRPr="00D76B50" w:rsidTr="00CC6B37">
        <w:trPr>
          <w:trHeight w:hRule="exact" w:val="1007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Кто прячется в домике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</w:tcPr>
          <w:p w:rsidR="00277BF9" w:rsidRDefault="00277BF9" w:rsidP="00B40C94">
            <w:r w:rsidRPr="003117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11702">
              <w:rPr>
                <w:rFonts w:ascii="Times New Roman" w:hAnsi="Times New Roman" w:cs="Times New Roman"/>
                <w:sz w:val="28"/>
                <w:szCs w:val="28"/>
              </w:rPr>
              <w:t>О.Смирова,Л.Н.Галигузова</w:t>
            </w:r>
            <w:proofErr w:type="spellEnd"/>
            <w:r w:rsidRPr="00311702">
              <w:rPr>
                <w:rFonts w:ascii="Times New Roman" w:hAnsi="Times New Roman" w:cs="Times New Roman"/>
                <w:sz w:val="28"/>
                <w:szCs w:val="28"/>
              </w:rPr>
              <w:t>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Pr="00311702">
              <w:rPr>
                <w:rFonts w:ascii="Times New Roman" w:hAnsi="Times New Roman" w:cs="Times New Roman"/>
                <w:sz w:val="28"/>
                <w:szCs w:val="28"/>
              </w:rPr>
              <w:t>4, часть 1</w:t>
            </w:r>
          </w:p>
        </w:tc>
      </w:tr>
      <w:tr w:rsidR="00277BF9" w:rsidRPr="00D76B50" w:rsidTr="00CC6B37">
        <w:trPr>
          <w:trHeight w:hRule="exact" w:val="1011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Повторялки</w:t>
            </w:r>
            <w:proofErr w:type="spellEnd"/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Pr="00D63E66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289" w:type="dxa"/>
          </w:tcPr>
          <w:p w:rsidR="00277BF9" w:rsidRDefault="00277BF9" w:rsidP="00B40C94">
            <w:r w:rsidRPr="0031170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311702">
              <w:rPr>
                <w:rFonts w:ascii="Times New Roman" w:hAnsi="Times New Roman" w:cs="Times New Roman"/>
                <w:sz w:val="28"/>
                <w:szCs w:val="28"/>
              </w:rPr>
              <w:t>О.Смирова,Л.Н.Галигузова</w:t>
            </w:r>
            <w:proofErr w:type="spellEnd"/>
            <w:r w:rsidRPr="00311702">
              <w:rPr>
                <w:rFonts w:ascii="Times New Roman" w:hAnsi="Times New Roman" w:cs="Times New Roman"/>
                <w:sz w:val="28"/>
                <w:szCs w:val="28"/>
              </w:rPr>
              <w:t>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  <w:r w:rsidRPr="00311702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277BF9" w:rsidRPr="00D76B50" w:rsidTr="00CC6B37">
        <w:trPr>
          <w:trHeight w:hRule="exact" w:val="680"/>
        </w:trPr>
        <w:tc>
          <w:tcPr>
            <w:tcW w:w="15304" w:type="dxa"/>
            <w:gridSpan w:val="5"/>
            <w:vAlign w:val="center"/>
          </w:tcPr>
          <w:p w:rsidR="00277BF9" w:rsidRPr="00CE17D9" w:rsidRDefault="00277BF9" w:rsidP="004962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>АПРЕЛЬ 201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277BF9" w:rsidRPr="00D76B50" w:rsidTr="00CC6B37">
        <w:trPr>
          <w:trHeight w:hRule="exact" w:val="1054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Чудесный мешочек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</w:tcPr>
          <w:p w:rsidR="00277BF9" w:rsidRDefault="00277BF9" w:rsidP="00B40C94">
            <w:r w:rsidRPr="00F614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F614BD">
              <w:rPr>
                <w:rFonts w:ascii="Times New Roman" w:hAnsi="Times New Roman" w:cs="Times New Roman"/>
                <w:sz w:val="28"/>
                <w:szCs w:val="28"/>
              </w:rPr>
              <w:t>О.Смирова,Л.Н.Галигузова</w:t>
            </w:r>
            <w:proofErr w:type="spellEnd"/>
            <w:r w:rsidRPr="00F614BD">
              <w:rPr>
                <w:rFonts w:ascii="Times New Roman" w:hAnsi="Times New Roman" w:cs="Times New Roman"/>
                <w:sz w:val="28"/>
                <w:szCs w:val="28"/>
              </w:rPr>
              <w:t>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105</w:t>
            </w:r>
            <w:r w:rsidRPr="00F614BD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277BF9" w:rsidRPr="00D76B50" w:rsidTr="00CC6B37">
        <w:trPr>
          <w:trHeight w:hRule="exact" w:val="1043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Кто в домике живет?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</w:tcPr>
          <w:p w:rsidR="00277BF9" w:rsidRDefault="00277BF9" w:rsidP="00B40C94">
            <w:r w:rsidRPr="00F614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F614BD">
              <w:rPr>
                <w:rFonts w:ascii="Times New Roman" w:hAnsi="Times New Roman" w:cs="Times New Roman"/>
                <w:sz w:val="28"/>
                <w:szCs w:val="28"/>
              </w:rPr>
              <w:t>О.Смирова,Л.Н.Галигузова</w:t>
            </w:r>
            <w:proofErr w:type="spellEnd"/>
            <w:r w:rsidRPr="00F614BD">
              <w:rPr>
                <w:rFonts w:ascii="Times New Roman" w:hAnsi="Times New Roman" w:cs="Times New Roman"/>
                <w:sz w:val="28"/>
                <w:szCs w:val="28"/>
              </w:rPr>
              <w:t>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106</w:t>
            </w:r>
            <w:r w:rsidRPr="00F614BD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277BF9" w:rsidRPr="00D76B50" w:rsidTr="00CC6B37">
        <w:trPr>
          <w:trHeight w:hRule="exact" w:val="997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День рождения куклы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</w:tcPr>
          <w:p w:rsidR="00277BF9" w:rsidRDefault="00277BF9" w:rsidP="00B40C94">
            <w:r w:rsidRPr="00F614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F614BD">
              <w:rPr>
                <w:rFonts w:ascii="Times New Roman" w:hAnsi="Times New Roman" w:cs="Times New Roman"/>
                <w:sz w:val="28"/>
                <w:szCs w:val="28"/>
              </w:rPr>
              <w:t>О.Смирова,Л.Н.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Галигузова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С.Ю.Мещерякова стр.107</w:t>
            </w:r>
            <w:r w:rsidRPr="00F614BD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277BF9" w:rsidRPr="00D76B50" w:rsidTr="00CC6B37">
        <w:trPr>
          <w:trHeight w:hRule="exact" w:val="999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Прятание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игрушек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Pr="00D63E66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289" w:type="dxa"/>
          </w:tcPr>
          <w:p w:rsidR="00277BF9" w:rsidRDefault="00277BF9" w:rsidP="00B40C94">
            <w:r w:rsidRPr="00F614BD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F614BD">
              <w:rPr>
                <w:rFonts w:ascii="Times New Roman" w:hAnsi="Times New Roman" w:cs="Times New Roman"/>
                <w:sz w:val="28"/>
                <w:szCs w:val="28"/>
              </w:rPr>
              <w:t>О.Смирова,Л.Н.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Галигузова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, С.Ю.Мещерякова стр.107</w:t>
            </w:r>
            <w:r w:rsidRPr="00F614BD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277BF9" w:rsidRPr="00D76B50" w:rsidTr="00CC6B37">
        <w:trPr>
          <w:trHeight w:hRule="exact" w:val="680"/>
        </w:trPr>
        <w:tc>
          <w:tcPr>
            <w:tcW w:w="15304" w:type="dxa"/>
            <w:gridSpan w:val="5"/>
            <w:vAlign w:val="center"/>
          </w:tcPr>
          <w:p w:rsidR="00277BF9" w:rsidRPr="00CE17D9" w:rsidRDefault="00277BF9" w:rsidP="004962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>МАЙ 201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</w:t>
            </w:r>
          </w:p>
        </w:tc>
      </w:tr>
      <w:tr w:rsidR="00277BF9" w:rsidRPr="00D76B50" w:rsidTr="00CC6B37">
        <w:trPr>
          <w:trHeight w:hRule="exact" w:val="1030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Птичка ест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</w:tcPr>
          <w:p w:rsidR="00277BF9" w:rsidRDefault="00277BF9" w:rsidP="00CC6B37"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О.Смирова,Л.Н.Галигузова</w:t>
            </w:r>
            <w:proofErr w:type="spellEnd"/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109</w:t>
            </w:r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277BF9" w:rsidRPr="00D76B50" w:rsidTr="00CC6B37">
        <w:trPr>
          <w:trHeight w:hRule="exact" w:val="978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Мамы и их детки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</w:tcPr>
          <w:p w:rsidR="00277BF9" w:rsidRDefault="00277BF9" w:rsidP="00B40C94"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О.Смирова,Л.Н.Галигузова</w:t>
            </w:r>
            <w:proofErr w:type="spellEnd"/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113</w:t>
            </w:r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277BF9" w:rsidRPr="00D76B50" w:rsidTr="00CC6B37">
        <w:trPr>
          <w:trHeight w:hRule="exact" w:val="984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Сюжетные картинки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  <w:p w:rsidR="00277BF9" w:rsidRPr="00373CC8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289" w:type="dxa"/>
          </w:tcPr>
          <w:p w:rsidR="00277BF9" w:rsidRDefault="00277BF9" w:rsidP="00B40C94"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О.Смирова,Л.Н.Галигузова</w:t>
            </w:r>
            <w:proofErr w:type="spellEnd"/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114,</w:t>
            </w:r>
            <w:r w:rsidRPr="00A316DE">
              <w:rPr>
                <w:rFonts w:ascii="Times New Roman" w:hAnsi="Times New Roman" w:cs="Times New Roman"/>
                <w:sz w:val="28"/>
                <w:szCs w:val="28"/>
              </w:rPr>
              <w:t xml:space="preserve"> часть 1</w:t>
            </w:r>
          </w:p>
        </w:tc>
      </w:tr>
      <w:tr w:rsidR="00277BF9" w:rsidRPr="00D76B50" w:rsidTr="00CC6B37">
        <w:trPr>
          <w:trHeight w:hRule="exact" w:val="1017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Загадки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Pr="00D63E66" w:rsidRDefault="00277BF9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289" w:type="dxa"/>
          </w:tcPr>
          <w:p w:rsidR="00277BF9" w:rsidRDefault="00277BF9" w:rsidP="00B40C94"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О.Смирова,Л.Н.Галигузова</w:t>
            </w:r>
            <w:proofErr w:type="spellEnd"/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115</w:t>
            </w:r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277BF9" w:rsidRPr="00D76B50" w:rsidTr="00CC6B37">
        <w:trPr>
          <w:trHeight w:hRule="exact" w:val="1151"/>
        </w:trPr>
        <w:tc>
          <w:tcPr>
            <w:tcW w:w="687" w:type="dxa"/>
            <w:vAlign w:val="center"/>
          </w:tcPr>
          <w:p w:rsidR="00277BF9" w:rsidRPr="00373CC8" w:rsidRDefault="00277BF9" w:rsidP="004962A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6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83" w:type="dxa"/>
            <w:vAlign w:val="center"/>
          </w:tcPr>
          <w:p w:rsidR="00277BF9" w:rsidRDefault="00277BF9" w:rsidP="004962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Гуси</w:t>
            </w:r>
          </w:p>
        </w:tc>
        <w:tc>
          <w:tcPr>
            <w:tcW w:w="6662" w:type="dxa"/>
            <w:vAlign w:val="center"/>
          </w:tcPr>
          <w:p w:rsidR="00277BF9" w:rsidRPr="005D69E9" w:rsidRDefault="00277BF9" w:rsidP="00DA3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у детей понимания речи;</w:t>
            </w:r>
          </w:p>
          <w:p w:rsidR="00277BF9" w:rsidRPr="005D69E9" w:rsidRDefault="00277BF9" w:rsidP="00DA3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 развитие активной речи</w:t>
            </w:r>
          </w:p>
          <w:p w:rsidR="00277BF9" w:rsidRDefault="00277BF9" w:rsidP="00DA37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289" w:type="dxa"/>
          </w:tcPr>
          <w:p w:rsidR="00277BF9" w:rsidRDefault="00277BF9" w:rsidP="00B40C94"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proofErr w:type="spellStart"/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О.Смирова,Л.Н.Галигузова</w:t>
            </w:r>
            <w:proofErr w:type="spellEnd"/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120</w:t>
            </w:r>
            <w:r w:rsidRPr="00A316DE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</w:tbl>
    <w:p w:rsidR="00663B9C" w:rsidRPr="00DD7830" w:rsidRDefault="00663B9C" w:rsidP="00BC5A85">
      <w:pPr>
        <w:rPr>
          <w:rFonts w:ascii="Times New Roman" w:hAnsi="Times New Roman" w:cs="Times New Roman"/>
          <w:sz w:val="28"/>
          <w:szCs w:val="28"/>
        </w:rPr>
      </w:pPr>
    </w:p>
    <w:p w:rsidR="005050CC" w:rsidRPr="00DD7830" w:rsidRDefault="005050CC" w:rsidP="00BC5A85">
      <w:pPr>
        <w:rPr>
          <w:rFonts w:ascii="Times New Roman" w:hAnsi="Times New Roman" w:cs="Times New Roman"/>
          <w:sz w:val="28"/>
          <w:szCs w:val="28"/>
        </w:rPr>
      </w:pPr>
    </w:p>
    <w:p w:rsidR="005050CC" w:rsidRPr="00DD7830" w:rsidRDefault="005050CC" w:rsidP="00BC5A85">
      <w:pPr>
        <w:rPr>
          <w:rFonts w:ascii="Times New Roman" w:hAnsi="Times New Roman" w:cs="Times New Roman"/>
          <w:sz w:val="28"/>
          <w:szCs w:val="28"/>
        </w:rPr>
      </w:pPr>
    </w:p>
    <w:p w:rsidR="005050CC" w:rsidRPr="00DD7830" w:rsidRDefault="005050CC" w:rsidP="00BC5A85">
      <w:pPr>
        <w:rPr>
          <w:rFonts w:ascii="Times New Roman" w:hAnsi="Times New Roman" w:cs="Times New Roman"/>
          <w:sz w:val="28"/>
          <w:szCs w:val="28"/>
        </w:rPr>
      </w:pPr>
    </w:p>
    <w:p w:rsidR="005050CC" w:rsidRPr="00DD7830" w:rsidRDefault="005050CC" w:rsidP="00BC5A85">
      <w:pPr>
        <w:rPr>
          <w:rFonts w:ascii="Times New Roman" w:hAnsi="Times New Roman" w:cs="Times New Roman"/>
          <w:sz w:val="28"/>
          <w:szCs w:val="28"/>
        </w:rPr>
      </w:pPr>
    </w:p>
    <w:p w:rsidR="005050CC" w:rsidRPr="00DD7830" w:rsidRDefault="005050CC" w:rsidP="00BC5A85">
      <w:pPr>
        <w:rPr>
          <w:rFonts w:ascii="Times New Roman" w:hAnsi="Times New Roman" w:cs="Times New Roman"/>
          <w:sz w:val="28"/>
          <w:szCs w:val="28"/>
        </w:rPr>
      </w:pPr>
    </w:p>
    <w:p w:rsidR="009B675D" w:rsidRDefault="009B675D" w:rsidP="00276E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9B675D" w:rsidRDefault="009B675D" w:rsidP="00276E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276E86" w:rsidRPr="00B40C94" w:rsidRDefault="00276E86" w:rsidP="00276E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0C94">
        <w:rPr>
          <w:rFonts w:ascii="Times New Roman" w:hAnsi="Times New Roman" w:cs="Times New Roman"/>
          <w:b/>
          <w:sz w:val="32"/>
          <w:szCs w:val="32"/>
        </w:rPr>
        <w:lastRenderedPageBreak/>
        <w:t>Образовательная область «Речевое развитие»</w:t>
      </w:r>
    </w:p>
    <w:p w:rsidR="005D69E9" w:rsidRPr="00276E86" w:rsidRDefault="00276E86" w:rsidP="005D69E9">
      <w:pPr>
        <w:rPr>
          <w:rFonts w:ascii="Times New Roman" w:hAnsi="Times New Roman" w:cs="Times New Roman"/>
          <w:b/>
          <w:sz w:val="28"/>
          <w:szCs w:val="28"/>
        </w:rPr>
      </w:pPr>
      <w:r w:rsidRPr="00276E86">
        <w:rPr>
          <w:rFonts w:ascii="Times New Roman" w:hAnsi="Times New Roman" w:cs="Times New Roman"/>
          <w:b/>
          <w:sz w:val="28"/>
          <w:szCs w:val="28"/>
        </w:rPr>
        <w:t>Образовательные з</w:t>
      </w:r>
      <w:r w:rsidR="005D69E9" w:rsidRPr="00276E86">
        <w:rPr>
          <w:rFonts w:ascii="Times New Roman" w:hAnsi="Times New Roman" w:cs="Times New Roman"/>
          <w:b/>
          <w:sz w:val="28"/>
          <w:szCs w:val="28"/>
        </w:rPr>
        <w:t>адачи:</w:t>
      </w:r>
    </w:p>
    <w:p w:rsidR="005D69E9" w:rsidRPr="005D69E9" w:rsidRDefault="005D69E9" w:rsidP="005D69E9">
      <w:pPr>
        <w:rPr>
          <w:rFonts w:ascii="Times New Roman" w:hAnsi="Times New Roman" w:cs="Times New Roman"/>
          <w:sz w:val="28"/>
          <w:szCs w:val="28"/>
        </w:rPr>
      </w:pPr>
      <w:r w:rsidRPr="005D69E9">
        <w:rPr>
          <w:rFonts w:ascii="Times New Roman" w:hAnsi="Times New Roman" w:cs="Times New Roman"/>
          <w:sz w:val="28"/>
          <w:szCs w:val="28"/>
        </w:rPr>
        <w:t>-</w:t>
      </w:r>
      <w:r w:rsidR="00BA54EF">
        <w:rPr>
          <w:rFonts w:ascii="Times New Roman" w:hAnsi="Times New Roman" w:cs="Times New Roman"/>
          <w:sz w:val="28"/>
          <w:szCs w:val="28"/>
        </w:rPr>
        <w:t>способствовать развитию</w:t>
      </w:r>
      <w:r w:rsidRPr="005D69E9">
        <w:rPr>
          <w:rFonts w:ascii="Times New Roman" w:hAnsi="Times New Roman" w:cs="Times New Roman"/>
          <w:sz w:val="28"/>
          <w:szCs w:val="28"/>
        </w:rPr>
        <w:t xml:space="preserve"> у детей понимания речи;</w:t>
      </w:r>
    </w:p>
    <w:p w:rsidR="005D69E9" w:rsidRPr="005D69E9" w:rsidRDefault="005D69E9" w:rsidP="005D69E9">
      <w:pPr>
        <w:rPr>
          <w:rFonts w:ascii="Times New Roman" w:hAnsi="Times New Roman" w:cs="Times New Roman"/>
          <w:sz w:val="28"/>
          <w:szCs w:val="28"/>
        </w:rPr>
      </w:pPr>
      <w:r w:rsidRPr="005D69E9">
        <w:rPr>
          <w:rFonts w:ascii="Times New Roman" w:hAnsi="Times New Roman" w:cs="Times New Roman"/>
          <w:sz w:val="28"/>
          <w:szCs w:val="28"/>
        </w:rPr>
        <w:t xml:space="preserve">- </w:t>
      </w:r>
      <w:r w:rsidR="00BA54EF">
        <w:rPr>
          <w:rFonts w:ascii="Times New Roman" w:hAnsi="Times New Roman" w:cs="Times New Roman"/>
          <w:sz w:val="28"/>
          <w:szCs w:val="28"/>
        </w:rPr>
        <w:t>способствовать развитию</w:t>
      </w:r>
      <w:r w:rsidRPr="005D69E9">
        <w:rPr>
          <w:rFonts w:ascii="Times New Roman" w:hAnsi="Times New Roman" w:cs="Times New Roman"/>
          <w:sz w:val="28"/>
          <w:szCs w:val="28"/>
        </w:rPr>
        <w:t xml:space="preserve"> активной речи</w:t>
      </w:r>
    </w:p>
    <w:p w:rsidR="005D69E9" w:rsidRPr="005D69E9" w:rsidRDefault="005D69E9" w:rsidP="005D69E9">
      <w:pPr>
        <w:rPr>
          <w:rFonts w:ascii="Times New Roman" w:hAnsi="Times New Roman" w:cs="Times New Roman"/>
          <w:sz w:val="28"/>
          <w:szCs w:val="28"/>
        </w:rPr>
      </w:pPr>
      <w:r w:rsidRPr="005D69E9">
        <w:rPr>
          <w:rFonts w:ascii="Times New Roman" w:hAnsi="Times New Roman" w:cs="Times New Roman"/>
          <w:sz w:val="28"/>
          <w:szCs w:val="28"/>
        </w:rPr>
        <w:t>-приобщение к детской художественной литературе</w:t>
      </w:r>
    </w:p>
    <w:p w:rsidR="00BC5A85" w:rsidRDefault="00BC5A85" w:rsidP="00BC5A85">
      <w:pPr>
        <w:rPr>
          <w:rFonts w:ascii="Times New Roman" w:hAnsi="Times New Roman" w:cs="Times New Roman"/>
          <w:sz w:val="28"/>
          <w:szCs w:val="28"/>
        </w:rPr>
      </w:pPr>
    </w:p>
    <w:p w:rsidR="00BC5A85" w:rsidRPr="00276E86" w:rsidRDefault="005D69E9" w:rsidP="00276E86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276E86">
        <w:rPr>
          <w:rFonts w:ascii="Times New Roman" w:hAnsi="Times New Roman" w:cs="Times New Roman"/>
          <w:b/>
          <w:sz w:val="28"/>
          <w:szCs w:val="40"/>
        </w:rPr>
        <w:t>Ч</w:t>
      </w:r>
      <w:r w:rsidR="00276E86">
        <w:rPr>
          <w:rFonts w:ascii="Times New Roman" w:hAnsi="Times New Roman" w:cs="Times New Roman"/>
          <w:b/>
          <w:sz w:val="28"/>
          <w:szCs w:val="40"/>
        </w:rPr>
        <w:t>тение художественной литературы</w:t>
      </w:r>
    </w:p>
    <w:tbl>
      <w:tblPr>
        <w:tblStyle w:val="aa"/>
        <w:tblW w:w="15336" w:type="dxa"/>
        <w:tblLayout w:type="fixed"/>
        <w:tblLook w:val="04A0" w:firstRow="1" w:lastRow="0" w:firstColumn="1" w:lastColumn="0" w:noHBand="0" w:noVBand="1"/>
      </w:tblPr>
      <w:tblGrid>
        <w:gridCol w:w="687"/>
        <w:gridCol w:w="1681"/>
        <w:gridCol w:w="2996"/>
        <w:gridCol w:w="6935"/>
        <w:gridCol w:w="3005"/>
        <w:gridCol w:w="32"/>
      </w:tblGrid>
      <w:tr w:rsidR="005D69E9" w:rsidTr="00CE17D9">
        <w:trPr>
          <w:gridAfter w:val="1"/>
          <w:wAfter w:w="32" w:type="dxa"/>
          <w:trHeight w:val="680"/>
        </w:trPr>
        <w:tc>
          <w:tcPr>
            <w:tcW w:w="15304" w:type="dxa"/>
            <w:gridSpan w:val="5"/>
            <w:vAlign w:val="center"/>
          </w:tcPr>
          <w:p w:rsidR="005D69E9" w:rsidRPr="00CE17D9" w:rsidRDefault="005D69E9" w:rsidP="006252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>СЕНТЯБРЬ</w:t>
            </w:r>
            <w:r w:rsidR="00CE17D9"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201</w:t>
            </w:r>
            <w:r w:rsidR="00CE17D9" w:rsidRPr="00CE1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="00BB48E2"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CE17D9" w:rsidRPr="00373CC8" w:rsidTr="00CC6B37">
        <w:trPr>
          <w:gridAfter w:val="1"/>
          <w:wAfter w:w="32" w:type="dxa"/>
          <w:trHeight w:val="680"/>
        </w:trPr>
        <w:tc>
          <w:tcPr>
            <w:tcW w:w="687" w:type="dxa"/>
            <w:vAlign w:val="center"/>
          </w:tcPr>
          <w:p w:rsidR="00CE17D9" w:rsidRPr="00373CC8" w:rsidRDefault="00CE17D9" w:rsidP="006252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CE17D9" w:rsidRPr="00373CC8" w:rsidRDefault="00CE17D9" w:rsidP="006252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681" w:type="dxa"/>
            <w:vAlign w:val="center"/>
          </w:tcPr>
          <w:p w:rsidR="00CE17D9" w:rsidRPr="00373CC8" w:rsidRDefault="00CE17D9" w:rsidP="006252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</w:p>
        </w:tc>
        <w:tc>
          <w:tcPr>
            <w:tcW w:w="2996" w:type="dxa"/>
            <w:vAlign w:val="center"/>
          </w:tcPr>
          <w:p w:rsidR="00CE17D9" w:rsidRPr="00373CC8" w:rsidRDefault="00CE17D9" w:rsidP="006252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6935" w:type="dxa"/>
            <w:vAlign w:val="center"/>
          </w:tcPr>
          <w:p w:rsidR="00CE17D9" w:rsidRPr="00373CC8" w:rsidRDefault="00CE17D9" w:rsidP="0062526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>Образовательные задачи</w:t>
            </w:r>
          </w:p>
        </w:tc>
        <w:tc>
          <w:tcPr>
            <w:tcW w:w="3005" w:type="dxa"/>
            <w:vAlign w:val="center"/>
          </w:tcPr>
          <w:p w:rsidR="00CE17D9" w:rsidRPr="005050CC" w:rsidRDefault="005050CC" w:rsidP="005050CC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>Используемая литература</w:t>
            </w:r>
          </w:p>
        </w:tc>
      </w:tr>
      <w:tr w:rsidR="00CE17D9" w:rsidRPr="00373CC8" w:rsidTr="00CC6B37">
        <w:trPr>
          <w:gridAfter w:val="1"/>
          <w:wAfter w:w="32" w:type="dxa"/>
          <w:trHeight w:val="680"/>
        </w:trPr>
        <w:tc>
          <w:tcPr>
            <w:tcW w:w="687" w:type="dxa"/>
          </w:tcPr>
          <w:p w:rsidR="00CE17D9" w:rsidRPr="00373CC8" w:rsidRDefault="00CE17D9" w:rsidP="001C6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:rsidR="00CE17D9" w:rsidRPr="00373CC8" w:rsidRDefault="00CE17D9" w:rsidP="001C64E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E17D9" w:rsidRPr="00373CC8" w:rsidRDefault="00CE17D9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Рассказывание сказки «Колобок»  </w:t>
            </w:r>
          </w:p>
        </w:tc>
        <w:tc>
          <w:tcPr>
            <w:tcW w:w="6935" w:type="dxa"/>
            <w:vAlign w:val="center"/>
          </w:tcPr>
          <w:p w:rsidR="00CE17D9" w:rsidRPr="005D69E9" w:rsidRDefault="00CE17D9" w:rsidP="00CE1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E17D9" w:rsidRPr="005D69E9" w:rsidRDefault="00CE17D9" w:rsidP="00CE1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E17D9" w:rsidRPr="00CC6B37" w:rsidRDefault="00CE17D9" w:rsidP="00CE1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E17D9" w:rsidRPr="00373CC8" w:rsidRDefault="00CE17D9" w:rsidP="001C64E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CE17D9" w:rsidRPr="00373CC8" w:rsidTr="00CC6B37">
        <w:trPr>
          <w:gridAfter w:val="1"/>
          <w:wAfter w:w="32" w:type="dxa"/>
          <w:trHeight w:val="680"/>
        </w:trPr>
        <w:tc>
          <w:tcPr>
            <w:tcW w:w="687" w:type="dxa"/>
          </w:tcPr>
          <w:p w:rsidR="00CE17D9" w:rsidRPr="00373CC8" w:rsidRDefault="00CE17D9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:rsidR="00CE17D9" w:rsidRPr="00373CC8" w:rsidRDefault="00CE17D9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E17D9" w:rsidRPr="00373CC8" w:rsidRDefault="00CE17D9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Импровизация сказки «Колобок» </w:t>
            </w:r>
          </w:p>
        </w:tc>
        <w:tc>
          <w:tcPr>
            <w:tcW w:w="6935" w:type="dxa"/>
            <w:vAlign w:val="center"/>
          </w:tcPr>
          <w:p w:rsidR="00CE17D9" w:rsidRPr="005D69E9" w:rsidRDefault="00CE17D9" w:rsidP="00CE1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E17D9" w:rsidRPr="005D69E9" w:rsidRDefault="00CE17D9" w:rsidP="00CE1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E17D9" w:rsidRPr="00CC6B37" w:rsidRDefault="00CE17D9" w:rsidP="00CE1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E17D9" w:rsidRPr="00373CC8" w:rsidRDefault="00CE17D9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CE17D9" w:rsidRPr="00373CC8" w:rsidTr="00CC6B37">
        <w:trPr>
          <w:gridAfter w:val="1"/>
          <w:wAfter w:w="32" w:type="dxa"/>
          <w:trHeight w:val="680"/>
        </w:trPr>
        <w:tc>
          <w:tcPr>
            <w:tcW w:w="687" w:type="dxa"/>
          </w:tcPr>
          <w:p w:rsidR="00CE17D9" w:rsidRPr="00373CC8" w:rsidRDefault="00CE17D9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:rsidR="00CE17D9" w:rsidRPr="00373CC8" w:rsidRDefault="00CE17D9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E17D9" w:rsidRPr="00373CC8" w:rsidRDefault="00CE17D9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Рассказывание сказки «Репка»  </w:t>
            </w:r>
          </w:p>
        </w:tc>
        <w:tc>
          <w:tcPr>
            <w:tcW w:w="6935" w:type="dxa"/>
            <w:vAlign w:val="center"/>
          </w:tcPr>
          <w:p w:rsidR="00CE17D9" w:rsidRPr="005D69E9" w:rsidRDefault="00CE17D9" w:rsidP="00CE1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E17D9" w:rsidRPr="005D69E9" w:rsidRDefault="00CE17D9" w:rsidP="00CE1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E17D9" w:rsidRPr="00DD7830" w:rsidRDefault="00CE17D9" w:rsidP="00CE1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E17D9" w:rsidRPr="00373CC8" w:rsidRDefault="00CE17D9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CE17D9" w:rsidRPr="00373CC8" w:rsidTr="00CC6B37">
        <w:trPr>
          <w:gridAfter w:val="1"/>
          <w:wAfter w:w="32" w:type="dxa"/>
          <w:trHeight w:val="680"/>
        </w:trPr>
        <w:tc>
          <w:tcPr>
            <w:tcW w:w="687" w:type="dxa"/>
          </w:tcPr>
          <w:p w:rsidR="00CE17D9" w:rsidRPr="00373CC8" w:rsidRDefault="00CE17D9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:rsidR="00CE17D9" w:rsidRPr="00373CC8" w:rsidRDefault="00CE17D9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E17D9" w:rsidRPr="00373CC8" w:rsidRDefault="00CE17D9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Импровизация сказки «Репка» </w:t>
            </w:r>
          </w:p>
        </w:tc>
        <w:tc>
          <w:tcPr>
            <w:tcW w:w="6935" w:type="dxa"/>
            <w:vAlign w:val="center"/>
          </w:tcPr>
          <w:p w:rsidR="00CE17D9" w:rsidRPr="005D69E9" w:rsidRDefault="00CE17D9" w:rsidP="00CE1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E17D9" w:rsidRPr="005D69E9" w:rsidRDefault="00CE17D9" w:rsidP="00CE1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E17D9" w:rsidRPr="00DD7830" w:rsidRDefault="00CE17D9" w:rsidP="00CE17D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E17D9" w:rsidRPr="00373CC8" w:rsidRDefault="00CE17D9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7C340B" w:rsidRPr="00373CC8" w:rsidTr="00CE17D9">
        <w:trPr>
          <w:gridAfter w:val="1"/>
          <w:wAfter w:w="32" w:type="dxa"/>
          <w:trHeight w:val="680"/>
        </w:trPr>
        <w:tc>
          <w:tcPr>
            <w:tcW w:w="15304" w:type="dxa"/>
            <w:gridSpan w:val="5"/>
            <w:vAlign w:val="center"/>
          </w:tcPr>
          <w:p w:rsidR="007C340B" w:rsidRPr="00CE17D9" w:rsidRDefault="007C340B" w:rsidP="006252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>ОКТЯБРЬ</w:t>
            </w:r>
            <w:r w:rsidR="00CE17D9"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201</w:t>
            </w:r>
            <w:r w:rsidR="00CE17D9" w:rsidRPr="00CE1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="00BB48E2"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CC6B37" w:rsidRPr="00373CC8" w:rsidTr="00CC6B37">
        <w:trPr>
          <w:gridAfter w:val="1"/>
          <w:wAfter w:w="32" w:type="dxa"/>
          <w:trHeight w:val="680"/>
        </w:trPr>
        <w:tc>
          <w:tcPr>
            <w:tcW w:w="687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681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373CC8" w:rsidRDefault="00CC6B37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Рассказывание сказки «Теремок»  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CC6B37" w:rsidRPr="00373CC8" w:rsidTr="00CC6B37">
        <w:trPr>
          <w:gridAfter w:val="1"/>
          <w:wAfter w:w="32" w:type="dxa"/>
          <w:trHeight w:val="680"/>
        </w:trPr>
        <w:tc>
          <w:tcPr>
            <w:tcW w:w="687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373CC8" w:rsidRDefault="00CC6B37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Импровизация сказки «Теремок»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</w:p>
        </w:tc>
      </w:tr>
      <w:tr w:rsidR="00CC6B37" w:rsidRPr="00373CC8" w:rsidTr="00CC6B37">
        <w:trPr>
          <w:gridAfter w:val="1"/>
          <w:wAfter w:w="32" w:type="dxa"/>
          <w:trHeight w:val="680"/>
        </w:trPr>
        <w:tc>
          <w:tcPr>
            <w:tcW w:w="687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373CC8" w:rsidRDefault="00CC6B37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Рассказывание сказки «Курочка ряба»  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CC6B37" w:rsidRPr="00373CC8" w:rsidTr="00CC6B37">
        <w:trPr>
          <w:gridAfter w:val="1"/>
          <w:wAfter w:w="32" w:type="dxa"/>
          <w:trHeight w:val="410"/>
        </w:trPr>
        <w:tc>
          <w:tcPr>
            <w:tcW w:w="687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373CC8" w:rsidRDefault="00CC6B37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Импровизация сказки «Курочка ряба»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88</w:t>
            </w:r>
          </w:p>
        </w:tc>
      </w:tr>
      <w:tr w:rsidR="00CC6B37" w:rsidRPr="00373CC8" w:rsidTr="00CE17D9">
        <w:trPr>
          <w:gridAfter w:val="1"/>
          <w:wAfter w:w="32" w:type="dxa"/>
          <w:trHeight w:val="680"/>
        </w:trPr>
        <w:tc>
          <w:tcPr>
            <w:tcW w:w="15304" w:type="dxa"/>
            <w:gridSpan w:val="5"/>
            <w:vAlign w:val="center"/>
          </w:tcPr>
          <w:p w:rsidR="00CC6B37" w:rsidRPr="00CE17D9" w:rsidRDefault="00CC6B37" w:rsidP="006252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>НОЯБРЬ 201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CC6B37" w:rsidRPr="00373CC8" w:rsidTr="00CC6B37">
        <w:trPr>
          <w:gridAfter w:val="1"/>
          <w:wAfter w:w="32" w:type="dxa"/>
          <w:trHeight w:val="680"/>
        </w:trPr>
        <w:tc>
          <w:tcPr>
            <w:tcW w:w="687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373CC8" w:rsidRDefault="00CC6B37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К.Чуковский «Телефон»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CC6B37" w:rsidRPr="00373CC8" w:rsidTr="00CC6B37">
        <w:trPr>
          <w:gridAfter w:val="1"/>
          <w:wAfter w:w="32" w:type="dxa"/>
          <w:trHeight w:val="680"/>
        </w:trPr>
        <w:tc>
          <w:tcPr>
            <w:tcW w:w="687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373CC8" w:rsidRDefault="00CC6B37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С. Маршак «Глупый мышонок»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CC6B37" w:rsidRPr="00373CC8" w:rsidTr="00CC6B37">
        <w:trPr>
          <w:gridAfter w:val="1"/>
          <w:wAfter w:w="32" w:type="dxa"/>
          <w:trHeight w:val="680"/>
        </w:trPr>
        <w:tc>
          <w:tcPr>
            <w:tcW w:w="687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373CC8" w:rsidRDefault="00CC6B37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стихотворения А.Барто «Мячик»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CC6B37" w:rsidRPr="00373CC8" w:rsidTr="00CC6B37">
        <w:trPr>
          <w:gridAfter w:val="1"/>
          <w:wAfter w:w="32" w:type="dxa"/>
          <w:trHeight w:val="680"/>
        </w:trPr>
        <w:tc>
          <w:tcPr>
            <w:tcW w:w="687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373CC8" w:rsidRDefault="00CC6B37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Чтение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стихотворенияА.Барто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«Идет бычок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качается»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Pr="00373CC8" w:rsidRDefault="00CC6B37" w:rsidP="007C340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 xml:space="preserve">Е.О.Смирова,Л.Н.Галигузова, С.Ю.Мещерякова 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CC6B37" w:rsidRPr="00373CC8" w:rsidTr="00CC6B37">
        <w:trPr>
          <w:gridAfter w:val="1"/>
          <w:wAfter w:w="32" w:type="dxa"/>
          <w:trHeight w:val="680"/>
        </w:trPr>
        <w:tc>
          <w:tcPr>
            <w:tcW w:w="687" w:type="dxa"/>
          </w:tcPr>
          <w:p w:rsidR="00CC6B37" w:rsidRDefault="00CC6B37" w:rsidP="000F7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1681" w:type="dxa"/>
          </w:tcPr>
          <w:p w:rsidR="00CC6B37" w:rsidRDefault="00CC6B37" w:rsidP="000F7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Default="00CC6B37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С. Маршак «Ребятам о зверятах»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CC6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CC6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Default="00CC6B37" w:rsidP="00CC6B3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Pr="00373CC8" w:rsidRDefault="00CC6B37" w:rsidP="000F7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CC6B37" w:rsidRPr="00373CC8" w:rsidTr="00CE17D9">
        <w:trPr>
          <w:gridAfter w:val="1"/>
          <w:wAfter w:w="32" w:type="dxa"/>
          <w:trHeight w:val="680"/>
        </w:trPr>
        <w:tc>
          <w:tcPr>
            <w:tcW w:w="15304" w:type="dxa"/>
            <w:gridSpan w:val="5"/>
            <w:vAlign w:val="center"/>
          </w:tcPr>
          <w:p w:rsidR="00CC6B37" w:rsidRPr="00CE17D9" w:rsidRDefault="00CC6B37" w:rsidP="0062526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>ДЕКАБРЬ 201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CC6B37" w:rsidRPr="00373CC8" w:rsidTr="00CC6B37">
        <w:trPr>
          <w:gridAfter w:val="1"/>
          <w:wAfter w:w="32" w:type="dxa"/>
          <w:trHeight w:val="680"/>
        </w:trPr>
        <w:tc>
          <w:tcPr>
            <w:tcW w:w="687" w:type="dxa"/>
          </w:tcPr>
          <w:p w:rsidR="00CC6B37" w:rsidRPr="00373CC8" w:rsidRDefault="00CC6B37" w:rsidP="000F7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1" w:type="dxa"/>
          </w:tcPr>
          <w:p w:rsidR="00CC6B37" w:rsidRPr="00373CC8" w:rsidRDefault="00CC6B37" w:rsidP="000F7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373CC8" w:rsidRDefault="00CC6B37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стихотворения С.Михалков «Песенка друзей»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Pr="00373CC8" w:rsidRDefault="00CC6B37" w:rsidP="000F7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CC6B37" w:rsidRPr="00373CC8" w:rsidTr="00CC6B37">
        <w:trPr>
          <w:gridAfter w:val="1"/>
          <w:wAfter w:w="32" w:type="dxa"/>
          <w:trHeight w:val="680"/>
        </w:trPr>
        <w:tc>
          <w:tcPr>
            <w:tcW w:w="687" w:type="dxa"/>
          </w:tcPr>
          <w:p w:rsidR="00CC6B37" w:rsidRPr="00373CC8" w:rsidRDefault="00CC6B37" w:rsidP="000F7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1" w:type="dxa"/>
          </w:tcPr>
          <w:p w:rsidR="00CC6B37" w:rsidRPr="00373CC8" w:rsidRDefault="00CC6B37" w:rsidP="000F7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373CC8" w:rsidRDefault="00CC6B37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Чтение стихотворения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Б.Заходер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«Дождик»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Pr="00373CC8" w:rsidRDefault="00CC6B37" w:rsidP="000F7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CC6B37" w:rsidRPr="00373CC8" w:rsidTr="00CC6B37">
        <w:trPr>
          <w:gridAfter w:val="1"/>
          <w:wAfter w:w="32" w:type="dxa"/>
          <w:trHeight w:val="680"/>
        </w:trPr>
        <w:tc>
          <w:tcPr>
            <w:tcW w:w="687" w:type="dxa"/>
          </w:tcPr>
          <w:p w:rsidR="00CC6B37" w:rsidRPr="00373CC8" w:rsidRDefault="00CC6B37" w:rsidP="000F7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1" w:type="dxa"/>
          </w:tcPr>
          <w:p w:rsidR="00CC6B37" w:rsidRPr="00373CC8" w:rsidRDefault="00CC6B37" w:rsidP="000F7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373CC8" w:rsidRDefault="00CC6B37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Чтение стихотворения З.Александровой  «Катя в яслях»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Pr="00373CC8" w:rsidRDefault="00CC6B37" w:rsidP="000F7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CC6B37" w:rsidRPr="00373CC8" w:rsidTr="00CC6B37">
        <w:trPr>
          <w:gridAfter w:val="1"/>
          <w:wAfter w:w="32" w:type="dxa"/>
          <w:trHeight w:val="680"/>
        </w:trPr>
        <w:tc>
          <w:tcPr>
            <w:tcW w:w="687" w:type="dxa"/>
          </w:tcPr>
          <w:p w:rsidR="00CC6B37" w:rsidRDefault="00CC6B37" w:rsidP="000F7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1" w:type="dxa"/>
          </w:tcPr>
          <w:p w:rsidR="00CC6B37" w:rsidRDefault="00CC6B37" w:rsidP="000F779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Default="00CC6B37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Чтение стихотворения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Ю.Тувима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«Где очки»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Pr="00373CC8" w:rsidRDefault="00CC6B37" w:rsidP="000F779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</w:p>
        </w:tc>
      </w:tr>
      <w:tr w:rsidR="00CC6B37" w:rsidRPr="00D76B50" w:rsidTr="00CE17D9">
        <w:trPr>
          <w:gridAfter w:val="1"/>
          <w:wAfter w:w="32" w:type="dxa"/>
          <w:trHeight w:val="680"/>
        </w:trPr>
        <w:tc>
          <w:tcPr>
            <w:tcW w:w="15304" w:type="dxa"/>
            <w:gridSpan w:val="5"/>
            <w:vAlign w:val="center"/>
          </w:tcPr>
          <w:p w:rsidR="00CC6B37" w:rsidRPr="00CE17D9" w:rsidRDefault="00CC6B37" w:rsidP="00CE17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>ЯНВАРЬ 201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CC6B37" w:rsidRPr="00D76B50" w:rsidTr="00CC6B37">
        <w:trPr>
          <w:trHeight w:val="41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585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323">
              <w:rPr>
                <w:rFonts w:ascii="Times New Roman" w:hAnsi="Times New Roman" w:cs="Times New Roman"/>
                <w:sz w:val="28"/>
                <w:szCs w:val="28"/>
              </w:rPr>
              <w:t>Чтение русской народной сказки «Волк и семеро козлят»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37" w:type="dxa"/>
            <w:gridSpan w:val="2"/>
            <w:vAlign w:val="center"/>
          </w:tcPr>
          <w:p w:rsidR="00CC6B37" w:rsidRPr="00D76B50" w:rsidRDefault="00CC6B37" w:rsidP="0094320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89, часть 1</w:t>
            </w:r>
          </w:p>
        </w:tc>
      </w:tr>
      <w:tr w:rsidR="00CC6B37" w:rsidRPr="00D76B50" w:rsidTr="00CC6B37">
        <w:trPr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585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323">
              <w:rPr>
                <w:rFonts w:ascii="Times New Roman" w:hAnsi="Times New Roman" w:cs="Times New Roman"/>
                <w:sz w:val="28"/>
                <w:szCs w:val="28"/>
              </w:rPr>
              <w:t xml:space="preserve">Импровизация русской народной сказки «Волк и семеро </w:t>
            </w:r>
            <w:r w:rsidRPr="0058532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козлят»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37" w:type="dxa"/>
            <w:gridSpan w:val="2"/>
          </w:tcPr>
          <w:p w:rsidR="00CC6B37" w:rsidRDefault="00CC6B37" w:rsidP="00943201">
            <w:r w:rsidRPr="009C705C">
              <w:rPr>
                <w:rFonts w:ascii="Times New Roman" w:hAnsi="Times New Roman" w:cs="Times New Roman"/>
                <w:sz w:val="28"/>
                <w:szCs w:val="28"/>
              </w:rPr>
              <w:t xml:space="preserve">Е.О.Смирова,Л.Н.Галигузова, С.Ю.Мещерякова </w:t>
            </w:r>
            <w:r w:rsidRPr="009C705C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  <w:r w:rsidRPr="009C705C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CC6B37" w:rsidRPr="00D76B50" w:rsidTr="00CC6B37">
        <w:trPr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323">
              <w:rPr>
                <w:rFonts w:ascii="Times New Roman" w:hAnsi="Times New Roman" w:cs="Times New Roman"/>
                <w:sz w:val="28"/>
                <w:szCs w:val="28"/>
              </w:rPr>
              <w:t>Чтение рассказа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85323">
              <w:rPr>
                <w:rFonts w:ascii="Times New Roman" w:hAnsi="Times New Roman" w:cs="Times New Roman"/>
                <w:sz w:val="28"/>
                <w:szCs w:val="28"/>
              </w:rPr>
              <w:t xml:space="preserve">Е. </w:t>
            </w:r>
            <w:proofErr w:type="spellStart"/>
            <w:r w:rsidRPr="00585323">
              <w:rPr>
                <w:rFonts w:ascii="Times New Roman" w:hAnsi="Times New Roman" w:cs="Times New Roman"/>
                <w:sz w:val="28"/>
                <w:szCs w:val="28"/>
              </w:rPr>
              <w:t>Чарушина</w:t>
            </w:r>
            <w:proofErr w:type="spellEnd"/>
            <w:r w:rsidRPr="00585323">
              <w:rPr>
                <w:rFonts w:ascii="Times New Roman" w:hAnsi="Times New Roman" w:cs="Times New Roman"/>
                <w:sz w:val="28"/>
                <w:szCs w:val="28"/>
              </w:rPr>
              <w:t xml:space="preserve"> «Курочка»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37" w:type="dxa"/>
            <w:gridSpan w:val="2"/>
          </w:tcPr>
          <w:p w:rsidR="00CC6B37" w:rsidRDefault="00CC6B37">
            <w:r w:rsidRPr="009C705C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стр.90, часть 1</w:t>
            </w:r>
          </w:p>
        </w:tc>
      </w:tr>
      <w:tr w:rsidR="00CC6B37" w:rsidRPr="00D76B50" w:rsidTr="00CC6B37">
        <w:trPr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323">
              <w:rPr>
                <w:rStyle w:val="FontStyle13"/>
                <w:sz w:val="28"/>
                <w:szCs w:val="28"/>
              </w:rPr>
              <w:t>Чтения стихотворения «Снег» А.Барто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37" w:type="dxa"/>
            <w:gridSpan w:val="2"/>
          </w:tcPr>
          <w:p w:rsidR="00CC6B37" w:rsidRDefault="00CC6B37">
            <w:r w:rsidRPr="009C705C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стр.90, часть 1</w:t>
            </w:r>
          </w:p>
        </w:tc>
      </w:tr>
      <w:tr w:rsidR="00CC6B37" w:rsidRPr="00D76B50" w:rsidTr="00CE17D9">
        <w:trPr>
          <w:gridAfter w:val="1"/>
          <w:wAfter w:w="32" w:type="dxa"/>
          <w:trHeight w:val="680"/>
        </w:trPr>
        <w:tc>
          <w:tcPr>
            <w:tcW w:w="15304" w:type="dxa"/>
            <w:gridSpan w:val="5"/>
            <w:vAlign w:val="center"/>
          </w:tcPr>
          <w:p w:rsidR="00CC6B37" w:rsidRPr="00CE17D9" w:rsidRDefault="00CC6B37" w:rsidP="00CE17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>ФЕВРАЛЬ 201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CC6B37" w:rsidRPr="00D76B50" w:rsidTr="00CC6B37">
        <w:trPr>
          <w:gridAfter w:val="1"/>
          <w:wAfter w:w="32" w:type="dxa"/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585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323">
              <w:rPr>
                <w:rStyle w:val="ab"/>
                <w:rFonts w:ascii="Times New Roman" w:hAnsi="Times New Roman" w:cs="Times New Roman"/>
                <w:b w:val="0"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Чтение сказки В</w:t>
            </w:r>
            <w:r w:rsidRPr="00585323">
              <w:rPr>
                <w:rFonts w:ascii="Times New Roman" w:hAnsi="Times New Roman" w:cs="Times New Roman"/>
                <w:b/>
                <w:color w:val="111111"/>
                <w:sz w:val="28"/>
                <w:szCs w:val="28"/>
                <w:shd w:val="clear" w:color="auto" w:fill="FFFFFF"/>
              </w:rPr>
              <w:t>.</w:t>
            </w:r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 xml:space="preserve"> </w:t>
            </w:r>
            <w:proofErr w:type="spellStart"/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Сутеева</w:t>
            </w:r>
            <w:proofErr w:type="spellEnd"/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 </w:t>
            </w:r>
            <w:r w:rsidRPr="00585323">
              <w:rPr>
                <w:rFonts w:ascii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«Цыпленок и утенок»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Default="00CC6B37">
            <w:r w:rsidRPr="00CB494D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стр.90, часть 1</w:t>
            </w:r>
          </w:p>
        </w:tc>
      </w:tr>
      <w:tr w:rsidR="00CC6B37" w:rsidRPr="00D76B50" w:rsidTr="00CC6B37">
        <w:trPr>
          <w:gridAfter w:val="1"/>
          <w:wAfter w:w="32" w:type="dxa"/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585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323">
              <w:rPr>
                <w:rStyle w:val="ab"/>
                <w:rFonts w:ascii="Times New Roman" w:hAnsi="Times New Roman" w:cs="Times New Roman"/>
                <w:b w:val="0"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Чтение</w:t>
            </w:r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 украинской народной сказки </w:t>
            </w:r>
            <w:r w:rsidRPr="00585323">
              <w:rPr>
                <w:rFonts w:ascii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«Рукавичка»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Default="00CC6B37">
            <w:r w:rsidRPr="00CB494D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стр.90, часть 1</w:t>
            </w:r>
          </w:p>
        </w:tc>
      </w:tr>
      <w:tr w:rsidR="00CC6B37" w:rsidRPr="00D76B50" w:rsidTr="00CC6B37">
        <w:trPr>
          <w:gridAfter w:val="1"/>
          <w:wAfter w:w="32" w:type="dxa"/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585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Чтение стихотворения С. Капутикян </w:t>
            </w:r>
            <w:r w:rsidRPr="00585323">
              <w:rPr>
                <w:rFonts w:ascii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«Маша обедает»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Default="00CC6B37">
            <w:r w:rsidRPr="00CB494D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стр.90, часть 1</w:t>
            </w:r>
          </w:p>
        </w:tc>
      </w:tr>
      <w:tr w:rsidR="00CC6B37" w:rsidRPr="00D76B50" w:rsidTr="00CC6B37">
        <w:trPr>
          <w:gridAfter w:val="1"/>
          <w:wAfter w:w="32" w:type="dxa"/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62526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323">
              <w:rPr>
                <w:rStyle w:val="ab"/>
                <w:rFonts w:ascii="Times New Roman" w:hAnsi="Times New Roman" w:cs="Times New Roman"/>
                <w:b w:val="0"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Чтение сказки Л</w:t>
            </w:r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. Толстого </w:t>
            </w:r>
            <w:r w:rsidRPr="00585323">
              <w:rPr>
                <w:rFonts w:ascii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«Три медведя»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Default="00CC6B37" w:rsidP="00625266">
            <w:r w:rsidRPr="00CB494D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CB494D">
              <w:rPr>
                <w:rFonts w:ascii="Times New Roman" w:hAnsi="Times New Roman" w:cs="Times New Roman"/>
                <w:sz w:val="28"/>
                <w:szCs w:val="28"/>
              </w:rPr>
              <w:t>9, часть 1</w:t>
            </w:r>
          </w:p>
        </w:tc>
      </w:tr>
      <w:tr w:rsidR="00CC6B37" w:rsidRPr="00D76B50" w:rsidTr="00CE17D9">
        <w:trPr>
          <w:gridAfter w:val="1"/>
          <w:wAfter w:w="32" w:type="dxa"/>
          <w:trHeight w:val="680"/>
        </w:trPr>
        <w:tc>
          <w:tcPr>
            <w:tcW w:w="15304" w:type="dxa"/>
            <w:gridSpan w:val="5"/>
            <w:vAlign w:val="center"/>
          </w:tcPr>
          <w:p w:rsidR="00CC6B37" w:rsidRPr="00CE17D9" w:rsidRDefault="00CC6B37" w:rsidP="00CE17D9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>МАРТ 201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CC6B37" w:rsidRPr="00D76B50" w:rsidTr="00CC6B37">
        <w:trPr>
          <w:gridAfter w:val="1"/>
          <w:wAfter w:w="32" w:type="dxa"/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323">
              <w:rPr>
                <w:rStyle w:val="ab"/>
                <w:rFonts w:ascii="Times New Roman" w:hAnsi="Times New Roman" w:cs="Times New Roman"/>
                <w:b w:val="0"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Чтение стихотворения Я</w:t>
            </w:r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. Аким </w:t>
            </w:r>
            <w:r w:rsidRPr="00585323">
              <w:rPr>
                <w:rFonts w:ascii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«Мама»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Default="00CC6B37">
            <w:r w:rsidRPr="00A67CF2">
              <w:rPr>
                <w:rFonts w:ascii="Times New Roman" w:hAnsi="Times New Roman" w:cs="Times New Roman"/>
                <w:sz w:val="28"/>
                <w:szCs w:val="28"/>
              </w:rPr>
              <w:t xml:space="preserve">Е.О.Смирова,Л.Н.Галигузова, С.Ю.Мещерякова </w:t>
            </w:r>
            <w:r w:rsidRPr="00A67CF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стр.90, часть 1</w:t>
            </w:r>
          </w:p>
        </w:tc>
      </w:tr>
      <w:tr w:rsidR="00CC6B37" w:rsidRPr="00D76B50" w:rsidTr="00CC6B37">
        <w:trPr>
          <w:gridAfter w:val="1"/>
          <w:wAfter w:w="32" w:type="dxa"/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523FB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323">
              <w:rPr>
                <w:rFonts w:ascii="Times New Roman" w:hAnsi="Times New Roman" w:cs="Times New Roman"/>
                <w:b/>
                <w:color w:val="111111"/>
                <w:sz w:val="28"/>
                <w:szCs w:val="28"/>
                <w:shd w:val="clear" w:color="auto" w:fill="FFFFFF"/>
              </w:rPr>
              <w:t> </w:t>
            </w:r>
            <w:r w:rsidRPr="00585323">
              <w:rPr>
                <w:rStyle w:val="ab"/>
                <w:rFonts w:ascii="Times New Roman" w:hAnsi="Times New Roman" w:cs="Times New Roman"/>
                <w:b w:val="0"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Чтение стих А</w:t>
            </w:r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 xml:space="preserve">. </w:t>
            </w:r>
            <w:proofErr w:type="spellStart"/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Барто</w:t>
            </w:r>
            <w:proofErr w:type="spellEnd"/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«</w:t>
            </w:r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Девочка чумазая»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Default="00CC6B37">
            <w:r w:rsidRPr="00A67CF2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стр.90, часть 1</w:t>
            </w:r>
          </w:p>
        </w:tc>
      </w:tr>
      <w:tr w:rsidR="00CC6B37" w:rsidRPr="00D76B50" w:rsidTr="00CC6B37">
        <w:trPr>
          <w:gridAfter w:val="1"/>
          <w:wAfter w:w="32" w:type="dxa"/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323">
              <w:rPr>
                <w:rStyle w:val="ab"/>
                <w:rFonts w:ascii="Times New Roman" w:hAnsi="Times New Roman" w:cs="Times New Roman"/>
                <w:b w:val="0"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Чтение</w:t>
            </w:r>
            <w:r w:rsidRPr="00585323">
              <w:rPr>
                <w:rFonts w:ascii="Times New Roman" w:hAnsi="Times New Roman" w:cs="Times New Roman"/>
                <w:b/>
                <w:color w:val="111111"/>
                <w:sz w:val="28"/>
                <w:szCs w:val="28"/>
                <w:shd w:val="clear" w:color="auto" w:fill="FFFFFF"/>
              </w:rPr>
              <w:t> </w:t>
            </w:r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русской народной сказки </w:t>
            </w:r>
            <w:r w:rsidRPr="00585323">
              <w:rPr>
                <w:rFonts w:ascii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«Заюшкина избушка»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Default="00CC6B37" w:rsidP="00523FB1">
            <w:r w:rsidRPr="00A67CF2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  <w:r w:rsidRPr="00A67CF2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CC6B37" w:rsidRPr="00D76B50" w:rsidTr="00CC6B37">
        <w:trPr>
          <w:gridAfter w:val="1"/>
          <w:wAfter w:w="32" w:type="dxa"/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323">
              <w:rPr>
                <w:rStyle w:val="ab"/>
                <w:rFonts w:ascii="Times New Roman" w:hAnsi="Times New Roman" w:cs="Times New Roman"/>
                <w:b w:val="0"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Чтение сказки В</w:t>
            </w:r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. Бианки </w:t>
            </w:r>
            <w:r w:rsidRPr="00585323">
              <w:rPr>
                <w:rFonts w:ascii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«Лис и Мышонок»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Default="00CC6B37">
            <w:r w:rsidRPr="00A67CF2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стр.90, часть 1</w:t>
            </w:r>
          </w:p>
        </w:tc>
      </w:tr>
      <w:tr w:rsidR="00CC6B37" w:rsidRPr="00D76B50" w:rsidTr="00CE17D9">
        <w:trPr>
          <w:gridAfter w:val="1"/>
          <w:wAfter w:w="32" w:type="dxa"/>
          <w:trHeight w:val="680"/>
        </w:trPr>
        <w:tc>
          <w:tcPr>
            <w:tcW w:w="15304" w:type="dxa"/>
            <w:gridSpan w:val="5"/>
            <w:vAlign w:val="center"/>
          </w:tcPr>
          <w:p w:rsidR="00CC6B37" w:rsidRPr="00CE17D9" w:rsidRDefault="00CC6B37" w:rsidP="00BB48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>АПРЕЛЬ 201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CC6B37" w:rsidRPr="00D76B50" w:rsidTr="00CC6B37">
        <w:trPr>
          <w:gridAfter w:val="1"/>
          <w:wAfter w:w="32" w:type="dxa"/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BB48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323">
              <w:rPr>
                <w:rStyle w:val="ab"/>
                <w:rFonts w:ascii="Times New Roman" w:hAnsi="Times New Roman" w:cs="Times New Roman"/>
                <w:b w:val="0"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Чтение</w:t>
            </w:r>
            <w:r w:rsidRPr="00585323">
              <w:rPr>
                <w:rFonts w:ascii="Times New Roman" w:hAnsi="Times New Roman" w:cs="Times New Roman"/>
                <w:b/>
                <w:color w:val="111111"/>
                <w:sz w:val="28"/>
                <w:szCs w:val="28"/>
                <w:shd w:val="clear" w:color="auto" w:fill="FFFFFF"/>
              </w:rPr>
              <w:t> </w:t>
            </w:r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русской народной сказки </w:t>
            </w:r>
            <w:r w:rsidRPr="00585323">
              <w:rPr>
                <w:rFonts w:ascii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«Маша и медведь»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Default="00CC6B37" w:rsidP="00585323">
            <w:r w:rsidRPr="00483636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  <w:r w:rsidRPr="00483636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CC6B37" w:rsidRPr="00D76B50" w:rsidTr="00CC6B37">
        <w:trPr>
          <w:gridAfter w:val="1"/>
          <w:wAfter w:w="32" w:type="dxa"/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Импровизация русской народной сказки </w:t>
            </w:r>
            <w:r w:rsidRPr="00585323">
              <w:rPr>
                <w:rFonts w:ascii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«Маша и медведь»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Default="00CC6B37" w:rsidP="00585323">
            <w:r w:rsidRPr="00483636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  <w:r w:rsidRPr="00483636">
              <w:rPr>
                <w:rFonts w:ascii="Times New Roman" w:hAnsi="Times New Roman" w:cs="Times New Roman"/>
                <w:sz w:val="28"/>
                <w:szCs w:val="28"/>
              </w:rPr>
              <w:t>, часть 1</w:t>
            </w:r>
          </w:p>
        </w:tc>
      </w:tr>
      <w:tr w:rsidR="00CC6B37" w:rsidRPr="00D76B50" w:rsidTr="00CC6B37">
        <w:trPr>
          <w:gridAfter w:val="1"/>
          <w:wAfter w:w="32" w:type="dxa"/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BB48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323">
              <w:rPr>
                <w:rStyle w:val="ab"/>
                <w:rFonts w:ascii="Times New Roman" w:hAnsi="Times New Roman" w:cs="Times New Roman"/>
                <w:b w:val="0"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Чтение сказки С</w:t>
            </w:r>
            <w:r w:rsidRPr="00585323">
              <w:rPr>
                <w:rFonts w:ascii="Times New Roman" w:hAnsi="Times New Roman" w:cs="Times New Roman"/>
                <w:b/>
                <w:color w:val="111111"/>
                <w:sz w:val="28"/>
                <w:szCs w:val="28"/>
                <w:shd w:val="clear" w:color="auto" w:fill="FFFFFF"/>
              </w:rPr>
              <w:t xml:space="preserve">. </w:t>
            </w:r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Маршака </w:t>
            </w:r>
            <w:r w:rsidRPr="00585323">
              <w:rPr>
                <w:rFonts w:ascii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«Усатый-полосатый»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Default="00CC6B37">
            <w:r w:rsidRPr="00483636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стр.90, часть 1</w:t>
            </w:r>
          </w:p>
        </w:tc>
      </w:tr>
      <w:tr w:rsidR="00CC6B37" w:rsidRPr="00D76B50" w:rsidTr="00CC6B37">
        <w:trPr>
          <w:gridAfter w:val="1"/>
          <w:wAfter w:w="32" w:type="dxa"/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323">
              <w:rPr>
                <w:rStyle w:val="FontStyle13"/>
                <w:sz w:val="28"/>
                <w:szCs w:val="28"/>
              </w:rPr>
              <w:t>Чтение стихотворения А.Барто «Игрушки»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Default="00CC6B37">
            <w:r w:rsidRPr="00483636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стр.90, часть 1</w:t>
            </w:r>
          </w:p>
        </w:tc>
      </w:tr>
      <w:tr w:rsidR="00CC6B37" w:rsidRPr="00D76B50" w:rsidTr="00CE17D9">
        <w:trPr>
          <w:gridAfter w:val="1"/>
          <w:wAfter w:w="32" w:type="dxa"/>
          <w:trHeight w:val="680"/>
        </w:trPr>
        <w:tc>
          <w:tcPr>
            <w:tcW w:w="15304" w:type="dxa"/>
            <w:gridSpan w:val="5"/>
            <w:vAlign w:val="center"/>
          </w:tcPr>
          <w:p w:rsidR="00CC6B37" w:rsidRPr="00CE17D9" w:rsidRDefault="00CC6B37" w:rsidP="00BB48E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МАЙ 201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CE17D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CC6B37" w:rsidRPr="00D76B50" w:rsidTr="00CC6B37">
        <w:trPr>
          <w:gridAfter w:val="1"/>
          <w:wAfter w:w="32" w:type="dxa"/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BB48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323">
              <w:rPr>
                <w:rStyle w:val="ab"/>
                <w:rFonts w:ascii="Times New Roman" w:hAnsi="Times New Roman" w:cs="Times New Roman"/>
                <w:b w:val="0"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Чтение</w:t>
            </w:r>
            <w:r w:rsidRPr="00585323">
              <w:rPr>
                <w:rFonts w:ascii="Times New Roman" w:hAnsi="Times New Roman" w:cs="Times New Roman"/>
                <w:b/>
                <w:color w:val="111111"/>
                <w:sz w:val="28"/>
                <w:szCs w:val="28"/>
                <w:shd w:val="clear" w:color="auto" w:fill="FFFFFF"/>
              </w:rPr>
              <w:t> </w:t>
            </w:r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русской народной сказки </w:t>
            </w:r>
            <w:r w:rsidRPr="00585323">
              <w:rPr>
                <w:rFonts w:ascii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«Кот, петух и лиса»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Default="00CC6B37" w:rsidP="00585323">
            <w:r w:rsidRPr="008C3D54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C3D54">
              <w:rPr>
                <w:rFonts w:ascii="Times New Roman" w:hAnsi="Times New Roman" w:cs="Times New Roman"/>
                <w:sz w:val="28"/>
                <w:szCs w:val="28"/>
              </w:rPr>
              <w:t>9, часть 1</w:t>
            </w:r>
          </w:p>
        </w:tc>
      </w:tr>
      <w:tr w:rsidR="00CC6B37" w:rsidRPr="00D76B50" w:rsidTr="00CC6B37">
        <w:trPr>
          <w:gridAfter w:val="1"/>
          <w:wAfter w:w="32" w:type="dxa"/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585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323">
              <w:rPr>
                <w:rFonts w:ascii="Times New Roman" w:hAnsi="Times New Roman" w:cs="Times New Roman"/>
                <w:sz w:val="28"/>
                <w:szCs w:val="28"/>
              </w:rPr>
              <w:t>Импровизация</w:t>
            </w:r>
            <w:r w:rsidRPr="00585323">
              <w:rPr>
                <w:rStyle w:val="a3"/>
                <w:rFonts w:ascii="Times New Roman" w:hAnsi="Times New Roman" w:cs="Times New Roman"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 xml:space="preserve"> </w:t>
            </w:r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русской народной сказки </w:t>
            </w:r>
            <w:r w:rsidRPr="00585323">
              <w:rPr>
                <w:rFonts w:ascii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«Кот, петух и лиса»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Default="00CC6B37" w:rsidP="00585323">
            <w:r w:rsidRPr="008C3D54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 w:rsidRPr="008C3D54">
              <w:rPr>
                <w:rFonts w:ascii="Times New Roman" w:hAnsi="Times New Roman" w:cs="Times New Roman"/>
                <w:sz w:val="28"/>
                <w:szCs w:val="28"/>
              </w:rPr>
              <w:t>9, часть 1</w:t>
            </w:r>
          </w:p>
        </w:tc>
      </w:tr>
      <w:tr w:rsidR="00CC6B37" w:rsidRPr="00D76B50" w:rsidTr="00CC6B37">
        <w:trPr>
          <w:gridAfter w:val="1"/>
          <w:wAfter w:w="32" w:type="dxa"/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58532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85323">
              <w:rPr>
                <w:rFonts w:ascii="Times New Roman" w:hAnsi="Times New Roman" w:cs="Times New Roman"/>
                <w:b/>
                <w:color w:val="111111"/>
                <w:sz w:val="28"/>
                <w:szCs w:val="28"/>
                <w:shd w:val="clear" w:color="auto" w:fill="FFFFFF"/>
              </w:rPr>
              <w:t> </w:t>
            </w:r>
            <w:r w:rsidRPr="00585323">
              <w:rPr>
                <w:rStyle w:val="ab"/>
                <w:rFonts w:ascii="Times New Roman" w:hAnsi="Times New Roman" w:cs="Times New Roman"/>
                <w:b w:val="0"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Чтение стихотворения В</w:t>
            </w:r>
            <w:r w:rsidRPr="00585323">
              <w:rPr>
                <w:rFonts w:ascii="Times New Roman" w:hAnsi="Times New Roman" w:cs="Times New Roman"/>
                <w:b/>
                <w:color w:val="111111"/>
                <w:sz w:val="28"/>
                <w:szCs w:val="28"/>
                <w:shd w:val="clear" w:color="auto" w:fill="FFFFFF"/>
              </w:rPr>
              <w:t xml:space="preserve">. </w:t>
            </w:r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Маяковского </w:t>
            </w:r>
            <w:r w:rsidRPr="00585323">
              <w:rPr>
                <w:rFonts w:ascii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«Что такое хорошо и что такое плохо?»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Default="00CC6B37">
            <w:r w:rsidRPr="008C3D54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стр.90, часть 1</w:t>
            </w:r>
          </w:p>
        </w:tc>
      </w:tr>
      <w:tr w:rsidR="00CC6B37" w:rsidRPr="00D76B50" w:rsidTr="00CC6B37">
        <w:trPr>
          <w:gridAfter w:val="1"/>
          <w:wAfter w:w="32" w:type="dxa"/>
          <w:trHeight w:val="680"/>
        </w:trPr>
        <w:tc>
          <w:tcPr>
            <w:tcW w:w="687" w:type="dxa"/>
            <w:vAlign w:val="center"/>
          </w:tcPr>
          <w:p w:rsidR="00CC6B37" w:rsidRPr="00373CC8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681" w:type="dxa"/>
            <w:vAlign w:val="center"/>
          </w:tcPr>
          <w:p w:rsidR="00CC6B37" w:rsidRDefault="00CC6B37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6" w:type="dxa"/>
            <w:vAlign w:val="center"/>
          </w:tcPr>
          <w:p w:rsidR="00CC6B37" w:rsidRPr="00585323" w:rsidRDefault="00CC6B37" w:rsidP="00BB48E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85323">
              <w:rPr>
                <w:rStyle w:val="ab"/>
                <w:rFonts w:ascii="Times New Roman" w:hAnsi="Times New Roman" w:cs="Times New Roman"/>
                <w:b w:val="0"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Чтение сказки К</w:t>
            </w:r>
            <w:r w:rsidRPr="00585323">
              <w:rPr>
                <w:rFonts w:ascii="Times New Roman" w:hAnsi="Times New Roman" w:cs="Times New Roman"/>
                <w:b/>
                <w:color w:val="111111"/>
                <w:sz w:val="28"/>
                <w:szCs w:val="28"/>
                <w:shd w:val="clear" w:color="auto" w:fill="FFFFFF"/>
              </w:rPr>
              <w:t xml:space="preserve">. </w:t>
            </w:r>
            <w:r w:rsidRPr="00585323">
              <w:rPr>
                <w:rFonts w:ascii="Times New Roman" w:hAnsi="Times New Roman" w:cs="Times New Roman"/>
                <w:color w:val="111111"/>
                <w:sz w:val="28"/>
                <w:szCs w:val="28"/>
                <w:shd w:val="clear" w:color="auto" w:fill="FFFFFF"/>
              </w:rPr>
              <w:t>Чуковского </w:t>
            </w:r>
            <w:r w:rsidRPr="00585323">
              <w:rPr>
                <w:rFonts w:ascii="Times New Roman" w:hAnsi="Times New Roman" w:cs="Times New Roman"/>
                <w:iCs/>
                <w:color w:val="111111"/>
                <w:sz w:val="28"/>
                <w:szCs w:val="28"/>
                <w:bdr w:val="none" w:sz="0" w:space="0" w:color="auto" w:frame="1"/>
                <w:shd w:val="clear" w:color="auto" w:fill="FFFFFF"/>
              </w:rPr>
              <w:t>«Путаница»</w:t>
            </w:r>
          </w:p>
        </w:tc>
        <w:tc>
          <w:tcPr>
            <w:tcW w:w="6935" w:type="dxa"/>
            <w:vAlign w:val="center"/>
          </w:tcPr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у детей понимания речи;</w:t>
            </w:r>
          </w:p>
          <w:p w:rsidR="00CC6B37" w:rsidRPr="005D69E9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</w:t>
            </w: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 xml:space="preserve"> активной речи</w:t>
            </w:r>
          </w:p>
          <w:p w:rsidR="00CC6B37" w:rsidRPr="00CC6B37" w:rsidRDefault="00CC6B37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D69E9">
              <w:rPr>
                <w:rFonts w:ascii="Times New Roman" w:hAnsi="Times New Roman" w:cs="Times New Roman"/>
                <w:sz w:val="28"/>
                <w:szCs w:val="28"/>
              </w:rPr>
              <w:t>-приобщение к детской художественной литературе</w:t>
            </w:r>
          </w:p>
        </w:tc>
        <w:tc>
          <w:tcPr>
            <w:tcW w:w="3005" w:type="dxa"/>
          </w:tcPr>
          <w:p w:rsidR="00CC6B37" w:rsidRDefault="00CC6B37">
            <w:r w:rsidRPr="008C3D54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стр.90, часть 1</w:t>
            </w:r>
          </w:p>
        </w:tc>
      </w:tr>
    </w:tbl>
    <w:p w:rsidR="005D69E9" w:rsidRDefault="005D69E9" w:rsidP="005D69E9">
      <w:pPr>
        <w:rPr>
          <w:rFonts w:ascii="Times New Roman" w:hAnsi="Times New Roman" w:cs="Times New Roman"/>
          <w:sz w:val="28"/>
          <w:szCs w:val="28"/>
        </w:rPr>
      </w:pPr>
    </w:p>
    <w:p w:rsidR="00BC5A85" w:rsidRDefault="00BC5A85" w:rsidP="00BC5A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5431" w:rsidRDefault="00B35431" w:rsidP="00BC5A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5431" w:rsidRDefault="00B35431" w:rsidP="00BC5A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5431" w:rsidRDefault="00B35431" w:rsidP="00BC5A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5431" w:rsidRDefault="00B35431" w:rsidP="00BC5A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8E2" w:rsidRDefault="00BB48E2" w:rsidP="00BC5A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8E2" w:rsidRDefault="00BB48E2" w:rsidP="00BC5A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B48E2" w:rsidRDefault="00BB48E2" w:rsidP="00BC5A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5431" w:rsidRDefault="00B35431" w:rsidP="00BC5A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523FB1" w:rsidRDefault="00523FB1" w:rsidP="00BC5A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B35431" w:rsidRDefault="00B35431" w:rsidP="00BC5A8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276E86" w:rsidRPr="00B40C94" w:rsidRDefault="00276E86" w:rsidP="00276E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40C94">
        <w:rPr>
          <w:rFonts w:ascii="Times New Roman" w:hAnsi="Times New Roman" w:cs="Times New Roman"/>
          <w:b/>
          <w:sz w:val="32"/>
          <w:szCs w:val="32"/>
        </w:rPr>
        <w:t>Образовательная область «Художественно-эстетическое развитие»</w:t>
      </w:r>
    </w:p>
    <w:p w:rsidR="00B35431" w:rsidRPr="00276E86" w:rsidRDefault="00276E86" w:rsidP="00276E86">
      <w:pPr>
        <w:rPr>
          <w:rFonts w:ascii="Times New Roman" w:hAnsi="Times New Roman" w:cs="Times New Roman"/>
          <w:b/>
          <w:sz w:val="28"/>
          <w:szCs w:val="28"/>
        </w:rPr>
      </w:pPr>
      <w:r w:rsidRPr="00276E86">
        <w:rPr>
          <w:rFonts w:ascii="Times New Roman" w:hAnsi="Times New Roman" w:cs="Times New Roman"/>
          <w:b/>
          <w:sz w:val="28"/>
          <w:szCs w:val="28"/>
        </w:rPr>
        <w:t>Образовательные з</w:t>
      </w:r>
      <w:r w:rsidR="00B35431" w:rsidRPr="00276E86">
        <w:rPr>
          <w:rFonts w:ascii="Times New Roman" w:hAnsi="Times New Roman" w:cs="Times New Roman"/>
          <w:b/>
          <w:sz w:val="28"/>
          <w:szCs w:val="28"/>
        </w:rPr>
        <w:t>адачи:</w:t>
      </w:r>
    </w:p>
    <w:p w:rsidR="00B35431" w:rsidRDefault="00B35431" w:rsidP="00B35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развивать у детей эстетическое отношение к окружающему миру;</w:t>
      </w:r>
    </w:p>
    <w:p w:rsidR="00B35431" w:rsidRDefault="00B35431" w:rsidP="00B3543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приобщение детей к изобразительным видам деятельности.</w:t>
      </w:r>
    </w:p>
    <w:p w:rsidR="001C64ED" w:rsidRPr="00276E86" w:rsidRDefault="00276E86" w:rsidP="001C64ED">
      <w:pPr>
        <w:jc w:val="center"/>
        <w:rPr>
          <w:rFonts w:ascii="Times New Roman" w:hAnsi="Times New Roman" w:cs="Times New Roman"/>
          <w:b/>
          <w:sz w:val="28"/>
          <w:szCs w:val="40"/>
        </w:rPr>
      </w:pPr>
      <w:r w:rsidRPr="00276E86">
        <w:rPr>
          <w:rFonts w:ascii="Times New Roman" w:hAnsi="Times New Roman" w:cs="Times New Roman"/>
          <w:b/>
          <w:sz w:val="28"/>
          <w:szCs w:val="40"/>
        </w:rPr>
        <w:t>Рисование</w:t>
      </w:r>
    </w:p>
    <w:tbl>
      <w:tblPr>
        <w:tblStyle w:val="aa"/>
        <w:tblW w:w="31678" w:type="dxa"/>
        <w:tblLook w:val="04A0" w:firstRow="1" w:lastRow="0" w:firstColumn="1" w:lastColumn="0" w:noHBand="0" w:noVBand="1"/>
      </w:tblPr>
      <w:tblGrid>
        <w:gridCol w:w="685"/>
        <w:gridCol w:w="7"/>
        <w:gridCol w:w="1307"/>
        <w:gridCol w:w="2955"/>
        <w:gridCol w:w="37"/>
        <w:gridCol w:w="19"/>
        <w:gridCol w:w="37"/>
        <w:gridCol w:w="6401"/>
        <w:gridCol w:w="3864"/>
        <w:gridCol w:w="5455"/>
        <w:gridCol w:w="5455"/>
        <w:gridCol w:w="5456"/>
      </w:tblGrid>
      <w:tr w:rsidR="001C64ED" w:rsidTr="005C3B98">
        <w:trPr>
          <w:gridAfter w:val="3"/>
          <w:wAfter w:w="16366" w:type="dxa"/>
          <w:trHeight w:hRule="exact" w:val="680"/>
        </w:trPr>
        <w:tc>
          <w:tcPr>
            <w:tcW w:w="15312" w:type="dxa"/>
            <w:gridSpan w:val="9"/>
            <w:vAlign w:val="center"/>
          </w:tcPr>
          <w:p w:rsidR="001C64ED" w:rsidRPr="005C3B98" w:rsidRDefault="001C64ED" w:rsidP="003B2B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3B98">
              <w:rPr>
                <w:rFonts w:ascii="Times New Roman" w:hAnsi="Times New Roman" w:cs="Times New Roman"/>
                <w:b/>
                <w:sz w:val="28"/>
                <w:szCs w:val="28"/>
              </w:rPr>
              <w:t>СЕНТЯБРЬ</w:t>
            </w:r>
            <w:r w:rsidR="005C3B9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201</w:t>
            </w:r>
            <w:r w:rsidR="005C3B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="00BB48E2" w:rsidRPr="005C3B9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5050CC" w:rsidRPr="00373CC8" w:rsidTr="005C3B98">
        <w:trPr>
          <w:gridAfter w:val="3"/>
          <w:wAfter w:w="16366" w:type="dxa"/>
          <w:trHeight w:hRule="exact" w:val="688"/>
        </w:trPr>
        <w:tc>
          <w:tcPr>
            <w:tcW w:w="685" w:type="dxa"/>
            <w:vAlign w:val="center"/>
          </w:tcPr>
          <w:p w:rsidR="005050CC" w:rsidRPr="00373CC8" w:rsidRDefault="005050CC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5050CC" w:rsidRPr="00373CC8" w:rsidRDefault="005050CC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314" w:type="dxa"/>
            <w:gridSpan w:val="2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</w:p>
        </w:tc>
        <w:tc>
          <w:tcPr>
            <w:tcW w:w="2955" w:type="dxa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6494" w:type="dxa"/>
            <w:gridSpan w:val="4"/>
            <w:vAlign w:val="center"/>
          </w:tcPr>
          <w:p w:rsidR="005050CC" w:rsidRPr="00373CC8" w:rsidRDefault="005C3B98" w:rsidP="005C3B9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>Образовательные задачи</w:t>
            </w:r>
          </w:p>
        </w:tc>
        <w:tc>
          <w:tcPr>
            <w:tcW w:w="3864" w:type="dxa"/>
            <w:vAlign w:val="center"/>
          </w:tcPr>
          <w:p w:rsidR="005050CC" w:rsidRPr="00A66C0D" w:rsidRDefault="005050CC" w:rsidP="005C3B98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>Используемая литература</w:t>
            </w:r>
          </w:p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50CC" w:rsidRPr="00373CC8" w:rsidTr="005C3B98">
        <w:trPr>
          <w:gridAfter w:val="3"/>
          <w:wAfter w:w="16366" w:type="dxa"/>
          <w:trHeight w:hRule="exact" w:val="1273"/>
        </w:trPr>
        <w:tc>
          <w:tcPr>
            <w:tcW w:w="685" w:type="dxa"/>
            <w:vAlign w:val="center"/>
          </w:tcPr>
          <w:p w:rsidR="005050CC" w:rsidRPr="00373CC8" w:rsidRDefault="005050CC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Разноцветные листочки.</w:t>
            </w:r>
          </w:p>
        </w:tc>
        <w:tc>
          <w:tcPr>
            <w:tcW w:w="6494" w:type="dxa"/>
            <w:gridSpan w:val="4"/>
            <w:vAlign w:val="center"/>
          </w:tcPr>
          <w:p w:rsidR="005050CC" w:rsidRDefault="005050CC" w:rsidP="00505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050CC" w:rsidRDefault="005050CC" w:rsidP="00505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050CC" w:rsidRPr="00373CC8" w:rsidRDefault="005050CC" w:rsidP="005050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82, часть 2</w:t>
            </w:r>
          </w:p>
        </w:tc>
      </w:tr>
      <w:tr w:rsidR="005050CC" w:rsidRPr="00373CC8" w:rsidTr="005C3B98">
        <w:trPr>
          <w:gridAfter w:val="3"/>
          <w:wAfter w:w="16366" w:type="dxa"/>
          <w:trHeight w:hRule="exact" w:val="1277"/>
        </w:trPr>
        <w:tc>
          <w:tcPr>
            <w:tcW w:w="685" w:type="dxa"/>
            <w:vAlign w:val="center"/>
          </w:tcPr>
          <w:p w:rsidR="005050CC" w:rsidRPr="00373CC8" w:rsidRDefault="005050CC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4" w:type="dxa"/>
            <w:gridSpan w:val="2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Красные помидоры</w:t>
            </w:r>
          </w:p>
        </w:tc>
        <w:tc>
          <w:tcPr>
            <w:tcW w:w="6494" w:type="dxa"/>
            <w:gridSpan w:val="4"/>
            <w:vAlign w:val="center"/>
          </w:tcPr>
          <w:p w:rsidR="005050CC" w:rsidRDefault="005050CC" w:rsidP="00505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050CC" w:rsidRDefault="005050CC" w:rsidP="00505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050CC" w:rsidRPr="00373CC8" w:rsidRDefault="005050CC" w:rsidP="005050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83, часть 2</w:t>
            </w:r>
          </w:p>
        </w:tc>
      </w:tr>
      <w:tr w:rsidR="005050CC" w:rsidRPr="00373CC8" w:rsidTr="005C3B98">
        <w:trPr>
          <w:gridAfter w:val="3"/>
          <w:wAfter w:w="16366" w:type="dxa"/>
          <w:trHeight w:hRule="exact" w:val="1281"/>
        </w:trPr>
        <w:tc>
          <w:tcPr>
            <w:tcW w:w="685" w:type="dxa"/>
            <w:vAlign w:val="center"/>
          </w:tcPr>
          <w:p w:rsidR="005050CC" w:rsidRPr="00373CC8" w:rsidRDefault="005050CC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4" w:type="dxa"/>
            <w:gridSpan w:val="2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Курочка</w:t>
            </w:r>
          </w:p>
        </w:tc>
        <w:tc>
          <w:tcPr>
            <w:tcW w:w="6494" w:type="dxa"/>
            <w:gridSpan w:val="4"/>
            <w:vAlign w:val="center"/>
          </w:tcPr>
          <w:p w:rsidR="005050CC" w:rsidRDefault="005050CC" w:rsidP="00505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050CC" w:rsidRDefault="005050CC" w:rsidP="00505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050CC" w:rsidRPr="00373CC8" w:rsidRDefault="005050CC" w:rsidP="005050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83, часть 2</w:t>
            </w:r>
          </w:p>
        </w:tc>
      </w:tr>
      <w:tr w:rsidR="005050CC" w:rsidRPr="00373CC8" w:rsidTr="005C3B98">
        <w:trPr>
          <w:gridAfter w:val="3"/>
          <w:wAfter w:w="16366" w:type="dxa"/>
          <w:trHeight w:hRule="exact" w:val="1277"/>
        </w:trPr>
        <w:tc>
          <w:tcPr>
            <w:tcW w:w="685" w:type="dxa"/>
            <w:vAlign w:val="center"/>
          </w:tcPr>
          <w:p w:rsidR="005050CC" w:rsidRPr="00373CC8" w:rsidRDefault="005050CC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14" w:type="dxa"/>
            <w:gridSpan w:val="2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Веселые краски</w:t>
            </w:r>
          </w:p>
        </w:tc>
        <w:tc>
          <w:tcPr>
            <w:tcW w:w="6494" w:type="dxa"/>
            <w:gridSpan w:val="4"/>
            <w:vAlign w:val="center"/>
          </w:tcPr>
          <w:p w:rsidR="005050CC" w:rsidRDefault="005050CC" w:rsidP="00505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050CC" w:rsidRDefault="005050CC" w:rsidP="005050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050CC" w:rsidRPr="00373CC8" w:rsidRDefault="005050CC" w:rsidP="005050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83, часть 2</w:t>
            </w:r>
          </w:p>
        </w:tc>
      </w:tr>
      <w:tr w:rsidR="00077370" w:rsidRPr="00373CC8" w:rsidTr="005C3B98">
        <w:trPr>
          <w:gridAfter w:val="3"/>
          <w:wAfter w:w="16366" w:type="dxa"/>
          <w:trHeight w:hRule="exact" w:val="680"/>
        </w:trPr>
        <w:tc>
          <w:tcPr>
            <w:tcW w:w="15312" w:type="dxa"/>
            <w:gridSpan w:val="9"/>
            <w:vAlign w:val="center"/>
          </w:tcPr>
          <w:p w:rsidR="00077370" w:rsidRPr="005C3B98" w:rsidRDefault="00077370" w:rsidP="003B2B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3B98">
              <w:rPr>
                <w:rFonts w:ascii="Times New Roman" w:hAnsi="Times New Roman" w:cs="Times New Roman"/>
                <w:b/>
                <w:sz w:val="28"/>
                <w:szCs w:val="28"/>
              </w:rPr>
              <w:t>ОКТЯБРЬ</w:t>
            </w:r>
            <w:r w:rsidR="005C3B9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201</w:t>
            </w:r>
            <w:r w:rsidR="005C3B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="00BB48E2" w:rsidRPr="005C3B9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5050CC" w:rsidRPr="00373CC8" w:rsidTr="005C3B98">
        <w:trPr>
          <w:gridAfter w:val="3"/>
          <w:wAfter w:w="16366" w:type="dxa"/>
          <w:trHeight w:hRule="exact" w:val="1280"/>
        </w:trPr>
        <w:tc>
          <w:tcPr>
            <w:tcW w:w="685" w:type="dxa"/>
            <w:vAlign w:val="center"/>
          </w:tcPr>
          <w:p w:rsidR="005050CC" w:rsidRPr="005050CC" w:rsidRDefault="005050CC" w:rsidP="00450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5050CC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5050CC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Печатки</w:t>
            </w:r>
          </w:p>
        </w:tc>
        <w:tc>
          <w:tcPr>
            <w:tcW w:w="6494" w:type="dxa"/>
            <w:gridSpan w:val="4"/>
            <w:vAlign w:val="center"/>
          </w:tcPr>
          <w:p w:rsidR="005050CC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050CC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050CC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  <w:vAlign w:val="center"/>
          </w:tcPr>
          <w:p w:rsidR="005050CC" w:rsidRPr="00373CC8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84, часть 2</w:t>
            </w:r>
          </w:p>
        </w:tc>
      </w:tr>
      <w:tr w:rsidR="005050CC" w:rsidRPr="00373CC8" w:rsidTr="005C3B98">
        <w:trPr>
          <w:gridAfter w:val="3"/>
          <w:wAfter w:w="16366" w:type="dxa"/>
          <w:trHeight w:hRule="exact" w:val="1283"/>
        </w:trPr>
        <w:tc>
          <w:tcPr>
            <w:tcW w:w="685" w:type="dxa"/>
            <w:vAlign w:val="center"/>
          </w:tcPr>
          <w:p w:rsidR="005050CC" w:rsidRPr="005050CC" w:rsidRDefault="005050CC" w:rsidP="00450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14" w:type="dxa"/>
            <w:gridSpan w:val="2"/>
            <w:vAlign w:val="center"/>
          </w:tcPr>
          <w:p w:rsidR="005050CC" w:rsidRPr="00373CC8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5050CC" w:rsidRPr="00373CC8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Солнечные зайчики</w:t>
            </w:r>
          </w:p>
        </w:tc>
        <w:tc>
          <w:tcPr>
            <w:tcW w:w="6494" w:type="dxa"/>
            <w:gridSpan w:val="4"/>
            <w:vAlign w:val="center"/>
          </w:tcPr>
          <w:p w:rsidR="005050CC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050CC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050CC" w:rsidRPr="00373CC8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  <w:vAlign w:val="center"/>
          </w:tcPr>
          <w:p w:rsidR="005050CC" w:rsidRPr="00373CC8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89, часть 2</w:t>
            </w:r>
          </w:p>
        </w:tc>
      </w:tr>
      <w:tr w:rsidR="005050CC" w:rsidRPr="00373CC8" w:rsidTr="005C3B98">
        <w:trPr>
          <w:gridAfter w:val="3"/>
          <w:wAfter w:w="16366" w:type="dxa"/>
          <w:trHeight w:hRule="exact" w:val="1273"/>
        </w:trPr>
        <w:tc>
          <w:tcPr>
            <w:tcW w:w="685" w:type="dxa"/>
            <w:vAlign w:val="center"/>
          </w:tcPr>
          <w:p w:rsidR="005050CC" w:rsidRPr="005050CC" w:rsidRDefault="005050CC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14" w:type="dxa"/>
            <w:gridSpan w:val="2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Кляксы</w:t>
            </w:r>
          </w:p>
        </w:tc>
        <w:tc>
          <w:tcPr>
            <w:tcW w:w="6494" w:type="dxa"/>
            <w:gridSpan w:val="4"/>
            <w:vAlign w:val="center"/>
          </w:tcPr>
          <w:p w:rsidR="005050CC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050CC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050CC" w:rsidRPr="00373CC8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89, часть 2</w:t>
            </w:r>
          </w:p>
        </w:tc>
      </w:tr>
      <w:tr w:rsidR="005050CC" w:rsidRPr="00373CC8" w:rsidTr="005C3B98">
        <w:trPr>
          <w:gridAfter w:val="3"/>
          <w:wAfter w:w="16366" w:type="dxa"/>
          <w:trHeight w:hRule="exact" w:val="1278"/>
        </w:trPr>
        <w:tc>
          <w:tcPr>
            <w:tcW w:w="685" w:type="dxa"/>
            <w:vAlign w:val="center"/>
          </w:tcPr>
          <w:p w:rsidR="005050CC" w:rsidRPr="005050CC" w:rsidRDefault="005050CC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314" w:type="dxa"/>
            <w:gridSpan w:val="2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Дождик кап-кап-кап.</w:t>
            </w:r>
          </w:p>
        </w:tc>
        <w:tc>
          <w:tcPr>
            <w:tcW w:w="6494" w:type="dxa"/>
            <w:gridSpan w:val="4"/>
            <w:vAlign w:val="center"/>
          </w:tcPr>
          <w:p w:rsidR="005050CC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050CC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050CC" w:rsidRPr="00373CC8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86, часть 2</w:t>
            </w:r>
          </w:p>
        </w:tc>
      </w:tr>
      <w:tr w:rsidR="005050CC" w:rsidRPr="00373CC8" w:rsidTr="005C3B98">
        <w:trPr>
          <w:gridAfter w:val="3"/>
          <w:wAfter w:w="16366" w:type="dxa"/>
          <w:trHeight w:hRule="exact" w:val="1281"/>
        </w:trPr>
        <w:tc>
          <w:tcPr>
            <w:tcW w:w="685" w:type="dxa"/>
            <w:vAlign w:val="center"/>
          </w:tcPr>
          <w:p w:rsidR="005050CC" w:rsidRPr="005050CC" w:rsidRDefault="005050CC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14" w:type="dxa"/>
            <w:gridSpan w:val="2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Зайка</w:t>
            </w:r>
          </w:p>
        </w:tc>
        <w:tc>
          <w:tcPr>
            <w:tcW w:w="6494" w:type="dxa"/>
            <w:gridSpan w:val="4"/>
            <w:vAlign w:val="center"/>
          </w:tcPr>
          <w:p w:rsidR="005050CC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050CC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050CC" w:rsidRPr="00373CC8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  <w:vAlign w:val="center"/>
          </w:tcPr>
          <w:p w:rsidR="005050CC" w:rsidRPr="00373CC8" w:rsidRDefault="005050CC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87, часть 2</w:t>
            </w:r>
          </w:p>
        </w:tc>
      </w:tr>
      <w:tr w:rsidR="005050CC" w:rsidRPr="00373CC8" w:rsidTr="005C3B98">
        <w:trPr>
          <w:trHeight w:hRule="exact" w:val="680"/>
        </w:trPr>
        <w:tc>
          <w:tcPr>
            <w:tcW w:w="15312" w:type="dxa"/>
            <w:gridSpan w:val="9"/>
            <w:vAlign w:val="center"/>
          </w:tcPr>
          <w:p w:rsidR="005050CC" w:rsidRPr="005C3B98" w:rsidRDefault="005050CC" w:rsidP="005C3B98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3B98">
              <w:rPr>
                <w:rFonts w:ascii="Times New Roman" w:hAnsi="Times New Roman" w:cs="Times New Roman"/>
                <w:b/>
                <w:sz w:val="28"/>
                <w:szCs w:val="28"/>
              </w:rPr>
              <w:t>НОЯБРЬ 201</w:t>
            </w:r>
            <w:r w:rsidR="005C3B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Pr="005C3B9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  <w:tc>
          <w:tcPr>
            <w:tcW w:w="5455" w:type="dxa"/>
          </w:tcPr>
          <w:p w:rsidR="005050CC" w:rsidRPr="00373CC8" w:rsidRDefault="005050CC"/>
        </w:tc>
        <w:tc>
          <w:tcPr>
            <w:tcW w:w="5455" w:type="dxa"/>
          </w:tcPr>
          <w:p w:rsidR="005050CC" w:rsidRPr="00373CC8" w:rsidRDefault="005050CC"/>
        </w:tc>
        <w:tc>
          <w:tcPr>
            <w:tcW w:w="5456" w:type="dxa"/>
            <w:vAlign w:val="center"/>
          </w:tcPr>
          <w:p w:rsidR="005050CC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050CC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050CC" w:rsidRPr="00373CC8" w:rsidRDefault="005050CC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C3B98" w:rsidRPr="00373CC8" w:rsidTr="005C3B98">
        <w:trPr>
          <w:gridAfter w:val="3"/>
          <w:wAfter w:w="16366" w:type="dxa"/>
          <w:trHeight w:hRule="exact" w:val="1295"/>
        </w:trPr>
        <w:tc>
          <w:tcPr>
            <w:tcW w:w="685" w:type="dxa"/>
            <w:vAlign w:val="center"/>
          </w:tcPr>
          <w:p w:rsidR="005C3B98" w:rsidRPr="00373CC8" w:rsidRDefault="005C3B98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Котята</w:t>
            </w:r>
          </w:p>
        </w:tc>
        <w:tc>
          <w:tcPr>
            <w:tcW w:w="6494" w:type="dxa"/>
            <w:gridSpan w:val="4"/>
            <w:vAlign w:val="center"/>
          </w:tcPr>
          <w:p w:rsidR="005C3B9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C3B9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C3B9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87, часть 2</w:t>
            </w:r>
          </w:p>
        </w:tc>
      </w:tr>
      <w:tr w:rsidR="005C3B98" w:rsidRPr="00373CC8" w:rsidTr="005C3B98">
        <w:trPr>
          <w:gridAfter w:val="3"/>
          <w:wAfter w:w="16366" w:type="dxa"/>
          <w:trHeight w:hRule="exact" w:val="1286"/>
        </w:trPr>
        <w:tc>
          <w:tcPr>
            <w:tcW w:w="685" w:type="dxa"/>
            <w:vAlign w:val="center"/>
          </w:tcPr>
          <w:p w:rsidR="005C3B98" w:rsidRPr="00373CC8" w:rsidRDefault="005C3B98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4" w:type="dxa"/>
            <w:gridSpan w:val="2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Веселые матрешки</w:t>
            </w:r>
          </w:p>
        </w:tc>
        <w:tc>
          <w:tcPr>
            <w:tcW w:w="6494" w:type="dxa"/>
            <w:gridSpan w:val="4"/>
            <w:vAlign w:val="center"/>
          </w:tcPr>
          <w:p w:rsidR="005C3B9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C3B9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C3B98" w:rsidRPr="00373CC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88, часть 2</w:t>
            </w:r>
          </w:p>
        </w:tc>
      </w:tr>
      <w:tr w:rsidR="005C3B98" w:rsidRPr="00373CC8" w:rsidTr="005C3B98">
        <w:trPr>
          <w:gridAfter w:val="3"/>
          <w:wAfter w:w="16366" w:type="dxa"/>
          <w:trHeight w:hRule="exact" w:val="1280"/>
        </w:trPr>
        <w:tc>
          <w:tcPr>
            <w:tcW w:w="685" w:type="dxa"/>
            <w:vAlign w:val="center"/>
          </w:tcPr>
          <w:p w:rsidR="005C3B98" w:rsidRPr="00373CC8" w:rsidRDefault="005C3B98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314" w:type="dxa"/>
            <w:gridSpan w:val="2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Рисуем солнышко</w:t>
            </w:r>
          </w:p>
        </w:tc>
        <w:tc>
          <w:tcPr>
            <w:tcW w:w="6494" w:type="dxa"/>
            <w:gridSpan w:val="4"/>
            <w:vAlign w:val="center"/>
          </w:tcPr>
          <w:p w:rsidR="005C3B9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C3B9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C3B98" w:rsidRPr="00373CC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88, часть 2</w:t>
            </w:r>
          </w:p>
        </w:tc>
      </w:tr>
      <w:tr w:rsidR="005C3B98" w:rsidRPr="00373CC8" w:rsidTr="005C3B98">
        <w:trPr>
          <w:gridAfter w:val="3"/>
          <w:wAfter w:w="16366" w:type="dxa"/>
          <w:trHeight w:hRule="exact" w:val="1283"/>
        </w:trPr>
        <w:tc>
          <w:tcPr>
            <w:tcW w:w="685" w:type="dxa"/>
            <w:vAlign w:val="center"/>
          </w:tcPr>
          <w:p w:rsidR="005C3B98" w:rsidRPr="00373CC8" w:rsidRDefault="005C3B98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14" w:type="dxa"/>
            <w:gridSpan w:val="2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Шаги на бумаге</w:t>
            </w:r>
          </w:p>
        </w:tc>
        <w:tc>
          <w:tcPr>
            <w:tcW w:w="6494" w:type="dxa"/>
            <w:gridSpan w:val="4"/>
            <w:vAlign w:val="center"/>
          </w:tcPr>
          <w:p w:rsidR="005C3B9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C3B9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C3B98" w:rsidRPr="00373CC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89, часть 2</w:t>
            </w:r>
          </w:p>
        </w:tc>
      </w:tr>
      <w:tr w:rsidR="005C3B98" w:rsidRPr="00373CC8" w:rsidTr="005C3B98">
        <w:trPr>
          <w:gridAfter w:val="3"/>
          <w:wAfter w:w="16366" w:type="dxa"/>
          <w:trHeight w:hRule="exact" w:val="680"/>
        </w:trPr>
        <w:tc>
          <w:tcPr>
            <w:tcW w:w="15312" w:type="dxa"/>
            <w:gridSpan w:val="9"/>
            <w:vAlign w:val="center"/>
          </w:tcPr>
          <w:p w:rsidR="005C3B98" w:rsidRPr="005C3B98" w:rsidRDefault="005C3B98" w:rsidP="003B2B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3B98">
              <w:rPr>
                <w:rFonts w:ascii="Times New Roman" w:hAnsi="Times New Roman" w:cs="Times New Roman"/>
                <w:b/>
                <w:sz w:val="28"/>
                <w:szCs w:val="28"/>
              </w:rPr>
              <w:t>ДЕКАБРЬ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Pr="005C3B9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5C3B98" w:rsidRPr="00373CC8" w:rsidTr="005C3B98">
        <w:trPr>
          <w:gridAfter w:val="3"/>
          <w:wAfter w:w="16366" w:type="dxa"/>
          <w:trHeight w:hRule="exact" w:val="1311"/>
        </w:trPr>
        <w:tc>
          <w:tcPr>
            <w:tcW w:w="685" w:type="dxa"/>
            <w:vAlign w:val="center"/>
          </w:tcPr>
          <w:p w:rsidR="005C3B98" w:rsidRPr="00373CC8" w:rsidRDefault="005C3B98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gridSpan w:val="4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Курочка</w:t>
            </w:r>
          </w:p>
        </w:tc>
        <w:tc>
          <w:tcPr>
            <w:tcW w:w="6401" w:type="dxa"/>
            <w:vAlign w:val="center"/>
          </w:tcPr>
          <w:p w:rsidR="005C3B9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C3B9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C3B9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83, часть 2</w:t>
            </w:r>
          </w:p>
        </w:tc>
      </w:tr>
      <w:tr w:rsidR="005C3B98" w:rsidRPr="00373CC8" w:rsidTr="005C3B98">
        <w:trPr>
          <w:gridAfter w:val="3"/>
          <w:wAfter w:w="16366" w:type="dxa"/>
          <w:trHeight w:hRule="exact" w:val="1273"/>
        </w:trPr>
        <w:tc>
          <w:tcPr>
            <w:tcW w:w="685" w:type="dxa"/>
            <w:vAlign w:val="center"/>
          </w:tcPr>
          <w:p w:rsidR="005C3B98" w:rsidRPr="00373CC8" w:rsidRDefault="005C3B98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4" w:type="dxa"/>
            <w:gridSpan w:val="2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gridSpan w:val="4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Полосатый тигр</w:t>
            </w:r>
          </w:p>
        </w:tc>
        <w:tc>
          <w:tcPr>
            <w:tcW w:w="6401" w:type="dxa"/>
            <w:vAlign w:val="center"/>
          </w:tcPr>
          <w:p w:rsidR="005C3B9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C3B9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C3B98" w:rsidRPr="00373CC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90, часть 2</w:t>
            </w:r>
          </w:p>
        </w:tc>
      </w:tr>
      <w:tr w:rsidR="005C3B98" w:rsidRPr="00373CC8" w:rsidTr="005C3B98">
        <w:trPr>
          <w:gridAfter w:val="3"/>
          <w:wAfter w:w="16366" w:type="dxa"/>
          <w:trHeight w:hRule="exact" w:val="1277"/>
        </w:trPr>
        <w:tc>
          <w:tcPr>
            <w:tcW w:w="685" w:type="dxa"/>
            <w:vAlign w:val="center"/>
          </w:tcPr>
          <w:p w:rsidR="005C3B98" w:rsidRPr="00373CC8" w:rsidRDefault="005C3B98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4" w:type="dxa"/>
            <w:gridSpan w:val="2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gridSpan w:val="4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Пестрый щенок</w:t>
            </w:r>
          </w:p>
        </w:tc>
        <w:tc>
          <w:tcPr>
            <w:tcW w:w="6401" w:type="dxa"/>
            <w:vAlign w:val="center"/>
          </w:tcPr>
          <w:p w:rsidR="005C3B9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C3B9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C3B98" w:rsidRPr="00373CC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91, часть 2</w:t>
            </w:r>
          </w:p>
        </w:tc>
      </w:tr>
      <w:tr w:rsidR="005C3B98" w:rsidRPr="00373CC8" w:rsidTr="005C3B98">
        <w:trPr>
          <w:gridAfter w:val="3"/>
          <w:wAfter w:w="16366" w:type="dxa"/>
          <w:trHeight w:hRule="exact" w:val="1267"/>
        </w:trPr>
        <w:tc>
          <w:tcPr>
            <w:tcW w:w="685" w:type="dxa"/>
            <w:vAlign w:val="center"/>
          </w:tcPr>
          <w:p w:rsidR="005C3B98" w:rsidRPr="00373CC8" w:rsidRDefault="005C3B98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14" w:type="dxa"/>
            <w:gridSpan w:val="2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gridSpan w:val="4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Разноцветные огоньки</w:t>
            </w:r>
          </w:p>
        </w:tc>
        <w:tc>
          <w:tcPr>
            <w:tcW w:w="6401" w:type="dxa"/>
            <w:vAlign w:val="center"/>
          </w:tcPr>
          <w:p w:rsidR="005C3B9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C3B9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C3B98" w:rsidRPr="00373CC8" w:rsidRDefault="005C3B98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91, часть 2</w:t>
            </w:r>
          </w:p>
        </w:tc>
      </w:tr>
      <w:tr w:rsidR="005C3B98" w:rsidRPr="00373CC8" w:rsidTr="005C3B98">
        <w:trPr>
          <w:gridAfter w:val="3"/>
          <w:wAfter w:w="16366" w:type="dxa"/>
          <w:trHeight w:hRule="exact" w:val="1272"/>
        </w:trPr>
        <w:tc>
          <w:tcPr>
            <w:tcW w:w="685" w:type="dxa"/>
            <w:vAlign w:val="center"/>
          </w:tcPr>
          <w:p w:rsidR="005C3B98" w:rsidRDefault="005C3B98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14" w:type="dxa"/>
            <w:gridSpan w:val="2"/>
            <w:vAlign w:val="center"/>
          </w:tcPr>
          <w:p w:rsidR="005C3B9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48" w:type="dxa"/>
            <w:gridSpan w:val="4"/>
            <w:vAlign w:val="center"/>
          </w:tcPr>
          <w:p w:rsidR="005C3B9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Снег идет</w:t>
            </w:r>
          </w:p>
        </w:tc>
        <w:tc>
          <w:tcPr>
            <w:tcW w:w="6401" w:type="dxa"/>
            <w:vAlign w:val="center"/>
          </w:tcPr>
          <w:p w:rsidR="005C3B98" w:rsidRDefault="005C3B98" w:rsidP="005C3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5C3B98" w:rsidRDefault="005C3B98" w:rsidP="005C3B9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5C3B98" w:rsidRDefault="005C3B98" w:rsidP="005050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  <w:vAlign w:val="center"/>
          </w:tcPr>
          <w:p w:rsidR="005C3B98" w:rsidRPr="00373CC8" w:rsidRDefault="005C3B98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 xml:space="preserve">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82, часть 2</w:t>
            </w:r>
          </w:p>
        </w:tc>
      </w:tr>
      <w:tr w:rsidR="005C3B98" w:rsidRPr="00D76B50" w:rsidTr="005C3B98">
        <w:trPr>
          <w:gridAfter w:val="3"/>
          <w:wAfter w:w="16366" w:type="dxa"/>
          <w:trHeight w:hRule="exact" w:val="680"/>
        </w:trPr>
        <w:tc>
          <w:tcPr>
            <w:tcW w:w="15312" w:type="dxa"/>
            <w:gridSpan w:val="9"/>
            <w:vAlign w:val="center"/>
          </w:tcPr>
          <w:p w:rsidR="005C3B98" w:rsidRPr="005C3B98" w:rsidRDefault="005C3B98" w:rsidP="003B2B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ЯНВАРЬ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5C3B9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100F8A" w:rsidRPr="00D76B50" w:rsidTr="00100F8A">
        <w:trPr>
          <w:gridAfter w:val="3"/>
          <w:wAfter w:w="16366" w:type="dxa"/>
          <w:trHeight w:hRule="exact" w:val="1280"/>
        </w:trPr>
        <w:tc>
          <w:tcPr>
            <w:tcW w:w="685" w:type="dxa"/>
            <w:vAlign w:val="center"/>
          </w:tcPr>
          <w:p w:rsidR="00100F8A" w:rsidRPr="00373CC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11" w:type="dxa"/>
            <w:gridSpan w:val="3"/>
            <w:vAlign w:val="center"/>
          </w:tcPr>
          <w:p w:rsidR="00100F8A" w:rsidRDefault="00100F8A" w:rsidP="00257FB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Зима </w:t>
            </w:r>
          </w:p>
        </w:tc>
        <w:tc>
          <w:tcPr>
            <w:tcW w:w="6438" w:type="dxa"/>
            <w:gridSpan w:val="2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Pr="00373CC8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 w:rsidP="00257FB6">
            <w:r w:rsidRPr="006B078F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92</w:t>
            </w:r>
            <w:r w:rsidRPr="006B078F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  <w:tr w:rsidR="00100F8A" w:rsidRPr="00D76B50" w:rsidTr="00100F8A">
        <w:trPr>
          <w:gridAfter w:val="3"/>
          <w:wAfter w:w="16366" w:type="dxa"/>
          <w:trHeight w:hRule="exact" w:val="1283"/>
        </w:trPr>
        <w:tc>
          <w:tcPr>
            <w:tcW w:w="685" w:type="dxa"/>
            <w:vAlign w:val="center"/>
          </w:tcPr>
          <w:p w:rsidR="00100F8A" w:rsidRPr="00373CC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2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Змейка</w:t>
            </w:r>
          </w:p>
        </w:tc>
        <w:tc>
          <w:tcPr>
            <w:tcW w:w="6457" w:type="dxa"/>
            <w:gridSpan w:val="3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Pr="00373CC8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 w:rsidP="00257FB6">
            <w:r w:rsidRPr="006B078F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  <w:r w:rsidRPr="006B078F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  <w:tr w:rsidR="00100F8A" w:rsidRPr="00D76B50" w:rsidTr="00100F8A">
        <w:trPr>
          <w:gridAfter w:val="3"/>
          <w:wAfter w:w="16366" w:type="dxa"/>
          <w:trHeight w:hRule="exact" w:val="1273"/>
        </w:trPr>
        <w:tc>
          <w:tcPr>
            <w:tcW w:w="685" w:type="dxa"/>
            <w:vAlign w:val="center"/>
          </w:tcPr>
          <w:p w:rsidR="00100F8A" w:rsidRPr="00373CC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92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Снегопад</w:t>
            </w:r>
          </w:p>
        </w:tc>
        <w:tc>
          <w:tcPr>
            <w:tcW w:w="6457" w:type="dxa"/>
            <w:gridSpan w:val="3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 w:rsidP="002D382B">
            <w:r w:rsidRPr="006B078F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97</w:t>
            </w:r>
            <w:r w:rsidRPr="006B078F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  <w:tr w:rsidR="00100F8A" w:rsidRPr="00D76B50" w:rsidTr="005C3B98">
        <w:trPr>
          <w:gridAfter w:val="3"/>
          <w:wAfter w:w="16366" w:type="dxa"/>
          <w:trHeight w:hRule="exact" w:val="680"/>
        </w:trPr>
        <w:tc>
          <w:tcPr>
            <w:tcW w:w="15312" w:type="dxa"/>
            <w:gridSpan w:val="9"/>
            <w:vAlign w:val="center"/>
          </w:tcPr>
          <w:p w:rsidR="00100F8A" w:rsidRPr="005C3B98" w:rsidRDefault="00100F8A" w:rsidP="003B2B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C3B98">
              <w:rPr>
                <w:rFonts w:ascii="Times New Roman" w:hAnsi="Times New Roman" w:cs="Times New Roman"/>
                <w:b/>
                <w:sz w:val="28"/>
                <w:szCs w:val="28"/>
              </w:rPr>
              <w:t>ФЕВРАЛЬ 201</w:t>
            </w:r>
            <w:r w:rsidRPr="005C3B98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5C3B9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100F8A" w:rsidRPr="00D76B50" w:rsidTr="00100F8A">
        <w:trPr>
          <w:gridAfter w:val="3"/>
          <w:wAfter w:w="16366" w:type="dxa"/>
          <w:trHeight w:hRule="exact" w:val="1315"/>
        </w:trPr>
        <w:tc>
          <w:tcPr>
            <w:tcW w:w="685" w:type="dxa"/>
            <w:vAlign w:val="center"/>
          </w:tcPr>
          <w:p w:rsidR="00100F8A" w:rsidRPr="00373CC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Волшебные узоры</w:t>
            </w:r>
          </w:p>
        </w:tc>
        <w:tc>
          <w:tcPr>
            <w:tcW w:w="6494" w:type="dxa"/>
            <w:gridSpan w:val="4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>
            <w:r w:rsidRPr="0034284B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89</w:t>
            </w:r>
            <w:r w:rsidRPr="0034284B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  <w:tr w:rsidR="00100F8A" w:rsidRPr="00D76B50" w:rsidTr="00100F8A">
        <w:trPr>
          <w:gridAfter w:val="3"/>
          <w:wAfter w:w="16366" w:type="dxa"/>
          <w:trHeight w:hRule="exact" w:val="1263"/>
        </w:trPr>
        <w:tc>
          <w:tcPr>
            <w:tcW w:w="685" w:type="dxa"/>
            <w:vAlign w:val="center"/>
          </w:tcPr>
          <w:p w:rsidR="00100F8A" w:rsidRPr="00373CC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Рисунки с продолжением</w:t>
            </w:r>
          </w:p>
        </w:tc>
        <w:tc>
          <w:tcPr>
            <w:tcW w:w="6494" w:type="dxa"/>
            <w:gridSpan w:val="4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Pr="00373CC8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 w:rsidP="002D382B">
            <w:r w:rsidRPr="0034284B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  <w:r w:rsidRPr="0034284B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  <w:tr w:rsidR="00100F8A" w:rsidRPr="00D76B50" w:rsidTr="00100F8A">
        <w:trPr>
          <w:gridAfter w:val="3"/>
          <w:wAfter w:w="16366" w:type="dxa"/>
          <w:trHeight w:hRule="exact" w:val="1409"/>
        </w:trPr>
        <w:tc>
          <w:tcPr>
            <w:tcW w:w="685" w:type="dxa"/>
            <w:vAlign w:val="center"/>
          </w:tcPr>
          <w:p w:rsidR="00100F8A" w:rsidRPr="00373CC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Зайка</w:t>
            </w:r>
          </w:p>
        </w:tc>
        <w:tc>
          <w:tcPr>
            <w:tcW w:w="6494" w:type="dxa"/>
            <w:gridSpan w:val="4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Pr="00373CC8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 w:rsidP="002D382B">
            <w:r w:rsidRPr="0034284B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 w:rsidRPr="0034284B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  <w:tr w:rsidR="00100F8A" w:rsidRPr="00D76B50" w:rsidTr="00100F8A">
        <w:trPr>
          <w:gridAfter w:val="3"/>
          <w:wAfter w:w="16366" w:type="dxa"/>
          <w:trHeight w:hRule="exact" w:val="1273"/>
        </w:trPr>
        <w:tc>
          <w:tcPr>
            <w:tcW w:w="685" w:type="dxa"/>
            <w:vAlign w:val="center"/>
          </w:tcPr>
          <w:p w:rsidR="00100F8A" w:rsidRPr="00373CC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Солнышко свети</w:t>
            </w:r>
          </w:p>
        </w:tc>
        <w:tc>
          <w:tcPr>
            <w:tcW w:w="6494" w:type="dxa"/>
            <w:gridSpan w:val="4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Pr="00373CC8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 w:rsidP="002D382B">
            <w:r w:rsidRPr="0034284B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94</w:t>
            </w:r>
            <w:r w:rsidRPr="0034284B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  <w:tr w:rsidR="00100F8A" w:rsidRPr="00D76B50" w:rsidTr="005C3B98">
        <w:trPr>
          <w:gridAfter w:val="3"/>
          <w:wAfter w:w="16366" w:type="dxa"/>
          <w:trHeight w:hRule="exact" w:val="680"/>
        </w:trPr>
        <w:tc>
          <w:tcPr>
            <w:tcW w:w="15312" w:type="dxa"/>
            <w:gridSpan w:val="9"/>
            <w:vAlign w:val="center"/>
          </w:tcPr>
          <w:p w:rsidR="00100F8A" w:rsidRPr="00D76B50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МАРТ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100F8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100F8A" w:rsidRPr="00D76B50" w:rsidTr="00B675A5">
        <w:trPr>
          <w:gridAfter w:val="3"/>
          <w:wAfter w:w="16366" w:type="dxa"/>
          <w:trHeight w:hRule="exact" w:val="1280"/>
        </w:trPr>
        <w:tc>
          <w:tcPr>
            <w:tcW w:w="685" w:type="dxa"/>
            <w:vAlign w:val="center"/>
          </w:tcPr>
          <w:p w:rsidR="00100F8A" w:rsidRPr="00373CC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Конфетти</w:t>
            </w:r>
          </w:p>
        </w:tc>
        <w:tc>
          <w:tcPr>
            <w:tcW w:w="6494" w:type="dxa"/>
            <w:gridSpan w:val="4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>
            <w:r w:rsidRPr="004F36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  <w:r w:rsidRPr="004F36C8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  <w:tr w:rsidR="00100F8A" w:rsidRPr="00D76B50" w:rsidTr="00B675A5">
        <w:trPr>
          <w:gridAfter w:val="3"/>
          <w:wAfter w:w="16366" w:type="dxa"/>
          <w:trHeight w:hRule="exact" w:val="1283"/>
        </w:trPr>
        <w:tc>
          <w:tcPr>
            <w:tcW w:w="685" w:type="dxa"/>
            <w:vAlign w:val="center"/>
          </w:tcPr>
          <w:p w:rsidR="00100F8A" w:rsidRPr="00373CC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Разноцветные комочки</w:t>
            </w:r>
          </w:p>
        </w:tc>
        <w:tc>
          <w:tcPr>
            <w:tcW w:w="6494" w:type="dxa"/>
            <w:gridSpan w:val="4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Pr="00373CC8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>
            <w:r w:rsidRPr="004F36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96</w:t>
            </w:r>
            <w:r w:rsidRPr="004F36C8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  <w:tr w:rsidR="00100F8A" w:rsidRPr="00D76B50" w:rsidTr="00B675A5">
        <w:trPr>
          <w:gridAfter w:val="3"/>
          <w:wAfter w:w="16366" w:type="dxa"/>
          <w:trHeight w:hRule="exact" w:val="1273"/>
        </w:trPr>
        <w:tc>
          <w:tcPr>
            <w:tcW w:w="685" w:type="dxa"/>
            <w:vAlign w:val="center"/>
          </w:tcPr>
          <w:p w:rsidR="00100F8A" w:rsidRPr="00373CC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Гирлянды</w:t>
            </w:r>
          </w:p>
        </w:tc>
        <w:tc>
          <w:tcPr>
            <w:tcW w:w="6494" w:type="dxa"/>
            <w:gridSpan w:val="4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Pr="00373CC8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>
            <w:r w:rsidRPr="004F36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  <w:r w:rsidRPr="004F36C8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  <w:tr w:rsidR="00100F8A" w:rsidRPr="00D76B50" w:rsidTr="00B675A5">
        <w:trPr>
          <w:gridAfter w:val="3"/>
          <w:wAfter w:w="16366" w:type="dxa"/>
          <w:trHeight w:hRule="exact" w:val="1278"/>
        </w:trPr>
        <w:tc>
          <w:tcPr>
            <w:tcW w:w="685" w:type="dxa"/>
            <w:vAlign w:val="center"/>
          </w:tcPr>
          <w:p w:rsidR="00100F8A" w:rsidRPr="00373CC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Разноцветные листочки</w:t>
            </w:r>
          </w:p>
        </w:tc>
        <w:tc>
          <w:tcPr>
            <w:tcW w:w="6494" w:type="dxa"/>
            <w:gridSpan w:val="4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Pr="00373CC8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>
            <w:r w:rsidRPr="004F36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стр.82, часть 2</w:t>
            </w:r>
          </w:p>
        </w:tc>
      </w:tr>
      <w:tr w:rsidR="00100F8A" w:rsidRPr="00D76B50" w:rsidTr="005C3B98">
        <w:trPr>
          <w:gridAfter w:val="3"/>
          <w:wAfter w:w="16366" w:type="dxa"/>
          <w:trHeight w:hRule="exact" w:val="680"/>
        </w:trPr>
        <w:tc>
          <w:tcPr>
            <w:tcW w:w="15312" w:type="dxa"/>
            <w:gridSpan w:val="9"/>
            <w:vAlign w:val="center"/>
          </w:tcPr>
          <w:p w:rsidR="00100F8A" w:rsidRPr="00100F8A" w:rsidRDefault="00100F8A" w:rsidP="003B2B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АПРЕЛЬ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100F8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100F8A" w:rsidRPr="00D76B50" w:rsidTr="00B675A5">
        <w:trPr>
          <w:gridAfter w:val="3"/>
          <w:wAfter w:w="16366" w:type="dxa"/>
          <w:trHeight w:hRule="exact" w:val="1291"/>
        </w:trPr>
        <w:tc>
          <w:tcPr>
            <w:tcW w:w="692" w:type="dxa"/>
            <w:gridSpan w:val="2"/>
            <w:vAlign w:val="center"/>
          </w:tcPr>
          <w:p w:rsidR="00100F8A" w:rsidRPr="005C3B98" w:rsidRDefault="00100F8A" w:rsidP="00450EE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307" w:type="dxa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Смешные рожицы</w:t>
            </w:r>
          </w:p>
        </w:tc>
        <w:tc>
          <w:tcPr>
            <w:tcW w:w="6494" w:type="dxa"/>
            <w:gridSpan w:val="4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 w:rsidP="00450EEA">
            <w:r w:rsidRPr="006B078F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93</w:t>
            </w:r>
            <w:r w:rsidRPr="006B078F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  <w:tr w:rsidR="00100F8A" w:rsidRPr="00D76B50" w:rsidTr="00B675A5">
        <w:trPr>
          <w:gridAfter w:val="3"/>
          <w:wAfter w:w="16366" w:type="dxa"/>
          <w:trHeight w:hRule="exact" w:val="1281"/>
        </w:trPr>
        <w:tc>
          <w:tcPr>
            <w:tcW w:w="685" w:type="dxa"/>
            <w:vAlign w:val="center"/>
          </w:tcPr>
          <w:p w:rsidR="00100F8A" w:rsidRPr="005C3B9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Воздушные шары</w:t>
            </w:r>
          </w:p>
        </w:tc>
        <w:tc>
          <w:tcPr>
            <w:tcW w:w="6494" w:type="dxa"/>
            <w:gridSpan w:val="4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Pr="00373CC8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>
            <w:r w:rsidRPr="006715AD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  <w:r w:rsidRPr="006715AD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  <w:tr w:rsidR="00100F8A" w:rsidRPr="00D76B50" w:rsidTr="00B675A5">
        <w:trPr>
          <w:gridAfter w:val="3"/>
          <w:wAfter w:w="16366" w:type="dxa"/>
          <w:trHeight w:hRule="exact" w:val="1285"/>
        </w:trPr>
        <w:tc>
          <w:tcPr>
            <w:tcW w:w="685" w:type="dxa"/>
            <w:vAlign w:val="center"/>
          </w:tcPr>
          <w:p w:rsidR="00100F8A" w:rsidRPr="005C3B9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Курочка</w:t>
            </w:r>
          </w:p>
        </w:tc>
        <w:tc>
          <w:tcPr>
            <w:tcW w:w="6494" w:type="dxa"/>
            <w:gridSpan w:val="4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Pr="00373CC8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>
            <w:r w:rsidRPr="006715AD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  <w:r w:rsidRPr="006715AD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  <w:tr w:rsidR="00100F8A" w:rsidRPr="00D76B50" w:rsidTr="00B675A5">
        <w:trPr>
          <w:gridAfter w:val="3"/>
          <w:wAfter w:w="16366" w:type="dxa"/>
          <w:trHeight w:hRule="exact" w:val="1280"/>
        </w:trPr>
        <w:tc>
          <w:tcPr>
            <w:tcW w:w="685" w:type="dxa"/>
            <w:vAlign w:val="center"/>
          </w:tcPr>
          <w:p w:rsidR="00100F8A" w:rsidRPr="005C3B9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Красные помидоры</w:t>
            </w:r>
          </w:p>
        </w:tc>
        <w:tc>
          <w:tcPr>
            <w:tcW w:w="6494" w:type="dxa"/>
            <w:gridSpan w:val="4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Pr="00373CC8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>
            <w:r w:rsidRPr="006715AD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  <w:r w:rsidRPr="006715AD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  <w:tr w:rsidR="00100F8A" w:rsidRPr="00D76B50" w:rsidTr="00B675A5">
        <w:trPr>
          <w:gridAfter w:val="3"/>
          <w:wAfter w:w="16366" w:type="dxa"/>
          <w:trHeight w:hRule="exact" w:val="1283"/>
        </w:trPr>
        <w:tc>
          <w:tcPr>
            <w:tcW w:w="685" w:type="dxa"/>
            <w:vAlign w:val="center"/>
          </w:tcPr>
          <w:p w:rsidR="00100F8A" w:rsidRPr="005C3B9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Печатки</w:t>
            </w:r>
          </w:p>
        </w:tc>
        <w:tc>
          <w:tcPr>
            <w:tcW w:w="6494" w:type="dxa"/>
            <w:gridSpan w:val="4"/>
            <w:vAlign w:val="center"/>
          </w:tcPr>
          <w:p w:rsidR="00100F8A" w:rsidRDefault="00100F8A" w:rsidP="00100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100F8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Default="00100F8A" w:rsidP="005050C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>
            <w:r w:rsidRPr="006715AD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84</w:t>
            </w:r>
            <w:r w:rsidRPr="006715AD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  <w:tr w:rsidR="00100F8A" w:rsidRPr="00D76B50" w:rsidTr="005C3B98">
        <w:trPr>
          <w:gridAfter w:val="3"/>
          <w:wAfter w:w="16366" w:type="dxa"/>
          <w:trHeight w:hRule="exact" w:val="680"/>
        </w:trPr>
        <w:tc>
          <w:tcPr>
            <w:tcW w:w="15312" w:type="dxa"/>
            <w:gridSpan w:val="9"/>
            <w:vAlign w:val="center"/>
          </w:tcPr>
          <w:p w:rsidR="00100F8A" w:rsidRPr="00B675A5" w:rsidRDefault="00B675A5" w:rsidP="003B2B6A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МАЙ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="00100F8A" w:rsidRPr="00B675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</w:t>
            </w:r>
          </w:p>
        </w:tc>
      </w:tr>
      <w:tr w:rsidR="00100F8A" w:rsidRPr="00D76B50" w:rsidTr="00B675A5">
        <w:trPr>
          <w:gridAfter w:val="3"/>
          <w:wAfter w:w="16366" w:type="dxa"/>
          <w:trHeight w:hRule="exact" w:val="1310"/>
        </w:trPr>
        <w:tc>
          <w:tcPr>
            <w:tcW w:w="685" w:type="dxa"/>
            <w:vAlign w:val="center"/>
          </w:tcPr>
          <w:p w:rsidR="00100F8A" w:rsidRPr="00373CC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Веселые краски</w:t>
            </w:r>
          </w:p>
        </w:tc>
        <w:tc>
          <w:tcPr>
            <w:tcW w:w="6494" w:type="dxa"/>
            <w:gridSpan w:val="4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>
            <w:r w:rsidRPr="00144EB9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83</w:t>
            </w:r>
            <w:r w:rsidRPr="00144EB9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  <w:tr w:rsidR="00100F8A" w:rsidRPr="00D76B50" w:rsidTr="00B675A5">
        <w:trPr>
          <w:gridAfter w:val="3"/>
          <w:wAfter w:w="16366" w:type="dxa"/>
          <w:trHeight w:hRule="exact" w:val="1273"/>
        </w:trPr>
        <w:tc>
          <w:tcPr>
            <w:tcW w:w="685" w:type="dxa"/>
            <w:vAlign w:val="center"/>
          </w:tcPr>
          <w:p w:rsidR="00100F8A" w:rsidRPr="00373CC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Кляксы</w:t>
            </w:r>
          </w:p>
        </w:tc>
        <w:tc>
          <w:tcPr>
            <w:tcW w:w="6494" w:type="dxa"/>
            <w:gridSpan w:val="4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Pr="00373CC8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>
            <w:r w:rsidRPr="00144EB9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85</w:t>
            </w:r>
            <w:r w:rsidRPr="00144EB9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  <w:tr w:rsidR="00100F8A" w:rsidRPr="00D76B50" w:rsidTr="00B675A5">
        <w:trPr>
          <w:gridAfter w:val="3"/>
          <w:wAfter w:w="16366" w:type="dxa"/>
          <w:trHeight w:hRule="exact" w:val="1277"/>
        </w:trPr>
        <w:tc>
          <w:tcPr>
            <w:tcW w:w="685" w:type="dxa"/>
            <w:vAlign w:val="center"/>
          </w:tcPr>
          <w:p w:rsidR="00100F8A" w:rsidRPr="00373CC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Дождик – кап-кап</w:t>
            </w:r>
          </w:p>
        </w:tc>
        <w:tc>
          <w:tcPr>
            <w:tcW w:w="6494" w:type="dxa"/>
            <w:gridSpan w:val="4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Pr="00373CC8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 w:rsidP="00690713">
            <w:r w:rsidRPr="00144EB9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86</w:t>
            </w:r>
            <w:r w:rsidRPr="00144EB9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  <w:tr w:rsidR="00100F8A" w:rsidRPr="00D76B50" w:rsidTr="00B675A5">
        <w:trPr>
          <w:gridAfter w:val="3"/>
          <w:wAfter w:w="16366" w:type="dxa"/>
          <w:trHeight w:hRule="exact" w:val="1408"/>
        </w:trPr>
        <w:tc>
          <w:tcPr>
            <w:tcW w:w="685" w:type="dxa"/>
            <w:vAlign w:val="center"/>
          </w:tcPr>
          <w:p w:rsidR="00100F8A" w:rsidRPr="00373CC8" w:rsidRDefault="00100F8A" w:rsidP="003B2B6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14" w:type="dxa"/>
            <w:gridSpan w:val="2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955" w:type="dxa"/>
            <w:vAlign w:val="center"/>
          </w:tcPr>
          <w:p w:rsidR="00100F8A" w:rsidRDefault="00100F8A" w:rsidP="003B2B6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Полосатый тигр</w:t>
            </w:r>
          </w:p>
        </w:tc>
        <w:tc>
          <w:tcPr>
            <w:tcW w:w="6494" w:type="dxa"/>
            <w:gridSpan w:val="4"/>
            <w:vAlign w:val="center"/>
          </w:tcPr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100F8A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100F8A" w:rsidRPr="00373CC8" w:rsidRDefault="00100F8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864" w:type="dxa"/>
          </w:tcPr>
          <w:p w:rsidR="00100F8A" w:rsidRDefault="00100F8A" w:rsidP="00690713">
            <w:r w:rsidRPr="00144EB9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С.Ю.Мещерякова,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90</w:t>
            </w:r>
            <w:r w:rsidRPr="00144EB9">
              <w:rPr>
                <w:rFonts w:ascii="Times New Roman" w:hAnsi="Times New Roman" w:cs="Times New Roman"/>
                <w:sz w:val="28"/>
                <w:szCs w:val="28"/>
              </w:rPr>
              <w:t>, часть 2</w:t>
            </w:r>
          </w:p>
        </w:tc>
      </w:tr>
    </w:tbl>
    <w:p w:rsidR="001C64ED" w:rsidRDefault="001C64ED" w:rsidP="001C64ED">
      <w:pPr>
        <w:rPr>
          <w:rFonts w:ascii="Times New Roman" w:hAnsi="Times New Roman" w:cs="Times New Roman"/>
          <w:sz w:val="28"/>
          <w:szCs w:val="28"/>
        </w:rPr>
      </w:pPr>
    </w:p>
    <w:p w:rsidR="00BB48E2" w:rsidRDefault="00BB48E2" w:rsidP="001C64ED">
      <w:pPr>
        <w:rPr>
          <w:rFonts w:ascii="Times New Roman" w:hAnsi="Times New Roman" w:cs="Times New Roman"/>
          <w:sz w:val="28"/>
          <w:szCs w:val="28"/>
        </w:rPr>
      </w:pPr>
    </w:p>
    <w:p w:rsidR="00BB48E2" w:rsidRDefault="00BB48E2" w:rsidP="001C64ED">
      <w:pPr>
        <w:rPr>
          <w:rFonts w:ascii="Times New Roman" w:hAnsi="Times New Roman" w:cs="Times New Roman"/>
          <w:sz w:val="28"/>
          <w:szCs w:val="28"/>
        </w:rPr>
      </w:pPr>
    </w:p>
    <w:p w:rsidR="001C64ED" w:rsidRDefault="001C64ED" w:rsidP="001C64ED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90713" w:rsidRPr="00DD7830" w:rsidRDefault="00690713" w:rsidP="00884EC5">
      <w:pPr>
        <w:rPr>
          <w:rFonts w:ascii="Times New Roman" w:hAnsi="Times New Roman" w:cs="Times New Roman"/>
          <w:sz w:val="28"/>
          <w:szCs w:val="28"/>
        </w:rPr>
      </w:pPr>
    </w:p>
    <w:p w:rsidR="00276E86" w:rsidRDefault="00276E86" w:rsidP="00276E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90713">
        <w:rPr>
          <w:rFonts w:ascii="Times New Roman" w:hAnsi="Times New Roman" w:cs="Times New Roman"/>
          <w:b/>
          <w:sz w:val="32"/>
          <w:szCs w:val="32"/>
        </w:rPr>
        <w:lastRenderedPageBreak/>
        <w:t>Образовательная область «Художественно-эстетическое развитие»</w:t>
      </w:r>
    </w:p>
    <w:p w:rsidR="00D1563A" w:rsidRPr="00690713" w:rsidRDefault="00D1563A" w:rsidP="00276E86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B333C2" w:rsidRPr="00276E86" w:rsidRDefault="00276E86" w:rsidP="00884EC5">
      <w:pPr>
        <w:rPr>
          <w:rFonts w:ascii="Times New Roman" w:hAnsi="Times New Roman" w:cs="Times New Roman"/>
          <w:b/>
          <w:sz w:val="28"/>
          <w:szCs w:val="36"/>
        </w:rPr>
      </w:pPr>
      <w:r w:rsidRPr="00276E86">
        <w:rPr>
          <w:rFonts w:ascii="Times New Roman" w:hAnsi="Times New Roman" w:cs="Times New Roman"/>
          <w:b/>
          <w:sz w:val="28"/>
          <w:szCs w:val="36"/>
        </w:rPr>
        <w:t>Образовательные з</w:t>
      </w:r>
      <w:r w:rsidR="00B333C2" w:rsidRPr="00276E86">
        <w:rPr>
          <w:rFonts w:ascii="Times New Roman" w:hAnsi="Times New Roman" w:cs="Times New Roman"/>
          <w:b/>
          <w:sz w:val="28"/>
          <w:szCs w:val="36"/>
        </w:rPr>
        <w:t>адачи:</w:t>
      </w:r>
    </w:p>
    <w:p w:rsidR="00B333C2" w:rsidRDefault="00B333C2" w:rsidP="00B33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развивать у детей эстетическое отношение к окружающему миру;</w:t>
      </w:r>
    </w:p>
    <w:p w:rsidR="00B333C2" w:rsidRDefault="00B333C2" w:rsidP="00B333C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приобщение детей к изобразительным видам деятельности.</w:t>
      </w:r>
    </w:p>
    <w:p w:rsidR="00D1563A" w:rsidRPr="00DD7830" w:rsidRDefault="00D1563A" w:rsidP="00B333C2">
      <w:pPr>
        <w:rPr>
          <w:rFonts w:ascii="Times New Roman" w:hAnsi="Times New Roman" w:cs="Times New Roman"/>
          <w:sz w:val="28"/>
          <w:szCs w:val="28"/>
        </w:rPr>
      </w:pPr>
    </w:p>
    <w:p w:rsidR="001C64ED" w:rsidRPr="00D1563A" w:rsidRDefault="00276E86" w:rsidP="00D1563A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1563A">
        <w:rPr>
          <w:rFonts w:ascii="Times New Roman" w:hAnsi="Times New Roman" w:cs="Times New Roman"/>
          <w:b/>
          <w:sz w:val="32"/>
          <w:szCs w:val="32"/>
        </w:rPr>
        <w:t>Лепка</w:t>
      </w:r>
    </w:p>
    <w:tbl>
      <w:tblPr>
        <w:tblStyle w:val="aa"/>
        <w:tblW w:w="15304" w:type="dxa"/>
        <w:tblLook w:val="04A0" w:firstRow="1" w:lastRow="0" w:firstColumn="1" w:lastColumn="0" w:noHBand="0" w:noVBand="1"/>
      </w:tblPr>
      <w:tblGrid>
        <w:gridCol w:w="687"/>
        <w:gridCol w:w="1311"/>
        <w:gridCol w:w="2505"/>
        <w:gridCol w:w="6662"/>
        <w:gridCol w:w="4139"/>
      </w:tblGrid>
      <w:tr w:rsidR="00B675A5" w:rsidRPr="00373CC8" w:rsidTr="00B675A5">
        <w:trPr>
          <w:trHeight w:hRule="exact" w:val="680"/>
        </w:trPr>
        <w:tc>
          <w:tcPr>
            <w:tcW w:w="687" w:type="dxa"/>
            <w:vAlign w:val="center"/>
          </w:tcPr>
          <w:p w:rsidR="00B675A5" w:rsidRPr="00373CC8" w:rsidRDefault="00B675A5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B675A5" w:rsidRPr="00373CC8" w:rsidRDefault="00B675A5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311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</w:p>
        </w:tc>
        <w:tc>
          <w:tcPr>
            <w:tcW w:w="2505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6662" w:type="dxa"/>
            <w:vAlign w:val="center"/>
          </w:tcPr>
          <w:p w:rsidR="00B675A5" w:rsidRPr="00373CC8" w:rsidRDefault="00B675A5" w:rsidP="00450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>Образовательные задачи</w:t>
            </w:r>
          </w:p>
        </w:tc>
        <w:tc>
          <w:tcPr>
            <w:tcW w:w="4139" w:type="dxa"/>
            <w:vAlign w:val="center"/>
          </w:tcPr>
          <w:p w:rsidR="00B675A5" w:rsidRPr="00A66C0D" w:rsidRDefault="00B675A5" w:rsidP="00450EE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>Используемая литература</w:t>
            </w:r>
          </w:p>
          <w:p w:rsidR="00B675A5" w:rsidRPr="00373CC8" w:rsidRDefault="00B675A5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675A5" w:rsidRPr="00373CC8" w:rsidTr="00D43232">
        <w:trPr>
          <w:trHeight w:hRule="exact" w:val="680"/>
        </w:trPr>
        <w:tc>
          <w:tcPr>
            <w:tcW w:w="15304" w:type="dxa"/>
            <w:gridSpan w:val="5"/>
            <w:vAlign w:val="center"/>
          </w:tcPr>
          <w:p w:rsidR="00B675A5" w:rsidRPr="00B675A5" w:rsidRDefault="00B675A5" w:rsidP="00D432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75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СЕНТЯБРЬ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Pr="00B675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B675A5" w:rsidRPr="00373CC8" w:rsidTr="00B675A5">
        <w:trPr>
          <w:trHeight w:hRule="exact" w:val="1297"/>
        </w:trPr>
        <w:tc>
          <w:tcPr>
            <w:tcW w:w="687" w:type="dxa"/>
            <w:vAlign w:val="center"/>
          </w:tcPr>
          <w:p w:rsidR="00B675A5" w:rsidRPr="00373CC8" w:rsidRDefault="00B675A5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1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Покормим птичек</w:t>
            </w:r>
          </w:p>
        </w:tc>
        <w:tc>
          <w:tcPr>
            <w:tcW w:w="6662" w:type="dxa"/>
            <w:vAlign w:val="center"/>
          </w:tcPr>
          <w:p w:rsidR="00B675A5" w:rsidRDefault="00B675A5" w:rsidP="00B675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B675A5" w:rsidRDefault="00B675A5" w:rsidP="00B675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B675A5" w:rsidRDefault="00B675A5" w:rsidP="00B675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5A5" w:rsidRPr="00373CC8" w:rsidRDefault="00B675A5" w:rsidP="00B675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  <w:tr w:rsidR="00B675A5" w:rsidRPr="00373CC8" w:rsidTr="00B675A5">
        <w:trPr>
          <w:trHeight w:hRule="exact" w:val="1273"/>
        </w:trPr>
        <w:tc>
          <w:tcPr>
            <w:tcW w:w="687" w:type="dxa"/>
            <w:vAlign w:val="center"/>
          </w:tcPr>
          <w:p w:rsidR="00B675A5" w:rsidRPr="00373CC8" w:rsidRDefault="00B675A5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1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Мухомор</w:t>
            </w:r>
          </w:p>
        </w:tc>
        <w:tc>
          <w:tcPr>
            <w:tcW w:w="6662" w:type="dxa"/>
            <w:vAlign w:val="center"/>
          </w:tcPr>
          <w:p w:rsidR="00B675A5" w:rsidRDefault="00B675A5" w:rsidP="00B675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B675A5" w:rsidRDefault="00B675A5" w:rsidP="00B675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B675A5" w:rsidRDefault="00B675A5" w:rsidP="00B675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5A5" w:rsidRPr="00373CC8" w:rsidRDefault="00B675A5" w:rsidP="00B675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  <w:tr w:rsidR="00B675A5" w:rsidRPr="00373CC8" w:rsidTr="00B675A5">
        <w:trPr>
          <w:trHeight w:hRule="exact" w:val="1277"/>
        </w:trPr>
        <w:tc>
          <w:tcPr>
            <w:tcW w:w="687" w:type="dxa"/>
            <w:vAlign w:val="center"/>
          </w:tcPr>
          <w:p w:rsidR="00B675A5" w:rsidRPr="00373CC8" w:rsidRDefault="00B675A5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1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Пирожки- оладушки.</w:t>
            </w:r>
          </w:p>
        </w:tc>
        <w:tc>
          <w:tcPr>
            <w:tcW w:w="6662" w:type="dxa"/>
            <w:vAlign w:val="center"/>
          </w:tcPr>
          <w:p w:rsidR="00B675A5" w:rsidRDefault="00B675A5" w:rsidP="00B675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B675A5" w:rsidRDefault="00B675A5" w:rsidP="00B675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B675A5" w:rsidRDefault="00B675A5" w:rsidP="00B675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5A5" w:rsidRPr="00373CC8" w:rsidRDefault="00B675A5" w:rsidP="00B675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B675A5" w:rsidRPr="00373CC8" w:rsidTr="00B675A5">
        <w:trPr>
          <w:trHeight w:hRule="exact" w:val="1280"/>
        </w:trPr>
        <w:tc>
          <w:tcPr>
            <w:tcW w:w="687" w:type="dxa"/>
            <w:vAlign w:val="center"/>
          </w:tcPr>
          <w:p w:rsidR="00B675A5" w:rsidRPr="00373CC8" w:rsidRDefault="00B675A5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11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Яблочки.</w:t>
            </w:r>
          </w:p>
        </w:tc>
        <w:tc>
          <w:tcPr>
            <w:tcW w:w="6662" w:type="dxa"/>
            <w:vAlign w:val="center"/>
          </w:tcPr>
          <w:p w:rsidR="00B675A5" w:rsidRDefault="00B675A5" w:rsidP="00B675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B675A5" w:rsidRDefault="00B675A5" w:rsidP="00B675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B675A5" w:rsidRDefault="00B675A5" w:rsidP="00B675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5A5" w:rsidRPr="00373CC8" w:rsidRDefault="00B675A5" w:rsidP="00B675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B675A5" w:rsidRPr="00373CC8" w:rsidTr="00D43232">
        <w:trPr>
          <w:trHeight w:hRule="exact" w:val="680"/>
        </w:trPr>
        <w:tc>
          <w:tcPr>
            <w:tcW w:w="15304" w:type="dxa"/>
            <w:gridSpan w:val="5"/>
            <w:vAlign w:val="center"/>
          </w:tcPr>
          <w:p w:rsidR="00B675A5" w:rsidRPr="00B675A5" w:rsidRDefault="00B675A5" w:rsidP="00D432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75A5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ОКТЯБРЬ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Pr="00B675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B675A5" w:rsidRPr="00373CC8" w:rsidTr="00450EEA">
        <w:trPr>
          <w:trHeight w:hRule="exact" w:val="1307"/>
        </w:trPr>
        <w:tc>
          <w:tcPr>
            <w:tcW w:w="687" w:type="dxa"/>
            <w:vAlign w:val="center"/>
          </w:tcPr>
          <w:p w:rsidR="00B675A5" w:rsidRPr="00373CC8" w:rsidRDefault="00B675A5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1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Бараночки</w:t>
            </w:r>
          </w:p>
        </w:tc>
        <w:tc>
          <w:tcPr>
            <w:tcW w:w="6662" w:type="dxa"/>
            <w:vAlign w:val="center"/>
          </w:tcPr>
          <w:p w:rsidR="00B675A5" w:rsidRDefault="00B675A5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B675A5" w:rsidRDefault="00B675A5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B675A5" w:rsidRDefault="00B675A5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5A5" w:rsidRPr="00373CC8" w:rsidRDefault="00B675A5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B675A5" w:rsidRPr="00373CC8" w:rsidTr="00450EEA">
        <w:trPr>
          <w:trHeight w:hRule="exact" w:val="1269"/>
        </w:trPr>
        <w:tc>
          <w:tcPr>
            <w:tcW w:w="687" w:type="dxa"/>
            <w:vAlign w:val="center"/>
          </w:tcPr>
          <w:p w:rsidR="00B675A5" w:rsidRPr="00373CC8" w:rsidRDefault="00B675A5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1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Фигурное печенье</w:t>
            </w:r>
          </w:p>
        </w:tc>
        <w:tc>
          <w:tcPr>
            <w:tcW w:w="6662" w:type="dxa"/>
            <w:vAlign w:val="center"/>
          </w:tcPr>
          <w:p w:rsidR="00B675A5" w:rsidRDefault="00B675A5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B675A5" w:rsidRDefault="00B675A5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B675A5" w:rsidRDefault="00B675A5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5A5" w:rsidRPr="00373CC8" w:rsidRDefault="00B675A5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B675A5" w:rsidRPr="00373CC8" w:rsidTr="00450EEA">
        <w:trPr>
          <w:trHeight w:hRule="exact" w:val="1273"/>
        </w:trPr>
        <w:tc>
          <w:tcPr>
            <w:tcW w:w="687" w:type="dxa"/>
            <w:vAlign w:val="center"/>
          </w:tcPr>
          <w:p w:rsidR="00B675A5" w:rsidRPr="00373CC8" w:rsidRDefault="00B675A5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1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Покормим Шарика</w:t>
            </w:r>
          </w:p>
        </w:tc>
        <w:tc>
          <w:tcPr>
            <w:tcW w:w="6662" w:type="dxa"/>
            <w:vAlign w:val="center"/>
          </w:tcPr>
          <w:p w:rsidR="00B675A5" w:rsidRDefault="00B675A5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B675A5" w:rsidRDefault="00B675A5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B675A5" w:rsidRDefault="00B675A5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5A5" w:rsidRPr="00373CC8" w:rsidRDefault="00B675A5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B675A5" w:rsidRPr="00373CC8" w:rsidTr="00450EEA">
        <w:trPr>
          <w:trHeight w:hRule="exact" w:val="1277"/>
        </w:trPr>
        <w:tc>
          <w:tcPr>
            <w:tcW w:w="687" w:type="dxa"/>
            <w:vAlign w:val="center"/>
          </w:tcPr>
          <w:p w:rsidR="00B675A5" w:rsidRPr="00373CC8" w:rsidRDefault="00B675A5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11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Ёжик</w:t>
            </w:r>
          </w:p>
        </w:tc>
        <w:tc>
          <w:tcPr>
            <w:tcW w:w="6662" w:type="dxa"/>
            <w:vAlign w:val="center"/>
          </w:tcPr>
          <w:p w:rsidR="00B675A5" w:rsidRDefault="00B675A5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B675A5" w:rsidRDefault="00B675A5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B675A5" w:rsidRDefault="00B675A5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B675A5" w:rsidRPr="00373CC8" w:rsidRDefault="00B675A5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B675A5" w:rsidRPr="00373CC8" w:rsidRDefault="00B675A5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</w:tr>
      <w:tr w:rsidR="00B675A5" w:rsidRPr="00373CC8" w:rsidTr="00D43232">
        <w:trPr>
          <w:trHeight w:hRule="exact" w:val="680"/>
        </w:trPr>
        <w:tc>
          <w:tcPr>
            <w:tcW w:w="15304" w:type="dxa"/>
            <w:gridSpan w:val="5"/>
            <w:vAlign w:val="center"/>
          </w:tcPr>
          <w:p w:rsidR="00B675A5" w:rsidRPr="00B675A5" w:rsidRDefault="00B675A5" w:rsidP="00D432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75A5">
              <w:rPr>
                <w:rFonts w:ascii="Times New Roman" w:hAnsi="Times New Roman" w:cs="Times New Roman"/>
                <w:b/>
                <w:sz w:val="28"/>
                <w:szCs w:val="28"/>
              </w:rPr>
              <w:t>НОЯБРЬ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Pr="00B675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8942C7" w:rsidRPr="00373CC8" w:rsidTr="008942C7">
        <w:trPr>
          <w:trHeight w:hRule="exact" w:val="1304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1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Заборчик для Петушка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8942C7" w:rsidRPr="00373CC8" w:rsidTr="008942C7">
        <w:trPr>
          <w:trHeight w:hRule="exact" w:val="1267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1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Грибы.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8942C7" w:rsidRPr="00373CC8" w:rsidTr="008942C7">
        <w:trPr>
          <w:trHeight w:hRule="exact" w:val="1280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1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Пластилиновые игрушки.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8942C7" w:rsidRPr="00373CC8" w:rsidTr="008942C7">
        <w:trPr>
          <w:trHeight w:hRule="exact" w:val="1283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4</w:t>
            </w:r>
          </w:p>
        </w:tc>
        <w:tc>
          <w:tcPr>
            <w:tcW w:w="1311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Конфетти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</w:tr>
      <w:tr w:rsidR="008942C7" w:rsidRPr="00373CC8" w:rsidTr="00D43232">
        <w:trPr>
          <w:trHeight w:hRule="exact" w:val="680"/>
        </w:trPr>
        <w:tc>
          <w:tcPr>
            <w:tcW w:w="15304" w:type="dxa"/>
            <w:gridSpan w:val="5"/>
            <w:vAlign w:val="center"/>
          </w:tcPr>
          <w:p w:rsidR="008942C7" w:rsidRPr="00B675A5" w:rsidRDefault="008942C7" w:rsidP="00D432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675A5">
              <w:rPr>
                <w:rFonts w:ascii="Times New Roman" w:hAnsi="Times New Roman" w:cs="Times New Roman"/>
                <w:b/>
                <w:sz w:val="28"/>
                <w:szCs w:val="28"/>
              </w:rPr>
              <w:t>ДЕКАБРЬ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Pr="00B675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8942C7" w:rsidRPr="00373CC8" w:rsidTr="008942C7">
        <w:trPr>
          <w:trHeight w:hRule="exact" w:val="1310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1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Коллажи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</w:tr>
      <w:tr w:rsidR="008942C7" w:rsidRPr="00373CC8" w:rsidTr="008942C7">
        <w:trPr>
          <w:trHeight w:hRule="exact" w:val="1273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1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Воздушные шары, елочные игрушки.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</w:tr>
      <w:tr w:rsidR="008942C7" w:rsidRPr="00373CC8" w:rsidTr="008942C7">
        <w:trPr>
          <w:trHeight w:hRule="exact" w:val="1277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1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Гирлянды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  <w:tr w:rsidR="008942C7" w:rsidRPr="00373CC8" w:rsidTr="008942C7">
        <w:trPr>
          <w:trHeight w:hRule="exact" w:val="1267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11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Конфетти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98</w:t>
            </w:r>
          </w:p>
        </w:tc>
      </w:tr>
      <w:tr w:rsidR="008942C7" w:rsidRPr="00373CC8" w:rsidTr="008942C7">
        <w:trPr>
          <w:trHeight w:hRule="exact" w:val="1271"/>
        </w:trPr>
        <w:tc>
          <w:tcPr>
            <w:tcW w:w="687" w:type="dxa"/>
            <w:vAlign w:val="center"/>
          </w:tcPr>
          <w:p w:rsidR="008942C7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Снегопад</w:t>
            </w:r>
          </w:p>
        </w:tc>
        <w:tc>
          <w:tcPr>
            <w:tcW w:w="6662" w:type="dxa"/>
            <w:vAlign w:val="center"/>
          </w:tcPr>
          <w:p w:rsidR="008942C7" w:rsidRDefault="008942C7" w:rsidP="00894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8942C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B675A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82</w:t>
            </w:r>
          </w:p>
        </w:tc>
      </w:tr>
      <w:tr w:rsidR="008942C7" w:rsidRPr="00D76B50" w:rsidTr="00D43232">
        <w:trPr>
          <w:trHeight w:hRule="exact" w:val="680"/>
        </w:trPr>
        <w:tc>
          <w:tcPr>
            <w:tcW w:w="15304" w:type="dxa"/>
            <w:gridSpan w:val="5"/>
            <w:vAlign w:val="center"/>
          </w:tcPr>
          <w:p w:rsidR="008942C7" w:rsidRPr="00B675A5" w:rsidRDefault="008942C7" w:rsidP="00D432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ЯНВАРЬ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B675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8942C7" w:rsidRPr="00D76B50" w:rsidTr="008942C7">
        <w:trPr>
          <w:trHeight w:hRule="exact" w:val="1280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Снеговик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E90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</w:tr>
      <w:tr w:rsidR="008942C7" w:rsidRPr="00D76B50" w:rsidTr="008942C7">
        <w:trPr>
          <w:trHeight w:hRule="exact" w:val="1283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Фигурное печенье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E90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8942C7" w:rsidRPr="00D76B50" w:rsidTr="008942C7">
        <w:trPr>
          <w:trHeight w:hRule="exact" w:val="1273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Грибы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F508F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102</w:t>
            </w:r>
          </w:p>
        </w:tc>
      </w:tr>
      <w:tr w:rsidR="008942C7" w:rsidRPr="00D76B50" w:rsidTr="00D43232">
        <w:trPr>
          <w:trHeight w:hRule="exact" w:val="680"/>
        </w:trPr>
        <w:tc>
          <w:tcPr>
            <w:tcW w:w="15304" w:type="dxa"/>
            <w:gridSpan w:val="5"/>
            <w:vAlign w:val="center"/>
          </w:tcPr>
          <w:p w:rsidR="008942C7" w:rsidRPr="00B675A5" w:rsidRDefault="008942C7" w:rsidP="00D432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ФЕВРАЛЬ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B675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8942C7" w:rsidRPr="00D76B50" w:rsidTr="008942C7">
        <w:trPr>
          <w:trHeight w:hRule="exact" w:val="1315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Пирожки-оладушки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E90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8942C7" w:rsidRPr="00D76B50" w:rsidTr="008942C7">
        <w:trPr>
          <w:trHeight w:hRule="exact" w:val="1263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Солнце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E90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</w:tr>
      <w:tr w:rsidR="008942C7" w:rsidRPr="00D76B50" w:rsidTr="008942C7">
        <w:trPr>
          <w:trHeight w:hRule="exact" w:val="1267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Коллажи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E90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</w:tr>
      <w:tr w:rsidR="008942C7" w:rsidRPr="00D76B50" w:rsidTr="00D43232">
        <w:trPr>
          <w:trHeight w:hRule="exact" w:val="680"/>
        </w:trPr>
        <w:tc>
          <w:tcPr>
            <w:tcW w:w="15304" w:type="dxa"/>
            <w:gridSpan w:val="5"/>
            <w:vAlign w:val="center"/>
          </w:tcPr>
          <w:p w:rsidR="008942C7" w:rsidRPr="00B675A5" w:rsidRDefault="008942C7" w:rsidP="00D432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МАРТ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B675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8942C7" w:rsidRPr="00D76B50" w:rsidTr="008942C7">
        <w:trPr>
          <w:trHeight w:hRule="exact" w:val="1347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Бараночки</w:t>
            </w:r>
            <w:proofErr w:type="spellEnd"/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E90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8942C7" w:rsidRPr="00D76B50" w:rsidTr="008942C7">
        <w:trPr>
          <w:trHeight w:hRule="exact" w:val="1280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Ежик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E90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</w:tr>
      <w:tr w:rsidR="008942C7" w:rsidRPr="00D76B50" w:rsidTr="008942C7">
        <w:trPr>
          <w:trHeight w:hRule="exact" w:val="1283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Мухомор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E90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99</w:t>
            </w:r>
          </w:p>
        </w:tc>
      </w:tr>
      <w:tr w:rsidR="008942C7" w:rsidRPr="00D76B50" w:rsidTr="008942C7">
        <w:trPr>
          <w:trHeight w:hRule="exact" w:val="1273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Конфетки для кукол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E90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100</w:t>
            </w:r>
          </w:p>
        </w:tc>
      </w:tr>
      <w:tr w:rsidR="008942C7" w:rsidRPr="00D76B50" w:rsidTr="00D43232">
        <w:trPr>
          <w:trHeight w:hRule="exact" w:val="680"/>
        </w:trPr>
        <w:tc>
          <w:tcPr>
            <w:tcW w:w="15304" w:type="dxa"/>
            <w:gridSpan w:val="5"/>
            <w:vAlign w:val="center"/>
          </w:tcPr>
          <w:p w:rsidR="008942C7" w:rsidRPr="00B675A5" w:rsidRDefault="008942C7" w:rsidP="00D432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АПРЕЛЬ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B675A5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8942C7" w:rsidRPr="00D76B50" w:rsidTr="008942C7">
        <w:trPr>
          <w:trHeight w:hRule="exact" w:val="1315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Покормим Шарика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E90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8942C7" w:rsidRPr="00D76B50" w:rsidTr="008942C7">
        <w:trPr>
          <w:trHeight w:hRule="exact" w:val="1263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0303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Заборчик для петушка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E90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8942C7" w:rsidRPr="00D76B50" w:rsidTr="008942C7">
        <w:trPr>
          <w:trHeight w:hRule="exact" w:val="1267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Яблочки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E90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100</w:t>
            </w:r>
          </w:p>
        </w:tc>
      </w:tr>
      <w:tr w:rsidR="008942C7" w:rsidRPr="00D76B50" w:rsidTr="008942C7">
        <w:trPr>
          <w:trHeight w:hRule="exact" w:val="1271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Пластилиновые игрушки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E90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103</w:t>
            </w:r>
          </w:p>
        </w:tc>
      </w:tr>
      <w:tr w:rsidR="008942C7" w:rsidRPr="00D76B50" w:rsidTr="00D43232">
        <w:trPr>
          <w:trHeight w:hRule="exact" w:val="680"/>
        </w:trPr>
        <w:tc>
          <w:tcPr>
            <w:tcW w:w="15304" w:type="dxa"/>
            <w:gridSpan w:val="5"/>
            <w:vAlign w:val="center"/>
          </w:tcPr>
          <w:p w:rsidR="008942C7" w:rsidRPr="00B675A5" w:rsidRDefault="008942C7" w:rsidP="00D432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МАЙ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 xml:space="preserve">9 </w:t>
            </w:r>
            <w:r w:rsidRPr="00B675A5">
              <w:rPr>
                <w:rFonts w:ascii="Times New Roman" w:hAnsi="Times New Roman" w:cs="Times New Roman"/>
                <w:b/>
                <w:sz w:val="28"/>
                <w:szCs w:val="28"/>
              </w:rPr>
              <w:t>г</w:t>
            </w:r>
          </w:p>
        </w:tc>
      </w:tr>
      <w:tr w:rsidR="008942C7" w:rsidRPr="00D76B50" w:rsidTr="008942C7">
        <w:trPr>
          <w:trHeight w:hRule="exact" w:val="1280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Коллажи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E90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</w:tr>
      <w:tr w:rsidR="008942C7" w:rsidRPr="00D76B50" w:rsidTr="008942C7">
        <w:trPr>
          <w:trHeight w:hRule="exact" w:val="1283"/>
        </w:trPr>
        <w:tc>
          <w:tcPr>
            <w:tcW w:w="687" w:type="dxa"/>
            <w:vAlign w:val="center"/>
          </w:tcPr>
          <w:p w:rsidR="008942C7" w:rsidRPr="00373CC8" w:rsidRDefault="008942C7" w:rsidP="00C243D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2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Солнце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E90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</w:tr>
      <w:tr w:rsidR="008942C7" w:rsidRPr="00D76B50" w:rsidTr="008942C7">
        <w:trPr>
          <w:trHeight w:hRule="exact" w:val="1273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Фигурное печенье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E90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101</w:t>
            </w:r>
          </w:p>
        </w:tc>
      </w:tr>
      <w:tr w:rsidR="008942C7" w:rsidRPr="00D76B50" w:rsidTr="008942C7">
        <w:trPr>
          <w:trHeight w:hRule="exact" w:val="1277"/>
        </w:trPr>
        <w:tc>
          <w:tcPr>
            <w:tcW w:w="687" w:type="dxa"/>
            <w:vAlign w:val="center"/>
          </w:tcPr>
          <w:p w:rsidR="008942C7" w:rsidRPr="00373CC8" w:rsidRDefault="008942C7" w:rsidP="00D4323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311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505" w:type="dxa"/>
            <w:vAlign w:val="center"/>
          </w:tcPr>
          <w:p w:rsidR="008942C7" w:rsidRDefault="008942C7" w:rsidP="00D4323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Ежик</w:t>
            </w:r>
          </w:p>
        </w:tc>
        <w:tc>
          <w:tcPr>
            <w:tcW w:w="6662" w:type="dxa"/>
            <w:vAlign w:val="center"/>
          </w:tcPr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развивать у детей эстетическое отношение к окружающему миру;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приобщение детей к изобразительным видам деятельности.</w:t>
            </w:r>
          </w:p>
          <w:p w:rsidR="008942C7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942C7" w:rsidRPr="00373CC8" w:rsidRDefault="008942C7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139" w:type="dxa"/>
            <w:vAlign w:val="center"/>
          </w:tcPr>
          <w:p w:rsidR="008942C7" w:rsidRPr="00373CC8" w:rsidRDefault="008942C7" w:rsidP="00E907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Е.О.Смирова,Л.Н.Галигузова, С.Ю.Мещерякова стр.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104</w:t>
            </w:r>
          </w:p>
        </w:tc>
      </w:tr>
    </w:tbl>
    <w:p w:rsidR="00B333C2" w:rsidRDefault="00B333C2" w:rsidP="00B333C2">
      <w:pPr>
        <w:rPr>
          <w:rFonts w:ascii="Times New Roman" w:hAnsi="Times New Roman" w:cs="Times New Roman"/>
          <w:sz w:val="28"/>
          <w:szCs w:val="28"/>
        </w:rPr>
      </w:pPr>
    </w:p>
    <w:p w:rsidR="001C64ED" w:rsidRDefault="001C64ED" w:rsidP="00B35431">
      <w:pPr>
        <w:rPr>
          <w:rFonts w:ascii="Times New Roman" w:hAnsi="Times New Roman" w:cs="Times New Roman"/>
          <w:sz w:val="28"/>
          <w:szCs w:val="28"/>
        </w:rPr>
      </w:pPr>
    </w:p>
    <w:p w:rsidR="00F812D2" w:rsidRDefault="00F812D2" w:rsidP="00B35431">
      <w:pPr>
        <w:rPr>
          <w:rFonts w:ascii="Times New Roman" w:hAnsi="Times New Roman" w:cs="Times New Roman"/>
          <w:sz w:val="28"/>
          <w:szCs w:val="28"/>
        </w:rPr>
      </w:pPr>
    </w:p>
    <w:p w:rsidR="00F812D2" w:rsidRDefault="00F812D2" w:rsidP="00B35431">
      <w:pPr>
        <w:rPr>
          <w:rFonts w:ascii="Times New Roman" w:hAnsi="Times New Roman" w:cs="Times New Roman"/>
          <w:sz w:val="28"/>
          <w:szCs w:val="28"/>
        </w:rPr>
      </w:pPr>
    </w:p>
    <w:p w:rsidR="00F812D2" w:rsidRDefault="00F812D2" w:rsidP="00B35431">
      <w:pPr>
        <w:rPr>
          <w:rFonts w:ascii="Times New Roman" w:hAnsi="Times New Roman" w:cs="Times New Roman"/>
          <w:sz w:val="28"/>
          <w:szCs w:val="28"/>
        </w:rPr>
      </w:pPr>
    </w:p>
    <w:p w:rsidR="00F812D2" w:rsidRDefault="00F812D2" w:rsidP="00B35431">
      <w:pPr>
        <w:rPr>
          <w:rFonts w:ascii="Times New Roman" w:hAnsi="Times New Roman" w:cs="Times New Roman"/>
          <w:sz w:val="28"/>
          <w:szCs w:val="28"/>
        </w:rPr>
      </w:pPr>
    </w:p>
    <w:p w:rsidR="00F812D2" w:rsidRDefault="00F812D2" w:rsidP="00B35431">
      <w:pPr>
        <w:rPr>
          <w:rFonts w:ascii="Times New Roman" w:hAnsi="Times New Roman" w:cs="Times New Roman"/>
          <w:sz w:val="28"/>
          <w:szCs w:val="28"/>
        </w:rPr>
      </w:pPr>
    </w:p>
    <w:p w:rsidR="00BB48E2" w:rsidRPr="00DD7830" w:rsidRDefault="00BB48E2" w:rsidP="00B35431">
      <w:pPr>
        <w:rPr>
          <w:rFonts w:ascii="Times New Roman" w:hAnsi="Times New Roman" w:cs="Times New Roman"/>
          <w:sz w:val="28"/>
          <w:szCs w:val="28"/>
        </w:rPr>
      </w:pPr>
    </w:p>
    <w:p w:rsidR="008942C7" w:rsidRPr="00DD7830" w:rsidRDefault="008942C7" w:rsidP="00B35431">
      <w:pPr>
        <w:rPr>
          <w:rFonts w:ascii="Times New Roman" w:hAnsi="Times New Roman" w:cs="Times New Roman"/>
          <w:sz w:val="28"/>
          <w:szCs w:val="28"/>
        </w:rPr>
      </w:pPr>
    </w:p>
    <w:p w:rsidR="008942C7" w:rsidRPr="00DD7830" w:rsidRDefault="008942C7" w:rsidP="00B35431">
      <w:pPr>
        <w:rPr>
          <w:rFonts w:ascii="Times New Roman" w:hAnsi="Times New Roman" w:cs="Times New Roman"/>
          <w:sz w:val="28"/>
          <w:szCs w:val="28"/>
        </w:rPr>
      </w:pPr>
    </w:p>
    <w:p w:rsidR="008942C7" w:rsidRPr="00DD7830" w:rsidRDefault="008942C7" w:rsidP="00B35431">
      <w:pPr>
        <w:rPr>
          <w:rFonts w:ascii="Times New Roman" w:hAnsi="Times New Roman" w:cs="Times New Roman"/>
          <w:sz w:val="28"/>
          <w:szCs w:val="28"/>
        </w:rPr>
      </w:pPr>
    </w:p>
    <w:p w:rsidR="008942C7" w:rsidRPr="00DD7830" w:rsidRDefault="008942C7" w:rsidP="00B35431">
      <w:pPr>
        <w:rPr>
          <w:rFonts w:ascii="Times New Roman" w:hAnsi="Times New Roman" w:cs="Times New Roman"/>
          <w:sz w:val="28"/>
          <w:szCs w:val="28"/>
        </w:rPr>
      </w:pPr>
    </w:p>
    <w:p w:rsidR="008942C7" w:rsidRPr="00DD7830" w:rsidRDefault="008942C7" w:rsidP="00B35431">
      <w:pPr>
        <w:rPr>
          <w:rFonts w:ascii="Times New Roman" w:hAnsi="Times New Roman" w:cs="Times New Roman"/>
          <w:sz w:val="28"/>
          <w:szCs w:val="28"/>
        </w:rPr>
      </w:pPr>
    </w:p>
    <w:p w:rsidR="00F812D2" w:rsidRPr="008942C7" w:rsidRDefault="00F812D2" w:rsidP="00B35431">
      <w:pPr>
        <w:rPr>
          <w:rFonts w:ascii="Times New Roman" w:hAnsi="Times New Roman" w:cs="Times New Roman"/>
          <w:sz w:val="28"/>
          <w:szCs w:val="28"/>
        </w:rPr>
      </w:pPr>
    </w:p>
    <w:p w:rsidR="00276E86" w:rsidRPr="00257FB6" w:rsidRDefault="00276E86" w:rsidP="00276E86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257FB6">
        <w:rPr>
          <w:rFonts w:ascii="Times New Roman" w:hAnsi="Times New Roman" w:cs="Times New Roman"/>
          <w:b/>
          <w:sz w:val="32"/>
          <w:szCs w:val="32"/>
        </w:rPr>
        <w:lastRenderedPageBreak/>
        <w:t>Образовательная область «Физическое развитие»</w:t>
      </w:r>
    </w:p>
    <w:p w:rsidR="00257FB6" w:rsidRPr="00DD7830" w:rsidRDefault="00450EEA" w:rsidP="00450EEA">
      <w:pPr>
        <w:rPr>
          <w:rFonts w:ascii="Times New Roman" w:hAnsi="Times New Roman" w:cs="Times New Roman"/>
          <w:b/>
          <w:sz w:val="28"/>
          <w:szCs w:val="36"/>
        </w:rPr>
      </w:pPr>
      <w:r w:rsidRPr="00276E86">
        <w:rPr>
          <w:rFonts w:ascii="Times New Roman" w:hAnsi="Times New Roman" w:cs="Times New Roman"/>
          <w:b/>
          <w:sz w:val="28"/>
          <w:szCs w:val="36"/>
        </w:rPr>
        <w:t>Образовательные з</w:t>
      </w:r>
      <w:r>
        <w:rPr>
          <w:rFonts w:ascii="Times New Roman" w:hAnsi="Times New Roman" w:cs="Times New Roman"/>
          <w:b/>
          <w:sz w:val="28"/>
          <w:szCs w:val="36"/>
        </w:rPr>
        <w:t>адачи:</w:t>
      </w:r>
    </w:p>
    <w:p w:rsidR="00BC0250" w:rsidRDefault="00BC0250" w:rsidP="00276E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40"/>
          <w:szCs w:val="40"/>
        </w:rPr>
        <w:t>-</w:t>
      </w:r>
      <w:r w:rsidR="005A4872">
        <w:rPr>
          <w:rFonts w:ascii="Times New Roman" w:hAnsi="Times New Roman" w:cs="Times New Roman"/>
          <w:sz w:val="40"/>
          <w:szCs w:val="40"/>
        </w:rPr>
        <w:t xml:space="preserve"> </w:t>
      </w:r>
      <w:r w:rsidR="005A4872">
        <w:rPr>
          <w:rFonts w:ascii="Times New Roman" w:hAnsi="Times New Roman" w:cs="Times New Roman"/>
          <w:sz w:val="28"/>
          <w:szCs w:val="28"/>
        </w:rPr>
        <w:t>способствовать</w:t>
      </w:r>
      <w:r>
        <w:rPr>
          <w:rFonts w:ascii="Times New Roman" w:hAnsi="Times New Roman" w:cs="Times New Roman"/>
          <w:sz w:val="28"/>
          <w:szCs w:val="28"/>
        </w:rPr>
        <w:t xml:space="preserve"> развитию</w:t>
      </w:r>
      <w:r w:rsidR="005A4872">
        <w:rPr>
          <w:rFonts w:ascii="Times New Roman" w:hAnsi="Times New Roman" w:cs="Times New Roman"/>
          <w:sz w:val="28"/>
          <w:szCs w:val="28"/>
        </w:rPr>
        <w:t xml:space="preserve"> двигательной активности детей</w:t>
      </w:r>
      <w:r>
        <w:rPr>
          <w:rFonts w:ascii="Times New Roman" w:hAnsi="Times New Roman" w:cs="Times New Roman"/>
          <w:sz w:val="28"/>
          <w:szCs w:val="28"/>
        </w:rPr>
        <w:t>, развитию координации.</w:t>
      </w:r>
    </w:p>
    <w:p w:rsidR="00257FB6" w:rsidRPr="00450EEA" w:rsidRDefault="00257FB6" w:rsidP="00276E86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aa"/>
        <w:tblW w:w="29761" w:type="dxa"/>
        <w:tblLook w:val="04A0" w:firstRow="1" w:lastRow="0" w:firstColumn="1" w:lastColumn="0" w:noHBand="0" w:noVBand="1"/>
      </w:tblPr>
      <w:tblGrid>
        <w:gridCol w:w="687"/>
        <w:gridCol w:w="1311"/>
        <w:gridCol w:w="3072"/>
        <w:gridCol w:w="7229"/>
        <w:gridCol w:w="142"/>
        <w:gridCol w:w="2863"/>
        <w:gridCol w:w="4819"/>
        <w:gridCol w:w="4819"/>
        <w:gridCol w:w="4819"/>
      </w:tblGrid>
      <w:tr w:rsidR="00F812D2" w:rsidTr="008C7716">
        <w:trPr>
          <w:gridAfter w:val="3"/>
          <w:wAfter w:w="14457" w:type="dxa"/>
          <w:trHeight w:hRule="exact" w:val="680"/>
        </w:trPr>
        <w:tc>
          <w:tcPr>
            <w:tcW w:w="15304" w:type="dxa"/>
            <w:gridSpan w:val="6"/>
            <w:vAlign w:val="center"/>
          </w:tcPr>
          <w:p w:rsidR="00F812D2" w:rsidRPr="00450EEA" w:rsidRDefault="00F812D2" w:rsidP="008C77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450EE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СЕНТЯБРЬ  </w:t>
            </w:r>
            <w:r w:rsidR="00450EEA">
              <w:rPr>
                <w:rFonts w:ascii="Times New Roman" w:hAnsi="Times New Roman" w:cs="Times New Roman"/>
                <w:b/>
                <w:sz w:val="28"/>
                <w:szCs w:val="28"/>
              </w:rPr>
              <w:t>201</w:t>
            </w:r>
            <w:r w:rsidR="00450EEA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="008E56CB" w:rsidRPr="00450EEA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450EEA" w:rsidRPr="00373CC8" w:rsidTr="00450EEA">
        <w:trPr>
          <w:gridAfter w:val="3"/>
          <w:wAfter w:w="14457" w:type="dxa"/>
          <w:trHeight w:hRule="exact" w:val="680"/>
        </w:trPr>
        <w:tc>
          <w:tcPr>
            <w:tcW w:w="687" w:type="dxa"/>
            <w:vAlign w:val="center"/>
          </w:tcPr>
          <w:p w:rsidR="00450EEA" w:rsidRPr="00373CC8" w:rsidRDefault="00450EEA" w:rsidP="008C77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  <w:p w:rsidR="00450EEA" w:rsidRPr="00373CC8" w:rsidRDefault="00450EEA" w:rsidP="008C77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п/п</w:t>
            </w:r>
          </w:p>
        </w:tc>
        <w:tc>
          <w:tcPr>
            <w:tcW w:w="1311" w:type="dxa"/>
            <w:vAlign w:val="center"/>
          </w:tcPr>
          <w:p w:rsidR="00450EEA" w:rsidRPr="00373CC8" w:rsidRDefault="00450EEA" w:rsidP="008C77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</w:t>
            </w: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ата</w:t>
            </w:r>
          </w:p>
        </w:tc>
        <w:tc>
          <w:tcPr>
            <w:tcW w:w="3072" w:type="dxa"/>
            <w:vAlign w:val="center"/>
          </w:tcPr>
          <w:p w:rsidR="00450EEA" w:rsidRPr="00373CC8" w:rsidRDefault="00450EEA" w:rsidP="008C7716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3CC8"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  <w:tc>
          <w:tcPr>
            <w:tcW w:w="7229" w:type="dxa"/>
            <w:vAlign w:val="center"/>
          </w:tcPr>
          <w:p w:rsidR="00450EEA" w:rsidRPr="00373CC8" w:rsidRDefault="00450EEA" w:rsidP="00450EE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>Образовательные задачи</w:t>
            </w:r>
          </w:p>
        </w:tc>
        <w:tc>
          <w:tcPr>
            <w:tcW w:w="3005" w:type="dxa"/>
            <w:gridSpan w:val="2"/>
            <w:vAlign w:val="center"/>
          </w:tcPr>
          <w:p w:rsidR="00450EEA" w:rsidRPr="00A66C0D" w:rsidRDefault="00450EEA" w:rsidP="00450EEA">
            <w:pPr>
              <w:jc w:val="center"/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A66C0D">
              <w:rPr>
                <w:rFonts w:ascii="Times New Roman" w:eastAsia="Calibri" w:hAnsi="Times New Roman" w:cs="Times New Roman"/>
                <w:sz w:val="28"/>
                <w:szCs w:val="28"/>
              </w:rPr>
              <w:t>Используемая литература</w:t>
            </w:r>
          </w:p>
          <w:p w:rsidR="00450EEA" w:rsidRPr="00373CC8" w:rsidRDefault="00450EE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50EEA" w:rsidRPr="00373CC8" w:rsidTr="00450EEA">
        <w:trPr>
          <w:gridAfter w:val="3"/>
          <w:wAfter w:w="14457" w:type="dxa"/>
          <w:trHeight w:hRule="exact" w:val="806"/>
        </w:trPr>
        <w:tc>
          <w:tcPr>
            <w:tcW w:w="687" w:type="dxa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450EEA" w:rsidRDefault="00450EEA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1неделя</w:t>
            </w:r>
          </w:p>
          <w:p w:rsidR="00955E79" w:rsidRDefault="00955E79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55E79" w:rsidRPr="00955E79" w:rsidRDefault="00955E79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450EEA" w:rsidRPr="00D76B50" w:rsidRDefault="00450EEA" w:rsidP="00450EEA">
            <w:pPr>
              <w:pStyle w:val="Style22"/>
              <w:widowControl/>
              <w:spacing w:after="160" w:line="240" w:lineRule="auto"/>
              <w:ind w:firstLine="0"/>
              <w:jc w:val="left"/>
              <w:rPr>
                <w:spacing w:val="10"/>
                <w:sz w:val="28"/>
                <w:szCs w:val="28"/>
              </w:rPr>
            </w:pPr>
            <w:r>
              <w:rPr>
                <w:rStyle w:val="FontStyle72"/>
                <w:sz w:val="28"/>
                <w:szCs w:val="28"/>
              </w:rPr>
              <w:t>«Идем в лес»</w:t>
            </w:r>
          </w:p>
        </w:tc>
        <w:tc>
          <w:tcPr>
            <w:tcW w:w="7229" w:type="dxa"/>
            <w:vAlign w:val="center"/>
          </w:tcPr>
          <w:p w:rsidR="00450EEA" w:rsidRDefault="00450EE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450EEA" w:rsidRPr="00D76B50" w:rsidRDefault="00450EEA" w:rsidP="00450EEA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pacing w:val="10"/>
                <w:sz w:val="28"/>
                <w:szCs w:val="28"/>
              </w:rPr>
            </w:pPr>
          </w:p>
        </w:tc>
        <w:tc>
          <w:tcPr>
            <w:tcW w:w="3005" w:type="dxa"/>
            <w:gridSpan w:val="2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132</w:t>
            </w:r>
          </w:p>
        </w:tc>
      </w:tr>
      <w:tr w:rsidR="00450EEA" w:rsidRPr="00373CC8" w:rsidTr="00450EEA">
        <w:trPr>
          <w:gridAfter w:val="3"/>
          <w:wAfter w:w="14457" w:type="dxa"/>
          <w:trHeight w:hRule="exact" w:val="860"/>
        </w:trPr>
        <w:tc>
          <w:tcPr>
            <w:tcW w:w="687" w:type="dxa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450EEA" w:rsidRDefault="00450EEA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неделя</w:t>
            </w:r>
          </w:p>
          <w:p w:rsidR="00955E79" w:rsidRPr="00955E79" w:rsidRDefault="00955E79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55E79" w:rsidRPr="00955E79" w:rsidRDefault="00955E79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450EEA" w:rsidRPr="00373CC8" w:rsidRDefault="00450EEA" w:rsidP="00450EEA">
            <w:pPr>
              <w:pStyle w:val="Style22"/>
              <w:widowControl/>
              <w:spacing w:after="160" w:line="240" w:lineRule="auto"/>
              <w:ind w:firstLine="0"/>
              <w:jc w:val="left"/>
              <w:rPr>
                <w:sz w:val="28"/>
                <w:szCs w:val="28"/>
              </w:rPr>
            </w:pPr>
            <w:r>
              <w:rPr>
                <w:rStyle w:val="FontStyle72"/>
                <w:sz w:val="28"/>
                <w:szCs w:val="28"/>
              </w:rPr>
              <w:t>«Ходим вереницей»</w:t>
            </w:r>
          </w:p>
        </w:tc>
        <w:tc>
          <w:tcPr>
            <w:tcW w:w="7229" w:type="dxa"/>
            <w:vAlign w:val="center"/>
          </w:tcPr>
          <w:p w:rsidR="00450EEA" w:rsidRDefault="00450EE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450EEA" w:rsidRPr="00373CC8" w:rsidRDefault="00450EEA" w:rsidP="00450EEA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005" w:type="dxa"/>
            <w:gridSpan w:val="2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129</w:t>
            </w:r>
          </w:p>
        </w:tc>
      </w:tr>
      <w:tr w:rsidR="00450EEA" w:rsidRPr="00373CC8" w:rsidTr="00450EEA">
        <w:trPr>
          <w:gridAfter w:val="3"/>
          <w:wAfter w:w="14457" w:type="dxa"/>
          <w:trHeight w:hRule="exact" w:val="844"/>
        </w:trPr>
        <w:tc>
          <w:tcPr>
            <w:tcW w:w="687" w:type="dxa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450EEA" w:rsidRDefault="00450EEA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неделя</w:t>
            </w:r>
          </w:p>
          <w:p w:rsidR="00955E79" w:rsidRPr="00955E79" w:rsidRDefault="00955E79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55E79" w:rsidRPr="00955E79" w:rsidRDefault="00955E79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450EEA" w:rsidRPr="00373CC8" w:rsidRDefault="00450EE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«Флажок»</w:t>
            </w:r>
          </w:p>
        </w:tc>
        <w:tc>
          <w:tcPr>
            <w:tcW w:w="7229" w:type="dxa"/>
            <w:vAlign w:val="center"/>
          </w:tcPr>
          <w:p w:rsidR="00450EEA" w:rsidRDefault="00450EE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450EEA" w:rsidRPr="00373CC8" w:rsidRDefault="00450EE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gridSpan w:val="2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130</w:t>
            </w:r>
          </w:p>
        </w:tc>
      </w:tr>
      <w:tr w:rsidR="00450EEA" w:rsidRPr="00373CC8" w:rsidTr="00450EEA">
        <w:trPr>
          <w:gridAfter w:val="3"/>
          <w:wAfter w:w="14457" w:type="dxa"/>
          <w:trHeight w:hRule="exact" w:val="856"/>
        </w:trPr>
        <w:tc>
          <w:tcPr>
            <w:tcW w:w="687" w:type="dxa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450EEA" w:rsidRDefault="00450EEA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неделя</w:t>
            </w:r>
          </w:p>
          <w:p w:rsidR="00955E79" w:rsidRDefault="00955E79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55E79" w:rsidRPr="00955E79" w:rsidRDefault="00955E79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450EEA" w:rsidRPr="00D76B50" w:rsidRDefault="00450EEA" w:rsidP="00450EEA">
            <w:pPr>
              <w:pStyle w:val="Style22"/>
              <w:widowControl/>
              <w:spacing w:after="160" w:line="240" w:lineRule="auto"/>
              <w:ind w:firstLine="0"/>
              <w:jc w:val="left"/>
              <w:rPr>
                <w:sz w:val="28"/>
                <w:szCs w:val="28"/>
              </w:rPr>
            </w:pPr>
            <w:r w:rsidRPr="00D76B50">
              <w:rPr>
                <w:rStyle w:val="FontStyle72"/>
                <w:sz w:val="28"/>
                <w:szCs w:val="28"/>
              </w:rPr>
              <w:t>«Помашем флажками</w:t>
            </w:r>
            <w:r>
              <w:rPr>
                <w:rStyle w:val="FontStyle72"/>
                <w:sz w:val="28"/>
                <w:szCs w:val="28"/>
              </w:rPr>
              <w:t>»</w:t>
            </w:r>
          </w:p>
        </w:tc>
        <w:tc>
          <w:tcPr>
            <w:tcW w:w="7229" w:type="dxa"/>
            <w:vAlign w:val="center"/>
          </w:tcPr>
          <w:p w:rsidR="00450EEA" w:rsidRDefault="00450EE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450EEA" w:rsidRPr="00D76B50" w:rsidRDefault="00450EEA" w:rsidP="00450EEA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005" w:type="dxa"/>
            <w:gridSpan w:val="2"/>
            <w:vAlign w:val="center"/>
          </w:tcPr>
          <w:p w:rsidR="00450EEA" w:rsidRPr="00D76B50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450EEA" w:rsidRPr="00373CC8" w:rsidTr="008C7716">
        <w:trPr>
          <w:gridAfter w:val="3"/>
          <w:wAfter w:w="14457" w:type="dxa"/>
          <w:trHeight w:hRule="exact" w:val="680"/>
        </w:trPr>
        <w:tc>
          <w:tcPr>
            <w:tcW w:w="15304" w:type="dxa"/>
            <w:gridSpan w:val="6"/>
            <w:vAlign w:val="center"/>
          </w:tcPr>
          <w:p w:rsidR="00450EEA" w:rsidRPr="008942C7" w:rsidRDefault="00450EEA" w:rsidP="008C77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42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                                                               ОКТЯБРЬ  </w:t>
            </w:r>
            <w:r w:rsidR="008942C7">
              <w:rPr>
                <w:rFonts w:ascii="Times New Roman" w:hAnsi="Times New Roman" w:cs="Times New Roman"/>
                <w:b/>
                <w:sz w:val="28"/>
                <w:szCs w:val="28"/>
              </w:rPr>
              <w:t>201</w:t>
            </w:r>
            <w:r w:rsidR="008942C7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Pr="008942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450EEA" w:rsidRPr="00373CC8" w:rsidTr="00450EEA">
        <w:trPr>
          <w:gridAfter w:val="3"/>
          <w:wAfter w:w="14457" w:type="dxa"/>
          <w:trHeight w:hRule="exact" w:val="878"/>
        </w:trPr>
        <w:tc>
          <w:tcPr>
            <w:tcW w:w="687" w:type="dxa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450EEA" w:rsidRDefault="00450EEA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1неделя</w:t>
            </w:r>
          </w:p>
          <w:p w:rsidR="00955E79" w:rsidRDefault="00955E79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55E79" w:rsidRPr="00955E79" w:rsidRDefault="00955E79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«Отнеси в ладошке капельку»</w:t>
            </w:r>
          </w:p>
        </w:tc>
        <w:tc>
          <w:tcPr>
            <w:tcW w:w="7229" w:type="dxa"/>
            <w:vAlign w:val="center"/>
          </w:tcPr>
          <w:p w:rsidR="00450EEA" w:rsidRDefault="00450EE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450EEA" w:rsidRPr="00D76B50" w:rsidRDefault="00450EEA" w:rsidP="00450EEA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pacing w:val="10"/>
                <w:sz w:val="28"/>
                <w:szCs w:val="28"/>
              </w:rPr>
            </w:pPr>
          </w:p>
        </w:tc>
        <w:tc>
          <w:tcPr>
            <w:tcW w:w="3005" w:type="dxa"/>
            <w:gridSpan w:val="2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450EEA" w:rsidRPr="00373CC8" w:rsidTr="00450EEA">
        <w:trPr>
          <w:gridAfter w:val="3"/>
          <w:wAfter w:w="14457" w:type="dxa"/>
          <w:trHeight w:hRule="exact" w:val="860"/>
        </w:trPr>
        <w:tc>
          <w:tcPr>
            <w:tcW w:w="687" w:type="dxa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450EEA" w:rsidRDefault="00450EEA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неделя</w:t>
            </w:r>
          </w:p>
          <w:p w:rsidR="00955E79" w:rsidRDefault="00955E79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55E79" w:rsidRPr="00955E79" w:rsidRDefault="00955E79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«Поезд»</w:t>
            </w:r>
          </w:p>
        </w:tc>
        <w:tc>
          <w:tcPr>
            <w:tcW w:w="7229" w:type="dxa"/>
            <w:vAlign w:val="center"/>
          </w:tcPr>
          <w:p w:rsidR="00450EEA" w:rsidRDefault="00450EE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450EEA" w:rsidRPr="00373CC8" w:rsidRDefault="00450EEA" w:rsidP="00450EEA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005" w:type="dxa"/>
            <w:gridSpan w:val="2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</w:tr>
      <w:tr w:rsidR="00450EEA" w:rsidRPr="00373CC8" w:rsidTr="00450EEA">
        <w:trPr>
          <w:gridAfter w:val="3"/>
          <w:wAfter w:w="14457" w:type="dxa"/>
          <w:trHeight w:hRule="exact" w:val="846"/>
        </w:trPr>
        <w:tc>
          <w:tcPr>
            <w:tcW w:w="687" w:type="dxa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450EEA" w:rsidRDefault="00450EEA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неделя</w:t>
            </w:r>
          </w:p>
          <w:p w:rsidR="00955E79" w:rsidRDefault="00955E79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55E79" w:rsidRPr="00955E79" w:rsidRDefault="00955E79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«Слоны и мышки»</w:t>
            </w:r>
          </w:p>
        </w:tc>
        <w:tc>
          <w:tcPr>
            <w:tcW w:w="7229" w:type="dxa"/>
            <w:vAlign w:val="center"/>
          </w:tcPr>
          <w:p w:rsidR="00450EEA" w:rsidRDefault="00450EE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450EEA" w:rsidRPr="00373CC8" w:rsidRDefault="00450EE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005" w:type="dxa"/>
            <w:gridSpan w:val="2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450EEA" w:rsidRPr="00373CC8" w:rsidTr="00450EEA">
        <w:trPr>
          <w:gridAfter w:val="3"/>
          <w:wAfter w:w="14457" w:type="dxa"/>
          <w:trHeight w:hRule="exact" w:val="858"/>
        </w:trPr>
        <w:tc>
          <w:tcPr>
            <w:tcW w:w="687" w:type="dxa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450EEA" w:rsidRDefault="00450EEA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неделя</w:t>
            </w:r>
          </w:p>
          <w:p w:rsidR="00955E79" w:rsidRDefault="00955E79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955E79" w:rsidRPr="00955E79" w:rsidRDefault="00955E79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«Дойди до зайчика»</w:t>
            </w:r>
          </w:p>
        </w:tc>
        <w:tc>
          <w:tcPr>
            <w:tcW w:w="7229" w:type="dxa"/>
            <w:vAlign w:val="center"/>
          </w:tcPr>
          <w:p w:rsidR="00450EEA" w:rsidRDefault="00450EEA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450EEA" w:rsidRPr="00D76B50" w:rsidRDefault="00450EEA" w:rsidP="00450EEA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3005" w:type="dxa"/>
            <w:gridSpan w:val="2"/>
            <w:vAlign w:val="center"/>
          </w:tcPr>
          <w:p w:rsidR="00450EEA" w:rsidRPr="00373CC8" w:rsidRDefault="00450EEA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DD7830" w:rsidRPr="00373CC8" w:rsidTr="00450EEA">
        <w:trPr>
          <w:gridAfter w:val="3"/>
          <w:wAfter w:w="14457" w:type="dxa"/>
          <w:trHeight w:hRule="exact" w:val="858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неделя</w:t>
            </w:r>
          </w:p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DD78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Pr="00373CC8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«Идем в лес»</w:t>
            </w:r>
          </w:p>
        </w:tc>
        <w:tc>
          <w:tcPr>
            <w:tcW w:w="7229" w:type="dxa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D76B50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pacing w:val="10"/>
                <w:sz w:val="28"/>
                <w:szCs w:val="28"/>
              </w:rPr>
            </w:pPr>
          </w:p>
        </w:tc>
        <w:tc>
          <w:tcPr>
            <w:tcW w:w="3005" w:type="dxa"/>
            <w:gridSpan w:val="2"/>
            <w:vAlign w:val="center"/>
          </w:tcPr>
          <w:p w:rsidR="00DD7830" w:rsidRPr="00373CC8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DD7830" w:rsidRPr="00373CC8" w:rsidTr="008C7716">
        <w:trPr>
          <w:trHeight w:hRule="exact" w:val="680"/>
        </w:trPr>
        <w:tc>
          <w:tcPr>
            <w:tcW w:w="15304" w:type="dxa"/>
            <w:gridSpan w:val="6"/>
            <w:vAlign w:val="center"/>
          </w:tcPr>
          <w:p w:rsidR="00DD7830" w:rsidRPr="008942C7" w:rsidRDefault="00DD7830" w:rsidP="008C771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                                                                           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НОЯБРЬ 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Pr="008942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  <w:tc>
          <w:tcPr>
            <w:tcW w:w="4819" w:type="dxa"/>
            <w:vAlign w:val="center"/>
          </w:tcPr>
          <w:p w:rsidR="00DD7830" w:rsidRPr="00373CC8" w:rsidRDefault="00DD7830" w:rsidP="008C7716"/>
        </w:tc>
        <w:tc>
          <w:tcPr>
            <w:tcW w:w="4819" w:type="dxa"/>
            <w:vAlign w:val="center"/>
          </w:tcPr>
          <w:p w:rsidR="00DD7830" w:rsidRPr="00373CC8" w:rsidRDefault="00DD7830" w:rsidP="008C7716"/>
        </w:tc>
        <w:tc>
          <w:tcPr>
            <w:tcW w:w="4819" w:type="dxa"/>
            <w:vAlign w:val="center"/>
          </w:tcPr>
          <w:p w:rsidR="00DD7830" w:rsidRPr="00373CC8" w:rsidRDefault="00DD7830" w:rsidP="008C7716"/>
        </w:tc>
      </w:tr>
      <w:tr w:rsidR="00DD7830" w:rsidRPr="00373CC8" w:rsidTr="008942C7">
        <w:trPr>
          <w:gridAfter w:val="3"/>
          <w:wAfter w:w="14457" w:type="dxa"/>
          <w:trHeight w:hRule="exact" w:val="860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  <w:p w:rsidR="00DD783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«Пятки, носочки»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373CC8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DD7830" w:rsidRPr="00373CC8" w:rsidTr="008942C7">
        <w:trPr>
          <w:gridAfter w:val="3"/>
          <w:wAfter w:w="14457" w:type="dxa"/>
          <w:trHeight w:hRule="exact" w:val="844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неделя</w:t>
            </w:r>
          </w:p>
          <w:p w:rsidR="00DD783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«Идем по лесенки»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373CC8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DD7830" w:rsidRPr="00373CC8" w:rsidTr="008942C7">
        <w:trPr>
          <w:gridAfter w:val="3"/>
          <w:wAfter w:w="14457" w:type="dxa"/>
          <w:trHeight w:hRule="exact" w:val="856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неделя</w:t>
            </w:r>
          </w:p>
          <w:p w:rsidR="00DD783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«По мостику»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D76B50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</w:tr>
      <w:tr w:rsidR="00DD7830" w:rsidRPr="00373CC8" w:rsidTr="00955E79">
        <w:trPr>
          <w:gridAfter w:val="3"/>
          <w:wAfter w:w="14457" w:type="dxa"/>
          <w:trHeight w:hRule="exact" w:val="840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неделя</w:t>
            </w:r>
          </w:p>
          <w:p w:rsidR="00DD783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«Прыг-прыг, топ-топ»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955E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Default="00DD783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DD7830" w:rsidRPr="00373CC8" w:rsidTr="00955E79">
        <w:trPr>
          <w:gridAfter w:val="3"/>
          <w:wAfter w:w="14457" w:type="dxa"/>
          <w:trHeight w:hRule="exact" w:val="840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неделя</w:t>
            </w:r>
          </w:p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DD78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«Лягушата и жучок»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D76B50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pacing w:val="10"/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DD7830" w:rsidRPr="00373CC8" w:rsidTr="00450EEA">
        <w:trPr>
          <w:gridAfter w:val="3"/>
          <w:wAfter w:w="14457" w:type="dxa"/>
          <w:trHeight w:hRule="exact" w:val="680"/>
        </w:trPr>
        <w:tc>
          <w:tcPr>
            <w:tcW w:w="15304" w:type="dxa"/>
            <w:gridSpan w:val="6"/>
            <w:vAlign w:val="center"/>
          </w:tcPr>
          <w:p w:rsidR="00DD7830" w:rsidRPr="008942C7" w:rsidRDefault="00DD7830" w:rsidP="008C7716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ДЕКАБРЬ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8</w:t>
            </w:r>
            <w:r w:rsidRPr="008942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DD7830" w:rsidRPr="00373CC8" w:rsidTr="008942C7">
        <w:trPr>
          <w:gridAfter w:val="3"/>
          <w:wAfter w:w="14457" w:type="dxa"/>
          <w:trHeight w:hRule="exact" w:val="842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  <w:p w:rsidR="00DD783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«Ловим перышко»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373CC8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DD7830" w:rsidRPr="00373CC8" w:rsidTr="008942C7">
        <w:trPr>
          <w:gridAfter w:val="3"/>
          <w:wAfter w:w="14457" w:type="dxa"/>
          <w:trHeight w:hRule="exact" w:val="840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неделя</w:t>
            </w:r>
          </w:p>
          <w:p w:rsidR="00DD783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«Белочки»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373CC8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DD7830" w:rsidRPr="00373CC8" w:rsidTr="008942C7">
        <w:trPr>
          <w:gridAfter w:val="3"/>
          <w:wAfter w:w="14457" w:type="dxa"/>
          <w:trHeight w:hRule="exact" w:val="852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неделя</w:t>
            </w:r>
          </w:p>
          <w:p w:rsidR="00DD783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8C7716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«Ловкие котята»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D76B50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DD7830" w:rsidRPr="00373CC8" w:rsidTr="008942C7">
        <w:trPr>
          <w:gridAfter w:val="3"/>
          <w:wAfter w:w="14457" w:type="dxa"/>
          <w:trHeight w:hRule="exact" w:val="852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неделя</w:t>
            </w:r>
          </w:p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DD78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«Непослушный котенок»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D76B50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pacing w:val="10"/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DD7830" w:rsidRPr="00373CC8" w:rsidTr="00BD2ACC">
        <w:trPr>
          <w:gridAfter w:val="3"/>
          <w:wAfter w:w="14457" w:type="dxa"/>
          <w:trHeight w:hRule="exact" w:val="680"/>
        </w:trPr>
        <w:tc>
          <w:tcPr>
            <w:tcW w:w="15304" w:type="dxa"/>
            <w:gridSpan w:val="6"/>
            <w:vAlign w:val="center"/>
          </w:tcPr>
          <w:p w:rsidR="00DD7830" w:rsidRPr="008942C7" w:rsidRDefault="00DD7830" w:rsidP="00BD2A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ЯНВАРЬ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8942C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DD7830" w:rsidRPr="00373CC8" w:rsidTr="008942C7">
        <w:trPr>
          <w:gridAfter w:val="3"/>
          <w:wAfter w:w="14457" w:type="dxa"/>
          <w:trHeight w:hRule="exact" w:val="852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«Найди игрушку»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373CC8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DD7830" w:rsidRPr="00373CC8" w:rsidTr="008942C7">
        <w:trPr>
          <w:gridAfter w:val="3"/>
          <w:wAfter w:w="14457" w:type="dxa"/>
          <w:trHeight w:hRule="exact" w:val="836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неделя</w:t>
            </w:r>
          </w:p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«Займи свой домик»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373CC8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</w:tr>
      <w:tr w:rsidR="00DD7830" w:rsidRPr="00373CC8" w:rsidTr="008942C7">
        <w:trPr>
          <w:gridAfter w:val="3"/>
          <w:wAfter w:w="14457" w:type="dxa"/>
          <w:trHeight w:hRule="exact" w:val="848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неделя</w:t>
            </w:r>
          </w:p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«Лягушки и лягушата»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D76B50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</w:tr>
      <w:tr w:rsidR="00DD7830" w:rsidRPr="00373CC8" w:rsidTr="008942C7">
        <w:trPr>
          <w:gridAfter w:val="3"/>
          <w:wAfter w:w="14457" w:type="dxa"/>
          <w:trHeight w:hRule="exact" w:val="848"/>
        </w:trPr>
        <w:tc>
          <w:tcPr>
            <w:tcW w:w="687" w:type="dxa"/>
            <w:vAlign w:val="center"/>
          </w:tcPr>
          <w:p w:rsidR="00DD7830" w:rsidRPr="00373CC8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неделя</w:t>
            </w:r>
          </w:p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DD7830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«Допрыгни до игрушки»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D76B50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pacing w:val="10"/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DD7830" w:rsidRPr="00373CC8" w:rsidTr="00BD2ACC">
        <w:trPr>
          <w:gridAfter w:val="3"/>
          <w:wAfter w:w="14457" w:type="dxa"/>
          <w:trHeight w:hRule="exact" w:val="680"/>
        </w:trPr>
        <w:tc>
          <w:tcPr>
            <w:tcW w:w="15304" w:type="dxa"/>
            <w:gridSpan w:val="6"/>
            <w:vAlign w:val="center"/>
          </w:tcPr>
          <w:p w:rsidR="00DD7830" w:rsidRPr="001A4B29" w:rsidRDefault="00DD7830" w:rsidP="00BD2A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ФЕВРАЛЬ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1A4B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DD7830" w:rsidRPr="00373CC8" w:rsidTr="001A4B29">
        <w:trPr>
          <w:gridAfter w:val="3"/>
          <w:wAfter w:w="14457" w:type="dxa"/>
          <w:trHeight w:hRule="exact" w:val="840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«Цирковые лошадки»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373CC8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</w:tr>
      <w:tr w:rsidR="00DD7830" w:rsidRPr="00373CC8" w:rsidTr="001A4B29">
        <w:trPr>
          <w:gridAfter w:val="3"/>
          <w:wAfter w:w="14457" w:type="dxa"/>
          <w:trHeight w:hRule="exact" w:val="852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неделя</w:t>
            </w:r>
          </w:p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«Вертушки 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373CC8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DD7830" w:rsidRPr="00373CC8" w:rsidTr="001A4B29">
        <w:trPr>
          <w:gridAfter w:val="3"/>
          <w:wAfter w:w="14457" w:type="dxa"/>
          <w:trHeight w:hRule="exact" w:val="836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неделя</w:t>
            </w:r>
          </w:p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«Лошадки»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D76B50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</w:tr>
      <w:tr w:rsidR="00DD7830" w:rsidRPr="00373CC8" w:rsidTr="001A4B29">
        <w:trPr>
          <w:gridAfter w:val="3"/>
          <w:wAfter w:w="14457" w:type="dxa"/>
          <w:trHeight w:hRule="exact" w:val="848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неделя</w:t>
            </w:r>
          </w:p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«Птички летают»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1A4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Default="00DD783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DD7830" w:rsidRPr="00373CC8" w:rsidTr="00BD2ACC">
        <w:trPr>
          <w:gridAfter w:val="3"/>
          <w:wAfter w:w="14457" w:type="dxa"/>
          <w:trHeight w:hRule="exact" w:val="680"/>
        </w:trPr>
        <w:tc>
          <w:tcPr>
            <w:tcW w:w="15304" w:type="dxa"/>
            <w:gridSpan w:val="6"/>
            <w:vAlign w:val="center"/>
          </w:tcPr>
          <w:p w:rsidR="00DD7830" w:rsidRPr="001A4B29" w:rsidRDefault="00DD7830" w:rsidP="00BD2AC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МАРТ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1A4B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DD7830" w:rsidRPr="00373CC8" w:rsidTr="001A4B29">
        <w:trPr>
          <w:gridAfter w:val="3"/>
          <w:wAfter w:w="14457" w:type="dxa"/>
          <w:trHeight w:hRule="exact" w:val="870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2B3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«Самолеты»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D76B50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pacing w:val="10"/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DD7830" w:rsidRPr="00373CC8" w:rsidTr="001A4B29">
        <w:trPr>
          <w:gridAfter w:val="3"/>
          <w:wAfter w:w="14457" w:type="dxa"/>
          <w:trHeight w:hRule="exact" w:val="854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неделя</w:t>
            </w:r>
          </w:p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2B3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«Домики»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373CC8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сть 2, стр. 141</w:t>
            </w:r>
          </w:p>
        </w:tc>
      </w:tr>
      <w:tr w:rsidR="00DD7830" w:rsidRPr="00373CC8" w:rsidTr="001A4B29">
        <w:trPr>
          <w:gridAfter w:val="3"/>
          <w:wAfter w:w="14457" w:type="dxa"/>
          <w:trHeight w:hRule="exact" w:val="855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неделя</w:t>
            </w:r>
          </w:p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2B3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«Кошка мышек сторожит»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373CC8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41</w:t>
            </w:r>
          </w:p>
        </w:tc>
      </w:tr>
      <w:tr w:rsidR="00DD7830" w:rsidRPr="00373CC8" w:rsidTr="001A4B29">
        <w:trPr>
          <w:gridAfter w:val="3"/>
          <w:wAfter w:w="14457" w:type="dxa"/>
          <w:trHeight w:hRule="exact" w:val="852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неделя</w:t>
            </w:r>
          </w:p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2B3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«У медведя во бору»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D76B50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DD7830" w:rsidRPr="00373CC8" w:rsidTr="001A4B29">
        <w:trPr>
          <w:gridAfter w:val="3"/>
          <w:wAfter w:w="14457" w:type="dxa"/>
          <w:trHeight w:hRule="exact" w:val="836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неделя</w:t>
            </w:r>
          </w:p>
          <w:p w:rsidR="00DD783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D2ACC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2B3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«Гуси, гуси»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1A4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Default="00DD783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D2AC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</w:tr>
      <w:tr w:rsidR="00DD7830" w:rsidRPr="00373CC8" w:rsidTr="00BB48E2">
        <w:trPr>
          <w:gridAfter w:val="3"/>
          <w:wAfter w:w="14457" w:type="dxa"/>
          <w:trHeight w:hRule="exact" w:val="680"/>
        </w:trPr>
        <w:tc>
          <w:tcPr>
            <w:tcW w:w="15304" w:type="dxa"/>
            <w:gridSpan w:val="6"/>
            <w:vAlign w:val="center"/>
          </w:tcPr>
          <w:p w:rsidR="00DD7830" w:rsidRPr="001A4B29" w:rsidRDefault="00DD7830" w:rsidP="002B35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АПРЕЛЬ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1A4B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г.</w:t>
            </w:r>
          </w:p>
        </w:tc>
      </w:tr>
      <w:tr w:rsidR="00DD7830" w:rsidRPr="00373CC8" w:rsidTr="001A4B29">
        <w:trPr>
          <w:gridAfter w:val="3"/>
          <w:wAfter w:w="14457" w:type="dxa"/>
          <w:trHeight w:hRule="exact" w:val="885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2B3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«Прогулки в лесу»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D76B50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pacing w:val="10"/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DD7830" w:rsidRPr="00373CC8" w:rsidTr="001A4B29">
        <w:trPr>
          <w:gridAfter w:val="3"/>
          <w:wAfter w:w="14457" w:type="dxa"/>
          <w:trHeight w:hRule="exact" w:val="856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неделя</w:t>
            </w:r>
          </w:p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2B3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«Гуси и коршун»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373CC8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сть 2, стр. 143</w:t>
            </w:r>
          </w:p>
        </w:tc>
      </w:tr>
      <w:tr w:rsidR="00DD7830" w:rsidRPr="00373CC8" w:rsidTr="001A4B29">
        <w:trPr>
          <w:gridAfter w:val="3"/>
          <w:wAfter w:w="14457" w:type="dxa"/>
          <w:trHeight w:hRule="exact" w:val="840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неделя</w:t>
            </w:r>
          </w:p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2B3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Кач-кач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373CC8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</w:tr>
      <w:tr w:rsidR="00DD7830" w:rsidRPr="00373CC8" w:rsidTr="001A4B29">
        <w:trPr>
          <w:gridAfter w:val="3"/>
          <w:wAfter w:w="14457" w:type="dxa"/>
          <w:trHeight w:hRule="exact" w:val="852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неделя</w:t>
            </w:r>
          </w:p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2B3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«По-турецки мы сидели»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D76B50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DD7830" w:rsidRPr="00373CC8" w:rsidTr="001A4B29">
        <w:trPr>
          <w:gridAfter w:val="3"/>
          <w:wAfter w:w="14457" w:type="dxa"/>
          <w:trHeight w:hRule="exact" w:val="836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неделя</w:t>
            </w:r>
          </w:p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2B3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«Цветочки растут»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1A4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Default="00DD783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DD7830" w:rsidRPr="00373CC8" w:rsidTr="00BB48E2">
        <w:trPr>
          <w:gridAfter w:val="3"/>
          <w:wAfter w:w="14457" w:type="dxa"/>
          <w:trHeight w:hRule="exact" w:val="680"/>
        </w:trPr>
        <w:tc>
          <w:tcPr>
            <w:tcW w:w="15304" w:type="dxa"/>
            <w:gridSpan w:val="6"/>
            <w:vAlign w:val="center"/>
          </w:tcPr>
          <w:p w:rsidR="00DD7830" w:rsidRPr="001A4B29" w:rsidRDefault="00DD7830" w:rsidP="002B35AB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МАЙ 201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9</w:t>
            </w:r>
            <w:r w:rsidRPr="001A4B2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г</w:t>
            </w:r>
          </w:p>
        </w:tc>
      </w:tr>
      <w:tr w:rsidR="00DD7830" w:rsidRPr="00373CC8" w:rsidTr="001A4B29">
        <w:trPr>
          <w:gridAfter w:val="3"/>
          <w:wAfter w:w="14457" w:type="dxa"/>
          <w:trHeight w:hRule="exact" w:val="872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неделя</w:t>
            </w:r>
          </w:p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2B3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«Вот как солнышко встает»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D76B50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pacing w:val="10"/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</w:tr>
      <w:tr w:rsidR="00DD7830" w:rsidRPr="00373CC8" w:rsidTr="001A4B29">
        <w:trPr>
          <w:gridAfter w:val="3"/>
          <w:wAfter w:w="14457" w:type="dxa"/>
          <w:trHeight w:hRule="exact" w:val="842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неделя</w:t>
            </w:r>
          </w:p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2B3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«Тук-ту молотком»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373CC8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сть 2, стр. 144</w:t>
            </w:r>
          </w:p>
        </w:tc>
      </w:tr>
      <w:tr w:rsidR="00DD7830" w:rsidRPr="00373CC8" w:rsidTr="001A4B29">
        <w:trPr>
          <w:gridAfter w:val="3"/>
          <w:wAfter w:w="14457" w:type="dxa"/>
          <w:trHeight w:hRule="exact" w:val="854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неделя</w:t>
            </w:r>
          </w:p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2B3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«Догоните мячики»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373CC8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45</w:t>
            </w:r>
            <w:bookmarkEnd w:id="0"/>
          </w:p>
        </w:tc>
      </w:tr>
      <w:tr w:rsidR="00DD7830" w:rsidRPr="00373CC8" w:rsidTr="001A4B29">
        <w:trPr>
          <w:gridAfter w:val="3"/>
          <w:wAfter w:w="14457" w:type="dxa"/>
          <w:trHeight w:hRule="exact" w:val="855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неделя</w:t>
            </w:r>
          </w:p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032E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«Пролезь в норку»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DD783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Pr="00D76B50" w:rsidRDefault="00DD7830" w:rsidP="00DD7830">
            <w:pPr>
              <w:pStyle w:val="Style22"/>
              <w:widowControl/>
              <w:spacing w:after="160" w:line="360" w:lineRule="auto"/>
              <w:ind w:firstLine="0"/>
              <w:jc w:val="left"/>
              <w:rPr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  <w:tr w:rsidR="00DD7830" w:rsidRPr="00373CC8" w:rsidTr="001A4B29">
        <w:trPr>
          <w:gridAfter w:val="3"/>
          <w:wAfter w:w="14457" w:type="dxa"/>
          <w:trHeight w:hRule="exact" w:val="852"/>
        </w:trPr>
        <w:tc>
          <w:tcPr>
            <w:tcW w:w="687" w:type="dxa"/>
            <w:vAlign w:val="center"/>
          </w:tcPr>
          <w:p w:rsidR="00DD7830" w:rsidRPr="00373CC8" w:rsidRDefault="00DD7830" w:rsidP="008C771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11" w:type="dxa"/>
            <w:vAlign w:val="center"/>
          </w:tcPr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неделя</w:t>
            </w:r>
          </w:p>
          <w:p w:rsidR="00DD783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  <w:p w:rsidR="00DD7830" w:rsidRPr="00955E79" w:rsidRDefault="00DD7830" w:rsidP="00BB48E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072" w:type="dxa"/>
            <w:vAlign w:val="center"/>
          </w:tcPr>
          <w:p w:rsidR="00DD7830" w:rsidRDefault="00DD7830" w:rsidP="002B35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«Деревья большие и маленькие»</w:t>
            </w:r>
          </w:p>
        </w:tc>
        <w:tc>
          <w:tcPr>
            <w:tcW w:w="7371" w:type="dxa"/>
            <w:gridSpan w:val="2"/>
            <w:vAlign w:val="center"/>
          </w:tcPr>
          <w:p w:rsidR="00DD7830" w:rsidRDefault="00DD7830" w:rsidP="001A4B2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40"/>
                <w:szCs w:val="40"/>
              </w:rPr>
              <w:t xml:space="preserve">-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способствовать развитию двигательной активности детей, развитию координации.</w:t>
            </w:r>
          </w:p>
          <w:p w:rsidR="00DD7830" w:rsidRDefault="00DD7830" w:rsidP="00450EE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63" w:type="dxa"/>
            <w:vAlign w:val="center"/>
          </w:tcPr>
          <w:p w:rsidR="00DD7830" w:rsidRPr="00D76B50" w:rsidRDefault="00DD7830" w:rsidP="00BB48E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76B50">
              <w:rPr>
                <w:rFonts w:ascii="Times New Roman" w:hAnsi="Times New Roman" w:cs="Times New Roman"/>
                <w:sz w:val="28"/>
                <w:szCs w:val="28"/>
              </w:rPr>
              <w:t>Смирнова Е.О., часть 2, стр. 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</w:tr>
    </w:tbl>
    <w:p w:rsidR="00F812D2" w:rsidRPr="00373CC8" w:rsidRDefault="00F812D2" w:rsidP="00B35431">
      <w:pPr>
        <w:rPr>
          <w:rFonts w:ascii="Times New Roman" w:hAnsi="Times New Roman" w:cs="Times New Roman"/>
          <w:sz w:val="28"/>
          <w:szCs w:val="28"/>
        </w:rPr>
      </w:pPr>
    </w:p>
    <w:sectPr w:rsidR="00F812D2" w:rsidRPr="00373CC8" w:rsidSect="00663B9C">
      <w:pgSz w:w="16838" w:h="11906" w:orient="landscape"/>
      <w:pgMar w:top="426" w:right="1134" w:bottom="56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DC4E22"/>
    <w:rsid w:val="000057FB"/>
    <w:rsid w:val="00030330"/>
    <w:rsid w:val="000322ED"/>
    <w:rsid w:val="00032EDA"/>
    <w:rsid w:val="000564FD"/>
    <w:rsid w:val="0006187A"/>
    <w:rsid w:val="00077370"/>
    <w:rsid w:val="00096D31"/>
    <w:rsid w:val="000B5F7E"/>
    <w:rsid w:val="000C2830"/>
    <w:rsid w:val="000C69AB"/>
    <w:rsid w:val="000D1378"/>
    <w:rsid w:val="000F50F6"/>
    <w:rsid w:val="000F779B"/>
    <w:rsid w:val="00100F8A"/>
    <w:rsid w:val="00141DA4"/>
    <w:rsid w:val="0017325B"/>
    <w:rsid w:val="00184D4E"/>
    <w:rsid w:val="001A4B29"/>
    <w:rsid w:val="001C2708"/>
    <w:rsid w:val="001C64ED"/>
    <w:rsid w:val="001D7320"/>
    <w:rsid w:val="001E6330"/>
    <w:rsid w:val="001F5C8E"/>
    <w:rsid w:val="002335F4"/>
    <w:rsid w:val="00246221"/>
    <w:rsid w:val="00257FB6"/>
    <w:rsid w:val="0026604E"/>
    <w:rsid w:val="00276E86"/>
    <w:rsid w:val="00277BF9"/>
    <w:rsid w:val="00290D5A"/>
    <w:rsid w:val="002A1227"/>
    <w:rsid w:val="002B35AB"/>
    <w:rsid w:val="002C05A5"/>
    <w:rsid w:val="002D382B"/>
    <w:rsid w:val="003107EE"/>
    <w:rsid w:val="00373CC8"/>
    <w:rsid w:val="003A1030"/>
    <w:rsid w:val="003A2C83"/>
    <w:rsid w:val="003A4B39"/>
    <w:rsid w:val="003A6067"/>
    <w:rsid w:val="003B1564"/>
    <w:rsid w:val="003B2B6A"/>
    <w:rsid w:val="00450EEA"/>
    <w:rsid w:val="00466377"/>
    <w:rsid w:val="00491179"/>
    <w:rsid w:val="004962AB"/>
    <w:rsid w:val="004A7ACF"/>
    <w:rsid w:val="00500D46"/>
    <w:rsid w:val="005050CC"/>
    <w:rsid w:val="00523FB1"/>
    <w:rsid w:val="0052668B"/>
    <w:rsid w:val="00560EC6"/>
    <w:rsid w:val="00585323"/>
    <w:rsid w:val="0059166F"/>
    <w:rsid w:val="005A0228"/>
    <w:rsid w:val="005A4872"/>
    <w:rsid w:val="005C3B98"/>
    <w:rsid w:val="005D69E9"/>
    <w:rsid w:val="00625266"/>
    <w:rsid w:val="0066356D"/>
    <w:rsid w:val="00663B9C"/>
    <w:rsid w:val="006737B8"/>
    <w:rsid w:val="00673DCA"/>
    <w:rsid w:val="00690713"/>
    <w:rsid w:val="00691C33"/>
    <w:rsid w:val="006931C7"/>
    <w:rsid w:val="006D54DF"/>
    <w:rsid w:val="006D6964"/>
    <w:rsid w:val="006F763E"/>
    <w:rsid w:val="007C340B"/>
    <w:rsid w:val="007E6935"/>
    <w:rsid w:val="007F338D"/>
    <w:rsid w:val="007F4088"/>
    <w:rsid w:val="00831750"/>
    <w:rsid w:val="00841127"/>
    <w:rsid w:val="008602EA"/>
    <w:rsid w:val="00880035"/>
    <w:rsid w:val="00884EC5"/>
    <w:rsid w:val="008942C7"/>
    <w:rsid w:val="008C7716"/>
    <w:rsid w:val="008D584C"/>
    <w:rsid w:val="008E22B2"/>
    <w:rsid w:val="008E56CB"/>
    <w:rsid w:val="008E7118"/>
    <w:rsid w:val="0090142E"/>
    <w:rsid w:val="00911130"/>
    <w:rsid w:val="009152D0"/>
    <w:rsid w:val="0094218F"/>
    <w:rsid w:val="00943201"/>
    <w:rsid w:val="00955E79"/>
    <w:rsid w:val="00972786"/>
    <w:rsid w:val="009B675D"/>
    <w:rsid w:val="009C6FF4"/>
    <w:rsid w:val="00A14CB1"/>
    <w:rsid w:val="00A150C7"/>
    <w:rsid w:val="00A66C0D"/>
    <w:rsid w:val="00A86B64"/>
    <w:rsid w:val="00AB4458"/>
    <w:rsid w:val="00AC44B3"/>
    <w:rsid w:val="00AE2D3E"/>
    <w:rsid w:val="00B2732F"/>
    <w:rsid w:val="00B27E3F"/>
    <w:rsid w:val="00B3083F"/>
    <w:rsid w:val="00B333C2"/>
    <w:rsid w:val="00B34090"/>
    <w:rsid w:val="00B35431"/>
    <w:rsid w:val="00B40C94"/>
    <w:rsid w:val="00B51E24"/>
    <w:rsid w:val="00B675A5"/>
    <w:rsid w:val="00B84A85"/>
    <w:rsid w:val="00BA1224"/>
    <w:rsid w:val="00BA1861"/>
    <w:rsid w:val="00BA54EF"/>
    <w:rsid w:val="00BB353D"/>
    <w:rsid w:val="00BB48E2"/>
    <w:rsid w:val="00BC0250"/>
    <w:rsid w:val="00BC5A85"/>
    <w:rsid w:val="00BD2ACC"/>
    <w:rsid w:val="00BD73FC"/>
    <w:rsid w:val="00C10704"/>
    <w:rsid w:val="00C243D7"/>
    <w:rsid w:val="00C30721"/>
    <w:rsid w:val="00C41D5B"/>
    <w:rsid w:val="00C87494"/>
    <w:rsid w:val="00CA4226"/>
    <w:rsid w:val="00CC6B37"/>
    <w:rsid w:val="00CD000A"/>
    <w:rsid w:val="00CE17D9"/>
    <w:rsid w:val="00CF352E"/>
    <w:rsid w:val="00D1563A"/>
    <w:rsid w:val="00D36A54"/>
    <w:rsid w:val="00D43232"/>
    <w:rsid w:val="00D63E66"/>
    <w:rsid w:val="00D76B50"/>
    <w:rsid w:val="00D862E4"/>
    <w:rsid w:val="00D93286"/>
    <w:rsid w:val="00DA373D"/>
    <w:rsid w:val="00DC4E22"/>
    <w:rsid w:val="00DD7830"/>
    <w:rsid w:val="00DF29A3"/>
    <w:rsid w:val="00E0791E"/>
    <w:rsid w:val="00E20599"/>
    <w:rsid w:val="00E57E38"/>
    <w:rsid w:val="00E90793"/>
    <w:rsid w:val="00EC4E7D"/>
    <w:rsid w:val="00F11C0E"/>
    <w:rsid w:val="00F236E6"/>
    <w:rsid w:val="00F508F5"/>
    <w:rsid w:val="00F54D67"/>
    <w:rsid w:val="00F77E18"/>
    <w:rsid w:val="00F812D2"/>
    <w:rsid w:val="00F814C6"/>
    <w:rsid w:val="00F8532B"/>
    <w:rsid w:val="00FA74B5"/>
    <w:rsid w:val="00FC3CF6"/>
    <w:rsid w:val="00FD1575"/>
    <w:rsid w:val="00FF59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EF24E23-34D7-4591-A43D-B706D98551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6E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DC4E22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DC4E22"/>
    <w:pPr>
      <w:spacing w:line="240" w:lineRule="auto"/>
    </w:pPr>
    <w:rPr>
      <w:sz w:val="20"/>
      <w:szCs w:val="20"/>
    </w:rPr>
  </w:style>
  <w:style w:type="character" w:customStyle="1" w:styleId="a5">
    <w:name w:val="Текст примечания Знак"/>
    <w:basedOn w:val="a0"/>
    <w:link w:val="a4"/>
    <w:uiPriority w:val="99"/>
    <w:semiHidden/>
    <w:rsid w:val="00DC4E22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DC4E22"/>
    <w:rPr>
      <w:b/>
      <w:bCs/>
    </w:rPr>
  </w:style>
  <w:style w:type="character" w:customStyle="1" w:styleId="a7">
    <w:name w:val="Тема примечания Знак"/>
    <w:basedOn w:val="a5"/>
    <w:link w:val="a6"/>
    <w:uiPriority w:val="99"/>
    <w:semiHidden/>
    <w:rsid w:val="00DC4E22"/>
    <w:rPr>
      <w:b/>
      <w:bCs/>
      <w:sz w:val="20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DC4E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DC4E22"/>
    <w:rPr>
      <w:rFonts w:ascii="Segoe UI" w:hAnsi="Segoe UI" w:cs="Segoe UI"/>
      <w:sz w:val="18"/>
      <w:szCs w:val="18"/>
    </w:rPr>
  </w:style>
  <w:style w:type="table" w:styleId="aa">
    <w:name w:val="Table Grid"/>
    <w:basedOn w:val="a1"/>
    <w:uiPriority w:val="39"/>
    <w:rsid w:val="001D73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22">
    <w:name w:val="Style22"/>
    <w:basedOn w:val="a"/>
    <w:uiPriority w:val="99"/>
    <w:rsid w:val="00F812D2"/>
    <w:pPr>
      <w:widowControl w:val="0"/>
      <w:autoSpaceDE w:val="0"/>
      <w:autoSpaceDN w:val="0"/>
      <w:adjustRightInd w:val="0"/>
      <w:spacing w:after="0" w:line="211" w:lineRule="exact"/>
      <w:ind w:firstLine="31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72">
    <w:name w:val="Font Style72"/>
    <w:basedOn w:val="a0"/>
    <w:uiPriority w:val="99"/>
    <w:rsid w:val="00F812D2"/>
    <w:rPr>
      <w:rFonts w:ascii="Times New Roman" w:hAnsi="Times New Roman" w:cs="Times New Roman" w:hint="default"/>
      <w:spacing w:val="10"/>
      <w:sz w:val="18"/>
      <w:szCs w:val="18"/>
    </w:rPr>
  </w:style>
  <w:style w:type="character" w:customStyle="1" w:styleId="FontStyle69">
    <w:name w:val="Font Style69"/>
    <w:basedOn w:val="a0"/>
    <w:uiPriority w:val="99"/>
    <w:rsid w:val="00F812D2"/>
    <w:rPr>
      <w:rFonts w:ascii="Times New Roman" w:hAnsi="Times New Roman" w:cs="Times New Roman" w:hint="default"/>
      <w:b/>
      <w:bCs/>
      <w:sz w:val="18"/>
      <w:szCs w:val="18"/>
    </w:rPr>
  </w:style>
  <w:style w:type="character" w:customStyle="1" w:styleId="FontStyle13">
    <w:name w:val="Font Style13"/>
    <w:basedOn w:val="a0"/>
    <w:uiPriority w:val="99"/>
    <w:rsid w:val="00943201"/>
    <w:rPr>
      <w:rFonts w:ascii="Times New Roman" w:hAnsi="Times New Roman" w:cs="Times New Roman"/>
      <w:sz w:val="26"/>
      <w:szCs w:val="26"/>
    </w:rPr>
  </w:style>
  <w:style w:type="character" w:styleId="ab">
    <w:name w:val="Strong"/>
    <w:basedOn w:val="a0"/>
    <w:uiPriority w:val="22"/>
    <w:qFormat/>
    <w:rsid w:val="0094320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11EDA1-F9C5-4DBC-A8FE-20CBE1599D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4125</TotalTime>
  <Pages>38</Pages>
  <Words>8398</Words>
  <Characters>47875</Characters>
  <Application>Microsoft Office Word</Application>
  <DocSecurity>0</DocSecurity>
  <Lines>398</Lines>
  <Paragraphs>112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56161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Пользователь Windows</cp:lastModifiedBy>
  <cp:revision>34</cp:revision>
  <cp:lastPrinted>2017-09-03T20:31:00Z</cp:lastPrinted>
  <dcterms:created xsi:type="dcterms:W3CDTF">2016-09-01T15:23:00Z</dcterms:created>
  <dcterms:modified xsi:type="dcterms:W3CDTF">2019-05-14T18:53:00Z</dcterms:modified>
</cp:coreProperties>
</file>