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4372" w14:textId="77777777" w:rsidR="0076598D" w:rsidRPr="00BC2D9F" w:rsidRDefault="000E3A70" w:rsidP="007659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="0076598D"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Overall comments:</w:t>
      </w:r>
    </w:p>
    <w:p w14:paraId="75656712" w14:textId="77777777" w:rsidR="0076598D" w:rsidRPr="00BC2D9F" w:rsidRDefault="0076598D" w:rsidP="007659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Quite challenging task for me for different reasons</w:t>
      </w:r>
    </w:p>
    <w:p w14:paraId="4E3004B7" w14:textId="77777777" w:rsidR="0076598D" w:rsidRPr="00BC2D9F" w:rsidRDefault="0076598D" w:rsidP="007659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Not many of the task items I’m currently required to use in my work,</w:t>
      </w:r>
    </w:p>
    <w:p w14:paraId="2331BEF8" w14:textId="77777777" w:rsidR="0076598D" w:rsidRPr="00BC2D9F" w:rsidRDefault="0076598D" w:rsidP="007659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Most of the things I’ve used before, but it has been a while so needed time to dig my memory remembering how to do things, like setting up Db and EF</w:t>
      </w:r>
    </w:p>
    <w:p w14:paraId="4677E571" w14:textId="1FEAB585" w:rsidR="0076598D" w:rsidRPr="00BC2D9F" w:rsidRDefault="0076598D" w:rsidP="007659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Connecting to public API I’ve tried once, 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hence</w:t>
      </w: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 it would require me to spent longer time to set it up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, but it’s definitely doable for me</w:t>
      </w:r>
    </w:p>
    <w:p w14:paraId="00AA067B" w14:textId="065133B9" w:rsidR="0076598D" w:rsidRPr="00BC2D9F" w:rsidRDefault="0076598D" w:rsidP="007659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Due to </w:t>
      </w:r>
      <w:r w:rsidR="007D3C45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the current </w:t>
      </w: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heavy workload didn’t manage to implement Task2, but 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I created a frame for the solution and </w:t>
      </w: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shared my ideas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 on </w:t>
      </w: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how I would proceed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 in inline comments </w:t>
      </w:r>
    </w:p>
    <w:p w14:paraId="7F5E7192" w14:textId="77777777" w:rsidR="0076598D" w:rsidRDefault="0076598D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</w:p>
    <w:p w14:paraId="2E0C0EA7" w14:textId="05136021" w:rsidR="0076598D" w:rsidRPr="003564E4" w:rsidRDefault="003564E4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3564E4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GitHub: https://github.com/irinaBalib/A-Tasks</w:t>
      </w:r>
    </w:p>
    <w:p w14:paraId="7479C2D6" w14:textId="6537F056" w:rsidR="007D68A2" w:rsidRDefault="000E3A70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Style w:val="Heading1Char"/>
          <w:highlight w:val="yellow"/>
          <w:lang w:eastAsia="en-GB"/>
        </w:rPr>
        <w:t>First task</w:t>
      </w:r>
      <w:r w:rsidRPr="000E3A70">
        <w:rPr>
          <w:rStyle w:val="Heading1Char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>Must use: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Azure Function (Cloud/Local)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Azure Storage (Cloud /Local storage emulator)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a. Table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b. Blob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.Net Core 6</w:t>
      </w:r>
    </w:p>
    <w:p w14:paraId="3AD45929" w14:textId="7E2C2A29" w:rsidR="007D68A2" w:rsidRPr="006E25DB" w:rsidRDefault="007D68A2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7D68A2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Didn’t have the VS 2022, needed to instal</w:t>
      </w:r>
      <w:r w:rsidR="000E3A70" w:rsidRPr="000E3A70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br/>
      </w:r>
      <w:r w:rsidRPr="007D68A2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Already used my free trial period for Azure, so didn’t deploy anything, and used emulator for storage</w:t>
      </w:r>
      <w:r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>.</w:t>
      </w:r>
      <w:r w:rsidR="00AA235C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 xml:space="preserve"> </w:t>
      </w:r>
      <w:r w:rsidR="00AA235C" w:rsidRPr="006E25DB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Haven’t used the emulator before, spent some time to explore.</w:t>
      </w:r>
    </w:p>
    <w:p w14:paraId="510AB67A" w14:textId="77777777" w:rsidR="00FC48F7" w:rsidRDefault="000E3A70" w:rsidP="00FC48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Achieve: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Every minute, fetch data from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hyperlink r:id="rId5" w:history="1">
        <w:r w:rsidRPr="000E3A70">
          <w:rPr>
            <w:rFonts w:ascii="Helvetica" w:eastAsia="Times New Roman" w:hAnsi="Helvetica" w:cs="Helvetica"/>
            <w:color w:val="0071EB"/>
            <w:spacing w:val="-6"/>
            <w:sz w:val="26"/>
            <w:szCs w:val="26"/>
            <w:u w:val="single"/>
            <w:lang w:eastAsia="en-GB"/>
          </w:rPr>
          <w:t>https://api.publicapis.org/random?auth=null</w:t>
        </w:r>
      </w:hyperlink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> [1] and store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success/failure attempt log in the table and full payload in the blob.</w:t>
      </w:r>
    </w:p>
    <w:p w14:paraId="1FE2D656" w14:textId="3938BF2B" w:rsidR="007D68A2" w:rsidRDefault="00FC48F7" w:rsidP="00FC48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7D68A2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 </w:t>
      </w:r>
      <w:r w:rsidR="007D68A2" w:rsidRPr="007D68A2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Hope I understood this correctly – ‘attempt log’ refers to Http call and its result status?</w:t>
      </w:r>
    </w:p>
    <w:p w14:paraId="1B40D2AC" w14:textId="609E021C" w:rsidR="007D68A2" w:rsidRDefault="007D68A2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Already have had experience with blob containers to store data, but not tables, needed to research it a little.</w:t>
      </w:r>
    </w:p>
    <w:p w14:paraId="28C3E183" w14:textId="6540B91D" w:rsidR="00370950" w:rsidRDefault="00370950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Implemented the data fetch, records saved in </w:t>
      </w:r>
      <w:r w:rsidR="0076598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Azurite </w:t>
      </w:r>
      <w:r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Db.</w:t>
      </w:r>
    </w:p>
    <w:p w14:paraId="0BC3AA69" w14:textId="44783B8D" w:rsidR="007D68A2" w:rsidRDefault="000D1D02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>
        <w:rPr>
          <w:noProof/>
        </w:rPr>
        <w:lastRenderedPageBreak/>
        <w:drawing>
          <wp:inline distT="0" distB="0" distL="0" distR="0" wp14:anchorId="18B960C8" wp14:editId="127C4538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71A1" w14:textId="23804A82" w:rsidR="000D1D02" w:rsidRPr="007D68A2" w:rsidRDefault="000D1D02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>
        <w:rPr>
          <w:noProof/>
        </w:rPr>
        <w:drawing>
          <wp:inline distT="0" distB="0" distL="0" distR="0" wp14:anchorId="0BB71906" wp14:editId="00CC58A8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194" w14:textId="77777777" w:rsidR="00F5375D" w:rsidRDefault="000E3A70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Create a GET API call to list all logs for the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specific time period (from/to)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Create a GET API call to fetch a payload from blob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for the specific log entry</w:t>
      </w:r>
    </w:p>
    <w:p w14:paraId="0F543E0D" w14:textId="77777777" w:rsidR="00F5375D" w:rsidRDefault="00F5375D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F5375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Named blob entries by log id. Other approach would try is adding tags.</w:t>
      </w:r>
      <w:r w:rsidR="000E3A70" w:rsidRPr="000E3A70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br/>
      </w:r>
      <w:r w:rsidR="006E25DB" w:rsidRPr="00F5375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Created the calls, but they didn’t go through. The issue is with connecting to emulator using MS provided endpoints, I guess I’m configuring them wrong</w:t>
      </w:r>
      <w:r w:rsidRPr="00F5375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. Would investigate in that direction.</w:t>
      </w:r>
      <w:r w:rsidR="000E3A70"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Publish code on GitHub (public)</w:t>
      </w:r>
      <w:r w:rsidR="000E3A70"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</w:p>
    <w:p w14:paraId="47547B41" w14:textId="2035D389" w:rsidR="00F5375D" w:rsidRPr="00F5375D" w:rsidRDefault="00F5375D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F5375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 xml:space="preserve">Overall time spent – around </w:t>
      </w:r>
      <w:r w:rsidR="00A00C2B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4</w:t>
      </w:r>
      <w:r w:rsidRPr="00F5375D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h.</w:t>
      </w:r>
    </w:p>
    <w:p w14:paraId="5D4721C5" w14:textId="3A71C840" w:rsidR="000D1D02" w:rsidRDefault="000D1D02">
      <w:pPr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 w:type="page"/>
      </w:r>
    </w:p>
    <w:p w14:paraId="3A1C00F7" w14:textId="77777777" w:rsidR="00A00C2B" w:rsidRDefault="00A00C2B">
      <w:pPr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</w:p>
    <w:p w14:paraId="7A4E1695" w14:textId="4C00FF18" w:rsidR="00343DFA" w:rsidRDefault="000E3A70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Style w:val="Heading1Char"/>
          <w:highlight w:val="yellow"/>
          <w:lang w:eastAsia="en-GB"/>
        </w:rPr>
        <w:t>Second task</w:t>
      </w:r>
      <w:r w:rsidR="003B7C38">
        <w:rPr>
          <w:rStyle w:val="Heading1Char"/>
          <w:lang w:eastAsia="en-GB"/>
        </w:rPr>
        <w:tab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Must use: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 </w:t>
      </w:r>
      <w:hyperlink r:id="rId8" w:history="1">
        <w:r w:rsidRPr="000E3A70">
          <w:rPr>
            <w:rFonts w:ascii="Helvetica" w:eastAsia="Times New Roman" w:hAnsi="Helvetica" w:cs="Helvetica"/>
            <w:color w:val="0071EB"/>
            <w:spacing w:val="-6"/>
            <w:sz w:val="26"/>
            <w:szCs w:val="26"/>
            <w:u w:val="single"/>
            <w:lang w:eastAsia="en-GB"/>
          </w:rPr>
          <w:t>ASP.NET</w:t>
        </w:r>
      </w:hyperlink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> CORE MVC (6)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C#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• JavaScript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Achieve: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Using any public weather API receive data (country, city,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temperature, clouds, wind speed) from at least 10 cities in 5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countries with periodical update 1/min, store this data in the database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and show the 2 graphs: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- min temperature (Country\\City\\Temperature\\Last update time)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- highest wind speed (Country\\City\\Wind Speed\\Last update time)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</w:p>
    <w:p w14:paraId="43DC7072" w14:textId="77777777" w:rsidR="00A00C2B" w:rsidRDefault="000E3A70" w:rsidP="000E3A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</w:pP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t>- temperature &amp; wind speed trend for last 2 hours on click for both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  <w:t>previous graphs"</w:t>
      </w:r>
      <w:r w:rsidRPr="000E3A70">
        <w:rPr>
          <w:rFonts w:ascii="Helvetica" w:eastAsia="Times New Roman" w:hAnsi="Helvetica" w:cs="Helvetica"/>
          <w:color w:val="000000"/>
          <w:spacing w:val="-6"/>
          <w:sz w:val="26"/>
          <w:szCs w:val="26"/>
          <w:lang w:eastAsia="en-GB"/>
        </w:rPr>
        <w:br/>
      </w:r>
    </w:p>
    <w:p w14:paraId="21FA4CD4" w14:textId="64E905E1" w:rsidR="00A00C2B" w:rsidRPr="00BC2D9F" w:rsidRDefault="00A00C2B" w:rsidP="007659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</w:pPr>
      <w:r w:rsidRPr="00BC2D9F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t>Overall time spent on Task2 - another 4h</w:t>
      </w:r>
      <w:r w:rsidR="000E3A70" w:rsidRPr="000E3A70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br/>
      </w:r>
      <w:r w:rsidR="000E3A70" w:rsidRPr="000E3A70">
        <w:rPr>
          <w:rFonts w:ascii="Helvetica" w:eastAsia="Times New Roman" w:hAnsi="Helvetica" w:cs="Helvetica"/>
          <w:color w:val="FF0000"/>
          <w:spacing w:val="-6"/>
          <w:sz w:val="26"/>
          <w:szCs w:val="26"/>
          <w:lang w:eastAsia="en-GB"/>
        </w:rPr>
        <w:br/>
      </w:r>
    </w:p>
    <w:p w14:paraId="31802A95" w14:textId="77777777" w:rsidR="000A19F6" w:rsidRPr="00BC2D9F" w:rsidRDefault="000A19F6" w:rsidP="000E3A70">
      <w:pPr>
        <w:rPr>
          <w:color w:val="FF0000"/>
        </w:rPr>
      </w:pPr>
    </w:p>
    <w:sectPr w:rsidR="000A19F6" w:rsidRPr="00BC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4DB"/>
    <w:multiLevelType w:val="hybridMultilevel"/>
    <w:tmpl w:val="67A6BA16"/>
    <w:lvl w:ilvl="0" w:tplc="91FCEEC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95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C9"/>
    <w:rsid w:val="000A19F6"/>
    <w:rsid w:val="000D1D02"/>
    <w:rsid w:val="000E3A70"/>
    <w:rsid w:val="00295A4E"/>
    <w:rsid w:val="002F1FA0"/>
    <w:rsid w:val="00343DFA"/>
    <w:rsid w:val="003564E4"/>
    <w:rsid w:val="00370950"/>
    <w:rsid w:val="003B7C38"/>
    <w:rsid w:val="006171C9"/>
    <w:rsid w:val="006E25DB"/>
    <w:rsid w:val="0076598D"/>
    <w:rsid w:val="007B2B5F"/>
    <w:rsid w:val="007D3C45"/>
    <w:rsid w:val="007D68A2"/>
    <w:rsid w:val="00A00C2B"/>
    <w:rsid w:val="00AA235C"/>
    <w:rsid w:val="00B737AF"/>
    <w:rsid w:val="00BC2D9F"/>
    <w:rsid w:val="00CC5005"/>
    <w:rsid w:val="00D22B5A"/>
    <w:rsid w:val="00D80D88"/>
    <w:rsid w:val="00F5375D"/>
    <w:rsid w:val="00F869DE"/>
    <w:rsid w:val="00F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C1084"/>
  <w15:chartTrackingRefBased/>
  <w15:docId w15:val="{1EC2D74F-D640-4341-9B33-FD9A84D4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1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3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00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9" w:color="5856D6"/>
                    <w:bottom w:val="none" w:sz="0" w:space="0" w:color="auto"/>
                    <w:right w:val="none" w:sz="0" w:space="0" w:color="auto"/>
                  </w:divBdr>
                </w:div>
                <w:div w:id="1892267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9" w:color="585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publicapis.org/random?auth=nu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Balib</dc:creator>
  <cp:keywords/>
  <dc:description/>
  <cp:lastModifiedBy>Irina Balib</cp:lastModifiedBy>
  <cp:revision>6</cp:revision>
  <dcterms:created xsi:type="dcterms:W3CDTF">2022-08-28T16:06:00Z</dcterms:created>
  <dcterms:modified xsi:type="dcterms:W3CDTF">2022-08-30T20:03:00Z</dcterms:modified>
</cp:coreProperties>
</file>