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43"/>
        <w:gridCol w:w="3029"/>
        <w:gridCol w:w="2241"/>
        <w:gridCol w:w="1568"/>
      </w:tblGrid>
      <w:tr w:rsidR="00991F34" w:rsidRPr="00EC138B" w14:paraId="6BD6D722" w14:textId="77777777" w:rsidTr="000564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35C0C" w14:textId="77777777" w:rsidR="00991F34" w:rsidRPr="00EC138B" w:rsidRDefault="00991F34" w:rsidP="000564D8">
            <w:r w:rsidRPr="00EC138B">
              <w:rPr>
                <w:b/>
                <w:bCs/>
              </w:rPr>
              <w:t>Scena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EF905" w14:textId="77777777" w:rsidR="00991F34" w:rsidRPr="00EC138B" w:rsidRDefault="00991F34" w:rsidP="000564D8">
            <w:r w:rsidRPr="00EC138B">
              <w:rPr>
                <w:b/>
                <w:bCs/>
              </w:rPr>
              <w:t>Personaj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42BA8" w14:textId="77777777" w:rsidR="00991F34" w:rsidRPr="00EC138B" w:rsidRDefault="00991F34" w:rsidP="000564D8">
            <w:r w:rsidRPr="00EC138B">
              <w:rPr>
                <w:b/>
                <w:bCs/>
              </w:rPr>
              <w:t>Text Afișat (în Bulă)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B82CE" w14:textId="77777777" w:rsidR="00991F34" w:rsidRPr="00EC138B" w:rsidRDefault="00991F34" w:rsidP="000564D8">
            <w:r w:rsidRPr="00EC138B">
              <w:rPr>
                <w:b/>
                <w:bCs/>
              </w:rPr>
              <w:t>Indicații Voce (Intonație și Atmosferă)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5EA36" w14:textId="77777777" w:rsidR="00991F34" w:rsidRPr="00EC138B" w:rsidRDefault="00991F34" w:rsidP="000564D8">
            <w:r w:rsidRPr="00EC138B">
              <w:rPr>
                <w:b/>
                <w:bCs/>
              </w:rPr>
              <w:t>Acțiune Interactivă (Trigger)</w:t>
            </w:r>
          </w:p>
        </w:tc>
      </w:tr>
      <w:tr w:rsidR="00991F34" w:rsidRPr="00EC138B" w14:paraId="54C52449" w14:textId="77777777" w:rsidTr="000564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81210" w14:textId="77777777" w:rsidR="00991F34" w:rsidRPr="00EC138B" w:rsidRDefault="00991F34" w:rsidP="000564D8">
            <w:r w:rsidRPr="00EC138B">
              <w:rPr>
                <w:b/>
                <w:bCs/>
              </w:rPr>
              <w:t>1. Cufărul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9BA11" w14:textId="77777777" w:rsidR="00991F34" w:rsidRPr="00EC138B" w:rsidRDefault="00991F34" w:rsidP="000564D8">
            <w:proofErr w:type="spellStart"/>
            <w:r w:rsidRPr="00EC138B">
              <w:rPr>
                <w:b/>
                <w:bCs/>
              </w:rPr>
              <w:t>Kibo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3F83E" w14:textId="77777777" w:rsidR="00991F34" w:rsidRPr="00EC138B" w:rsidRDefault="00991F34" w:rsidP="000564D8">
            <w:r w:rsidRPr="00EC138B">
              <w:t>„</w:t>
            </w:r>
            <w:proofErr w:type="spellStart"/>
            <w:r w:rsidRPr="00EC138B">
              <w:t>Tusk</w:t>
            </w:r>
            <w:proofErr w:type="spellEnd"/>
            <w:r w:rsidRPr="00EC138B">
              <w:t>, privește! Cufărul strălucește! Oare ce e înăuntru?”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722BC" w14:textId="77777777" w:rsidR="00991F34" w:rsidRPr="00EC138B" w:rsidRDefault="00991F34" w:rsidP="000564D8">
            <w:r w:rsidRPr="00EC138B">
              <w:rPr>
                <w:i/>
                <w:iCs/>
              </w:rPr>
              <w:t>Voce de copil, șoptit, plin de uimire și curiozitate.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C79AF" w14:textId="77777777" w:rsidR="00991F34" w:rsidRPr="00EC138B" w:rsidRDefault="00991F34" w:rsidP="000564D8">
            <w:r w:rsidRPr="00EC138B">
              <w:t>Apare butonul „Deschide”</w:t>
            </w:r>
          </w:p>
        </w:tc>
      </w:tr>
      <w:tr w:rsidR="00991F34" w:rsidRPr="00EC138B" w14:paraId="3B203435" w14:textId="77777777" w:rsidTr="000564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DEC12" w14:textId="77777777" w:rsidR="00991F34" w:rsidRPr="00EC138B" w:rsidRDefault="00991F34" w:rsidP="000564D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6496D" w14:textId="77777777" w:rsidR="00991F34" w:rsidRPr="00EC138B" w:rsidRDefault="00991F34" w:rsidP="000564D8">
            <w:proofErr w:type="spellStart"/>
            <w:r w:rsidRPr="00EC138B">
              <w:rPr>
                <w:b/>
                <w:bCs/>
              </w:rPr>
              <w:t>Tusk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BC11A" w14:textId="77777777" w:rsidR="00991F34" w:rsidRPr="00EC138B" w:rsidRDefault="00991F34" w:rsidP="000564D8">
            <w:r w:rsidRPr="00EC138B">
              <w:t>„Elefant-</w:t>
            </w:r>
            <w:proofErr w:type="spellStart"/>
            <w:r w:rsidRPr="00EC138B">
              <w:t>astic</w:t>
            </w:r>
            <w:proofErr w:type="spellEnd"/>
            <w:r w:rsidRPr="00EC138B">
              <w:t xml:space="preserve">! Sunt piesele magice </w:t>
            </w:r>
            <w:proofErr w:type="spellStart"/>
            <w:r w:rsidRPr="00EC138B">
              <w:t>Chaturanga</w:t>
            </w:r>
            <w:proofErr w:type="spellEnd"/>
            <w:r w:rsidRPr="00EC138B">
              <w:t>! Uite... Gaja!”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BC880" w14:textId="77777777" w:rsidR="00991F34" w:rsidRPr="00EC138B" w:rsidRDefault="00991F34" w:rsidP="000564D8">
            <w:r w:rsidRPr="00EC138B">
              <w:rPr>
                <w:i/>
                <w:iCs/>
              </w:rPr>
              <w:t>Voce caldă, entuziasmată, un pic groasă dar veselă.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7D055" w14:textId="77777777" w:rsidR="00991F34" w:rsidRPr="00EC138B" w:rsidRDefault="00991F34" w:rsidP="000564D8">
            <w:r w:rsidRPr="00EC138B">
              <w:t>Sclipici pe piesa Elefant</w:t>
            </w:r>
          </w:p>
        </w:tc>
      </w:tr>
      <w:tr w:rsidR="00991F34" w:rsidRPr="00EC138B" w14:paraId="599E4BF6" w14:textId="77777777" w:rsidTr="000564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F9B3C" w14:textId="77777777" w:rsidR="00991F34" w:rsidRPr="00EC138B" w:rsidRDefault="00991F34" w:rsidP="000564D8">
            <w:r w:rsidRPr="00EC138B">
              <w:rPr>
                <w:b/>
                <w:bCs/>
              </w:rPr>
              <w:t>2. Elefantul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33FAA" w14:textId="77777777" w:rsidR="00991F34" w:rsidRPr="00EC138B" w:rsidRDefault="00991F34" w:rsidP="000564D8">
            <w:proofErr w:type="spellStart"/>
            <w:r w:rsidRPr="00EC138B">
              <w:rPr>
                <w:b/>
                <w:bCs/>
              </w:rPr>
              <w:t>Tusk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E21B0" w14:textId="77777777" w:rsidR="00991F34" w:rsidRPr="00EC138B" w:rsidRDefault="00991F34" w:rsidP="000564D8">
            <w:r w:rsidRPr="00EC138B">
              <w:t>„Acesta e Elefantul! El sare exact două pătrate pe diagonală.”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F6155" w14:textId="77777777" w:rsidR="00991F34" w:rsidRPr="00EC138B" w:rsidRDefault="00991F34" w:rsidP="000564D8">
            <w:r w:rsidRPr="00EC138B">
              <w:rPr>
                <w:i/>
                <w:iCs/>
              </w:rPr>
              <w:t>Voce de mentor, rar și clar, subliniind cuvântul „diagonală”.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5F896" w14:textId="77777777" w:rsidR="00991F34" w:rsidRPr="00EC138B" w:rsidRDefault="00991F34" w:rsidP="000564D8">
            <w:r w:rsidRPr="00EC138B">
              <w:t>Apare tabla mică (2x2)</w:t>
            </w:r>
          </w:p>
        </w:tc>
      </w:tr>
      <w:tr w:rsidR="00991F34" w:rsidRPr="00EC138B" w14:paraId="757569D1" w14:textId="77777777" w:rsidTr="000564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5026C" w14:textId="77777777" w:rsidR="00991F34" w:rsidRPr="00EC138B" w:rsidRDefault="00991F34" w:rsidP="000564D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AABD9" w14:textId="77777777" w:rsidR="00991F34" w:rsidRPr="00EC138B" w:rsidRDefault="00991F34" w:rsidP="000564D8">
            <w:proofErr w:type="spellStart"/>
            <w:r w:rsidRPr="00EC138B">
              <w:rPr>
                <w:b/>
                <w:bCs/>
              </w:rPr>
              <w:t>Kibo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F69AB" w14:textId="77777777" w:rsidR="00991F34" w:rsidRPr="00EC138B" w:rsidRDefault="00991F34" w:rsidP="000564D8">
            <w:r w:rsidRPr="00EC138B">
              <w:t>„Ca un hop-top? Îl ajut eu să sară?”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583B1" w14:textId="77777777" w:rsidR="00991F34" w:rsidRPr="00EC138B" w:rsidRDefault="00991F34" w:rsidP="000564D8">
            <w:r w:rsidRPr="00EC138B">
              <w:rPr>
                <w:i/>
                <w:iCs/>
              </w:rPr>
              <w:t>Voce jucăușă, nerăbdătoare.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9C41D" w14:textId="77777777" w:rsidR="00991F34" w:rsidRPr="00EC138B" w:rsidRDefault="00991F34" w:rsidP="000564D8">
            <w:r w:rsidRPr="00EC138B">
              <w:t xml:space="preserve">Drag &amp; </w:t>
            </w:r>
            <w:proofErr w:type="spellStart"/>
            <w:r w:rsidRPr="00EC138B">
              <w:t>Drop</w:t>
            </w:r>
            <w:proofErr w:type="spellEnd"/>
            <w:r w:rsidRPr="00EC138B">
              <w:t xml:space="preserve"> Elefant</w:t>
            </w:r>
          </w:p>
        </w:tc>
      </w:tr>
      <w:tr w:rsidR="00991F34" w:rsidRPr="00EC138B" w14:paraId="55128EBA" w14:textId="77777777" w:rsidTr="000564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97C99" w14:textId="77777777" w:rsidR="00991F34" w:rsidRPr="00EC138B" w:rsidRDefault="00991F34" w:rsidP="000564D8">
            <w:r w:rsidRPr="00EC138B">
              <w:rPr>
                <w:b/>
                <w:bCs/>
              </w:rPr>
              <w:t>3. Armata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DD538" w14:textId="77777777" w:rsidR="00991F34" w:rsidRPr="00EC138B" w:rsidRDefault="00991F34" w:rsidP="000564D8">
            <w:proofErr w:type="spellStart"/>
            <w:r w:rsidRPr="00EC138B">
              <w:rPr>
                <w:b/>
                <w:bCs/>
              </w:rPr>
              <w:t>Kibo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9A4CD" w14:textId="77777777" w:rsidR="00991F34" w:rsidRPr="00EC138B" w:rsidRDefault="00991F34" w:rsidP="000564D8">
            <w:r w:rsidRPr="00EC138B">
              <w:t>„</w:t>
            </w:r>
            <w:proofErr w:type="spellStart"/>
            <w:r w:rsidRPr="00EC138B">
              <w:t>Uau</w:t>
            </w:r>
            <w:proofErr w:type="spellEnd"/>
            <w:r w:rsidRPr="00EC138B">
              <w:t>, sunt atât de mulți! Cine sunt toți acești luptători?”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4360B" w14:textId="77777777" w:rsidR="00991F34" w:rsidRPr="00EC138B" w:rsidRDefault="00991F34" w:rsidP="000564D8">
            <w:r w:rsidRPr="00EC138B">
              <w:rPr>
                <w:i/>
                <w:iCs/>
              </w:rPr>
              <w:t>Voce impresionată, privind spre mulțimea de piese.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A4193" w14:textId="77777777" w:rsidR="00991F34" w:rsidRPr="00EC138B" w:rsidRDefault="00991F34" w:rsidP="000564D8">
            <w:r w:rsidRPr="00EC138B">
              <w:t>Click pe piese pentru nume</w:t>
            </w:r>
          </w:p>
        </w:tc>
      </w:tr>
      <w:tr w:rsidR="00991F34" w:rsidRPr="00EC138B" w14:paraId="453EDE6E" w14:textId="77777777" w:rsidTr="000564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A45BE" w14:textId="77777777" w:rsidR="00991F34" w:rsidRPr="00EC138B" w:rsidRDefault="00991F34" w:rsidP="000564D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2717F" w14:textId="77777777" w:rsidR="00991F34" w:rsidRPr="00EC138B" w:rsidRDefault="00991F34" w:rsidP="000564D8">
            <w:proofErr w:type="spellStart"/>
            <w:r w:rsidRPr="00EC138B">
              <w:rPr>
                <w:b/>
                <w:bCs/>
              </w:rPr>
              <w:t>Tusk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90F6C" w14:textId="77777777" w:rsidR="00991F34" w:rsidRPr="00EC138B" w:rsidRDefault="00991F34" w:rsidP="000564D8">
            <w:r w:rsidRPr="00EC138B">
              <w:t>„E o întreagă armată! Regele, Calul, Carul de luptă și Soldații.”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1667E" w14:textId="77777777" w:rsidR="00991F34" w:rsidRPr="00EC138B" w:rsidRDefault="00991F34" w:rsidP="000564D8">
            <w:r w:rsidRPr="00EC138B">
              <w:rPr>
                <w:i/>
                <w:iCs/>
              </w:rPr>
              <w:t>Voce mândră, prezentând fiecare piese cu respect.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5DBD1" w14:textId="77777777" w:rsidR="00991F34" w:rsidRPr="00EC138B" w:rsidRDefault="00991F34" w:rsidP="000564D8">
            <w:r w:rsidRPr="00EC138B">
              <w:t>Piesa atinsă face „</w:t>
            </w:r>
            <w:proofErr w:type="spellStart"/>
            <w:r w:rsidRPr="00EC138B">
              <w:t>Glow</w:t>
            </w:r>
            <w:proofErr w:type="spellEnd"/>
            <w:r w:rsidRPr="00EC138B">
              <w:t>”</w:t>
            </w:r>
          </w:p>
        </w:tc>
      </w:tr>
      <w:tr w:rsidR="00991F34" w:rsidRPr="00EC138B" w14:paraId="418211D0" w14:textId="77777777" w:rsidTr="000564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80565" w14:textId="77777777" w:rsidR="00991F34" w:rsidRPr="00EC138B" w:rsidRDefault="00991F34" w:rsidP="000564D8">
            <w:r w:rsidRPr="00EC138B">
              <w:rPr>
                <w:b/>
                <w:bCs/>
              </w:rPr>
              <w:t>4. Mutarea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3A897" w14:textId="77777777" w:rsidR="00991F34" w:rsidRPr="00EC138B" w:rsidRDefault="00991F34" w:rsidP="000564D8">
            <w:proofErr w:type="spellStart"/>
            <w:r w:rsidRPr="00EC138B">
              <w:rPr>
                <w:b/>
                <w:bCs/>
              </w:rPr>
              <w:t>Tusk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78BD6" w14:textId="77777777" w:rsidR="00991F34" w:rsidRPr="00EC138B" w:rsidRDefault="00991F34" w:rsidP="000564D8">
            <w:r w:rsidRPr="00EC138B">
              <w:t>„Soldații mici (</w:t>
            </w:r>
            <w:proofErr w:type="spellStart"/>
            <w:r w:rsidRPr="00EC138B">
              <w:t>Padati</w:t>
            </w:r>
            <w:proofErr w:type="spellEnd"/>
            <w:r w:rsidRPr="00EC138B">
              <w:t>) merg primii. Doar un pătrat înainte!”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C688F" w14:textId="77777777" w:rsidR="00991F34" w:rsidRPr="00EC138B" w:rsidRDefault="00991F34" w:rsidP="000564D8">
            <w:r w:rsidRPr="00EC138B">
              <w:rPr>
                <w:i/>
                <w:iCs/>
              </w:rPr>
              <w:t>Voce calmă, explicativă, ca o poveste.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40B4A" w14:textId="77777777" w:rsidR="00991F34" w:rsidRPr="00EC138B" w:rsidRDefault="00991F34" w:rsidP="000564D8">
            <w:r w:rsidRPr="00EC138B">
              <w:t>Evidențiere pătrat destinație</w:t>
            </w:r>
          </w:p>
        </w:tc>
      </w:tr>
      <w:tr w:rsidR="00991F34" w:rsidRPr="00EC138B" w14:paraId="5D484797" w14:textId="77777777" w:rsidTr="000564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24309" w14:textId="77777777" w:rsidR="00991F34" w:rsidRPr="00EC138B" w:rsidRDefault="00991F34" w:rsidP="000564D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28E62" w14:textId="77777777" w:rsidR="00991F34" w:rsidRPr="00EC138B" w:rsidRDefault="00991F34" w:rsidP="000564D8">
            <w:proofErr w:type="spellStart"/>
            <w:r w:rsidRPr="00EC138B">
              <w:rPr>
                <w:b/>
                <w:bCs/>
              </w:rPr>
              <w:t>Kibo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CFE79" w14:textId="77777777" w:rsidR="00991F34" w:rsidRPr="00EC138B" w:rsidRDefault="00991F34" w:rsidP="000564D8">
            <w:r w:rsidRPr="00EC138B">
              <w:t>„Înțeles! Pas cu pas, spre marea aventură!”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B3CA0" w14:textId="77777777" w:rsidR="00991F34" w:rsidRPr="00EC138B" w:rsidRDefault="00991F34" w:rsidP="000564D8">
            <w:r w:rsidRPr="00EC138B">
              <w:rPr>
                <w:i/>
                <w:iCs/>
              </w:rPr>
              <w:t>Voce hotărâtă, de mic căpitan.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1A9B5" w14:textId="77777777" w:rsidR="00991F34" w:rsidRPr="00EC138B" w:rsidRDefault="00991F34" w:rsidP="000564D8">
            <w:r w:rsidRPr="00EC138B">
              <w:t xml:space="preserve">Mutare </w:t>
            </w:r>
            <w:proofErr w:type="spellStart"/>
            <w:r w:rsidRPr="00EC138B">
              <w:t>Padati</w:t>
            </w:r>
            <w:proofErr w:type="spellEnd"/>
            <w:r w:rsidRPr="00EC138B">
              <w:t xml:space="preserve"> pe tabla mare</w:t>
            </w:r>
          </w:p>
        </w:tc>
      </w:tr>
      <w:tr w:rsidR="00991F34" w:rsidRPr="00EC138B" w14:paraId="3FD555AC" w14:textId="77777777" w:rsidTr="000564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F4698" w14:textId="77777777" w:rsidR="00991F34" w:rsidRPr="00EC138B" w:rsidRDefault="00991F34" w:rsidP="000564D8">
            <w:r w:rsidRPr="00EC138B">
              <w:rPr>
                <w:b/>
                <w:bCs/>
              </w:rPr>
              <w:t>5.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40DC9" w14:textId="77777777" w:rsidR="00991F34" w:rsidRPr="00EC138B" w:rsidRDefault="00991F34" w:rsidP="000564D8">
            <w:proofErr w:type="spellStart"/>
            <w:r w:rsidRPr="00EC138B">
              <w:rPr>
                <w:b/>
                <w:bCs/>
              </w:rPr>
              <w:t>Tusk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1A652" w14:textId="77777777" w:rsidR="00991F34" w:rsidRPr="00EC138B" w:rsidRDefault="00991F34" w:rsidP="000564D8">
            <w:pPr>
              <w:ind w:left="360"/>
            </w:pPr>
            <w:proofErr w:type="spellStart"/>
            <w:r w:rsidRPr="003A037B">
              <w:t>Bravo</w:t>
            </w:r>
            <w:proofErr w:type="spellEnd"/>
            <w:r w:rsidRPr="003A037B">
              <w:t xml:space="preserve">, </w:t>
            </w:r>
            <w:proofErr w:type="spellStart"/>
            <w:r w:rsidRPr="003A037B">
              <w:t>Kibo</w:t>
            </w:r>
            <w:proofErr w:type="spellEnd"/>
            <w:r w:rsidRPr="003A037B">
              <w:t>! Ai învățat cum se mișcă armata și ai făcut primele tale mutări de căpitan</w:t>
            </w:r>
            <w:r>
              <w:t>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66A82" w14:textId="77777777" w:rsidR="00991F34" w:rsidRPr="00EC138B" w:rsidRDefault="00991F34" w:rsidP="000564D8">
            <w:r w:rsidRPr="00EC138B">
              <w:rPr>
                <w:i/>
                <w:iCs/>
              </w:rPr>
              <w:t>Voce foarte caldă, prietenoasă, de felicitare.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0EB72" w14:textId="77777777" w:rsidR="00991F34" w:rsidRPr="00EC138B" w:rsidRDefault="00991F34" w:rsidP="000564D8">
            <w:r w:rsidRPr="00EC138B">
              <w:t>Animație cu floarea</w:t>
            </w:r>
          </w:p>
        </w:tc>
      </w:tr>
      <w:tr w:rsidR="00991F34" w:rsidRPr="00EC138B" w14:paraId="7D90B62B" w14:textId="77777777" w:rsidTr="000564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478A1" w14:textId="77777777" w:rsidR="00991F34" w:rsidRPr="00EC138B" w:rsidRDefault="00991F34" w:rsidP="000564D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4ADD4" w14:textId="77777777" w:rsidR="00991F34" w:rsidRPr="00EC138B" w:rsidRDefault="00991F34" w:rsidP="000564D8">
            <w:proofErr w:type="spellStart"/>
            <w:r w:rsidRPr="00EC138B">
              <w:rPr>
                <w:b/>
                <w:bCs/>
              </w:rPr>
              <w:t>Kibo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D62DF" w14:textId="77777777" w:rsidR="00991F34" w:rsidRPr="003A037B" w:rsidRDefault="00991F34" w:rsidP="000564D8">
            <w:pPr>
              <w:ind w:left="360"/>
            </w:pPr>
            <w:r w:rsidRPr="003A037B">
              <w:t xml:space="preserve">„A fost uimitor, </w:t>
            </w:r>
            <w:proofErr w:type="spellStart"/>
            <w:r w:rsidRPr="003A037B">
              <w:t>Tusk</w:t>
            </w:r>
            <w:proofErr w:type="spellEnd"/>
            <w:r w:rsidRPr="003A037B">
              <w:t>! Acum știu că fiecare soldat are rolul lui. Sunt gata să văd unde a plecat cufărul mai departe!”</w:t>
            </w:r>
          </w:p>
          <w:p w14:paraId="27670272" w14:textId="77777777" w:rsidR="00991F34" w:rsidRPr="00EC138B" w:rsidRDefault="00991F34" w:rsidP="000564D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58570" w14:textId="77777777" w:rsidR="00991F34" w:rsidRPr="00EC138B" w:rsidRDefault="00991F34" w:rsidP="000564D8">
            <w:r w:rsidRPr="00EC138B">
              <w:rPr>
                <w:i/>
                <w:iCs/>
              </w:rPr>
              <w:t>Voce veselă, plină de energie, gata de drum.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CF21A" w14:textId="77777777" w:rsidR="00991F34" w:rsidRPr="00EC138B" w:rsidRDefault="00991F34" w:rsidP="000564D8"/>
        </w:tc>
      </w:tr>
      <w:tr w:rsidR="00991F34" w:rsidRPr="00EC138B" w14:paraId="56A1898C" w14:textId="77777777" w:rsidTr="000564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990F3" w14:textId="77777777" w:rsidR="00991F34" w:rsidRPr="00EC138B" w:rsidRDefault="00991F34" w:rsidP="000564D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A818A" w14:textId="77777777" w:rsidR="00991F34" w:rsidRPr="00EC138B" w:rsidRDefault="00991F34" w:rsidP="000564D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Tusk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B834A4" w14:textId="77777777" w:rsidR="00991F34" w:rsidRPr="003A037B" w:rsidRDefault="00991F34" w:rsidP="000564D8">
            <w:r w:rsidRPr="003A037B">
              <w:t>„Spre Persia, prietene! Acolo unde regulile se schimbă și magia crește.”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8698B" w14:textId="77777777" w:rsidR="00991F34" w:rsidRPr="00EC138B" w:rsidRDefault="00991F34" w:rsidP="000564D8">
            <w:pPr>
              <w:rPr>
                <w:i/>
                <w:iCs/>
              </w:rPr>
            </w:pPr>
            <w:r w:rsidRPr="00EC138B">
              <w:rPr>
                <w:i/>
                <w:iCs/>
              </w:rPr>
              <w:t>Voce foarte caldă, prietenoasă, de felicitare.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5DDFA" w14:textId="77777777" w:rsidR="00991F34" w:rsidRPr="00EC138B" w:rsidRDefault="00991F34" w:rsidP="000564D8">
            <w:r w:rsidRPr="00EC138B">
              <w:t>Buton „Spre Persia”</w:t>
            </w:r>
          </w:p>
        </w:tc>
      </w:tr>
    </w:tbl>
    <w:p w14:paraId="7A9EE9A3" w14:textId="77777777" w:rsidR="00991F34" w:rsidRDefault="00991F34"/>
    <w:sectPr w:rsidR="00991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34"/>
    <w:rsid w:val="00991F34"/>
    <w:rsid w:val="00F0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3C97"/>
  <w15:chartTrackingRefBased/>
  <w15:docId w15:val="{BA46B75C-2474-430F-BCF4-37B7E7B5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F34"/>
  </w:style>
  <w:style w:type="paragraph" w:styleId="Titlu1">
    <w:name w:val="heading 1"/>
    <w:basedOn w:val="Normal"/>
    <w:next w:val="Normal"/>
    <w:link w:val="Titlu1Caracter"/>
    <w:uiPriority w:val="9"/>
    <w:qFormat/>
    <w:rsid w:val="0099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9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91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9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91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9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9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9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9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91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91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91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91F3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91F3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91F3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91F3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91F3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91F3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9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9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9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9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9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91F3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91F3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91F3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91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91F3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91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Baitel Irina</dc:creator>
  <cp:keywords/>
  <dc:description/>
  <cp:lastModifiedBy>Baitel Irina</cp:lastModifiedBy>
  <cp:revision>1</cp:revision>
  <dcterms:created xsi:type="dcterms:W3CDTF">2026-03-24T11:47:00Z</dcterms:created>
  <dcterms:modified xsi:type="dcterms:W3CDTF">2026-03-24T11:47:00Z</dcterms:modified>
</cp:coreProperties>
</file>