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F6537" w14:textId="4BB25902" w:rsidR="00EE0242" w:rsidRDefault="00EE0242" w:rsidP="00EE0242">
      <w:pPr>
        <w:spacing w:after="0"/>
        <w:jc w:val="both"/>
        <w:rPr>
          <w:rFonts w:ascii="Arial" w:hAnsi="Arial" w:cs="Arial"/>
        </w:rPr>
      </w:pPr>
    </w:p>
    <w:p w14:paraId="140D75A6" w14:textId="73B386A8" w:rsidR="00EE0242" w:rsidRDefault="00EE0242" w:rsidP="00EE0242">
      <w:pPr>
        <w:spacing w:after="0"/>
        <w:jc w:val="center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Fashionstore</w:t>
      </w:r>
      <w:proofErr w:type="spellEnd"/>
    </w:p>
    <w:p w14:paraId="4941E12F" w14:textId="35BEBC51" w:rsidR="00EE0242" w:rsidRDefault="00EE0242" w:rsidP="00EE0242">
      <w:pPr>
        <w:spacing w:after="0"/>
        <w:jc w:val="center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Proiect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Baze</w:t>
      </w:r>
      <w:proofErr w:type="spellEnd"/>
      <w:r>
        <w:rPr>
          <w:rFonts w:ascii="Arial" w:hAnsi="Arial" w:cs="Arial"/>
          <w:sz w:val="20"/>
          <w:szCs w:val="20"/>
        </w:rPr>
        <w:t xml:space="preserve"> de Date 2</w:t>
      </w:r>
    </w:p>
    <w:p w14:paraId="714B4EF5" w14:textId="7120FD8B" w:rsidR="00EE0242" w:rsidRDefault="00EE0242" w:rsidP="00EE0242">
      <w:pPr>
        <w:spacing w:after="0"/>
        <w:jc w:val="center"/>
        <w:rPr>
          <w:rFonts w:ascii="Arial" w:hAnsi="Arial" w:cs="Arial"/>
          <w:sz w:val="20"/>
          <w:szCs w:val="20"/>
        </w:rPr>
      </w:pPr>
    </w:p>
    <w:p w14:paraId="19ABB71B" w14:textId="4B4D37AC" w:rsidR="00EE0242" w:rsidRDefault="00EE0242" w:rsidP="00EE0242">
      <w:pPr>
        <w:spacing w:after="0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Descriere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proiect</w:t>
      </w:r>
      <w:proofErr w:type="spellEnd"/>
    </w:p>
    <w:p w14:paraId="6C5D9C4C" w14:textId="5E41EF24" w:rsidR="00EE0242" w:rsidRDefault="00EE0242" w:rsidP="00EE0242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228028B3" w14:textId="5745DBF4" w:rsidR="00EE0242" w:rsidRDefault="00EE0242" w:rsidP="00EE0242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Proiectul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reprezinta</w:t>
      </w:r>
      <w:proofErr w:type="spellEnd"/>
      <w:r>
        <w:rPr>
          <w:rFonts w:ascii="Arial" w:hAnsi="Arial" w:cs="Arial"/>
          <w:sz w:val="20"/>
          <w:szCs w:val="20"/>
        </w:rPr>
        <w:t xml:space="preserve"> un magazine online de fashion. Se pot </w:t>
      </w:r>
      <w:proofErr w:type="spellStart"/>
      <w:r>
        <w:rPr>
          <w:rFonts w:ascii="Arial" w:hAnsi="Arial" w:cs="Arial"/>
          <w:sz w:val="20"/>
          <w:szCs w:val="20"/>
        </w:rPr>
        <w:t>regasi</w:t>
      </w:r>
      <w:proofErr w:type="spellEnd"/>
      <w:r>
        <w:rPr>
          <w:rFonts w:ascii="Arial" w:hAnsi="Arial" w:cs="Arial"/>
          <w:sz w:val="20"/>
          <w:szCs w:val="20"/>
        </w:rPr>
        <w:t xml:space="preserve"> 8 </w:t>
      </w:r>
      <w:proofErr w:type="spellStart"/>
      <w:r>
        <w:rPr>
          <w:rFonts w:ascii="Arial" w:hAnsi="Arial" w:cs="Arial"/>
          <w:sz w:val="20"/>
          <w:szCs w:val="20"/>
        </w:rPr>
        <w:t>categorii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produse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sz w:val="20"/>
          <w:szCs w:val="20"/>
        </w:rPr>
        <w:t>Clientul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poate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pune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orice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produs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cosul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sau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putand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alege</w:t>
      </w:r>
      <w:proofErr w:type="spellEnd"/>
      <w:r>
        <w:rPr>
          <w:rFonts w:ascii="Arial" w:hAnsi="Arial" w:cs="Arial"/>
          <w:sz w:val="20"/>
          <w:szCs w:val="20"/>
        </w:rPr>
        <w:t xml:space="preserve">, de </w:t>
      </w:r>
      <w:proofErr w:type="spellStart"/>
      <w:r>
        <w:rPr>
          <w:rFonts w:ascii="Arial" w:hAnsi="Arial" w:cs="Arial"/>
          <w:sz w:val="20"/>
          <w:szCs w:val="20"/>
        </w:rPr>
        <w:t>asemenea</w:t>
      </w:r>
      <w:proofErr w:type="spellEnd"/>
      <w:r>
        <w:rPr>
          <w:rFonts w:ascii="Arial" w:hAnsi="Arial" w:cs="Arial"/>
          <w:sz w:val="20"/>
          <w:szCs w:val="20"/>
        </w:rPr>
        <w:t>,</w:t>
      </w:r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marimea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dorita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F63C4E">
        <w:rPr>
          <w:rFonts w:ascii="Arial" w:hAnsi="Arial" w:cs="Arial"/>
          <w:sz w:val="20"/>
          <w:szCs w:val="20"/>
        </w:rPr>
        <w:t>Pentru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a </w:t>
      </w:r>
      <w:proofErr w:type="spellStart"/>
      <w:r w:rsidR="00F63C4E">
        <w:rPr>
          <w:rFonts w:ascii="Arial" w:hAnsi="Arial" w:cs="Arial"/>
          <w:sz w:val="20"/>
          <w:szCs w:val="20"/>
        </w:rPr>
        <w:t>putea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da o </w:t>
      </w:r>
      <w:proofErr w:type="spellStart"/>
      <w:r w:rsidR="00F63C4E">
        <w:rPr>
          <w:rFonts w:ascii="Arial" w:hAnsi="Arial" w:cs="Arial"/>
          <w:sz w:val="20"/>
          <w:szCs w:val="20"/>
        </w:rPr>
        <w:t>comanda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F63C4E">
        <w:rPr>
          <w:rFonts w:ascii="Arial" w:hAnsi="Arial" w:cs="Arial"/>
          <w:sz w:val="20"/>
          <w:szCs w:val="20"/>
        </w:rPr>
        <w:t>acesta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trebuie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sa-si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fi </w:t>
      </w:r>
      <w:proofErr w:type="spellStart"/>
      <w:r w:rsidR="00F63C4E">
        <w:rPr>
          <w:rFonts w:ascii="Arial" w:hAnsi="Arial" w:cs="Arial"/>
          <w:sz w:val="20"/>
          <w:szCs w:val="20"/>
        </w:rPr>
        <w:t>creat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F63C4E">
        <w:rPr>
          <w:rFonts w:ascii="Arial" w:hAnsi="Arial" w:cs="Arial"/>
          <w:sz w:val="20"/>
          <w:szCs w:val="20"/>
        </w:rPr>
        <w:t>prealabil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un </w:t>
      </w:r>
      <w:proofErr w:type="spellStart"/>
      <w:r w:rsidR="00F63C4E">
        <w:rPr>
          <w:rFonts w:ascii="Arial" w:hAnsi="Arial" w:cs="Arial"/>
          <w:sz w:val="20"/>
          <w:szCs w:val="20"/>
        </w:rPr>
        <w:t>cont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de </w:t>
      </w:r>
      <w:proofErr w:type="spellStart"/>
      <w:r w:rsidR="00F63C4E">
        <w:rPr>
          <w:rFonts w:ascii="Arial" w:hAnsi="Arial" w:cs="Arial"/>
          <w:sz w:val="20"/>
          <w:szCs w:val="20"/>
        </w:rPr>
        <w:t>utilizator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sa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fie </w:t>
      </w:r>
      <w:proofErr w:type="spellStart"/>
      <w:r w:rsidR="00F63C4E">
        <w:rPr>
          <w:rFonts w:ascii="Arial" w:hAnsi="Arial" w:cs="Arial"/>
          <w:sz w:val="20"/>
          <w:szCs w:val="20"/>
        </w:rPr>
        <w:t>logat</w:t>
      </w:r>
      <w:proofErr w:type="spellEnd"/>
      <w:r w:rsidR="00F63C4E">
        <w:rPr>
          <w:rFonts w:ascii="Arial" w:hAnsi="Arial" w:cs="Arial"/>
          <w:sz w:val="20"/>
          <w:szCs w:val="20"/>
        </w:rPr>
        <w:t>.</w:t>
      </w:r>
    </w:p>
    <w:p w14:paraId="2E1402D9" w14:textId="50BE0530" w:rsidR="00F63C4E" w:rsidRDefault="00F63C4E" w:rsidP="00EE0242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ED2BDD4" w14:textId="77777777" w:rsidR="00EC309C" w:rsidRDefault="00F63C4E" w:rsidP="00EE0242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24D9F1C8" w14:textId="2088E555" w:rsidR="00F63C4E" w:rsidRDefault="00F63C4E" w:rsidP="00EE0242">
      <w:pPr>
        <w:spacing w:after="0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Descrierea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bazei</w:t>
      </w:r>
      <w:proofErr w:type="spellEnd"/>
      <w:r>
        <w:rPr>
          <w:rFonts w:ascii="Arial" w:hAnsi="Arial" w:cs="Arial"/>
          <w:sz w:val="20"/>
          <w:szCs w:val="20"/>
        </w:rPr>
        <w:t xml:space="preserve"> de date</w:t>
      </w:r>
    </w:p>
    <w:p w14:paraId="2AFFFE67" w14:textId="6B27C39A" w:rsidR="00F63C4E" w:rsidRDefault="00F63C4E" w:rsidP="00EE0242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3780DB9D" w14:textId="737F7AB2" w:rsidR="00F63C4E" w:rsidRDefault="00EC309C" w:rsidP="00EE0242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proofErr w:type="spellStart"/>
      <w:r w:rsidR="00F63C4E">
        <w:rPr>
          <w:rFonts w:ascii="Arial" w:hAnsi="Arial" w:cs="Arial"/>
          <w:sz w:val="20"/>
          <w:szCs w:val="20"/>
        </w:rPr>
        <w:t>Baza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de date se </w:t>
      </w:r>
      <w:proofErr w:type="spellStart"/>
      <w:r w:rsidR="00F63C4E">
        <w:rPr>
          <w:rFonts w:ascii="Arial" w:hAnsi="Arial" w:cs="Arial"/>
          <w:sz w:val="20"/>
          <w:szCs w:val="20"/>
        </w:rPr>
        <w:t>numeste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FASHIONSTORE </w:t>
      </w:r>
      <w:proofErr w:type="spellStart"/>
      <w:r w:rsidR="00F63C4E">
        <w:rPr>
          <w:rFonts w:ascii="Arial" w:hAnsi="Arial" w:cs="Arial"/>
          <w:sz w:val="20"/>
          <w:szCs w:val="20"/>
        </w:rPr>
        <w:t>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contine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6 </w:t>
      </w:r>
      <w:proofErr w:type="spellStart"/>
      <w:r w:rsidR="00F63C4E">
        <w:rPr>
          <w:rFonts w:ascii="Arial" w:hAnsi="Arial" w:cs="Arial"/>
          <w:sz w:val="20"/>
          <w:szCs w:val="20"/>
        </w:rPr>
        <w:t>tabele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F63C4E">
        <w:rPr>
          <w:rFonts w:ascii="Arial" w:hAnsi="Arial" w:cs="Arial"/>
          <w:sz w:val="20"/>
          <w:szCs w:val="20"/>
        </w:rPr>
        <w:t>Baza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de date </w:t>
      </w:r>
      <w:proofErr w:type="spellStart"/>
      <w:r w:rsidR="00F63C4E">
        <w:rPr>
          <w:rFonts w:ascii="Arial" w:hAnsi="Arial" w:cs="Arial"/>
          <w:sz w:val="20"/>
          <w:szCs w:val="20"/>
        </w:rPr>
        <w:t>este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PostgreSQL. </w:t>
      </w:r>
    </w:p>
    <w:p w14:paraId="78690019" w14:textId="497AF487" w:rsidR="00F63C4E" w:rsidRDefault="00EC309C" w:rsidP="00EC309C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proofErr w:type="spellStart"/>
      <w:r w:rsidR="00F63C4E">
        <w:rPr>
          <w:rFonts w:ascii="Arial" w:hAnsi="Arial" w:cs="Arial"/>
          <w:sz w:val="20"/>
          <w:szCs w:val="20"/>
        </w:rPr>
        <w:t>Pentru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backend am </w:t>
      </w:r>
      <w:proofErr w:type="spellStart"/>
      <w:r w:rsidR="00F63C4E">
        <w:rPr>
          <w:rFonts w:ascii="Arial" w:hAnsi="Arial" w:cs="Arial"/>
          <w:sz w:val="20"/>
          <w:szCs w:val="20"/>
        </w:rPr>
        <w:t>folosit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Python, Flask (server) </w:t>
      </w:r>
      <w:proofErr w:type="spellStart"/>
      <w:r w:rsidR="00F63C4E">
        <w:rPr>
          <w:rFonts w:ascii="Arial" w:hAnsi="Arial" w:cs="Arial"/>
          <w:sz w:val="20"/>
          <w:szCs w:val="20"/>
        </w:rPr>
        <w:t>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docker </w:t>
      </w:r>
      <w:proofErr w:type="spellStart"/>
      <w:r w:rsidR="00F63C4E">
        <w:rPr>
          <w:rFonts w:ascii="Arial" w:hAnsi="Arial" w:cs="Arial"/>
          <w:sz w:val="20"/>
          <w:szCs w:val="20"/>
        </w:rPr>
        <w:t>pentru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baza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de date (</w:t>
      </w:r>
      <w:proofErr w:type="spellStart"/>
      <w:r w:rsidR="00F63C4E">
        <w:rPr>
          <w:rFonts w:ascii="Arial" w:hAnsi="Arial" w:cs="Arial"/>
          <w:sz w:val="20"/>
          <w:szCs w:val="20"/>
        </w:rPr>
        <w:t>contine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un </w:t>
      </w:r>
      <w:proofErr w:type="spellStart"/>
      <w:r w:rsidR="00F63C4E">
        <w:rPr>
          <w:rFonts w:ascii="Arial" w:hAnsi="Arial" w:cs="Arial"/>
          <w:sz w:val="20"/>
          <w:szCs w:val="20"/>
        </w:rPr>
        <w:t>utlitar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pentru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a </w:t>
      </w:r>
      <w:proofErr w:type="spellStart"/>
      <w:r w:rsidR="00F63C4E">
        <w:rPr>
          <w:rFonts w:ascii="Arial" w:hAnsi="Arial" w:cs="Arial"/>
          <w:sz w:val="20"/>
          <w:szCs w:val="20"/>
        </w:rPr>
        <w:t>putea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vizualiza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mai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usor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datele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). </w:t>
      </w:r>
    </w:p>
    <w:p w14:paraId="6F87E36D" w14:textId="64EC16FB" w:rsidR="00F63C4E" w:rsidRDefault="00EC309C" w:rsidP="00EC309C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proofErr w:type="spellStart"/>
      <w:r w:rsidR="00F63C4E">
        <w:rPr>
          <w:rFonts w:ascii="Arial" w:hAnsi="Arial" w:cs="Arial"/>
          <w:sz w:val="20"/>
          <w:szCs w:val="20"/>
        </w:rPr>
        <w:t>Pentru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frontend am </w:t>
      </w:r>
      <w:proofErr w:type="spellStart"/>
      <w:r w:rsidR="00F63C4E">
        <w:rPr>
          <w:rFonts w:ascii="Arial" w:hAnsi="Arial" w:cs="Arial"/>
          <w:sz w:val="20"/>
          <w:szCs w:val="20"/>
        </w:rPr>
        <w:t>folosit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HTML, CSS </w:t>
      </w:r>
      <w:proofErr w:type="spellStart"/>
      <w:r w:rsidR="00F63C4E">
        <w:rPr>
          <w:rFonts w:ascii="Arial" w:hAnsi="Arial" w:cs="Arial"/>
          <w:sz w:val="20"/>
          <w:szCs w:val="20"/>
        </w:rPr>
        <w:t>si</w:t>
      </w:r>
      <w:proofErr w:type="spellEnd"/>
      <w:r w:rsidR="00F63C4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63C4E">
        <w:rPr>
          <w:rFonts w:ascii="Arial" w:hAnsi="Arial" w:cs="Arial"/>
          <w:sz w:val="20"/>
          <w:szCs w:val="20"/>
        </w:rPr>
        <w:t>Javascript</w:t>
      </w:r>
      <w:proofErr w:type="spellEnd"/>
      <w:r w:rsidR="00F63C4E">
        <w:rPr>
          <w:rFonts w:ascii="Arial" w:hAnsi="Arial" w:cs="Arial"/>
          <w:sz w:val="20"/>
          <w:szCs w:val="20"/>
        </w:rPr>
        <w:t>.</w:t>
      </w:r>
    </w:p>
    <w:p w14:paraId="069BF881" w14:textId="28991C98" w:rsidR="00F63C4E" w:rsidRDefault="00F63C4E" w:rsidP="00EE0242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E9D5C10" w14:textId="77777777" w:rsidR="00F63C4E" w:rsidRDefault="00F63C4E" w:rsidP="00F63C4E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0FF5E60D" w14:textId="34EDB74A" w:rsidR="00F63C4E" w:rsidRDefault="00F63C4E" w:rsidP="00F63C4E">
      <w:pPr>
        <w:spacing w:after="0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Diagrama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bazei</w:t>
      </w:r>
      <w:proofErr w:type="spellEnd"/>
      <w:r>
        <w:rPr>
          <w:rFonts w:ascii="Arial" w:hAnsi="Arial" w:cs="Arial"/>
          <w:sz w:val="20"/>
          <w:szCs w:val="20"/>
        </w:rPr>
        <w:t xml:space="preserve"> de date</w:t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197F9A0" wp14:editId="77EA7824">
            <wp:simplePos x="0" y="0"/>
            <wp:positionH relativeFrom="column">
              <wp:posOffset>0</wp:posOffset>
            </wp:positionH>
            <wp:positionV relativeFrom="paragraph">
              <wp:posOffset>157480</wp:posOffset>
            </wp:positionV>
            <wp:extent cx="5939790" cy="4222115"/>
            <wp:effectExtent l="0" t="0" r="3810" b="698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A7D478" w14:textId="77777777" w:rsidR="00F63C4E" w:rsidRDefault="00F63C4E" w:rsidP="00F63C4E">
      <w:pPr>
        <w:spacing w:after="0"/>
        <w:ind w:firstLine="720"/>
        <w:jc w:val="both"/>
        <w:rPr>
          <w:rFonts w:ascii="Arial" w:hAnsi="Arial" w:cs="Arial"/>
          <w:sz w:val="20"/>
          <w:szCs w:val="20"/>
          <w:lang w:val="ro-RO"/>
        </w:rPr>
      </w:pPr>
    </w:p>
    <w:p w14:paraId="6F850C07" w14:textId="77777777" w:rsidR="00F63C4E" w:rsidRDefault="00F63C4E" w:rsidP="00F63C4E">
      <w:pPr>
        <w:spacing w:after="0"/>
        <w:ind w:firstLine="720"/>
        <w:jc w:val="both"/>
        <w:rPr>
          <w:rFonts w:ascii="Arial" w:hAnsi="Arial" w:cs="Arial"/>
          <w:sz w:val="20"/>
          <w:szCs w:val="20"/>
          <w:lang w:val="ro-RO"/>
        </w:rPr>
      </w:pPr>
    </w:p>
    <w:p w14:paraId="3F4D7C84" w14:textId="77777777" w:rsidR="00F63C4E" w:rsidRDefault="00F63C4E" w:rsidP="00F63C4E">
      <w:pPr>
        <w:spacing w:after="0"/>
        <w:ind w:firstLine="720"/>
        <w:jc w:val="both"/>
        <w:rPr>
          <w:rFonts w:ascii="Arial" w:hAnsi="Arial" w:cs="Arial"/>
          <w:sz w:val="20"/>
          <w:szCs w:val="20"/>
          <w:lang w:val="ro-RO"/>
        </w:rPr>
      </w:pPr>
    </w:p>
    <w:p w14:paraId="3873CBC2" w14:textId="77777777" w:rsidR="00F63C4E" w:rsidRDefault="00F63C4E" w:rsidP="00F63C4E">
      <w:pPr>
        <w:spacing w:after="0"/>
        <w:ind w:firstLine="720"/>
        <w:jc w:val="both"/>
        <w:rPr>
          <w:rFonts w:ascii="Arial" w:hAnsi="Arial" w:cs="Arial"/>
          <w:sz w:val="20"/>
          <w:szCs w:val="20"/>
          <w:lang w:val="ro-RO"/>
        </w:rPr>
      </w:pPr>
    </w:p>
    <w:p w14:paraId="757E871B" w14:textId="77777777" w:rsidR="00F63C4E" w:rsidRDefault="00F63C4E" w:rsidP="00F63C4E">
      <w:pPr>
        <w:spacing w:after="0"/>
        <w:ind w:firstLine="720"/>
        <w:jc w:val="both"/>
        <w:rPr>
          <w:rFonts w:ascii="Arial" w:hAnsi="Arial" w:cs="Arial"/>
          <w:sz w:val="20"/>
          <w:szCs w:val="20"/>
          <w:lang w:val="ro-RO"/>
        </w:rPr>
      </w:pPr>
    </w:p>
    <w:p w14:paraId="53A6A6A8" w14:textId="546050B6" w:rsidR="00F63C4E" w:rsidRDefault="00EC309C" w:rsidP="00EC309C">
      <w:pPr>
        <w:spacing w:after="0"/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anchor distT="0" distB="0" distL="114300" distR="114300" simplePos="0" relativeHeight="251659264" behindDoc="1" locked="0" layoutInCell="1" allowOverlap="1" wp14:anchorId="5558312D" wp14:editId="0E726072">
            <wp:simplePos x="0" y="0"/>
            <wp:positionH relativeFrom="column">
              <wp:posOffset>-301653</wp:posOffset>
            </wp:positionH>
            <wp:positionV relativeFrom="paragraph">
              <wp:posOffset>222277</wp:posOffset>
            </wp:positionV>
            <wp:extent cx="3484245" cy="2671639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267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C4E">
        <w:rPr>
          <w:rFonts w:ascii="Arial" w:hAnsi="Arial" w:cs="Arial"/>
          <w:sz w:val="20"/>
          <w:szCs w:val="20"/>
          <w:lang w:val="ro-RO"/>
        </w:rPr>
        <w:t>Structura tabelelor</w:t>
      </w:r>
    </w:p>
    <w:p w14:paraId="303F363B" w14:textId="71C2AC7E" w:rsidR="00F63C4E" w:rsidRPr="00F63C4E" w:rsidRDefault="00F63C4E" w:rsidP="00F63C4E">
      <w:pPr>
        <w:spacing w:after="0"/>
        <w:ind w:firstLine="720"/>
        <w:jc w:val="both"/>
        <w:rPr>
          <w:rFonts w:ascii="Arial" w:hAnsi="Arial" w:cs="Arial"/>
          <w:sz w:val="20"/>
          <w:szCs w:val="20"/>
        </w:rPr>
      </w:pPr>
    </w:p>
    <w:p w14:paraId="50AD0AB9" w14:textId="1DC1FA84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anchor distT="0" distB="0" distL="114300" distR="114300" simplePos="0" relativeHeight="251660288" behindDoc="1" locked="0" layoutInCell="1" allowOverlap="1" wp14:anchorId="49364EAA" wp14:editId="6B606F6B">
            <wp:simplePos x="0" y="0"/>
            <wp:positionH relativeFrom="column">
              <wp:posOffset>3155674</wp:posOffset>
            </wp:positionH>
            <wp:positionV relativeFrom="paragraph">
              <wp:posOffset>81638</wp:posOffset>
            </wp:positionV>
            <wp:extent cx="3410585" cy="224663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9A9680" w14:textId="752EA036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69B55237" w14:textId="1170E93C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2179E0AF" w14:textId="458C1539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23913077" w14:textId="466D3720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6C483921" w14:textId="3FE077E7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7529F8C2" w14:textId="3B446B42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35D478D3" w14:textId="5A2B2976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3AD536B7" w14:textId="58EC03D1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575B4FD9" w14:textId="43BF787D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anchor distT="0" distB="0" distL="114300" distR="114300" simplePos="0" relativeHeight="251663360" behindDoc="1" locked="0" layoutInCell="1" allowOverlap="1" wp14:anchorId="408F7BAD" wp14:editId="3BF97225">
            <wp:simplePos x="0" y="0"/>
            <wp:positionH relativeFrom="column">
              <wp:posOffset>-381663</wp:posOffset>
            </wp:positionH>
            <wp:positionV relativeFrom="paragraph">
              <wp:posOffset>262227</wp:posOffset>
            </wp:positionV>
            <wp:extent cx="3260035" cy="315531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34" cy="316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2D098" w14:textId="44E27918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anchor distT="0" distB="0" distL="114300" distR="114300" simplePos="0" relativeHeight="251661312" behindDoc="1" locked="0" layoutInCell="1" allowOverlap="1" wp14:anchorId="61795D09" wp14:editId="429A5D44">
            <wp:simplePos x="0" y="0"/>
            <wp:positionH relativeFrom="column">
              <wp:posOffset>3147640</wp:posOffset>
            </wp:positionH>
            <wp:positionV relativeFrom="paragraph">
              <wp:posOffset>11789</wp:posOffset>
            </wp:positionV>
            <wp:extent cx="3244132" cy="2947786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132" cy="294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4C433" w14:textId="7CFEC5B2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17692F5E" w14:textId="598A9EED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07B11B4B" w14:textId="4D0086A3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67CB4475" w14:textId="77777777" w:rsid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44CC5082" w14:textId="3EB470CF" w:rsidR="00F63C4E" w:rsidRDefault="00F63C4E">
      <w:pPr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br w:type="page"/>
      </w:r>
    </w:p>
    <w:p w14:paraId="6FD4153F" w14:textId="35B44A5C" w:rsid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anchor distT="0" distB="0" distL="114300" distR="114300" simplePos="0" relativeHeight="251664384" behindDoc="1" locked="0" layoutInCell="1" allowOverlap="1" wp14:anchorId="016285D7" wp14:editId="323E8299">
            <wp:simplePos x="0" y="0"/>
            <wp:positionH relativeFrom="column">
              <wp:posOffset>3124918</wp:posOffset>
            </wp:positionH>
            <wp:positionV relativeFrom="paragraph">
              <wp:posOffset>110</wp:posOffset>
            </wp:positionV>
            <wp:extent cx="3072130" cy="32918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anchor distT="0" distB="0" distL="114300" distR="114300" simplePos="0" relativeHeight="251662336" behindDoc="1" locked="0" layoutInCell="1" allowOverlap="1" wp14:anchorId="38D72159" wp14:editId="3DF53E27">
            <wp:simplePos x="0" y="0"/>
            <wp:positionH relativeFrom="column">
              <wp:posOffset>-253972</wp:posOffset>
            </wp:positionH>
            <wp:positionV relativeFrom="paragraph">
              <wp:posOffset>110904</wp:posOffset>
            </wp:positionV>
            <wp:extent cx="3204375" cy="3028092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75" cy="302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56BEF" w14:textId="152B31A8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351CC795" w14:textId="2C2178E5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1B27B3E6" w14:textId="5D2D35B3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2A72083E" w14:textId="73B301CB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3558CFB1" w14:textId="2B249863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35F6D4B3" w14:textId="594A9C7C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1E622980" w14:textId="36DECEEB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1CB4E8C9" w14:textId="63533192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09A1A3FB" w14:textId="191C83EA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75FD7688" w14:textId="17B92709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351B3FD7" w14:textId="716CDE17" w:rsidR="00F63C4E" w:rsidRPr="00F63C4E" w:rsidRDefault="00F63C4E" w:rsidP="00F63C4E">
      <w:pPr>
        <w:rPr>
          <w:rFonts w:ascii="Arial" w:hAnsi="Arial" w:cs="Arial"/>
          <w:sz w:val="20"/>
          <w:szCs w:val="20"/>
          <w:lang w:val="ro-RO"/>
        </w:rPr>
      </w:pPr>
    </w:p>
    <w:p w14:paraId="4E55D6AB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37D831CD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A38666D" w14:textId="4E193377" w:rsidR="00F63C4E" w:rsidRDefault="00F63C4E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Descrierea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constrangerilor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de integritate</w:t>
      </w:r>
    </w:p>
    <w:p w14:paraId="09A4074D" w14:textId="34C9A199" w:rsidR="00F63C4E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Tabela USERS are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constrangere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pe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campul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email, pentru a nu exista mai multe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campuri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cu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acelasi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email si ca si cheie primara are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campul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user_id</w:t>
      </w:r>
      <w:proofErr w:type="spellEnd"/>
      <w:r>
        <w:rPr>
          <w:rFonts w:ascii="Arial" w:hAnsi="Arial" w:cs="Arial"/>
          <w:sz w:val="20"/>
          <w:szCs w:val="20"/>
          <w:lang w:val="ro-RO"/>
        </w:rPr>
        <w:t>, de tipul SERIAL (NOT NULL, AUTO INCREMENT SEQUENCE).</w:t>
      </w:r>
    </w:p>
    <w:p w14:paraId="72EF5D18" w14:textId="50331A0A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CATEGORIES are cheie primara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category_id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, de tipul SMALLSERIAL (deoarece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range-ul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small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int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este suficient).</w:t>
      </w:r>
    </w:p>
    <w:p w14:paraId="537AD656" w14:textId="1EE8FABB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PRODUCTS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referentiaza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campul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category_id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din CATEGORIES, iar ca si cheie primara are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product_id</w:t>
      </w:r>
      <w:proofErr w:type="spellEnd"/>
      <w:r>
        <w:rPr>
          <w:rFonts w:ascii="Arial" w:hAnsi="Arial" w:cs="Arial"/>
          <w:sz w:val="20"/>
          <w:szCs w:val="20"/>
          <w:lang w:val="ro-RO"/>
        </w:rPr>
        <w:t>, SERIAL.</w:t>
      </w:r>
    </w:p>
    <w:p w14:paraId="6AE78CD5" w14:textId="72ED5AC4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STOCK are FOREIGN KEY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product_id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din PRODUCTS si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contine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stocul de produse pentru fiecare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marime</w:t>
      </w:r>
      <w:proofErr w:type="spellEnd"/>
      <w:r>
        <w:rPr>
          <w:rFonts w:ascii="Arial" w:hAnsi="Arial" w:cs="Arial"/>
          <w:sz w:val="20"/>
          <w:szCs w:val="20"/>
          <w:lang w:val="ro-RO"/>
        </w:rPr>
        <w:t>.</w:t>
      </w:r>
    </w:p>
    <w:p w14:paraId="16C00A24" w14:textId="04FF45B4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CART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contine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obiecte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adaugate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in cos. Va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referentia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order_id</w:t>
      </w:r>
      <w:proofErr w:type="spellEnd"/>
      <w:r>
        <w:rPr>
          <w:rFonts w:ascii="Arial" w:hAnsi="Arial" w:cs="Arial"/>
          <w:sz w:val="20"/>
          <w:szCs w:val="20"/>
          <w:lang w:val="ro-RO"/>
        </w:rPr>
        <w:t>, ce se va introduce la plasarea comenzii.</w:t>
      </w:r>
    </w:p>
    <w:p w14:paraId="5021BD7E" w14:textId="7FCFAC2B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ORDERS va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contine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subtotalul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tuturor comenzilor.</w:t>
      </w:r>
    </w:p>
    <w:p w14:paraId="5D0CF637" w14:textId="554E7AEA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603F5839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1FD7517A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7AF0791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077B6070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6B93618E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30B6B421" w14:textId="77777777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6D05C214" w14:textId="485E9D23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3ECE422B" w14:textId="5E5E91A1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lastRenderedPageBreak/>
        <w:t xml:space="preserve">Descrierea procedurilor si 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functiilor</w:t>
      </w:r>
      <w:proofErr w:type="spellEnd"/>
    </w:p>
    <w:p w14:paraId="6AA28976" w14:textId="777B83AF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047CB7F5" wp14:editId="609498AB">
            <wp:extent cx="5939790" cy="302133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1AA0A501" wp14:editId="1FE6E212">
            <wp:extent cx="5939790" cy="30213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C4C9" w14:textId="43F37B5B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5A8D1D48" wp14:editId="0ACB5862">
            <wp:extent cx="3665855" cy="7108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22C1" w14:textId="310B0C74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0FE99E5A" w14:textId="106C9EDE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321758A8" w14:textId="44B0ECBD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5276E1FB" w14:textId="35C8336D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5C699CE2" w14:textId="0828ECC1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250F6B07" wp14:editId="5B89A6E3">
            <wp:extent cx="5939790" cy="199580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25A04538" wp14:editId="108C46CB">
            <wp:extent cx="4627880" cy="53352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5CFB" w14:textId="4AD426E9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11039C8D" wp14:editId="14AB1B23">
            <wp:extent cx="4779010" cy="37846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8752" w14:textId="18D29DC0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01D9E71E" wp14:editId="49E4C526">
            <wp:extent cx="3466465" cy="230568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958E" w14:textId="3373B354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5A11A8BB" wp14:editId="16665B51">
            <wp:extent cx="5939790" cy="19799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5FF9" w14:textId="775A07ED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0FE932A3" wp14:editId="0048508A">
            <wp:extent cx="5279390" cy="3363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484D01B6" wp14:editId="13D54238">
            <wp:extent cx="5931535" cy="21150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45" cy="211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0808" w14:textId="216ECD2D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32C2001B" w14:textId="578ACD98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02FE2C7F" w14:textId="1D4B6C49" w:rsidR="00EC309C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7185FAE4" wp14:editId="3BF6FCE2">
            <wp:extent cx="5939790" cy="4317365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1CA908B9" wp14:editId="1BC05B0E">
            <wp:extent cx="5939790" cy="2170430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4A97" w14:textId="0D502DEA" w:rsidR="00EC309C" w:rsidRDefault="00EC309C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65969E10" wp14:editId="382FB4C9">
            <wp:extent cx="4953635" cy="4484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C3E" w14:textId="3C1A66F8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5BED009F" w14:textId="2E3DCD5F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13FC87C9" w14:textId="59F1EE6E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3154C595" w14:textId="1C2CB3E2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9FD94E7" w14:textId="10465DC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6885882" w14:textId="67B85C6C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26BE9C56" w14:textId="798067CE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4E1B3E80" w14:textId="0639874D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68083D6F" w14:textId="1F29A876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1C30883E" w14:textId="0CE7700B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25C20E58" w14:textId="20AD103A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2A5434C6" w14:textId="7B795024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8046877" w14:textId="5C2892F1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1B9A0F2E" w14:textId="00451335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4FE9445" w14:textId="3580C565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lastRenderedPageBreak/>
        <w:t xml:space="preserve">Descrierea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aplicatiei</w:t>
      </w:r>
      <w:proofErr w:type="spellEnd"/>
    </w:p>
    <w:p w14:paraId="4F9151A5" w14:textId="14F5F81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noProof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>Diagrama de clase</w:t>
      </w:r>
    </w:p>
    <w:p w14:paraId="28217ED9" w14:textId="3B3B5955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62409B2C" wp14:editId="23BAD47B">
            <wp:extent cx="2790825" cy="6114415"/>
            <wp:effectExtent l="0" t="0" r="952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11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D696" w14:textId="1AFF69CF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538AE491" w14:textId="126F7BA0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59E660A5" w14:textId="76168AA1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59D149E2" w14:textId="4D0C45A2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6AD82C38" w14:textId="02254E6B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6C3E0BE7" w14:textId="235B7D21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07DC2E3D" w14:textId="477F948C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lastRenderedPageBreak/>
        <w:t>Structura claselor</w:t>
      </w:r>
    </w:p>
    <w:p w14:paraId="047295DB" w14:textId="45B1656D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In app.py se afla server-</w:t>
      </w:r>
      <w:proofErr w:type="spellStart"/>
      <w:r>
        <w:rPr>
          <w:rFonts w:ascii="Arial" w:hAnsi="Arial" w:cs="Arial"/>
          <w:sz w:val="20"/>
          <w:szCs w:val="20"/>
          <w:lang w:val="ro-RO"/>
        </w:rPr>
        <w:t>ul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, care se ocupa si de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randarea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paginilor HTML. In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css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, se afla stilul obiectelor, iar in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templates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template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-urile pentru diversele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interfete</w:t>
      </w:r>
      <w:proofErr w:type="spellEnd"/>
      <w:r>
        <w:rPr>
          <w:rFonts w:ascii="Arial" w:hAnsi="Arial" w:cs="Arial"/>
          <w:sz w:val="20"/>
          <w:szCs w:val="20"/>
          <w:lang w:val="ro-RO"/>
        </w:rPr>
        <w:t>.</w:t>
      </w:r>
    </w:p>
    <w:p w14:paraId="0CED42DA" w14:textId="7777777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418CDE44" w14:textId="052A6902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Diagrama de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stari</w:t>
      </w:r>
      <w:proofErr w:type="spellEnd"/>
    </w:p>
    <w:p w14:paraId="470B33F7" w14:textId="40FAF666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56AB55EB" wp14:editId="7CFE2787">
            <wp:extent cx="5939790" cy="4524375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6F22" w14:textId="4FD693F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0B1ADE39" w14:textId="7777777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4900909E" w14:textId="7777777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0E76B8B9" w14:textId="7777777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4508FB6C" w14:textId="77777777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sz w:val="20"/>
          <w:szCs w:val="20"/>
          <w:lang w:val="ro-RO"/>
        </w:rPr>
      </w:pPr>
    </w:p>
    <w:p w14:paraId="75F73E46" w14:textId="04A24112" w:rsidR="00687D13" w:rsidRDefault="00687D13" w:rsidP="00F63C4E">
      <w:pPr>
        <w:tabs>
          <w:tab w:val="left" w:pos="1427"/>
        </w:tabs>
        <w:jc w:val="both"/>
        <w:rPr>
          <w:rFonts w:ascii="Arial" w:hAnsi="Arial" w:cs="Arial"/>
          <w:noProof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26D030AE" wp14:editId="5DB877AB">
            <wp:extent cx="5939790" cy="47072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F30E" w14:textId="28912F5E" w:rsidR="00687D13" w:rsidRDefault="00687D13" w:rsidP="00687D13">
      <w:pPr>
        <w:rPr>
          <w:rFonts w:ascii="Arial" w:hAnsi="Arial" w:cs="Arial"/>
          <w:noProof/>
          <w:sz w:val="20"/>
          <w:szCs w:val="20"/>
          <w:lang w:val="ro-RO"/>
        </w:rPr>
      </w:pPr>
    </w:p>
    <w:p w14:paraId="64D304A2" w14:textId="0E65B2BD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6E86C81C" w14:textId="43B7D701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7EC00C83" w14:textId="28AD04E9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10A23A49" w14:textId="3AA2BB9E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10045F9D" w14:textId="12D4BAE4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061280CB" w14:textId="0EE3958F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4BED5010" w14:textId="6A2549BB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338A758F" w14:textId="61CCB4A1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053A81D9" w14:textId="309410E3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3B58B100" w14:textId="548B335A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7B3DE22D" w14:textId="101ADA6D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713A47A9" w14:textId="63DC03D8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689D57FB" w14:textId="5A1D1AF2" w:rsidR="00687D13" w:rsidRDefault="00687D13" w:rsidP="00687D13">
      <w:pPr>
        <w:ind w:firstLine="720"/>
        <w:rPr>
          <w:rFonts w:ascii="Arial" w:hAnsi="Arial" w:cs="Arial"/>
          <w:noProof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0F402197" wp14:editId="3EB3716F">
            <wp:extent cx="5939790" cy="53352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96F3" w14:textId="702CDDB2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ab/>
      </w:r>
    </w:p>
    <w:p w14:paraId="0441F0ED" w14:textId="70C45FEE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38A11144" w14:textId="16203572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6CAF24C9" w14:textId="16233313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5F6B23B6" w14:textId="2C45E5B8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108A8D34" w14:textId="2E57B0B3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75228E54" w14:textId="49BB1B69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2A175E64" w14:textId="5D8CF499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03907C5C" w14:textId="58FF82AD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5D451BF6" w14:textId="3F4E8289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41F29743" w14:textId="12A1C8D9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63A2E8B3" w14:textId="7BC5F9E2" w:rsidR="00687D13" w:rsidRDefault="00687D13" w:rsidP="00687D13">
      <w:pPr>
        <w:tabs>
          <w:tab w:val="left" w:pos="1089"/>
        </w:tabs>
        <w:rPr>
          <w:rFonts w:ascii="Arial" w:hAnsi="Arial" w:cs="Arial"/>
          <w:sz w:val="20"/>
          <w:szCs w:val="20"/>
          <w:lang w:val="ro-RO"/>
        </w:rPr>
      </w:pPr>
    </w:p>
    <w:p w14:paraId="751051A7" w14:textId="082F511A" w:rsidR="00687D13" w:rsidRDefault="00687D13" w:rsidP="00687D13">
      <w:pPr>
        <w:tabs>
          <w:tab w:val="left" w:pos="1089"/>
        </w:tabs>
        <w:rPr>
          <w:rFonts w:ascii="Arial" w:hAnsi="Arial" w:cs="Arial"/>
          <w:noProof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04ACEB5C" wp14:editId="45860A35">
            <wp:extent cx="5939790" cy="501713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144F" w14:textId="73D39F37" w:rsidR="00687D13" w:rsidRPr="00687D13" w:rsidRDefault="00687D13" w:rsidP="00687D13">
      <w:pPr>
        <w:rPr>
          <w:rFonts w:ascii="Arial" w:hAnsi="Arial" w:cs="Arial"/>
          <w:sz w:val="20"/>
          <w:szCs w:val="20"/>
          <w:lang w:val="ro-RO"/>
        </w:rPr>
      </w:pPr>
    </w:p>
    <w:p w14:paraId="188FEE87" w14:textId="64BE7A19" w:rsidR="00687D13" w:rsidRDefault="00687D13" w:rsidP="00687D13">
      <w:pPr>
        <w:rPr>
          <w:rFonts w:ascii="Arial" w:hAnsi="Arial" w:cs="Arial"/>
          <w:noProof/>
          <w:sz w:val="20"/>
          <w:szCs w:val="20"/>
          <w:lang w:val="ro-RO"/>
        </w:rPr>
      </w:pPr>
    </w:p>
    <w:p w14:paraId="7A5EEEBD" w14:textId="26F9CAD0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57E654AB" w14:textId="3A4B0C6C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6C285F14" w14:textId="63D465EB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6656D8B0" w14:textId="2CC3BC7E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6C22FE78" w14:textId="1589337D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4B88F97B" w14:textId="60D7D0ED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52770DDB" w14:textId="3C5B6AC4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1A1BC3BD" w14:textId="3630D7AB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0ACE82D5" w14:textId="2F7DD256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08FB067C" w14:textId="21348356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769F4E3C" w14:textId="128A467D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135AC810" wp14:editId="3E9F97F9">
            <wp:extent cx="5939790" cy="499364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D2C5" w14:textId="4B1A2606" w:rsidR="00687D13" w:rsidRDefault="00687D13" w:rsidP="00687D13">
      <w:pPr>
        <w:rPr>
          <w:rFonts w:ascii="Arial" w:hAnsi="Arial" w:cs="Arial"/>
          <w:sz w:val="20"/>
          <w:szCs w:val="20"/>
          <w:lang w:val="ro-RO"/>
        </w:rPr>
      </w:pPr>
    </w:p>
    <w:p w14:paraId="45319271" w14:textId="19CBBFDC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388C2759" w14:textId="73CE65A8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501EE68D" w14:textId="4C7F8743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5374FF96" w14:textId="4A7E0D0F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60C7E40B" w14:textId="6F8473E7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475F5310" w14:textId="2F026741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0A3FE54F" w14:textId="504CC01F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2B73367C" w14:textId="7DFE08FC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15ABB8DD" w14:textId="77DFBFF0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5DD3493B" w14:textId="0DAD3DC5" w:rsidR="00687D13" w:rsidRDefault="00687D13" w:rsidP="00687D13">
      <w:pPr>
        <w:ind w:firstLine="720"/>
        <w:rPr>
          <w:rFonts w:ascii="Arial" w:hAnsi="Arial" w:cs="Arial"/>
          <w:sz w:val="20"/>
          <w:szCs w:val="20"/>
          <w:lang w:val="ro-RO"/>
        </w:rPr>
      </w:pPr>
    </w:p>
    <w:p w14:paraId="4A27602B" w14:textId="3A620362" w:rsidR="00687D13" w:rsidRDefault="00687D13" w:rsidP="00687D13">
      <w:pPr>
        <w:ind w:firstLine="720"/>
        <w:rPr>
          <w:rFonts w:ascii="Arial" w:hAnsi="Arial" w:cs="Arial"/>
          <w:noProof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2C18BE74" wp14:editId="685F4131">
            <wp:extent cx="5939790" cy="5064760"/>
            <wp:effectExtent l="0" t="0" r="381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9068" w14:textId="5B3B98DB" w:rsidR="00687D13" w:rsidRDefault="00687D13" w:rsidP="00687D13">
      <w:pPr>
        <w:rPr>
          <w:rFonts w:ascii="Arial" w:hAnsi="Arial" w:cs="Arial"/>
          <w:noProof/>
          <w:sz w:val="20"/>
          <w:szCs w:val="20"/>
          <w:lang w:val="ro-RO"/>
        </w:rPr>
      </w:pPr>
    </w:p>
    <w:p w14:paraId="1863F588" w14:textId="20CE7F81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ab/>
      </w:r>
    </w:p>
    <w:p w14:paraId="2CFE2DAA" w14:textId="2E2A9645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2D3A1CB" w14:textId="7BF2C295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2B1FC62A" w14:textId="7D0212CB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5397F845" w14:textId="081C5918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4292A205" w14:textId="0E5E6B6B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574B93EE" w14:textId="0976E3D0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10E4794" w14:textId="0BDCC845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2FFBA7D4" w14:textId="646242A9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28A434A6" w14:textId="3E848352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7CAEB169" w14:textId="54D8F411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221811CF" w14:textId="614CBF49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lastRenderedPageBreak/>
        <w:t>Modul in care se face conexiunea la BD</w:t>
      </w:r>
    </w:p>
    <w:p w14:paraId="58533F0A" w14:textId="60C54705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4942E5E4" wp14:editId="073FC393">
            <wp:extent cx="2703195" cy="164592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6C87" w14:textId="69006999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4FDFF5B6" w14:textId="0264E91E" w:rsidR="00687D13" w:rsidRDefault="00687D13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07AC18A1" wp14:editId="2BE7C339">
            <wp:extent cx="3959860" cy="9544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AB5" w14:textId="34208568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5EAAB6BA" w14:textId="5630F681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2F6D9326" w14:textId="19B2DBF1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7DAC7CCC" w14:textId="5D3C8C8D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76E8F388" w14:textId="61D3A157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0EE1670B" w14:textId="783ABBB4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003FD6C4" w14:textId="2C1EBFBF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2AED21D" w14:textId="77BF6E96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06025859" w14:textId="2303F885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6A61C3E8" w14:textId="43A580F6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F512380" w14:textId="26CBBFF1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718F3D3D" w14:textId="1F2D524F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28BB7200" w14:textId="3A11208C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E1A7DB1" w14:textId="1954B92F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6250F74B" w14:textId="572BF36D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4C268E1D" w14:textId="7E26CF7D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1F2F043" w14:textId="4FF80BF0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79EEC89B" w14:textId="5892DB04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14E91A46" w14:textId="4DA19F88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</w:p>
    <w:p w14:paraId="32689102" w14:textId="6B2E3288" w:rsidR="00D94D26" w:rsidRDefault="00D94D26" w:rsidP="00687D13">
      <w:pPr>
        <w:tabs>
          <w:tab w:val="left" w:pos="1240"/>
        </w:tabs>
        <w:rPr>
          <w:rFonts w:ascii="Arial" w:hAnsi="Arial" w:cs="Arial"/>
          <w:sz w:val="20"/>
          <w:szCs w:val="20"/>
          <w:lang w:val="ro-RO"/>
        </w:rPr>
      </w:pPr>
      <w:proofErr w:type="spellStart"/>
      <w:r>
        <w:rPr>
          <w:rFonts w:ascii="Arial" w:hAnsi="Arial" w:cs="Arial"/>
          <w:sz w:val="20"/>
          <w:szCs w:val="20"/>
          <w:lang w:val="ro-RO"/>
        </w:rPr>
        <w:lastRenderedPageBreak/>
        <w:t>Interfete</w:t>
      </w:r>
      <w:proofErr w:type="spellEnd"/>
    </w:p>
    <w:p w14:paraId="66558BF2" w14:textId="4EE1DA6E" w:rsidR="00D94D26" w:rsidRDefault="00D94D26" w:rsidP="00687D13">
      <w:pPr>
        <w:tabs>
          <w:tab w:val="left" w:pos="1240"/>
        </w:tabs>
        <w:rPr>
          <w:rFonts w:ascii="Arial" w:hAnsi="Arial" w:cs="Arial"/>
          <w:noProof/>
          <w:sz w:val="20"/>
          <w:szCs w:val="20"/>
          <w:lang w:val="ro-RO"/>
        </w:rPr>
      </w:pP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5850FE65" wp14:editId="6F4858BD">
            <wp:extent cx="5931535" cy="3387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08DDD4B8" wp14:editId="76975DD6">
            <wp:extent cx="5931535" cy="3331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6279796A" wp14:editId="132D364F">
            <wp:extent cx="5931535" cy="3283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70161D92" wp14:editId="7015EA99">
            <wp:extent cx="5931535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lastRenderedPageBreak/>
        <w:drawing>
          <wp:inline distT="0" distB="0" distL="0" distR="0" wp14:anchorId="2B234B6A" wp14:editId="2A318961">
            <wp:extent cx="5931535" cy="3347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ro-RO"/>
        </w:rPr>
        <w:drawing>
          <wp:inline distT="0" distB="0" distL="0" distR="0" wp14:anchorId="4ACBC3F3" wp14:editId="6B482AD3">
            <wp:extent cx="5931535" cy="3291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8F98" w14:textId="29732670" w:rsidR="00D94D26" w:rsidRPr="00D94D26" w:rsidRDefault="00D94D26" w:rsidP="00D94D26">
      <w:pPr>
        <w:rPr>
          <w:rFonts w:ascii="Arial" w:hAnsi="Arial" w:cs="Arial"/>
          <w:sz w:val="20"/>
          <w:szCs w:val="20"/>
          <w:lang w:val="ro-RO"/>
        </w:rPr>
      </w:pPr>
    </w:p>
    <w:p w14:paraId="41966823" w14:textId="4225CB33" w:rsidR="00D94D26" w:rsidRPr="00D94D26" w:rsidRDefault="00D94D26" w:rsidP="00D94D26">
      <w:pPr>
        <w:rPr>
          <w:rFonts w:ascii="Arial" w:hAnsi="Arial" w:cs="Arial"/>
          <w:sz w:val="20"/>
          <w:szCs w:val="20"/>
          <w:lang w:val="ro-RO"/>
        </w:rPr>
      </w:pPr>
    </w:p>
    <w:p w14:paraId="3EF13E1E" w14:textId="47E8CF87" w:rsidR="00D94D26" w:rsidRDefault="00D94D26" w:rsidP="00D94D26">
      <w:pPr>
        <w:rPr>
          <w:rFonts w:ascii="Arial" w:hAnsi="Arial" w:cs="Arial"/>
          <w:noProof/>
          <w:sz w:val="20"/>
          <w:szCs w:val="20"/>
          <w:lang w:val="ro-RO"/>
        </w:rPr>
      </w:pPr>
    </w:p>
    <w:p w14:paraId="496E4496" w14:textId="0000A422" w:rsidR="00D94D26" w:rsidRDefault="00D94D26" w:rsidP="00D94D26">
      <w:pPr>
        <w:tabs>
          <w:tab w:val="left" w:pos="2417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ab/>
      </w:r>
    </w:p>
    <w:p w14:paraId="33A56A18" w14:textId="6BE3E7F8" w:rsidR="00D94D26" w:rsidRDefault="00D94D26" w:rsidP="00D94D26">
      <w:pPr>
        <w:tabs>
          <w:tab w:val="left" w:pos="2417"/>
        </w:tabs>
        <w:rPr>
          <w:rFonts w:ascii="Arial" w:hAnsi="Arial" w:cs="Arial"/>
          <w:sz w:val="20"/>
          <w:szCs w:val="20"/>
          <w:lang w:val="ro-RO"/>
        </w:rPr>
      </w:pPr>
    </w:p>
    <w:p w14:paraId="21470723" w14:textId="3CE98EE0" w:rsidR="00D94D26" w:rsidRDefault="00D94D26" w:rsidP="00D94D26">
      <w:pPr>
        <w:tabs>
          <w:tab w:val="left" w:pos="2417"/>
        </w:tabs>
        <w:rPr>
          <w:rFonts w:ascii="Arial" w:hAnsi="Arial" w:cs="Arial"/>
          <w:sz w:val="20"/>
          <w:szCs w:val="20"/>
          <w:lang w:val="ro-RO"/>
        </w:rPr>
      </w:pPr>
    </w:p>
    <w:p w14:paraId="60428AA7" w14:textId="64FC1A9C" w:rsidR="00D94D26" w:rsidRDefault="00D94D26" w:rsidP="00D94D26">
      <w:pPr>
        <w:tabs>
          <w:tab w:val="left" w:pos="2417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lastRenderedPageBreak/>
        <w:t>Concluzii</w:t>
      </w:r>
    </w:p>
    <w:p w14:paraId="3695ADB6" w14:textId="71B7B14E" w:rsidR="00D94D26" w:rsidRPr="00D94D26" w:rsidRDefault="00D94D26" w:rsidP="00D94D26">
      <w:pPr>
        <w:tabs>
          <w:tab w:val="left" w:pos="2417"/>
        </w:tabs>
        <w:rPr>
          <w:rFonts w:ascii="Arial" w:hAnsi="Arial" w:cs="Arial"/>
          <w:sz w:val="20"/>
          <w:szCs w:val="20"/>
          <w:lang w:val="ro-RO"/>
        </w:rPr>
      </w:pPr>
      <w:r>
        <w:rPr>
          <w:rFonts w:ascii="Arial" w:hAnsi="Arial" w:cs="Arial"/>
          <w:sz w:val="20"/>
          <w:szCs w:val="20"/>
          <w:lang w:val="ro-RO"/>
        </w:rPr>
        <w:t xml:space="preserve">    A fost un proiect solicitant, dar foarte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satisfacator</w:t>
      </w:r>
      <w:proofErr w:type="spellEnd"/>
      <w:r>
        <w:rPr>
          <w:rFonts w:ascii="Arial" w:hAnsi="Arial" w:cs="Arial"/>
          <w:sz w:val="20"/>
          <w:szCs w:val="20"/>
          <w:lang w:val="ro-RO"/>
        </w:rPr>
        <w:t>, mai ales ca am putut vedea „</w:t>
      </w:r>
      <w:proofErr w:type="spellStart"/>
      <w:r>
        <w:rPr>
          <w:rFonts w:ascii="Arial" w:hAnsi="Arial" w:cs="Arial"/>
          <w:sz w:val="20"/>
          <w:szCs w:val="20"/>
          <w:lang w:val="ro-RO"/>
        </w:rPr>
        <w:t>frumusetea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” lui. Cu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siguranta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mi-a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starnit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interesul pentru web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development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, iar partea de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backend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a fost mult mai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usoara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ro-RO"/>
        </w:rPr>
        <w:t>decat</w:t>
      </w:r>
      <w:proofErr w:type="spellEnd"/>
      <w:r>
        <w:rPr>
          <w:rFonts w:ascii="Arial" w:hAnsi="Arial" w:cs="Arial"/>
          <w:sz w:val="20"/>
          <w:szCs w:val="20"/>
          <w:lang w:val="ro-RO"/>
        </w:rPr>
        <w:t xml:space="preserve"> cea de frontend.</w:t>
      </w:r>
      <w:bookmarkStart w:id="0" w:name="_GoBack"/>
      <w:bookmarkEnd w:id="0"/>
    </w:p>
    <w:sectPr w:rsidR="00D94D26" w:rsidRPr="00D94D26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9D509F" w14:textId="77777777" w:rsidR="003B0FAE" w:rsidRDefault="003B0FAE" w:rsidP="00EE0242">
      <w:pPr>
        <w:spacing w:after="0" w:line="240" w:lineRule="auto"/>
      </w:pPr>
      <w:r>
        <w:separator/>
      </w:r>
    </w:p>
  </w:endnote>
  <w:endnote w:type="continuationSeparator" w:id="0">
    <w:p w14:paraId="30E73A97" w14:textId="77777777" w:rsidR="003B0FAE" w:rsidRDefault="003B0FAE" w:rsidP="00EE0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5F850" w14:textId="77777777" w:rsidR="003B0FAE" w:rsidRDefault="003B0FAE" w:rsidP="00EE0242">
      <w:pPr>
        <w:spacing w:after="0" w:line="240" w:lineRule="auto"/>
      </w:pPr>
      <w:r>
        <w:separator/>
      </w:r>
    </w:p>
  </w:footnote>
  <w:footnote w:type="continuationSeparator" w:id="0">
    <w:p w14:paraId="130643E9" w14:textId="77777777" w:rsidR="003B0FAE" w:rsidRDefault="003B0FAE" w:rsidP="00EE0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764137" w14:textId="466FB3A6" w:rsidR="00EE0242" w:rsidRDefault="00EE0242">
    <w:pPr>
      <w:pStyle w:val="Header"/>
    </w:pPr>
    <w:r>
      <w:t>DUMITRU Irina-Alexandra</w:t>
    </w:r>
  </w:p>
  <w:p w14:paraId="464BCD95" w14:textId="31CA52CE" w:rsidR="00EE0242" w:rsidRDefault="00EE0242">
    <w:pPr>
      <w:pStyle w:val="Header"/>
    </w:pPr>
    <w:r>
      <w:t>341C3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42"/>
    <w:rsid w:val="003B0FAE"/>
    <w:rsid w:val="00687D13"/>
    <w:rsid w:val="00CF3CE8"/>
    <w:rsid w:val="00D94D26"/>
    <w:rsid w:val="00EC309C"/>
    <w:rsid w:val="00EE0242"/>
    <w:rsid w:val="00F6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43773"/>
  <w15:chartTrackingRefBased/>
  <w15:docId w15:val="{F5DEA0C5-1AFA-42AC-8488-3B21D8CC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0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242"/>
  </w:style>
  <w:style w:type="paragraph" w:styleId="Footer">
    <w:name w:val="footer"/>
    <w:basedOn w:val="Normal"/>
    <w:link w:val="FooterChar"/>
    <w:uiPriority w:val="99"/>
    <w:unhideWhenUsed/>
    <w:rsid w:val="00EE0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22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Dumitru</dc:creator>
  <cp:keywords/>
  <dc:description/>
  <cp:lastModifiedBy>Irina Dumitru</cp:lastModifiedBy>
  <cp:revision>1</cp:revision>
  <cp:lastPrinted>2021-01-24T21:59:00Z</cp:lastPrinted>
  <dcterms:created xsi:type="dcterms:W3CDTF">2021-01-24T20:29:00Z</dcterms:created>
  <dcterms:modified xsi:type="dcterms:W3CDTF">2021-01-24T22:40:00Z</dcterms:modified>
</cp:coreProperties>
</file>