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-12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declararii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49F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de un constructor in B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implicite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Modific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>=0): A(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112112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ca al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fucntiei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operaro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&lt;&lt; se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copy constructor-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care 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transmis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referinta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vede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incalca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proprietatile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49F5">
        <w:rPr>
          <w:rFonts w:ascii="Times New Roman" w:hAnsi="Times New Roman" w:cs="Times New Roman"/>
          <w:sz w:val="24"/>
          <w:szCs w:val="24"/>
        </w:rPr>
        <w:t>costant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 Deci ca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modific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9F5">
        <w:rPr>
          <w:rFonts w:ascii="Times New Roman" w:hAnsi="Times New Roman" w:cs="Times New Roman"/>
          <w:sz w:val="24"/>
          <w:szCs w:val="24"/>
        </w:rPr>
        <w:t>B(</w:t>
      </w:r>
      <w:proofErr w:type="spellStart"/>
      <w:proofErr w:type="gramEnd"/>
      <w:r w:rsidRPr="007549F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B &amp;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>).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0 0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 cd1  cd2 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 cd1 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 cd1 6 dd1 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 dd1 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 dd2  dd1 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 dd1 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 dd2  dd1 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1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compilator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in x)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adun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intregul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y=23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mut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x +23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afalandu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>-se 0(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aleatorie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>)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upcastingul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49F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mostenire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>.</w:t>
      </w:r>
    </w:p>
    <w:p w:rsidR="00626D8F" w:rsidRPr="007549F5" w:rsidRDefault="00626D8F" w:rsidP="007549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mostenire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 in public B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49F5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proofErr w:type="gramStart"/>
      <w:r w:rsidRPr="007549F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posibila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 *p=new B. C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transform in B *p=new D care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upcatsing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correct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afisat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8027.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: 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constanta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voie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returneze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rezultatului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f se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pointerului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this.Ca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pprogramul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modific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 f()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instructiunea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x=f(x)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stie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apeleze.Solutia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modific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parametrului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din a 3 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definitie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f in float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y.Rezultatul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>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EROARE la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rulare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. Nu </w:t>
      </w:r>
      <w:proofErr w:type="spellStart"/>
      <w:proofErr w:type="gramStart"/>
      <w:r w:rsidRPr="007549F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definitia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f,</w:t>
      </w:r>
      <w:r w:rsidR="006B1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7F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6B1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7F">
        <w:rPr>
          <w:rFonts w:ascii="Times New Roman" w:hAnsi="Times New Roman" w:cs="Times New Roman"/>
          <w:sz w:val="24"/>
          <w:szCs w:val="24"/>
        </w:rPr>
        <w:t>predispune</w:t>
      </w:r>
      <w:proofErr w:type="spellEnd"/>
      <w:r w:rsidR="006B197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6B197F"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 w:rsidR="006B197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6B197F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6B197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6B197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B1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97F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6B197F">
        <w:rPr>
          <w:rFonts w:ascii="Times New Roman" w:hAnsi="Times New Roman" w:cs="Times New Roman"/>
          <w:sz w:val="24"/>
          <w:szCs w:val="24"/>
        </w:rPr>
        <w:t xml:space="preserve"> cu alt </w:t>
      </w:r>
      <w:proofErr w:type="spellStart"/>
      <w:r w:rsidR="006B197F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="006B197F">
        <w:rPr>
          <w:rFonts w:ascii="Times New Roman" w:hAnsi="Times New Roman" w:cs="Times New Roman"/>
          <w:sz w:val="24"/>
          <w:szCs w:val="24"/>
        </w:rPr>
        <w:t xml:space="preserve"> fata de </w:t>
      </w:r>
      <w:proofErr w:type="spellStart"/>
      <w:r w:rsidR="006B197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6B197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6B197F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6B197F">
        <w:rPr>
          <w:rFonts w:ascii="Times New Roman" w:hAnsi="Times New Roman" w:cs="Times New Roman"/>
          <w:sz w:val="24"/>
          <w:szCs w:val="24"/>
        </w:rPr>
        <w:t xml:space="preserve"> main, practice la </w:t>
      </w:r>
      <w:proofErr w:type="spellStart"/>
      <w:r w:rsidR="006B197F">
        <w:rPr>
          <w:rFonts w:ascii="Times New Roman" w:hAnsi="Times New Roman" w:cs="Times New Roman"/>
          <w:sz w:val="24"/>
          <w:szCs w:val="24"/>
        </w:rPr>
        <w:t>iesirea</w:t>
      </w:r>
      <w:proofErr w:type="spellEnd"/>
      <w:r w:rsidR="006B197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6B197F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6B197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B197F">
        <w:rPr>
          <w:rFonts w:ascii="Times New Roman" w:hAnsi="Times New Roman" w:cs="Times New Roman"/>
          <w:sz w:val="24"/>
          <w:szCs w:val="24"/>
        </w:rPr>
        <w:t>distruge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nimic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Corectez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&amp; din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definitia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9F5">
        <w:rPr>
          <w:rFonts w:ascii="Times New Roman" w:hAnsi="Times New Roman" w:cs="Times New Roman"/>
          <w:sz w:val="24"/>
          <w:szCs w:val="24"/>
        </w:rPr>
        <w:t>f :</w:t>
      </w:r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 cls1 f().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-11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 *p2=new B. Ca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49F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modific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declaratia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pointerul</w:t>
      </w:r>
      <w:r w:rsidR="006B197F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6B197F">
        <w:rPr>
          <w:rFonts w:ascii="Times New Roman" w:hAnsi="Times New Roman" w:cs="Times New Roman"/>
          <w:sz w:val="24"/>
          <w:szCs w:val="24"/>
        </w:rPr>
        <w:t xml:space="preserve"> p2 in D *p2=new D, </w:t>
      </w:r>
      <w:proofErr w:type="spellStart"/>
      <w:r w:rsidR="006B197F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6B197F">
        <w:rPr>
          <w:rFonts w:ascii="Times New Roman" w:hAnsi="Times New Roman" w:cs="Times New Roman"/>
          <w:sz w:val="24"/>
          <w:szCs w:val="24"/>
        </w:rPr>
        <w:t xml:space="preserve"> 4</w:t>
      </w:r>
      <w:r w:rsidRPr="007549F5">
        <w:rPr>
          <w:rFonts w:ascii="Times New Roman" w:hAnsi="Times New Roman" w:cs="Times New Roman"/>
          <w:sz w:val="24"/>
          <w:szCs w:val="24"/>
        </w:rPr>
        <w:t>1.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in B </w:t>
      </w:r>
      <w:proofErr w:type="gramStart"/>
      <w:r w:rsidRPr="007549F5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B b)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incearca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acceseze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ob.x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un camp protected din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ob.Modific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in public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membrilor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B.Afiseaza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-5.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2030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upcasting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nervituale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cum f1 nu 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in B nu se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apela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pointerului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p.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incearca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accesarea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f1 din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exista</w:t>
      </w:r>
      <w:proofErr w:type="spellEnd"/>
    </w:p>
    <w:p w:rsidR="00626D8F" w:rsidRPr="007549F5" w:rsidRDefault="00626D8F" w:rsidP="007549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posibila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rezolvare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transformarea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pointerilor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produca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f1 din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derivata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D: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&lt;&lt; ((D*</w:t>
      </w:r>
      <w:proofErr w:type="gramStart"/>
      <w:r w:rsidRPr="007549F5">
        <w:rPr>
          <w:rFonts w:ascii="Times New Roman" w:hAnsi="Times New Roman" w:cs="Times New Roman"/>
          <w:sz w:val="24"/>
          <w:szCs w:val="24"/>
        </w:rPr>
        <w:t>)p</w:t>
      </w:r>
      <w:proofErr w:type="gramEnd"/>
      <w:r w:rsidRPr="007549F5">
        <w:rPr>
          <w:rFonts w:ascii="Times New Roman" w:hAnsi="Times New Roman" w:cs="Times New Roman"/>
          <w:sz w:val="24"/>
          <w:szCs w:val="24"/>
        </w:rPr>
        <w:t>)-&gt;f1(*((B*)p)).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1170.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un constructor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implicit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apeleze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Eroarea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provine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*p=new </w:t>
      </w:r>
      <w:proofErr w:type="spellStart"/>
      <w:proofErr w:type="gramStart"/>
      <w:r w:rsidRPr="007549F5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10].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Modific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parametrul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constructorului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549F5">
        <w:rPr>
          <w:rFonts w:ascii="Times New Roman" w:hAnsi="Times New Roman" w:cs="Times New Roman"/>
          <w:sz w:val="24"/>
          <w:szCs w:val="24"/>
        </w:rPr>
        <w:t>0 .</w:t>
      </w:r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0123456789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0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rand ca f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apelata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-o instant 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in al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rand d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lucre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constante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in al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rand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&amp; c 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constant .Ca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scot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declararea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apelez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49F5">
        <w:rPr>
          <w:rFonts w:ascii="Times New Roman" w:hAnsi="Times New Roman" w:cs="Times New Roman"/>
          <w:sz w:val="24"/>
          <w:szCs w:val="24"/>
        </w:rPr>
        <w:t>d.f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49F5">
        <w:rPr>
          <w:rFonts w:ascii="Times New Roman" w:hAnsi="Times New Roman" w:cs="Times New Roman"/>
          <w:sz w:val="24"/>
          <w:szCs w:val="24"/>
        </w:rPr>
        <w:t>d).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mister2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referinta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returnat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de mister1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incalca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definitia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const-</w:t>
      </w:r>
      <w:proofErr w:type="gramStart"/>
      <w:r w:rsidRPr="007549F5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49F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elimi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&amp; din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definitia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mister2.Afiseaza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7.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constant 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apela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neconstanta.Ca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cuvantul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antetul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9F5">
        <w:rPr>
          <w:rFonts w:ascii="Times New Roman" w:hAnsi="Times New Roman" w:cs="Times New Roman"/>
          <w:sz w:val="24"/>
          <w:szCs w:val="24"/>
        </w:rPr>
        <w:t>operator[</w:t>
      </w:r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{.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9F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constant 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apela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neconstanta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. Ca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elimin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instantierea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d(15).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statica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modificata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initializare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constructtorilor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. Ca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scot </w:t>
      </w:r>
      <w:proofErr w:type="gramStart"/>
      <w:r w:rsidRPr="007549F5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j)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pun 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definitia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constructorului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A y=j; .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3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7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-16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200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49F5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instructiunii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D::get_x()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get_x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() 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apelata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vara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D. Ca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modific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apelul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pointerul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p-&gt;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get_x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11bbbbbbbbbb3b1.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intra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definitie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fun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aduna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un pointer cu un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intreg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>=&gt; pointer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eastAsia="Times New Roman" w:hAnsi="Times New Roman" w:cs="Times New Roman"/>
          <w:sz w:val="24"/>
          <w:szCs w:val="24"/>
        </w:rPr>
        <w:t>x=20, y=22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cauza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incearca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functia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f din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acceseze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x-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a.x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protected.Ca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modificam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specificatorul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x in public 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A.Afiseaza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-12.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lastRenderedPageBreak/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incearca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accesarea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membru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static care nu 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declarant.Ca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adaugam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declaratia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dupa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549F5">
        <w:rPr>
          <w:rFonts w:ascii="Times New Roman" w:eastAsia="Times New Roman" w:hAnsi="Times New Roman" w:cs="Times New Roman"/>
          <w:sz w:val="24"/>
          <w:szCs w:val="24"/>
        </w:rPr>
        <w:t>A :</w:t>
      </w:r>
      <w:proofErr w:type="gram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A:: x.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Afiseaza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0(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static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apartine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 tip nu de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instanta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49F5">
        <w:rPr>
          <w:rFonts w:ascii="Times New Roman" w:hAnsi="Times New Roman" w:cs="Times New Roman"/>
          <w:sz w:val="24"/>
          <w:szCs w:val="24"/>
        </w:rPr>
        <w:t>Nimic</w:t>
      </w:r>
      <w:proofErr w:type="spellEnd"/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9 8 7 6 5 4 3 2 1 0 (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cate un rand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>)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exista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definitii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test : test(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e,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f)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test(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&amp;c,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&amp;d)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care 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stii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apelul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test(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dand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eroare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 ambiguitate.Ca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apelam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explicit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functia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template test&lt;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Afiseaza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ttest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test3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linii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incearca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accesare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membru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static care nu 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initializat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. 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adaug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dupa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definitia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clasei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549F5">
        <w:rPr>
          <w:rFonts w:ascii="Times New Roman" w:eastAsia="Times New Roman" w:hAnsi="Times New Roman" w:cs="Times New Roman"/>
          <w:sz w:val="24"/>
          <w:szCs w:val="24"/>
        </w:rPr>
        <w:t>A :</w:t>
      </w:r>
      <w:proofErr w:type="gram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A:: x.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Totusi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eroare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rulare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corecta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definitia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metodei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set_x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returneze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adresa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trebuit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ca y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fie de tip pointer, cee ace nu e . Scot &amp; din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definitia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metodei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49F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afisa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7.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eastAsia="Times New Roman" w:hAnsi="Times New Roman" w:cs="Times New Roman"/>
          <w:sz w:val="24"/>
          <w:szCs w:val="24"/>
        </w:rPr>
        <w:t>-3</w:t>
      </w:r>
    </w:p>
    <w:p w:rsidR="00626D8F" w:rsidRPr="007549F5" w:rsidRDefault="00626D8F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obiectul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accesibil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exteriorul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instructiunii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if else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eroarea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aparea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linia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o.get_</w:t>
      </w:r>
      <w:proofErr w:type="gramStart"/>
      <w:r w:rsidRPr="007549F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). 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sterg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instructiunea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afisare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adaug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atat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 la if cat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blocul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instructiuni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 la else.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7549F5">
        <w:rPr>
          <w:rFonts w:ascii="Times New Roman" w:eastAsia="Times New Roman" w:hAnsi="Times New Roman" w:cs="Times New Roman"/>
          <w:sz w:val="24"/>
          <w:szCs w:val="24"/>
        </w:rPr>
        <w:t>nu</w:t>
      </w:r>
      <w:proofErr w:type="gram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functia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f()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fara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niciun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parametru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definita.Ca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inlocuiesc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return f()/2 din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definitia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functiei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g cu return 2.Afiseaza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:rsidR="00626D8F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22345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operatorul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+=nu 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supraincarcat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B. 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avand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vedere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ca 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supraincarcat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operatorul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modific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a+=b cu a=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a+b.Afiseaza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21.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5 6 7 8 9 10 11 12 13 14 15 16 17 18 19 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get_x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incearca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accesarea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privat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inaccesibil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derivata.Ca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modific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accesul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x din private implicit in protected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afisata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aleatoare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se face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atribuirea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v=x nu x=v .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7 7 7 7 14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7 7 7 (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cate o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>)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1131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6 21 3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 xml:space="preserve">6 (Nu se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supraincarcarea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operatorului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+ ci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b+=a </w:t>
      </w:r>
      <w:proofErr w:type="spellStart"/>
      <w:proofErr w:type="gramStart"/>
      <w:r w:rsidRPr="007549F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permisa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supraincarcarii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operatorului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(),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ca a+=b nu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hAnsi="Times New Roman" w:cs="Times New Roman"/>
          <w:sz w:val="24"/>
          <w:szCs w:val="24"/>
        </w:rPr>
        <w:t>posibila</w:t>
      </w:r>
      <w:proofErr w:type="spellEnd"/>
      <w:r w:rsidRPr="007549F5">
        <w:rPr>
          <w:rFonts w:ascii="Times New Roman" w:hAnsi="Times New Roman" w:cs="Times New Roman"/>
          <w:sz w:val="24"/>
          <w:szCs w:val="24"/>
        </w:rPr>
        <w:t>.)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eroare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rulare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datorita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definitiei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functiei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f.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Incearca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extraga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afla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adresa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c.vi,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posibil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c.vi era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pointer.Daca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elimin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&amp; din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definitia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functiei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scot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aplicarea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operatorului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f(d) care e un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temporar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afisa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15.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41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49F5">
        <w:rPr>
          <w:rFonts w:ascii="Times New Roman" w:eastAsia="Times New Roman" w:hAnsi="Times New Roman" w:cs="Times New Roman"/>
          <w:sz w:val="24"/>
          <w:szCs w:val="24"/>
        </w:rPr>
        <w:lastRenderedPageBreak/>
        <w:t>nu</w:t>
      </w:r>
      <w:proofErr w:type="gram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accesibil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constructorul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clasei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private implicit 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 baza.Ca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modific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in protected: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i.Afiseaza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49F5">
        <w:rPr>
          <w:rFonts w:ascii="Times New Roman" w:eastAsia="Times New Roman" w:hAnsi="Times New Roman" w:cs="Times New Roman"/>
          <w:sz w:val="24"/>
          <w:szCs w:val="24"/>
        </w:rPr>
        <w:t>nu</w:t>
      </w:r>
      <w:proofErr w:type="gram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x nu 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prietena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cu z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chiar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prietena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cu y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cu z,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prietenia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tranzitiva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urmare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functia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f nu are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la x care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private .Ca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modific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accesul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x din private implicit in public 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x.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Afiseaza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1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-15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1500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11315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-17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datorita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mosteniri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implicita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cls2 din cls1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functia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get_x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() 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accesibila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printr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-o instant 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cls2 din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afara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clasei.Ca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modific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mostenire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cls2: public cls1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afiseaza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37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4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datorita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mostenirii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 tip private implicit 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B din 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ca C 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get_x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() .Ca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modificam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mostenire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b in class B: public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A.Afiseaza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25.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functia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f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returneaza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49F5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afla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adresa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x 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intregul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b.Ca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functioneze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elimin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&amp; din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definitia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f.Afiseaza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-3.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49F5">
        <w:rPr>
          <w:rFonts w:ascii="Times New Roman" w:eastAsia="Times New Roman" w:hAnsi="Times New Roman" w:cs="Times New Roman"/>
          <w:sz w:val="24"/>
          <w:szCs w:val="24"/>
        </w:rPr>
        <w:t>afiseaza</w:t>
      </w:r>
      <w:proofErr w:type="spellEnd"/>
      <w:proofErr w:type="gram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prima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pozitie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valoare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aleatoare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urmata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 000-150000.</w:t>
      </w:r>
    </w:p>
    <w:p w:rsidR="00451FF9" w:rsidRPr="007549F5" w:rsidRDefault="00354B65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20 22</w:t>
      </w:r>
      <w:bookmarkStart w:id="0" w:name="_GoBack"/>
      <w:bookmarkEnd w:id="0"/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functia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operator+ din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 nu are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la x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proofErr w:type="gramStart"/>
      <w:r w:rsidRPr="007549F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private implicit.Ca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modific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accesul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x din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B 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protected.Afiseaza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-5.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28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49F5">
        <w:rPr>
          <w:rFonts w:ascii="Times New Roman" w:eastAsia="Times New Roman" w:hAnsi="Times New Roman" w:cs="Times New Roman"/>
          <w:sz w:val="24"/>
          <w:szCs w:val="24"/>
        </w:rPr>
        <w:t>nu</w:t>
      </w:r>
      <w:proofErr w:type="gram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datorita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mostenirii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implicite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private 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get_x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printr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-o instant a cls2.Ca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modificam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mostenire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in class cls2: public cls1.Afiseaza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37.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nu se pot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aduna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pointeri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.Ca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modific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definitia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functiei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template return x</w:t>
      </w:r>
      <w:proofErr w:type="gramStart"/>
      <w:r w:rsidRPr="007549F5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*y)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*y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returna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intreg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adunarea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intreg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un pointer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posibila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avand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tot un pointer (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*).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afiseaza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valoearea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0 (garbage value).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9F5">
        <w:rPr>
          <w:rFonts w:ascii="Times New Roman" w:hAnsi="Times New Roman" w:cs="Times New Roman"/>
          <w:sz w:val="24"/>
          <w:szCs w:val="24"/>
        </w:rPr>
        <w:t>5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tipuri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.(P1A!=P1B)</w:t>
      </w:r>
    </w:p>
    <w:p w:rsidR="00451FF9" w:rsidRPr="007549F5" w:rsidRDefault="00451FF9" w:rsidP="007549F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ob.f2()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temporar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apeleze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constanta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.Ca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compileze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adaug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cuvantul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definitia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f1 : 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f1()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{..}.</w:t>
      </w:r>
      <w:proofErr w:type="spellStart"/>
      <w:r w:rsidRPr="007549F5">
        <w:rPr>
          <w:rFonts w:ascii="Times New Roman" w:eastAsia="Times New Roman" w:hAnsi="Times New Roman" w:cs="Times New Roman"/>
          <w:sz w:val="24"/>
          <w:szCs w:val="24"/>
        </w:rPr>
        <w:t>Afiseaza</w:t>
      </w:r>
      <w:proofErr w:type="spellEnd"/>
      <w:r w:rsidRPr="007549F5">
        <w:rPr>
          <w:rFonts w:ascii="Times New Roman" w:eastAsia="Times New Roman" w:hAnsi="Times New Roman" w:cs="Times New Roman"/>
          <w:sz w:val="24"/>
          <w:szCs w:val="24"/>
        </w:rPr>
        <w:t xml:space="preserve"> 23.</w:t>
      </w:r>
    </w:p>
    <w:p w:rsidR="00451FF9" w:rsidRPr="007549F5" w:rsidRDefault="00451FF9" w:rsidP="007549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51FF9" w:rsidRPr="007549F5" w:rsidSect="00754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20F32"/>
    <w:multiLevelType w:val="hybridMultilevel"/>
    <w:tmpl w:val="58FC12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911C2"/>
    <w:multiLevelType w:val="hybridMultilevel"/>
    <w:tmpl w:val="401E4A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554"/>
    <w:rsid w:val="00344554"/>
    <w:rsid w:val="00354B65"/>
    <w:rsid w:val="00451FF9"/>
    <w:rsid w:val="0051149B"/>
    <w:rsid w:val="00626D8F"/>
    <w:rsid w:val="006B197F"/>
    <w:rsid w:val="0075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EC35E-A59E-4910-B01D-375ABE70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2020-06-01T14:22:00Z</dcterms:created>
  <dcterms:modified xsi:type="dcterms:W3CDTF">2020-06-06T14:47:00Z</dcterms:modified>
</cp:coreProperties>
</file>