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5353" w14:textId="77777777" w:rsidR="001C3B09" w:rsidRDefault="001C3B09" w:rsidP="001C3B09">
      <w:r>
        <w:t>############################################################</w:t>
      </w:r>
    </w:p>
    <w:p w14:paraId="20269EDA" w14:textId="77777777" w:rsidR="001C3B09" w:rsidRDefault="001C3B09" w:rsidP="001C3B09">
      <w:r>
        <w:t>## Green Bonds, Carbon Allowances and Asset Classes</w:t>
      </w:r>
    </w:p>
    <w:p w14:paraId="04A8C2E0" w14:textId="77777777" w:rsidR="001C3B09" w:rsidRDefault="001C3B09" w:rsidP="001C3B09">
      <w:r>
        <w:t>## Marginals -&gt; Copulas (bivariate + vine) -&gt; Transfer Entropy</w:t>
      </w:r>
    </w:p>
    <w:p w14:paraId="5948CF42" w14:textId="77777777" w:rsidR="001C3B09" w:rsidRDefault="001C3B09" w:rsidP="001C3B09">
      <w:r>
        <w:t>##</w:t>
      </w:r>
    </w:p>
    <w:p w14:paraId="5944068B" w14:textId="77777777" w:rsidR="001C3B09" w:rsidRDefault="001C3B09" w:rsidP="001C3B09">
      <w:r>
        <w:t>## Corrected pipeline. Fixes relative to the previous draft:</w:t>
      </w:r>
    </w:p>
    <w:p w14:paraId="21BBEE18" w14:textId="77777777" w:rsidR="001C3B09" w:rsidRDefault="001C3B09" w:rsidP="001C3B09">
      <w:r>
        <w:t>##   (1) family = 10 was BB8, not SJC. Now: BB7 with correct rotation.</w:t>
      </w:r>
    </w:p>
    <w:p w14:paraId="41A9E244" w14:textId="77777777" w:rsidR="001C3B09" w:rsidRDefault="001C3B09" w:rsidP="001C3B09">
      <w:r>
        <w:t>##   (2) TV tail copula was fed inadmissible parameters. Rewritten on</w:t>
      </w:r>
    </w:p>
    <w:p w14:paraId="2D5A127C" w14:textId="77777777" w:rsidR="001C3B09" w:rsidRDefault="001C3B09" w:rsidP="001C3B09">
      <w:r>
        <w:t>##       (lambda_U, lambda_L) with inversion to (theta, delta).</w:t>
      </w:r>
    </w:p>
    <w:p w14:paraId="7383F955" w14:textId="77777777" w:rsidR="001C3B09" w:rsidRDefault="001C3B09" w:rsidP="001C3B09">
      <w:r>
        <w:t>##   (3) quantiles = 4 gave 2 degenerate bins, not 4. Now c(25,50,75).</w:t>
      </w:r>
    </w:p>
    <w:p w14:paraId="29012D5D" w14:textId="77777777" w:rsidR="001C3B09" w:rsidRDefault="001C3B09" w:rsidP="001C3B09">
      <w:r>
        <w:t>##   (4) Diagnostics table printed p-values twice. Now stat [p].</w:t>
      </w:r>
    </w:p>
    <w:p w14:paraId="2D360973" w14:textId="77777777" w:rsidR="001C3B09" w:rsidRDefault="001C3B09" w:rsidP="001C3B09">
      <w:r>
        <w:t>##   (5) Adds ADF, copula GoF, R-vine and t-vine.</w:t>
      </w:r>
    </w:p>
    <w:p w14:paraId="0D155141" w14:textId="77777777" w:rsidR="001C3B09" w:rsidRDefault="001C3B09" w:rsidP="001C3B09">
      <w:r>
        <w:t>############################################################</w:t>
      </w:r>
    </w:p>
    <w:p w14:paraId="05DAE13D" w14:textId="77777777" w:rsidR="001C3B09" w:rsidRDefault="001C3B09" w:rsidP="001C3B09"/>
    <w:p w14:paraId="38FFA499" w14:textId="77777777" w:rsidR="001C3B09" w:rsidRDefault="001C3B09" w:rsidP="001C3B09">
      <w:r>
        <w:t>## ----------------------------------------------------------</w:t>
      </w:r>
    </w:p>
    <w:p w14:paraId="425A4757" w14:textId="77777777" w:rsidR="001C3B09" w:rsidRDefault="001C3B09" w:rsidP="001C3B09">
      <w:r>
        <w:t>## 0) Packages</w:t>
      </w:r>
    </w:p>
    <w:p w14:paraId="1C6FB291" w14:textId="77777777" w:rsidR="001C3B09" w:rsidRDefault="001C3B09" w:rsidP="001C3B09">
      <w:r>
        <w:t>## ----------------------------------------------------------</w:t>
      </w:r>
    </w:p>
    <w:p w14:paraId="042235FA" w14:textId="77777777" w:rsidR="001C3B09" w:rsidRDefault="001C3B09" w:rsidP="001C3B09">
      <w:r>
        <w:t>pkgs &lt;- c("quantmod","xts","zoo","rugarch","VineCopula","RTransferEntropy",</w:t>
      </w:r>
    </w:p>
    <w:p w14:paraId="2F7D6E5F" w14:textId="77777777" w:rsidR="001C3B09" w:rsidRDefault="001C3B09" w:rsidP="001C3B09">
      <w:r>
        <w:t xml:space="preserve">          "data.table","moments","tseries","FinTS","ggplot2","future",</w:t>
      </w:r>
    </w:p>
    <w:p w14:paraId="79FFEEFA" w14:textId="77777777" w:rsidR="001C3B09" w:rsidRDefault="001C3B09" w:rsidP="001C3B09">
      <w:r>
        <w:t xml:space="preserve">          "MASS","igraph")</w:t>
      </w:r>
    </w:p>
    <w:p w14:paraId="6A7FDD10" w14:textId="77777777" w:rsidR="001C3B09" w:rsidRDefault="001C3B09" w:rsidP="001C3B09">
      <w:r>
        <w:t>need &lt;- pkgs[!pkgs %in% installed.packages()[, "Package"]]</w:t>
      </w:r>
    </w:p>
    <w:p w14:paraId="46508C8C" w14:textId="77777777" w:rsidR="001C3B09" w:rsidRDefault="001C3B09" w:rsidP="001C3B09">
      <w:r>
        <w:t>if (length(need) &gt; 0) install.packages(need, dependencies = TRUE)</w:t>
      </w:r>
    </w:p>
    <w:p w14:paraId="1B2CB99E" w14:textId="77777777" w:rsidR="001C3B09" w:rsidRDefault="001C3B09" w:rsidP="001C3B09"/>
    <w:p w14:paraId="1DD9A550" w14:textId="77777777" w:rsidR="001C3B09" w:rsidRDefault="001C3B09" w:rsidP="001C3B09">
      <w:r>
        <w:t>library(quantmod); library(xts); library(zoo)</w:t>
      </w:r>
    </w:p>
    <w:p w14:paraId="41A7A968" w14:textId="77777777" w:rsidR="001C3B09" w:rsidRDefault="001C3B09" w:rsidP="001C3B09">
      <w:r>
        <w:t>library(rugarch); library(VineCopula); library(RTransferEntropy)</w:t>
      </w:r>
    </w:p>
    <w:p w14:paraId="581ACF39" w14:textId="77777777" w:rsidR="001C3B09" w:rsidRDefault="001C3B09" w:rsidP="001C3B09">
      <w:r>
        <w:t>library(data.table); library(moments); library(tseries); library(FinTS)</w:t>
      </w:r>
    </w:p>
    <w:p w14:paraId="178CB2BF" w14:textId="77777777" w:rsidR="001C3B09" w:rsidRDefault="001C3B09" w:rsidP="001C3B09">
      <w:r>
        <w:t>library(ggplot2); library(future); library(MASS); library(igraph)</w:t>
      </w:r>
    </w:p>
    <w:p w14:paraId="0BB21897" w14:textId="77777777" w:rsidR="001C3B09" w:rsidRDefault="001C3B09" w:rsidP="001C3B09"/>
    <w:p w14:paraId="4A660C1B" w14:textId="77777777" w:rsidR="001C3B09" w:rsidRDefault="001C3B09" w:rsidP="001C3B09">
      <w:r>
        <w:t>## RTransferEntropy dispatches its shuffles and bootstrap replications through</w:t>
      </w:r>
    </w:p>
    <w:p w14:paraId="47EB4AF0" w14:textId="77777777" w:rsidR="001C3B09" w:rsidRDefault="001C3B09" w:rsidP="001C3B09">
      <w:r>
        <w:t>## the `future` backend, but ONLY if a parallel plan is registered. Without</w:t>
      </w:r>
    </w:p>
    <w:p w14:paraId="28A6BEF1" w14:textId="77777777" w:rsidR="001C3B09" w:rsidRDefault="001C3B09" w:rsidP="001C3B09">
      <w:r>
        <w:t>## this line everything runs on a single core -- which is why the robustness</w:t>
      </w:r>
    </w:p>
    <w:p w14:paraId="1FF7F0A7" w14:textId="77777777" w:rsidR="001C3B09" w:rsidRDefault="001C3B09" w:rsidP="001C3B09">
      <w:r>
        <w:t>## grid (45 calls x ~800 entropy evaluations each) takes so long.</w:t>
      </w:r>
    </w:p>
    <w:p w14:paraId="05D80CFD" w14:textId="77777777" w:rsidR="001C3B09" w:rsidRDefault="001C3B09" w:rsidP="001C3B09">
      <w:r>
        <w:t>plan(multisession, workers = max(1L, parallel::detectCores() - 1L))</w:t>
      </w:r>
    </w:p>
    <w:p w14:paraId="4C7702FA" w14:textId="77777777" w:rsidR="001C3B09" w:rsidRDefault="001C3B09" w:rsidP="001C3B09">
      <w:r>
        <w:t>cat("Parallel workers:", nbrOfWorkers(), "\n")</w:t>
      </w:r>
    </w:p>
    <w:p w14:paraId="0CBA0C16" w14:textId="77777777" w:rsidR="001C3B09" w:rsidRDefault="001C3B09" w:rsidP="001C3B09"/>
    <w:p w14:paraId="586E649C" w14:textId="77777777" w:rsidR="001C3B09" w:rsidRDefault="001C3B09" w:rsidP="001C3B09">
      <w:r>
        <w:t>## Masking guard. If reshape2 is attached (e.g. left over from an earlier</w:t>
      </w:r>
    </w:p>
    <w:p w14:paraId="1E168C7D" w14:textId="77777777" w:rsidR="001C3B09" w:rsidRDefault="001C3B09" w:rsidP="001C3B09">
      <w:r>
        <w:t>## script in the same session), reshape2::melt and reshape2::dcast mask the</w:t>
      </w:r>
    </w:p>
    <w:p w14:paraId="62186CC0" w14:textId="77777777" w:rsidR="001C3B09" w:rsidRDefault="001C3B09" w:rsidP="001C3B09">
      <w:r>
        <w:t>## data.table generics and silently return plain data.frames -- on which</w:t>
      </w:r>
    </w:p>
    <w:p w14:paraId="5E10FDAE" w14:textId="77777777" w:rsidR="001C3B09" w:rsidRDefault="001C3B09" w:rsidP="001C3B09">
      <w:r>
        <w:t>## `:=` then errors out. Detach it, and make the data.table versions win.</w:t>
      </w:r>
    </w:p>
    <w:p w14:paraId="4CE0E6AF" w14:textId="77777777" w:rsidR="001C3B09" w:rsidRDefault="001C3B09" w:rsidP="001C3B09">
      <w:r>
        <w:t>if ("package:reshape2" %in% search()) {</w:t>
      </w:r>
    </w:p>
    <w:p w14:paraId="6AFEA5AF" w14:textId="77777777" w:rsidR="001C3B09" w:rsidRDefault="001C3B09" w:rsidP="001C3B09">
      <w:r>
        <w:t xml:space="preserve">  detach("package:reshape2", unload = TRUE)</w:t>
      </w:r>
    </w:p>
    <w:p w14:paraId="462709CF" w14:textId="77777777" w:rsidR="001C3B09" w:rsidRDefault="001C3B09" w:rsidP="001C3B09">
      <w:r>
        <w:t xml:space="preserve">  cat("Detached reshape2 (it masks data.table's melt/dcast).\n")</w:t>
      </w:r>
    </w:p>
    <w:p w14:paraId="62B01EF1" w14:textId="77777777" w:rsidR="001C3B09" w:rsidRDefault="001C3B09" w:rsidP="001C3B09">
      <w:r>
        <w:t>}</w:t>
      </w:r>
    </w:p>
    <w:p w14:paraId="199FEE1A" w14:textId="77777777" w:rsidR="001C3B09" w:rsidRDefault="001C3B09" w:rsidP="001C3B09">
      <w:r>
        <w:t>melt  &lt;- data.table::melt</w:t>
      </w:r>
    </w:p>
    <w:p w14:paraId="277E1A2A" w14:textId="77777777" w:rsidR="001C3B09" w:rsidRDefault="001C3B09" w:rsidP="001C3B09">
      <w:r>
        <w:t>dcast &lt;- data.table::dcast</w:t>
      </w:r>
    </w:p>
    <w:p w14:paraId="2BBE7202" w14:textId="77777777" w:rsidR="001C3B09" w:rsidRDefault="001C3B09" w:rsidP="001C3B09"/>
    <w:p w14:paraId="44288BC5" w14:textId="77777777" w:rsidR="001C3B09" w:rsidRDefault="001C3B09" w:rsidP="001C3B09">
      <w:r>
        <w:t>SEED &lt;- 123</w:t>
      </w:r>
    </w:p>
    <w:p w14:paraId="6286E49F" w14:textId="77777777" w:rsidR="001C3B09" w:rsidRDefault="001C3B09" w:rsidP="001C3B09">
      <w:r>
        <w:t>set.seed(SEED)</w:t>
      </w:r>
    </w:p>
    <w:p w14:paraId="6BFDA2B7" w14:textId="77777777" w:rsidR="001C3B09" w:rsidRDefault="001C3B09" w:rsidP="001C3B09"/>
    <w:p w14:paraId="7C584974" w14:textId="77777777" w:rsidR="001C3B09" w:rsidRDefault="001C3B09" w:rsidP="001C3B09"/>
    <w:p w14:paraId="6206D476" w14:textId="77777777" w:rsidR="001C3B09" w:rsidRDefault="001C3B09" w:rsidP="001C3B09">
      <w:r>
        <w:t>## ----------------------------------------------------------</w:t>
      </w:r>
    </w:p>
    <w:p w14:paraId="3B118D4E" w14:textId="77777777" w:rsidR="001C3B09" w:rsidRDefault="001C3B09" w:rsidP="001C3B09">
      <w:r>
        <w:t>## 1) Data</w:t>
      </w:r>
    </w:p>
    <w:p w14:paraId="2B66CC65" w14:textId="77777777" w:rsidR="001C3B09" w:rsidRDefault="001C3B09" w:rsidP="001C3B09">
      <w:r>
        <w:t>## ----------------------------------------------------------</w:t>
      </w:r>
    </w:p>
    <w:p w14:paraId="21BBF71D" w14:textId="77777777" w:rsidR="001C3B09" w:rsidRDefault="001C3B09" w:rsidP="001C3B09">
      <w:r>
        <w:lastRenderedPageBreak/>
        <w:t>tickers &lt;- c(GB   = "BGRN",     # iShares USD Green Bond ETF</w:t>
      </w:r>
    </w:p>
    <w:p w14:paraId="4303E4C2" w14:textId="77777777" w:rsidR="001C3B09" w:rsidRDefault="001C3B09" w:rsidP="001C3B09">
      <w:r>
        <w:t xml:space="preserve">             BIT  = "BTC-USD",  # Bitcoin</w:t>
      </w:r>
    </w:p>
    <w:p w14:paraId="076BBC6C" w14:textId="77777777" w:rsidR="001C3B09" w:rsidRDefault="001C3B09" w:rsidP="001C3B09">
      <w:r>
        <w:t xml:space="preserve">             BOND = "AGG",      # iShares Core US Aggregate Bond</w:t>
      </w:r>
    </w:p>
    <w:p w14:paraId="4B283BD2" w14:textId="77777777" w:rsidR="001C3B09" w:rsidRDefault="001C3B09" w:rsidP="001C3B09">
      <w:r>
        <w:t xml:space="preserve">             SP   = "SPY",      # S&amp;P 500</w:t>
      </w:r>
    </w:p>
    <w:p w14:paraId="618BD728" w14:textId="77777777" w:rsidR="001C3B09" w:rsidRDefault="001C3B09" w:rsidP="001C3B09">
      <w:r>
        <w:t xml:space="preserve">             CEI  = "ICLN",     # iShares Global Clean Energy</w:t>
      </w:r>
    </w:p>
    <w:p w14:paraId="4CC9FAA3" w14:textId="77777777" w:rsidR="001C3B09" w:rsidRDefault="001C3B09" w:rsidP="001C3B09">
      <w:r>
        <w:t xml:space="preserve">             CI   = "KRBN")     # KraneShares Global Carbon</w:t>
      </w:r>
    </w:p>
    <w:p w14:paraId="7BA128A3" w14:textId="77777777" w:rsidR="001C3B09" w:rsidRDefault="001C3B09" w:rsidP="001C3B09"/>
    <w:p w14:paraId="70A0E4DB" w14:textId="77777777" w:rsidR="001C3B09" w:rsidRDefault="001C3B09" w:rsidP="001C3B09">
      <w:r>
        <w:t>from_date &lt;- "2015-01-01"</w:t>
      </w:r>
    </w:p>
    <w:p w14:paraId="67789846" w14:textId="77777777" w:rsidR="001C3B09" w:rsidRDefault="001C3B09" w:rsidP="001C3B09">
      <w:r>
        <w:t>to_date   &lt;- "2024-12-31"</w:t>
      </w:r>
    </w:p>
    <w:p w14:paraId="187692DE" w14:textId="77777777" w:rsidR="001C3B09" w:rsidRDefault="001C3B09" w:rsidP="001C3B09"/>
    <w:p w14:paraId="17ED1589" w14:textId="77777777" w:rsidR="001C3B09" w:rsidRDefault="001C3B09" w:rsidP="001C3B09">
      <w:r>
        <w:t>getSymbols(unname(tickers), src = "yahoo",</w:t>
      </w:r>
    </w:p>
    <w:p w14:paraId="7D5FD5CC" w14:textId="77777777" w:rsidR="001C3B09" w:rsidRDefault="001C3B09" w:rsidP="001C3B09">
      <w:r>
        <w:t xml:space="preserve">           from = from_date, to = to_date, auto.assign = TRUE)</w:t>
      </w:r>
    </w:p>
    <w:p w14:paraId="6099F9AE" w14:textId="77777777" w:rsidR="001C3B09" w:rsidRDefault="001C3B09" w:rsidP="001C3B09"/>
    <w:p w14:paraId="0E0C6ABF" w14:textId="77777777" w:rsidR="001C3B09" w:rsidRDefault="001C3B09" w:rsidP="001C3B09">
      <w:r>
        <w:t>P &lt;- merge(Ad(get(tickers["GB"])),  Ad(get(tickers["BIT"])),</w:t>
      </w:r>
    </w:p>
    <w:p w14:paraId="0D67CF65" w14:textId="77777777" w:rsidR="001C3B09" w:rsidRDefault="001C3B09" w:rsidP="001C3B09">
      <w:r>
        <w:t xml:space="preserve">           Ad(get(tickers["BOND"])), Ad(get(tickers["SP"])),</w:t>
      </w:r>
    </w:p>
    <w:p w14:paraId="628C1D65" w14:textId="77777777" w:rsidR="001C3B09" w:rsidRDefault="001C3B09" w:rsidP="001C3B09">
      <w:r>
        <w:t xml:space="preserve">           Ad(get(tickers["CEI"])), Ad(get(tickers["CI"])))</w:t>
      </w:r>
    </w:p>
    <w:p w14:paraId="3450A560" w14:textId="77777777" w:rsidR="001C3B09" w:rsidRDefault="001C3B09" w:rsidP="001C3B09">
      <w:r>
        <w:t>colnames(P) &lt;- names(tickers)</w:t>
      </w:r>
    </w:p>
    <w:p w14:paraId="14E52D1E" w14:textId="77777777" w:rsidR="001C3B09" w:rsidRDefault="001C3B09" w:rsidP="001C3B09">
      <w:r>
        <w:t>P &lt;- na.omit(P)</w:t>
      </w:r>
    </w:p>
    <w:p w14:paraId="37009830" w14:textId="77777777" w:rsidR="001C3B09" w:rsidRDefault="001C3B09" w:rsidP="001C3B09"/>
    <w:p w14:paraId="2CDB3D6F" w14:textId="77777777" w:rsidR="001C3B09" w:rsidRDefault="001C3B09" w:rsidP="001C3B09">
      <w:r>
        <w:t>## IMPORTANT: the binding constraint is KRBN's inception (2020-07-30).</w:t>
      </w:r>
    </w:p>
    <w:p w14:paraId="71D0968D" w14:textId="77777777" w:rsidR="001C3B09" w:rsidRDefault="001C3B09" w:rsidP="001C3B09">
      <w:r>
        <w:t>## Report the ACTUAL window in the paper, not 2015-2024.</w:t>
      </w:r>
    </w:p>
    <w:p w14:paraId="6A2C8725" w14:textId="77777777" w:rsidR="001C3B09" w:rsidRDefault="001C3B09" w:rsidP="001C3B09">
      <w:r>
        <w:t>cat("\n=== EFFECTIVE SAMPLE ===\n")</w:t>
      </w:r>
    </w:p>
    <w:p w14:paraId="4949943F" w14:textId="77777777" w:rsidR="001C3B09" w:rsidRDefault="001C3B09" w:rsidP="001C3B09">
      <w:r>
        <w:t>cat("Start:", format(start(P)), " End:", format(end(P)),</w:t>
      </w:r>
    </w:p>
    <w:p w14:paraId="26C90DC1" w14:textId="77777777" w:rsidR="001C3B09" w:rsidRDefault="001C3B09" w:rsidP="001C3B09">
      <w:r>
        <w:t xml:space="preserve">    " Obs:", nrow(P), "\n\n")</w:t>
      </w:r>
    </w:p>
    <w:p w14:paraId="0A2168ED" w14:textId="77777777" w:rsidR="001C3B09" w:rsidRDefault="001C3B09" w:rsidP="001C3B09"/>
    <w:p w14:paraId="3EC30E56" w14:textId="77777777" w:rsidR="001C3B09" w:rsidRDefault="001C3B09" w:rsidP="001C3B09">
      <w:r>
        <w:t>R &lt;- na.omit(100 * diff(log(P)))</w:t>
      </w:r>
    </w:p>
    <w:p w14:paraId="5C09C298" w14:textId="77777777" w:rsidR="001C3B09" w:rsidRDefault="001C3B09" w:rsidP="001C3B09">
      <w:r>
        <w:lastRenderedPageBreak/>
        <w:t>Tn &lt;- nrow(R)</w:t>
      </w:r>
    </w:p>
    <w:p w14:paraId="7D7B3AC0" w14:textId="77777777" w:rsidR="001C3B09" w:rsidRDefault="001C3B09" w:rsidP="001C3B09"/>
    <w:p w14:paraId="7B89C96A" w14:textId="77777777" w:rsidR="001C3B09" w:rsidRDefault="001C3B09" w:rsidP="001C3B09"/>
    <w:p w14:paraId="7000D679" w14:textId="77777777" w:rsidR="001C3B09" w:rsidRDefault="001C3B09" w:rsidP="001C3B09">
      <w:r>
        <w:t>## ----------------------------------------------------------</w:t>
      </w:r>
    </w:p>
    <w:p w14:paraId="6B30E09B" w14:textId="77777777" w:rsidR="001C3B09" w:rsidRDefault="001C3B09" w:rsidP="001C3B09">
      <w:r>
        <w:t>## Table 1: Descriptive statistics (+ ADF, which was missing)</w:t>
      </w:r>
    </w:p>
    <w:p w14:paraId="4D2595DD" w14:textId="77777777" w:rsidR="001C3B09" w:rsidRDefault="001C3B09" w:rsidP="001C3B09">
      <w:r>
        <w:t>## ----------------------------------------------------------</w:t>
      </w:r>
    </w:p>
    <w:p w14:paraId="35F32D5B" w14:textId="77777777" w:rsidR="001C3B09" w:rsidRDefault="001C3B09" w:rsidP="001C3B09">
      <w:r>
        <w:t>table1 &lt;- data.table(</w:t>
      </w:r>
    </w:p>
    <w:p w14:paraId="4D1FCF61" w14:textId="77777777" w:rsidR="001C3B09" w:rsidRDefault="001C3B09" w:rsidP="001C3B09">
      <w:r>
        <w:t xml:space="preserve">  Asset = colnames(R),</w:t>
      </w:r>
    </w:p>
    <w:p w14:paraId="5863957A" w14:textId="77777777" w:rsidR="001C3B09" w:rsidRDefault="001C3B09" w:rsidP="001C3B09">
      <w:r>
        <w:t xml:space="preserve">  Mean  = apply(R, 2, function(x) mean(as.numeric(x))),</w:t>
      </w:r>
    </w:p>
    <w:p w14:paraId="7F6A4FF8" w14:textId="77777777" w:rsidR="001C3B09" w:rsidRDefault="001C3B09" w:rsidP="001C3B09">
      <w:r>
        <w:t xml:space="preserve">  SD    = apply(R, 2, function(x) sd(as.numeric(x))),</w:t>
      </w:r>
    </w:p>
    <w:p w14:paraId="2C8AD774" w14:textId="77777777" w:rsidR="001C3B09" w:rsidRDefault="001C3B09" w:rsidP="001C3B09">
      <w:r>
        <w:t xml:space="preserve">  Skew  = apply(R, 2, function(x) skewness(as.numeric(x))),</w:t>
      </w:r>
    </w:p>
    <w:p w14:paraId="65784871" w14:textId="77777777" w:rsidR="001C3B09" w:rsidRDefault="001C3B09" w:rsidP="001C3B09">
      <w:r>
        <w:t xml:space="preserve">  Kurt  = apply(R, 2, function(x) kurtosis(as.numeric(x))),  # raw, not excess</w:t>
      </w:r>
    </w:p>
    <w:p w14:paraId="528005F2" w14:textId="77777777" w:rsidR="001C3B09" w:rsidRDefault="001C3B09" w:rsidP="001C3B09">
      <w:r>
        <w:t xml:space="preserve">  Min   = apply(R, 2, function(x) min(as.numeric(x))),</w:t>
      </w:r>
    </w:p>
    <w:p w14:paraId="1470E82A" w14:textId="77777777" w:rsidR="001C3B09" w:rsidRDefault="001C3B09" w:rsidP="001C3B09">
      <w:r>
        <w:t xml:space="preserve">  Max   = apply(R, 2, function(x) max(as.numeric(x)))</w:t>
      </w:r>
    </w:p>
    <w:p w14:paraId="4A873F2A" w14:textId="77777777" w:rsidR="001C3B09" w:rsidRDefault="001C3B09" w:rsidP="001C3B09">
      <w:r>
        <w:t>)</w:t>
      </w:r>
    </w:p>
    <w:p w14:paraId="418F1908" w14:textId="77777777" w:rsidR="001C3B09" w:rsidRDefault="001C3B09" w:rsidP="001C3B09">
      <w:r>
        <w:t>table1[, JB_stat := sapply(colnames(R), function(a) jarque.test(as.numeric(R[, a]))$statistic)]</w:t>
      </w:r>
    </w:p>
    <w:p w14:paraId="29C01B87" w14:textId="77777777" w:rsidR="001C3B09" w:rsidRDefault="001C3B09" w:rsidP="001C3B09">
      <w:r>
        <w:t>table1[, JB_p    := sapply(colnames(R), function(a) jarque.test(as.numeric(R[, a]))$p.value)]</w:t>
      </w:r>
    </w:p>
    <w:p w14:paraId="49ECD8CB" w14:textId="77777777" w:rsidR="001C3B09" w:rsidRDefault="001C3B09" w:rsidP="001C3B09">
      <w:r>
        <w:t>table1[, ADF_stat := sapply(colnames(R), function(a)</w:t>
      </w:r>
    </w:p>
    <w:p w14:paraId="1E45B9EA" w14:textId="77777777" w:rsidR="001C3B09" w:rsidRDefault="001C3B09" w:rsidP="001C3B09">
      <w:r>
        <w:t xml:space="preserve">  suppressWarnings(adf.test(as.numeric(R[, a]))$statistic))]</w:t>
      </w:r>
    </w:p>
    <w:p w14:paraId="73FA1B80" w14:textId="77777777" w:rsidR="001C3B09" w:rsidRDefault="001C3B09" w:rsidP="001C3B09">
      <w:r>
        <w:t>table1[, ADF_p    := sapply(colnames(R), function(a)</w:t>
      </w:r>
    </w:p>
    <w:p w14:paraId="5CFDE101" w14:textId="77777777" w:rsidR="001C3B09" w:rsidRDefault="001C3B09" w:rsidP="001C3B09">
      <w:r>
        <w:t xml:space="preserve">  suppressWarnings(adf.test(as.numeric(R[, a]))$p.value))]</w:t>
      </w:r>
    </w:p>
    <w:p w14:paraId="12ADC599" w14:textId="77777777" w:rsidR="001C3B09" w:rsidRDefault="001C3B09" w:rsidP="001C3B09"/>
    <w:p w14:paraId="2F823714" w14:textId="77777777" w:rsidR="001C3B09" w:rsidRDefault="001C3B09" w:rsidP="001C3B09">
      <w:r>
        <w:t>print(table1)</w:t>
      </w:r>
    </w:p>
    <w:p w14:paraId="3187D275" w14:textId="77777777" w:rsidR="001C3B09" w:rsidRDefault="001C3B09" w:rsidP="001C3B09"/>
    <w:p w14:paraId="42A1A453" w14:textId="77777777" w:rsidR="001C3B09" w:rsidRDefault="001C3B09" w:rsidP="001C3B09"/>
    <w:p w14:paraId="4E29EB7A" w14:textId="77777777" w:rsidR="001C3B09" w:rsidRDefault="001C3B09" w:rsidP="001C3B09">
      <w:r>
        <w:t>## ----------------------------------------------------------</w:t>
      </w:r>
    </w:p>
    <w:p w14:paraId="393B93AB" w14:textId="77777777" w:rsidR="001C3B09" w:rsidRDefault="001C3B09" w:rsidP="001C3B09">
      <w:r>
        <w:lastRenderedPageBreak/>
        <w:t>## 2) Marginals: AR(p)-GARCH(1,1)-skewed-t, p by BIC</w:t>
      </w:r>
    </w:p>
    <w:p w14:paraId="3D9CD3A0" w14:textId="77777777" w:rsidR="001C3B09" w:rsidRDefault="001C3B09" w:rsidP="001C3B09">
      <w:r>
        <w:t>## ----------------------------------------------------------</w:t>
      </w:r>
    </w:p>
    <w:p w14:paraId="446F660F" w14:textId="77777777" w:rsidR="001C3B09" w:rsidRDefault="001C3B09" w:rsidP="001C3B09">
      <w:r>
        <w:t>select_ar_bic_fit &lt;- function(x, pmax = 5) {</w:t>
      </w:r>
    </w:p>
    <w:p w14:paraId="00AB2B7D" w14:textId="77777777" w:rsidR="001C3B09" w:rsidRDefault="001C3B09" w:rsidP="001C3B09">
      <w:r>
        <w:t xml:space="preserve">  bics &lt;- rep(NA_real_, pmax + 1)</w:t>
      </w:r>
    </w:p>
    <w:p w14:paraId="41B00C50" w14:textId="77777777" w:rsidR="001C3B09" w:rsidRDefault="001C3B09" w:rsidP="001C3B09">
      <w:r>
        <w:t xml:space="preserve">  fits &lt;- vector("list", pmax + 1)</w:t>
      </w:r>
    </w:p>
    <w:p w14:paraId="19D531DB" w14:textId="77777777" w:rsidR="001C3B09" w:rsidRDefault="001C3B09" w:rsidP="001C3B09"/>
    <w:p w14:paraId="22E666DE" w14:textId="77777777" w:rsidR="001C3B09" w:rsidRDefault="001C3B09" w:rsidP="001C3B09">
      <w:r>
        <w:t xml:space="preserve">  for (p in 0:pmax) {</w:t>
      </w:r>
    </w:p>
    <w:p w14:paraId="7C0510FC" w14:textId="77777777" w:rsidR="001C3B09" w:rsidRDefault="001C3B09" w:rsidP="001C3B09">
      <w:r>
        <w:t xml:space="preserve">    spec &lt;- ugarchspec(</w:t>
      </w:r>
    </w:p>
    <w:p w14:paraId="6969988B" w14:textId="77777777" w:rsidR="001C3B09" w:rsidRDefault="001C3B09" w:rsidP="001C3B09">
      <w:r>
        <w:t xml:space="preserve">      variance.model     = list(model = "sGARCH", garchOrder = c(1, 1)),</w:t>
      </w:r>
    </w:p>
    <w:p w14:paraId="130DF639" w14:textId="77777777" w:rsidR="001C3B09" w:rsidRDefault="001C3B09" w:rsidP="001C3B09">
      <w:r>
        <w:t xml:space="preserve">      mean.model         = list(armaOrder = c(p, 0), include.mean = TRUE),</w:t>
      </w:r>
    </w:p>
    <w:p w14:paraId="19ABA780" w14:textId="77777777" w:rsidR="001C3B09" w:rsidRDefault="001C3B09" w:rsidP="001C3B09">
      <w:r>
        <w:t xml:space="preserve">      distribution.model = "sstd"</w:t>
      </w:r>
    </w:p>
    <w:p w14:paraId="69459537" w14:textId="77777777" w:rsidR="001C3B09" w:rsidRDefault="001C3B09" w:rsidP="001C3B09">
      <w:r>
        <w:t xml:space="preserve">    )</w:t>
      </w:r>
    </w:p>
    <w:p w14:paraId="2D7A5645" w14:textId="77777777" w:rsidR="001C3B09" w:rsidRDefault="001C3B09" w:rsidP="001C3B09">
      <w:r>
        <w:t xml:space="preserve">    fit &lt;- tryCatch(ugarchfit(spec, data = x, solver = "hybrid"),</w:t>
      </w:r>
    </w:p>
    <w:p w14:paraId="494C4F23" w14:textId="77777777" w:rsidR="001C3B09" w:rsidRDefault="001C3B09" w:rsidP="001C3B09">
      <w:r>
        <w:t xml:space="preserve">                    error = function(e) NULL)</w:t>
      </w:r>
    </w:p>
    <w:p w14:paraId="0F84C2CA" w14:textId="77777777" w:rsidR="001C3B09" w:rsidRDefault="001C3B09" w:rsidP="001C3B09">
      <w:r>
        <w:t xml:space="preserve">    if (!is.null(fit) &amp;&amp; fit@fit$convergence == 0) {</w:t>
      </w:r>
    </w:p>
    <w:p w14:paraId="73318763" w14:textId="77777777" w:rsidR="001C3B09" w:rsidRDefault="001C3B09" w:rsidP="001C3B09">
      <w:r>
        <w:t xml:space="preserve">      bics[p + 1] &lt;- infocriteria(fit)["Bayes", ]</w:t>
      </w:r>
    </w:p>
    <w:p w14:paraId="4E23D028" w14:textId="77777777" w:rsidR="001C3B09" w:rsidRDefault="001C3B09" w:rsidP="001C3B09">
      <w:r>
        <w:t xml:space="preserve">      fits[[p + 1]] &lt;- fit</w:t>
      </w:r>
    </w:p>
    <w:p w14:paraId="4EF57DA6" w14:textId="77777777" w:rsidR="001C3B09" w:rsidRDefault="001C3B09" w:rsidP="001C3B09">
      <w:r>
        <w:t xml:space="preserve">    }</w:t>
      </w:r>
    </w:p>
    <w:p w14:paraId="3AE23175" w14:textId="77777777" w:rsidR="001C3B09" w:rsidRDefault="001C3B09" w:rsidP="001C3B09">
      <w:r>
        <w:t xml:space="preserve">  }</w:t>
      </w:r>
    </w:p>
    <w:p w14:paraId="12901B6A" w14:textId="77777777" w:rsidR="001C3B09" w:rsidRDefault="001C3B09" w:rsidP="001C3B09">
      <w:r>
        <w:t xml:space="preserve">  if (all(is.na(bics))) stop("All AR-GARCH fits failed.")</w:t>
      </w:r>
    </w:p>
    <w:p w14:paraId="3D78770B" w14:textId="77777777" w:rsidR="001C3B09" w:rsidRDefault="001C3B09" w:rsidP="001C3B09"/>
    <w:p w14:paraId="517BAA0D" w14:textId="77777777" w:rsidR="001C3B09" w:rsidRDefault="001C3B09" w:rsidP="001C3B09">
      <w:r>
        <w:t xml:space="preserve">  p_star &lt;- which.min(bics) - 1</w:t>
      </w:r>
    </w:p>
    <w:p w14:paraId="10379263" w14:textId="77777777" w:rsidR="001C3B09" w:rsidRDefault="001C3B09" w:rsidP="001C3B09">
      <w:r>
        <w:t xml:space="preserve">  list(p = p_star, fit = fits[[p_star + 1]], bics = bics)</w:t>
      </w:r>
    </w:p>
    <w:p w14:paraId="3EF79564" w14:textId="77777777" w:rsidR="001C3B09" w:rsidRDefault="001C3B09" w:rsidP="001C3B09">
      <w:r>
        <w:t>}</w:t>
      </w:r>
    </w:p>
    <w:p w14:paraId="3B2AE45C" w14:textId="77777777" w:rsidR="001C3B09" w:rsidRDefault="001C3B09" w:rsidP="001C3B09"/>
    <w:p w14:paraId="77877EC0" w14:textId="77777777" w:rsidR="001C3B09" w:rsidRDefault="001C3B09" w:rsidP="001C3B09">
      <w:r>
        <w:t>get_pit_uniform &lt;- function(fit) {</w:t>
      </w:r>
    </w:p>
    <w:p w14:paraId="24168A15" w14:textId="77777777" w:rsidR="001C3B09" w:rsidRDefault="001C3B09" w:rsidP="001C3B09">
      <w:r>
        <w:lastRenderedPageBreak/>
        <w:t xml:space="preserve">  z  &lt;- as.numeric(residuals(fit, standardize = TRUE))</w:t>
      </w:r>
    </w:p>
    <w:p w14:paraId="0FBC04B3" w14:textId="77777777" w:rsidR="001C3B09" w:rsidRDefault="001C3B09" w:rsidP="001C3B09">
      <w:r>
        <w:t xml:space="preserve">  co &lt;- coef(fit)</w:t>
      </w:r>
    </w:p>
    <w:p w14:paraId="3B0CFBED" w14:textId="77777777" w:rsidR="001C3B09" w:rsidRDefault="001C3B09" w:rsidP="001C3B09">
      <w:r>
        <w:t xml:space="preserve">  shape_val &lt;- as.numeric(co["shape"])</w:t>
      </w:r>
    </w:p>
    <w:p w14:paraId="7C299613" w14:textId="77777777" w:rsidR="001C3B09" w:rsidRDefault="001C3B09" w:rsidP="001C3B09">
      <w:r>
        <w:t xml:space="preserve">  skew_val  &lt;- as.numeric(co["skew"])</w:t>
      </w:r>
    </w:p>
    <w:p w14:paraId="626F5514" w14:textId="77777777" w:rsidR="001C3B09" w:rsidRDefault="001C3B09" w:rsidP="001C3B09">
      <w:r>
        <w:t xml:space="preserve">  u &lt;- pdist("sstd", q = z, mu = 0, sigma = 1,</w:t>
      </w:r>
    </w:p>
    <w:p w14:paraId="641FDBF8" w14:textId="77777777" w:rsidR="001C3B09" w:rsidRDefault="001C3B09" w:rsidP="001C3B09">
      <w:r>
        <w:t xml:space="preserve">             skew = skew_val, shape = shape_val)</w:t>
      </w:r>
    </w:p>
    <w:p w14:paraId="3546B507" w14:textId="77777777" w:rsidR="001C3B09" w:rsidRDefault="001C3B09" w:rsidP="001C3B09">
      <w:r>
        <w:t xml:space="preserve">  eps &lt;- 1e-6                      # 1e-10 can push qnorm() to +/-Inf later</w:t>
      </w:r>
    </w:p>
    <w:p w14:paraId="749B91A6" w14:textId="77777777" w:rsidR="001C3B09" w:rsidRDefault="001C3B09" w:rsidP="001C3B09">
      <w:r>
        <w:t xml:space="preserve">  pmin(pmax(u, eps), 1 - eps)</w:t>
      </w:r>
    </w:p>
    <w:p w14:paraId="0F2F91C8" w14:textId="77777777" w:rsidR="001C3B09" w:rsidRDefault="001C3B09" w:rsidP="001C3B09">
      <w:r>
        <w:t>}</w:t>
      </w:r>
    </w:p>
    <w:p w14:paraId="2EF85E87" w14:textId="77777777" w:rsidR="001C3B09" w:rsidRDefault="001C3B09" w:rsidP="001C3B09"/>
    <w:p w14:paraId="094F35B7" w14:textId="77777777" w:rsidR="001C3B09" w:rsidRDefault="001C3B09" w:rsidP="001C3B09">
      <w:r>
        <w:t>marg_fits &lt;- list()</w:t>
      </w:r>
    </w:p>
    <w:p w14:paraId="3ECC6AB3" w14:textId="77777777" w:rsidR="001C3B09" w:rsidRDefault="001C3B09" w:rsidP="001C3B09">
      <w:r>
        <w:t>U_mat &lt;- matrix(NA_real_, nrow = Tn, ncol = ncol(R))</w:t>
      </w:r>
    </w:p>
    <w:p w14:paraId="432617DD" w14:textId="77777777" w:rsidR="001C3B09" w:rsidRDefault="001C3B09" w:rsidP="001C3B09">
      <w:r>
        <w:t>colnames(U_mat) &lt;- colnames(R)</w:t>
      </w:r>
    </w:p>
    <w:p w14:paraId="276E5406" w14:textId="77777777" w:rsidR="001C3B09" w:rsidRDefault="001C3B09" w:rsidP="001C3B09"/>
    <w:p w14:paraId="4E9A42BF" w14:textId="77777777" w:rsidR="001C3B09" w:rsidRDefault="001C3B09" w:rsidP="001C3B09">
      <w:r>
        <w:t>for (a in colnames(R)) {</w:t>
      </w:r>
    </w:p>
    <w:p w14:paraId="0EFF67B1" w14:textId="77777777" w:rsidR="001C3B09" w:rsidRDefault="001C3B09" w:rsidP="001C3B09">
      <w:r>
        <w:t xml:space="preserve">  sel &lt;- select_ar_bic_fit(as.numeric(R[, a]), pmax = 5)</w:t>
      </w:r>
    </w:p>
    <w:p w14:paraId="77399DA8" w14:textId="77777777" w:rsidR="001C3B09" w:rsidRDefault="001C3B09" w:rsidP="001C3B09">
      <w:r>
        <w:t xml:space="preserve">  marg_fits[[a]] &lt;- list(p = sel$p, fit = sel$fit)</w:t>
      </w:r>
    </w:p>
    <w:p w14:paraId="7862243F" w14:textId="77777777" w:rsidR="001C3B09" w:rsidRDefault="001C3B09" w:rsidP="001C3B09">
      <w:r>
        <w:t xml:space="preserve">  U_mat[, a] &lt;- get_pit_uniform(sel$fit)</w:t>
      </w:r>
    </w:p>
    <w:p w14:paraId="68158C94" w14:textId="77777777" w:rsidR="001C3B09" w:rsidRDefault="001C3B09" w:rsidP="001C3B09">
      <w:r>
        <w:t xml:space="preserve">  cat("Marginal fitted:", a, "| AR(p) =", sel$p, "\n")</w:t>
      </w:r>
    </w:p>
    <w:p w14:paraId="1DBF082C" w14:textId="77777777" w:rsidR="001C3B09" w:rsidRDefault="001C3B09" w:rsidP="001C3B09">
      <w:r>
        <w:t>}</w:t>
      </w:r>
    </w:p>
    <w:p w14:paraId="44A943DF" w14:textId="77777777" w:rsidR="001C3B09" w:rsidRDefault="001C3B09" w:rsidP="001C3B09"/>
    <w:p w14:paraId="2C9D8B38" w14:textId="77777777" w:rsidR="001C3B09" w:rsidRDefault="001C3B09" w:rsidP="001C3B09">
      <w:r>
        <w:t>U &lt;- xts(U_mat, order.by = index(R))</w:t>
      </w:r>
    </w:p>
    <w:p w14:paraId="32F2A894" w14:textId="77777777" w:rsidR="001C3B09" w:rsidRDefault="001C3B09" w:rsidP="001C3B09"/>
    <w:p w14:paraId="223A0950" w14:textId="77777777" w:rsidR="001C3B09" w:rsidRDefault="001C3B09" w:rsidP="001C3B09"/>
    <w:p w14:paraId="278409D8" w14:textId="77777777" w:rsidR="001C3B09" w:rsidRDefault="001C3B09" w:rsidP="001C3B09">
      <w:r>
        <w:t>## ----------------------------------------------------------</w:t>
      </w:r>
    </w:p>
    <w:p w14:paraId="0F7A7DC3" w14:textId="77777777" w:rsidR="001C3B09" w:rsidRDefault="001C3B09" w:rsidP="001C3B09">
      <w:r>
        <w:t>## Table 2: Marginal estimates + diagnostics</w:t>
      </w:r>
    </w:p>
    <w:p w14:paraId="69375098" w14:textId="77777777" w:rsidR="001C3B09" w:rsidRDefault="001C3B09" w:rsidP="001C3B09">
      <w:r>
        <w:lastRenderedPageBreak/>
        <w:t>## FIX: previously the ARCH-LM / Q rows printed the p-value TWICE.</w:t>
      </w:r>
    </w:p>
    <w:p w14:paraId="0A1BBE40" w14:textId="77777777" w:rsidR="001C3B09" w:rsidRDefault="001C3B09" w:rsidP="001C3B09">
      <w:r>
        <w:t>##      Now: statistic [p-value].</w:t>
      </w:r>
    </w:p>
    <w:p w14:paraId="655E475C" w14:textId="77777777" w:rsidR="001C3B09" w:rsidRDefault="001C3B09" w:rsidP="001C3B09">
      <w:r>
        <w:t>## ----------------------------------------------------------</w:t>
      </w:r>
    </w:p>
    <w:p w14:paraId="6CE47168" w14:textId="77777777" w:rsidR="001C3B09" w:rsidRDefault="001C3B09" w:rsidP="001C3B09">
      <w:r>
        <w:t>extract_marginal &lt;- function(fit, ar_order) {</w:t>
      </w:r>
    </w:p>
    <w:p w14:paraId="12DF8C95" w14:textId="77777777" w:rsidR="001C3B09" w:rsidRDefault="001C3B09" w:rsidP="001C3B09">
      <w:r>
        <w:t xml:space="preserve">  co &lt;- coef(fit)</w:t>
      </w:r>
    </w:p>
    <w:p w14:paraId="2520F5E4" w14:textId="77777777" w:rsidR="001C3B09" w:rsidRDefault="001C3B09" w:rsidP="001C3B09">
      <w:r>
        <w:t xml:space="preserve">  se &lt;- tryCatch(sqrt(diag(vcov(fit))), error = function(e) rep(NA_real_, length(co)))</w:t>
      </w:r>
    </w:p>
    <w:p w14:paraId="7C85E36C" w14:textId="77777777" w:rsidR="001C3B09" w:rsidRDefault="001C3B09" w:rsidP="001C3B09">
      <w:r>
        <w:t xml:space="preserve">  names(se) &lt;- names(co)</w:t>
      </w:r>
    </w:p>
    <w:p w14:paraId="37729DE5" w14:textId="77777777" w:rsidR="001C3B09" w:rsidRDefault="001C3B09" w:rsidP="001C3B09">
      <w:r>
        <w:t xml:space="preserve">  z &lt;- as.numeric(residuals(fit, standardize = TRUE))</w:t>
      </w:r>
    </w:p>
    <w:p w14:paraId="4320372D" w14:textId="77777777" w:rsidR="001C3B09" w:rsidRDefault="001C3B09" w:rsidP="001C3B09"/>
    <w:p w14:paraId="45F1A325" w14:textId="77777777" w:rsidR="001C3B09" w:rsidRDefault="001C3B09" w:rsidP="001C3B09">
      <w:r>
        <w:t xml:space="preserve">  arch &lt;- FinTS::ArchTest(z, lags = 10)</w:t>
      </w:r>
    </w:p>
    <w:p w14:paraId="620CAE90" w14:textId="77777777" w:rsidR="001C3B09" w:rsidRDefault="001C3B09" w:rsidP="001C3B09">
      <w:r>
        <w:t xml:space="preserve">  q10  &lt;- Box.test(z,   lag = 10, type = "Ljung-Box")</w:t>
      </w:r>
    </w:p>
    <w:p w14:paraId="1B91A846" w14:textId="77777777" w:rsidR="001C3B09" w:rsidRDefault="001C3B09" w:rsidP="001C3B09">
      <w:r>
        <w:t xml:space="preserve">  q210 &lt;- Box.test(z^2, lag = 10, type = "Ljung-Box")</w:t>
      </w:r>
    </w:p>
    <w:p w14:paraId="3DF156BA" w14:textId="77777777" w:rsidR="001C3B09" w:rsidRDefault="001C3B09" w:rsidP="001C3B09"/>
    <w:p w14:paraId="6E98FA7B" w14:textId="77777777" w:rsidR="001C3B09" w:rsidRDefault="001C3B09" w:rsidP="001C3B09">
      <w:r>
        <w:t xml:space="preserve">  gv &lt;- function(nm) if (nm %in% names(co)) as.numeric(co[nm]) else NA_real_</w:t>
      </w:r>
    </w:p>
    <w:p w14:paraId="7DCE2383" w14:textId="77777777" w:rsidR="001C3B09" w:rsidRDefault="001C3B09" w:rsidP="001C3B09">
      <w:r>
        <w:t xml:space="preserve">  gs &lt;- function(nm) if (nm %in% names(se)) as.numeric(se[nm]) else NA_real_</w:t>
      </w:r>
    </w:p>
    <w:p w14:paraId="683548E8" w14:textId="77777777" w:rsidR="001C3B09" w:rsidRDefault="001C3B09" w:rsidP="001C3B09"/>
    <w:p w14:paraId="5F3AD0E9" w14:textId="77777777" w:rsidR="001C3B09" w:rsidRDefault="001C3B09" w:rsidP="001C3B09">
      <w:r>
        <w:t xml:space="preserve">  data.table(</w:t>
      </w:r>
    </w:p>
    <w:p w14:paraId="6E6D524F" w14:textId="77777777" w:rsidR="001C3B09" w:rsidRDefault="001C3B09" w:rsidP="001C3B09">
      <w:r>
        <w:t xml:space="preserve">    AR_p        = ar_order,</w:t>
      </w:r>
    </w:p>
    <w:p w14:paraId="72FB8E77" w14:textId="77777777" w:rsidR="001C3B09" w:rsidRDefault="001C3B09" w:rsidP="001C3B09">
      <w:r>
        <w:t xml:space="preserve">    mu = gv("mu"),         mu_se = gs("mu"),</w:t>
      </w:r>
    </w:p>
    <w:p w14:paraId="37956F7B" w14:textId="77777777" w:rsidR="001C3B09" w:rsidRDefault="001C3B09" w:rsidP="001C3B09">
      <w:r>
        <w:t xml:space="preserve">    ar1 = gv("ar1"),       ar1_se = gs("ar1"),</w:t>
      </w:r>
    </w:p>
    <w:p w14:paraId="7AE28C16" w14:textId="77777777" w:rsidR="001C3B09" w:rsidRDefault="001C3B09" w:rsidP="001C3B09">
      <w:r>
        <w:t xml:space="preserve">    ar2 = gv("ar2"),       ar2_se = gs("ar2"),</w:t>
      </w:r>
    </w:p>
    <w:p w14:paraId="60250FFE" w14:textId="77777777" w:rsidR="001C3B09" w:rsidRDefault="001C3B09" w:rsidP="001C3B09">
      <w:r>
        <w:t xml:space="preserve">    omega = gv("omega"),   omega_se = gs("omega"),</w:t>
      </w:r>
    </w:p>
    <w:p w14:paraId="08E3619D" w14:textId="77777777" w:rsidR="001C3B09" w:rsidRDefault="001C3B09" w:rsidP="001C3B09">
      <w:r>
        <w:t xml:space="preserve">    alpha = gv("alpha1"),  alpha_se = gs("alpha1"),</w:t>
      </w:r>
    </w:p>
    <w:p w14:paraId="16246B73" w14:textId="77777777" w:rsidR="001C3B09" w:rsidRDefault="001C3B09" w:rsidP="001C3B09">
      <w:r>
        <w:t xml:space="preserve">    beta  = gv("beta1"),   beta_se  = gs("beta1"),</w:t>
      </w:r>
    </w:p>
    <w:p w14:paraId="0E3AE316" w14:textId="77777777" w:rsidR="001C3B09" w:rsidRDefault="001C3B09" w:rsidP="001C3B09">
      <w:r>
        <w:t xml:space="preserve">    nu     = gv("shape"),  nu_se     = gs("shape"),   # degrees of freedom</w:t>
      </w:r>
    </w:p>
    <w:p w14:paraId="04268156" w14:textId="77777777" w:rsidR="001C3B09" w:rsidRDefault="001C3B09" w:rsidP="001C3B09">
      <w:r>
        <w:t xml:space="preserve">    lambda = gv("skew"),   lambda_se = gs("skew"),    # skewness</w:t>
      </w:r>
    </w:p>
    <w:p w14:paraId="543C7883" w14:textId="77777777" w:rsidR="001C3B09" w:rsidRDefault="001C3B09" w:rsidP="001C3B09">
      <w:r>
        <w:lastRenderedPageBreak/>
        <w:t xml:space="preserve">    persistence = gv("alpha1") + gv("beta1"),</w:t>
      </w:r>
    </w:p>
    <w:p w14:paraId="2EE8233D" w14:textId="77777777" w:rsidR="001C3B09" w:rsidRDefault="001C3B09" w:rsidP="001C3B09">
      <w:r>
        <w:t xml:space="preserve">    ARCH_LM_stat = as.numeric(arch$statistic), ARCH_LM_p = arch$p.value,</w:t>
      </w:r>
    </w:p>
    <w:p w14:paraId="1A9CB959" w14:textId="77777777" w:rsidR="001C3B09" w:rsidRDefault="001C3B09" w:rsidP="001C3B09">
      <w:r>
        <w:t xml:space="preserve">    Q10_stat  = as.numeric(q10$statistic),  Q10_p  = q10$p.value,</w:t>
      </w:r>
    </w:p>
    <w:p w14:paraId="097F4B2D" w14:textId="77777777" w:rsidR="001C3B09" w:rsidRDefault="001C3B09" w:rsidP="001C3B09">
      <w:r>
        <w:t xml:space="preserve">    Q210_stat = as.numeric(q210$statistic), Q210_p = q210$p.value</w:t>
      </w:r>
    </w:p>
    <w:p w14:paraId="7373A788" w14:textId="77777777" w:rsidR="001C3B09" w:rsidRDefault="001C3B09" w:rsidP="001C3B09">
      <w:r>
        <w:t xml:space="preserve">  )</w:t>
      </w:r>
    </w:p>
    <w:p w14:paraId="36EEF05D" w14:textId="77777777" w:rsidR="001C3B09" w:rsidRDefault="001C3B09" w:rsidP="001C3B09">
      <w:r>
        <w:t>}</w:t>
      </w:r>
    </w:p>
    <w:p w14:paraId="0787DF41" w14:textId="77777777" w:rsidR="001C3B09" w:rsidRDefault="001C3B09" w:rsidP="001C3B09"/>
    <w:p w14:paraId="028C6E53" w14:textId="77777777" w:rsidR="001C3B09" w:rsidRDefault="001C3B09" w:rsidP="001C3B09">
      <w:r>
        <w:t>table2 &lt;- rbindlist(lapply(names(marg_fits), function(a) {</w:t>
      </w:r>
    </w:p>
    <w:p w14:paraId="607111FC" w14:textId="77777777" w:rsidR="001C3B09" w:rsidRDefault="001C3B09" w:rsidP="001C3B09">
      <w:r>
        <w:t xml:space="preserve">  cbind(data.table(Asset = a),</w:t>
      </w:r>
    </w:p>
    <w:p w14:paraId="6CCBD45A" w14:textId="77777777" w:rsidR="001C3B09" w:rsidRDefault="001C3B09" w:rsidP="001C3B09">
      <w:r>
        <w:t xml:space="preserve">        extract_marginal(marg_fits[[a]]$fit, marg_fits[[a]]$p))</w:t>
      </w:r>
    </w:p>
    <w:p w14:paraId="629E6F70" w14:textId="77777777" w:rsidR="001C3B09" w:rsidRDefault="001C3B09" w:rsidP="001C3B09">
      <w:r>
        <w:t>}), fill = TRUE)</w:t>
      </w:r>
    </w:p>
    <w:p w14:paraId="73260782" w14:textId="77777777" w:rsidR="001C3B09" w:rsidRDefault="001C3B09" w:rsidP="001C3B09"/>
    <w:p w14:paraId="14FAEEAE" w14:textId="77777777" w:rsidR="001C3B09" w:rsidRDefault="001C3B09" w:rsidP="001C3B09">
      <w:r>
        <w:t>print(table2)</w:t>
      </w:r>
    </w:p>
    <w:p w14:paraId="79A344C7" w14:textId="77777777" w:rsidR="001C3B09" w:rsidRDefault="001C3B09" w:rsidP="001C3B09"/>
    <w:p w14:paraId="07926FA5" w14:textId="77777777" w:rsidR="001C3B09" w:rsidRDefault="001C3B09" w:rsidP="001C3B09">
      <w:r>
        <w:t>## Paper layout: estimate (std. error), diagnostics as stat [p-value]</w:t>
      </w:r>
    </w:p>
    <w:p w14:paraId="17D1CF68" w14:textId="77777777" w:rsidR="001C3B09" w:rsidRDefault="001C3B09" w:rsidP="001C3B09">
      <w:r>
        <w:t>star &lt;- function(est, se) {</w:t>
      </w:r>
    </w:p>
    <w:p w14:paraId="670E80AD" w14:textId="77777777" w:rsidR="001C3B09" w:rsidRDefault="001C3B09" w:rsidP="001C3B09">
      <w:r>
        <w:t xml:space="preserve">  if (is.na(est) || is.na(se) || se == 0) return("")</w:t>
      </w:r>
    </w:p>
    <w:p w14:paraId="326B5A05" w14:textId="77777777" w:rsidR="001C3B09" w:rsidRDefault="001C3B09" w:rsidP="001C3B09">
      <w:r>
        <w:t xml:space="preserve">  p &lt;- 2 * pnorm(-abs(est / se))</w:t>
      </w:r>
    </w:p>
    <w:p w14:paraId="5B693E3E" w14:textId="77777777" w:rsidR="001C3B09" w:rsidRDefault="001C3B09" w:rsidP="001C3B09">
      <w:r>
        <w:t xml:space="preserve">  if (p &lt; 0.01) "***" else if (p &lt; 0.05) "**" else if (p &lt; 0.10) "*" else ""</w:t>
      </w:r>
    </w:p>
    <w:p w14:paraId="6F85B4DA" w14:textId="77777777" w:rsidR="001C3B09" w:rsidRDefault="001C3B09" w:rsidP="001C3B09">
      <w:r>
        <w:t>}</w:t>
      </w:r>
    </w:p>
    <w:p w14:paraId="7777F159" w14:textId="77777777" w:rsidR="001C3B09" w:rsidRDefault="001C3B09" w:rsidP="001C3B09">
      <w:r>
        <w:t>fmt_est &lt;- function(est, se) {</w:t>
      </w:r>
    </w:p>
    <w:p w14:paraId="4F72E1BC" w14:textId="77777777" w:rsidR="001C3B09" w:rsidRDefault="001C3B09" w:rsidP="001C3B09">
      <w:r>
        <w:t xml:space="preserve">  if (is.na(est)) return("")</w:t>
      </w:r>
    </w:p>
    <w:p w14:paraId="054AD3A0" w14:textId="77777777" w:rsidR="001C3B09" w:rsidRDefault="001C3B09" w:rsidP="001C3B09">
      <w:r>
        <w:t xml:space="preserve">  sprintf("%.6f%s\n(%.6f)", est, star(est, se), se)</w:t>
      </w:r>
    </w:p>
    <w:p w14:paraId="22A54AF0" w14:textId="77777777" w:rsidR="001C3B09" w:rsidRDefault="001C3B09" w:rsidP="001C3B09">
      <w:r>
        <w:t>}</w:t>
      </w:r>
    </w:p>
    <w:p w14:paraId="3A389A4D" w14:textId="77777777" w:rsidR="001C3B09" w:rsidRDefault="001C3B09" w:rsidP="001C3B09">
      <w:r>
        <w:t>fmt_diag &lt;- function(stat, p) sprintf("%.4f [%.4f]", stat, p)</w:t>
      </w:r>
    </w:p>
    <w:p w14:paraId="28844FE5" w14:textId="77777777" w:rsidR="001C3B09" w:rsidRDefault="001C3B09" w:rsidP="001C3B09"/>
    <w:p w14:paraId="76F9C873" w14:textId="77777777" w:rsidR="001C3B09" w:rsidRDefault="001C3B09" w:rsidP="001C3B09">
      <w:r>
        <w:lastRenderedPageBreak/>
        <w:t>rows &lt;- list(</w:t>
      </w:r>
    </w:p>
    <w:p w14:paraId="678BCFD2" w14:textId="77777777" w:rsidR="001C3B09" w:rsidRDefault="001C3B09" w:rsidP="001C3B09">
      <w:r>
        <w:t xml:space="preserve">  "mu"       = mapply(fmt_est, table2$mu,     table2$mu_se),</w:t>
      </w:r>
    </w:p>
    <w:p w14:paraId="79B0A8CA" w14:textId="77777777" w:rsidR="001C3B09" w:rsidRDefault="001C3B09" w:rsidP="001C3B09">
      <w:r>
        <w:t xml:space="preserve">  "theta1"   = mapply(fmt_est, table2$ar1,    table2$ar1_se),</w:t>
      </w:r>
    </w:p>
    <w:p w14:paraId="0948571B" w14:textId="77777777" w:rsidR="001C3B09" w:rsidRDefault="001C3B09" w:rsidP="001C3B09">
      <w:r>
        <w:t xml:space="preserve">  "theta2"   = mapply(fmt_est, table2$ar2,    table2$ar2_se),</w:t>
      </w:r>
    </w:p>
    <w:p w14:paraId="374254E4" w14:textId="77777777" w:rsidR="001C3B09" w:rsidRDefault="001C3B09" w:rsidP="001C3B09">
      <w:r>
        <w:t xml:space="preserve">  "omega"    = mapply(fmt_est, table2$omega,  table2$omega_se),</w:t>
      </w:r>
    </w:p>
    <w:p w14:paraId="06BF7D82" w14:textId="77777777" w:rsidR="001C3B09" w:rsidRDefault="001C3B09" w:rsidP="001C3B09">
      <w:r>
        <w:t xml:space="preserve">  "alpha"    = mapply(fmt_est, table2$alpha,  table2$alpha_se),</w:t>
      </w:r>
    </w:p>
    <w:p w14:paraId="7B3E8D0F" w14:textId="77777777" w:rsidR="001C3B09" w:rsidRDefault="001C3B09" w:rsidP="001C3B09">
      <w:r>
        <w:t xml:space="preserve">  "beta"     = mapply(fmt_est, table2$beta,   table2$beta_se),</w:t>
      </w:r>
    </w:p>
    <w:p w14:paraId="29B6786E" w14:textId="77777777" w:rsidR="001C3B09" w:rsidRDefault="001C3B09" w:rsidP="001C3B09">
      <w:r>
        <w:t xml:space="preserve">  "nu"       = mapply(fmt_est, table2$nu,     table2$nu_se),</w:t>
      </w:r>
    </w:p>
    <w:p w14:paraId="5836D0BA" w14:textId="77777777" w:rsidR="001C3B09" w:rsidRDefault="001C3B09" w:rsidP="001C3B09">
      <w:r>
        <w:t xml:space="preserve">  "lambda"   = mapply(fmt_est, table2$lambda, table2$lambda_se),</w:t>
      </w:r>
    </w:p>
    <w:p w14:paraId="49F25553" w14:textId="77777777" w:rsidR="001C3B09" w:rsidRDefault="001C3B09" w:rsidP="001C3B09">
      <w:r>
        <w:t xml:space="preserve">  "alpha+beta" = sprintf("%.4f", table2$persistence),</w:t>
      </w:r>
    </w:p>
    <w:p w14:paraId="70C01E40" w14:textId="77777777" w:rsidR="001C3B09" w:rsidRDefault="001C3B09" w:rsidP="001C3B09">
      <w:r>
        <w:t xml:space="preserve">  "ARCH-LM(10)" = mapply(fmt_diag, table2$ARCH_LM_stat, table2$ARCH_LM_p),</w:t>
      </w:r>
    </w:p>
    <w:p w14:paraId="155579EF" w14:textId="77777777" w:rsidR="001C3B09" w:rsidRDefault="001C3B09" w:rsidP="001C3B09">
      <w:r>
        <w:t xml:space="preserve">  "Q(10)"       = mapply(fmt_diag, table2$Q10_stat,     table2$Q10_p),</w:t>
      </w:r>
    </w:p>
    <w:p w14:paraId="0B3382E5" w14:textId="77777777" w:rsidR="001C3B09" w:rsidRDefault="001C3B09" w:rsidP="001C3B09">
      <w:r>
        <w:t xml:space="preserve">  "Q2(10)"      = mapply(fmt_diag, table2$Q210_stat,    table2$Q210_p),</w:t>
      </w:r>
    </w:p>
    <w:p w14:paraId="52314017" w14:textId="77777777" w:rsidR="001C3B09" w:rsidRDefault="001C3B09" w:rsidP="001C3B09">
      <w:r>
        <w:t xml:space="preserve">  "AR(p)"       = as.character(table2$AR_p)</w:t>
      </w:r>
    </w:p>
    <w:p w14:paraId="46749556" w14:textId="77777777" w:rsidR="001C3B09" w:rsidRDefault="001C3B09" w:rsidP="001C3B09">
      <w:r>
        <w:t>)</w:t>
      </w:r>
    </w:p>
    <w:p w14:paraId="0191DC10" w14:textId="77777777" w:rsidR="001C3B09" w:rsidRDefault="001C3B09" w:rsidP="001C3B09">
      <w:r>
        <w:t>table2_paper &lt;- do.call(rbind, rows)</w:t>
      </w:r>
    </w:p>
    <w:p w14:paraId="53B400CB" w14:textId="77777777" w:rsidR="001C3B09" w:rsidRDefault="001C3B09" w:rsidP="001C3B09">
      <w:r>
        <w:t>colnames(table2_paper) &lt;- table2$Asset</w:t>
      </w:r>
    </w:p>
    <w:p w14:paraId="3B8F4151" w14:textId="77777777" w:rsidR="001C3B09" w:rsidRDefault="001C3B09" w:rsidP="001C3B09">
      <w:r>
        <w:t>print(table2_paper, quote = FALSE)</w:t>
      </w:r>
    </w:p>
    <w:p w14:paraId="01C99001" w14:textId="77777777" w:rsidR="001C3B09" w:rsidRDefault="001C3B09" w:rsidP="001C3B09"/>
    <w:p w14:paraId="2CA62618" w14:textId="77777777" w:rsidR="001C3B09" w:rsidRDefault="001C3B09" w:rsidP="001C3B09"/>
    <w:p w14:paraId="7D10353E" w14:textId="77777777" w:rsidR="001C3B09" w:rsidRDefault="001C3B09" w:rsidP="001C3B09">
      <w:r>
        <w:t>## ==========================================================</w:t>
      </w:r>
    </w:p>
    <w:p w14:paraId="71D78A26" w14:textId="77777777" w:rsidR="001C3B09" w:rsidRDefault="001C3B09" w:rsidP="001C3B09">
      <w:r>
        <w:t>## 3) BIVARIATE COPULAS  (GB vs each other asset)</w:t>
      </w:r>
    </w:p>
    <w:p w14:paraId="74DBD31B" w14:textId="77777777" w:rsidR="001C3B09" w:rsidRDefault="001C3B09" w:rsidP="001C3B09">
      <w:r>
        <w:t>## ==========================================================</w:t>
      </w:r>
    </w:p>
    <w:p w14:paraId="303EA407" w14:textId="77777777" w:rsidR="001C3B09" w:rsidRDefault="001C3B09" w:rsidP="001C3B09">
      <w:r>
        <w:t>GB_u  &lt;- as.numeric(U[, "GB"])</w:t>
      </w:r>
    </w:p>
    <w:p w14:paraId="6E2765B3" w14:textId="77777777" w:rsidR="001C3B09" w:rsidRDefault="001C3B09" w:rsidP="001C3B09">
      <w:r>
        <w:t>pairs &lt;- setdiff(colnames(U), "GB")</w:t>
      </w:r>
    </w:p>
    <w:p w14:paraId="787576F7" w14:textId="77777777" w:rsidR="001C3B09" w:rsidRDefault="001C3B09" w:rsidP="001C3B09"/>
    <w:p w14:paraId="4D61D425" w14:textId="77777777" w:rsidR="001C3B09" w:rsidRDefault="001C3B09" w:rsidP="001C3B09">
      <w:r>
        <w:lastRenderedPageBreak/>
        <w:t>## ---- 3a) Rotation logic ---------------------------------</w:t>
      </w:r>
    </w:p>
    <w:p w14:paraId="3D14775E" w14:textId="77777777" w:rsidR="001C3B09" w:rsidRDefault="001C3B09" w:rsidP="001C3B09">
      <w:r>
        <w:t>## BB7 (family 9) admits ONLY positive dependence. For pairs with negative</w:t>
      </w:r>
    </w:p>
    <w:p w14:paraId="55342884" w14:textId="77777777" w:rsidR="001C3B09" w:rsidRDefault="001C3B09" w:rsidP="001C3B09">
      <w:r>
        <w:t>## dependence it must be rotated. Equivalent and easier to control: fit BB7</w:t>
      </w:r>
    </w:p>
    <w:p w14:paraId="4D0321D9" w14:textId="77777777" w:rsidR="001C3B09" w:rsidRDefault="001C3B09" w:rsidP="001C3B09">
      <w:r>
        <w:t>## on (u, 1-v). Then "lower tail" = GB low &amp; asset HIGH, i.e. a hedge.</w:t>
      </w:r>
    </w:p>
    <w:p w14:paraId="0C367021" w14:textId="77777777" w:rsidR="001C3B09" w:rsidRDefault="001C3B09" w:rsidP="001C3B09">
      <w:r>
        <w:t>pick_bb7_data &lt;- function(u, v) {</w:t>
      </w:r>
    </w:p>
    <w:p w14:paraId="1F7863DA" w14:textId="77777777" w:rsidR="001C3B09" w:rsidRDefault="001C3B09" w:rsidP="001C3B09">
      <w:r>
        <w:t xml:space="preserve">  tau &lt;- cor(u, v, method = "kendall")</w:t>
      </w:r>
    </w:p>
    <w:p w14:paraId="689B6F12" w14:textId="77777777" w:rsidR="001C3B09" w:rsidRDefault="001C3B09" w:rsidP="001C3B09">
      <w:r>
        <w:t xml:space="preserve">  if (tau &gt;= 0) list(u = u, v = v,     rotated = FALSE, tau = tau)</w:t>
      </w:r>
    </w:p>
    <w:p w14:paraId="2E00ED51" w14:textId="77777777" w:rsidR="001C3B09" w:rsidRDefault="001C3B09" w:rsidP="001C3B09">
      <w:r>
        <w:t xml:space="preserve">  else          list(u = u, v = 1 - v, rotated = TRUE,  tau = tau)</w:t>
      </w:r>
    </w:p>
    <w:p w14:paraId="749D05DA" w14:textId="77777777" w:rsidR="001C3B09" w:rsidRDefault="001C3B09" w:rsidP="001C3B09">
      <w:r>
        <w:t>}</w:t>
      </w:r>
    </w:p>
    <w:p w14:paraId="46F67CB2" w14:textId="77777777" w:rsidR="001C3B09" w:rsidRDefault="001C3B09" w:rsidP="001C3B09"/>
    <w:p w14:paraId="791AA648" w14:textId="77777777" w:rsidR="001C3B09" w:rsidRDefault="001C3B09" w:rsidP="001C3B09">
      <w:r>
        <w:t>fit_copulas &lt;- function(u, v) {</w:t>
      </w:r>
    </w:p>
    <w:p w14:paraId="0E6A0E65" w14:textId="77777777" w:rsidR="001C3B09" w:rsidRDefault="001C3B09" w:rsidP="001C3B09">
      <w:r>
        <w:t xml:space="preserve">  gauss &lt;- BiCopEst(u, v, family = 1, method = "mle")   # zero tail dependence</w:t>
      </w:r>
    </w:p>
    <w:p w14:paraId="15B70472" w14:textId="77777777" w:rsidR="001C3B09" w:rsidRDefault="001C3B09" w:rsidP="001C3B09">
      <w:r>
        <w:t xml:space="preserve">  stud  &lt;- BiCopEst(u, v, family = 2, method = "mle")   # symmetric tail dep.</w:t>
      </w:r>
    </w:p>
    <w:p w14:paraId="29325565" w14:textId="77777777" w:rsidR="001C3B09" w:rsidRDefault="001C3B09" w:rsidP="001C3B09"/>
    <w:p w14:paraId="0B02BE37" w14:textId="77777777" w:rsidR="001C3B09" w:rsidRDefault="001C3B09" w:rsidP="001C3B09">
      <w:r>
        <w:t xml:space="preserve">  d   &lt;- pick_bb7_data(u, v)</w:t>
      </w:r>
    </w:p>
    <w:p w14:paraId="0347F224" w14:textId="77777777" w:rsidR="001C3B09" w:rsidRDefault="001C3B09" w:rsidP="001C3B09">
      <w:r>
        <w:t xml:space="preserve">  bb7 &lt;- BiCopEst(d$u, d$v, family = 9, method = "mle") # asymmetric tail dep.</w:t>
      </w:r>
    </w:p>
    <w:p w14:paraId="7A20FE5B" w14:textId="77777777" w:rsidR="001C3B09" w:rsidRDefault="001C3B09" w:rsidP="001C3B09"/>
    <w:p w14:paraId="5ECADA80" w14:textId="77777777" w:rsidR="001C3B09" w:rsidRDefault="001C3B09" w:rsidP="001C3B09">
      <w:r>
        <w:t xml:space="preserve">  list(gaussian = gauss, student = stud,</w:t>
      </w:r>
    </w:p>
    <w:p w14:paraId="272D5192" w14:textId="77777777" w:rsidR="001C3B09" w:rsidRDefault="001C3B09" w:rsidP="001C3B09">
      <w:r>
        <w:t xml:space="preserve">       bb7 = bb7, bb7_rotated = d$rotated, kendall = d$tau)</w:t>
      </w:r>
    </w:p>
    <w:p w14:paraId="109F0531" w14:textId="77777777" w:rsidR="001C3B09" w:rsidRDefault="001C3B09" w:rsidP="001C3B09">
      <w:r>
        <w:t>}</w:t>
      </w:r>
    </w:p>
    <w:p w14:paraId="3F96D04A" w14:textId="77777777" w:rsidR="001C3B09" w:rsidRDefault="001C3B09" w:rsidP="001C3B09"/>
    <w:p w14:paraId="17C17629" w14:textId="77777777" w:rsidR="001C3B09" w:rsidRDefault="001C3B09" w:rsidP="001C3B09">
      <w:r>
        <w:t>const_cop &lt;- lapply(pairs, function(a) fit_copulas(GB_u, as.numeric(U[, a])))</w:t>
      </w:r>
    </w:p>
    <w:p w14:paraId="73DEBD1C" w14:textId="77777777" w:rsidR="001C3B09" w:rsidRDefault="001C3B09" w:rsidP="001C3B09">
      <w:r>
        <w:t>names(const_cop) &lt;- pairs</w:t>
      </w:r>
    </w:p>
    <w:p w14:paraId="4309E08B" w14:textId="77777777" w:rsidR="001C3B09" w:rsidRDefault="001C3B09" w:rsidP="001C3B09"/>
    <w:p w14:paraId="6CF81A9F" w14:textId="77777777" w:rsidR="001C3B09" w:rsidRDefault="001C3B09" w:rsidP="001C3B09">
      <w:r>
        <w:t>## ---- Table 3: static copulas + TAIL DEPENDENCE ----------</w:t>
      </w:r>
    </w:p>
    <w:p w14:paraId="052235B5" w14:textId="77777777" w:rsidR="001C3B09" w:rsidRDefault="001C3B09" w:rsidP="001C3B09">
      <w:r>
        <w:t>## NOTE: BB7's par/par2 are theta and delta, NOT tail coefficients.</w:t>
      </w:r>
    </w:p>
    <w:p w14:paraId="0C73229F" w14:textId="77777777" w:rsidR="001C3B09" w:rsidRDefault="001C3B09" w:rsidP="001C3B09">
      <w:r>
        <w:lastRenderedPageBreak/>
        <w:t>##       They must be converted. This was the core error before.</w:t>
      </w:r>
    </w:p>
    <w:p w14:paraId="3803D447" w14:textId="77777777" w:rsidR="001C3B09" w:rsidRDefault="001C3B09" w:rsidP="001C3B09">
      <w:r>
        <w:t>table3_static &lt;- rbindlist(lapply(pairs, function(a) {</w:t>
      </w:r>
    </w:p>
    <w:p w14:paraId="05F36936" w14:textId="77777777" w:rsidR="001C3B09" w:rsidRDefault="001C3B09" w:rsidP="001C3B09">
      <w:r>
        <w:t xml:space="preserve">  cc &lt;- const_cop[[a]]</w:t>
      </w:r>
    </w:p>
    <w:p w14:paraId="6617DFAE" w14:textId="77777777" w:rsidR="001C3B09" w:rsidRDefault="001C3B09" w:rsidP="001C3B09">
      <w:r>
        <w:t xml:space="preserve">  g  &lt;- cc$gaussian; s &lt;- cc$student; b &lt;- cc$bb7</w:t>
      </w:r>
    </w:p>
    <w:p w14:paraId="3CED16B7" w14:textId="77777777" w:rsidR="001C3B09" w:rsidRDefault="001C3B09" w:rsidP="001C3B09"/>
    <w:p w14:paraId="6E8D31A9" w14:textId="77777777" w:rsidR="001C3B09" w:rsidRDefault="001C3B09" w:rsidP="001C3B09">
      <w:r>
        <w:t xml:space="preserve">  td_t &lt;- BiCopPar2TailDep(family = 2, par = s$par, par2 = s$par2)</w:t>
      </w:r>
    </w:p>
    <w:p w14:paraId="39B70FAA" w14:textId="77777777" w:rsidR="001C3B09" w:rsidRDefault="001C3B09" w:rsidP="001C3B09">
      <w:r>
        <w:t xml:space="preserve">  td_b &lt;- BiCopPar2TailDep(family = 9, par = b$par, par2 = b$par2)</w:t>
      </w:r>
    </w:p>
    <w:p w14:paraId="3EE0BC8F" w14:textId="77777777" w:rsidR="001C3B09" w:rsidRDefault="001C3B09" w:rsidP="001C3B09"/>
    <w:p w14:paraId="4EAE7E95" w14:textId="77777777" w:rsidR="001C3B09" w:rsidRDefault="001C3B09" w:rsidP="001C3B09">
      <w:r>
        <w:t xml:space="preserve">  data.table(</w:t>
      </w:r>
    </w:p>
    <w:p w14:paraId="173B02A8" w14:textId="77777777" w:rsidR="001C3B09" w:rsidRDefault="001C3B09" w:rsidP="001C3B09">
      <w:r>
        <w:t xml:space="preserve">    Pair = paste0("GB-", a),</w:t>
      </w:r>
    </w:p>
    <w:p w14:paraId="4DE1A96B" w14:textId="77777777" w:rsidR="001C3B09" w:rsidRDefault="001C3B09" w:rsidP="001C3B09">
      <w:r>
        <w:t xml:space="preserve">    Kendall_tau = cc$kendall,</w:t>
      </w:r>
    </w:p>
    <w:p w14:paraId="652D4529" w14:textId="77777777" w:rsidR="001C3B09" w:rsidRDefault="001C3B09" w:rsidP="001C3B09"/>
    <w:p w14:paraId="14C32730" w14:textId="77777777" w:rsidR="001C3B09" w:rsidRDefault="001C3B09" w:rsidP="001C3B09">
      <w:r>
        <w:t xml:space="preserve">    Gauss_rho = g$par, Gauss_LL = g$logLik, Gauss_AIC = g$AIC, Gauss_BIC = g$BIC,</w:t>
      </w:r>
    </w:p>
    <w:p w14:paraId="1DC3287E" w14:textId="77777777" w:rsidR="001C3B09" w:rsidRDefault="001C3B09" w:rsidP="001C3B09"/>
    <w:p w14:paraId="62F52B42" w14:textId="77777777" w:rsidR="001C3B09" w:rsidRDefault="001C3B09" w:rsidP="001C3B09">
      <w:r>
        <w:t xml:space="preserve">    t_rho = s$par, t_df = s$par2,</w:t>
      </w:r>
    </w:p>
    <w:p w14:paraId="728979BC" w14:textId="77777777" w:rsidR="001C3B09" w:rsidRDefault="001C3B09" w:rsidP="001C3B09">
      <w:r>
        <w:t xml:space="preserve">    t_lambdaU = td_t$upper, t_lambdaL = td_t$lower,</w:t>
      </w:r>
    </w:p>
    <w:p w14:paraId="1F101DAE" w14:textId="77777777" w:rsidR="001C3B09" w:rsidRDefault="001C3B09" w:rsidP="001C3B09">
      <w:r>
        <w:t xml:space="preserve">    t_LL = s$logLik, t_AIC = s$AIC, t_BIC = s$BIC,</w:t>
      </w:r>
    </w:p>
    <w:p w14:paraId="484F63C4" w14:textId="77777777" w:rsidR="001C3B09" w:rsidRDefault="001C3B09" w:rsidP="001C3B09"/>
    <w:p w14:paraId="28B341F4" w14:textId="77777777" w:rsidR="001C3B09" w:rsidRDefault="001C3B09" w:rsidP="001C3B09">
      <w:r>
        <w:t xml:space="preserve">    BB7_rotated = cc$bb7_rotated,</w:t>
      </w:r>
    </w:p>
    <w:p w14:paraId="7FF5E8C1" w14:textId="77777777" w:rsidR="001C3B09" w:rsidRDefault="001C3B09" w:rsidP="001C3B09">
      <w:r>
        <w:t xml:space="preserve">    BB7_theta = b$par, BB7_delta = b$par2,</w:t>
      </w:r>
    </w:p>
    <w:p w14:paraId="17EF4062" w14:textId="77777777" w:rsidR="001C3B09" w:rsidRDefault="001C3B09" w:rsidP="001C3B09">
      <w:r>
        <w:t xml:space="preserve">    BB7_lambdaU = td_b$upper, BB7_lambdaL = td_b$lower,</w:t>
      </w:r>
    </w:p>
    <w:p w14:paraId="5085A447" w14:textId="77777777" w:rsidR="001C3B09" w:rsidRDefault="001C3B09" w:rsidP="001C3B09">
      <w:r>
        <w:t xml:space="preserve">    BB7_LL = b$logLik, BB7_AIC = b$AIC, BB7_BIC = b$BIC</w:t>
      </w:r>
    </w:p>
    <w:p w14:paraId="31FC05DF" w14:textId="77777777" w:rsidR="001C3B09" w:rsidRDefault="001C3B09" w:rsidP="001C3B09">
      <w:r>
        <w:t xml:space="preserve">  )</w:t>
      </w:r>
    </w:p>
    <w:p w14:paraId="2C79F9D4" w14:textId="77777777" w:rsidR="001C3B09" w:rsidRDefault="001C3B09" w:rsidP="001C3B09">
      <w:r>
        <w:t>}))</w:t>
      </w:r>
    </w:p>
    <w:p w14:paraId="5E720E3C" w14:textId="77777777" w:rsidR="001C3B09" w:rsidRDefault="001C3B09" w:rsidP="001C3B09">
      <w:r>
        <w:t>print(table3_static)</w:t>
      </w:r>
    </w:p>
    <w:p w14:paraId="5898F3EE" w14:textId="77777777" w:rsidR="001C3B09" w:rsidRDefault="001C3B09" w:rsidP="001C3B09"/>
    <w:p w14:paraId="7ED2CD05" w14:textId="77777777" w:rsidR="001C3B09" w:rsidRDefault="001C3B09" w:rsidP="001C3B09">
      <w:r>
        <w:lastRenderedPageBreak/>
        <w:t>## Sanity check that would have caught the old bug immediately:</w:t>
      </w:r>
    </w:p>
    <w:p w14:paraId="781037AB" w14:textId="77777777" w:rsidR="001C3B09" w:rsidRDefault="001C3B09" w:rsidP="001C3B09">
      <w:r>
        <w:t>stopifnot(all(table3_static$BB7_lambdaU &gt;= 0 &amp; table3_static$BB7_lambdaU &lt;= 1))</w:t>
      </w:r>
    </w:p>
    <w:p w14:paraId="213488E5" w14:textId="77777777" w:rsidR="001C3B09" w:rsidRDefault="001C3B09" w:rsidP="001C3B09">
      <w:r>
        <w:t>stopifnot(all(table3_static$BB7_lambdaL &gt;= 0 &amp; table3_static$BB7_lambdaL &lt;= 1))</w:t>
      </w:r>
    </w:p>
    <w:p w14:paraId="777470B6" w14:textId="77777777" w:rsidR="001C3B09" w:rsidRDefault="001C3B09" w:rsidP="001C3B09"/>
    <w:p w14:paraId="4914E6CF" w14:textId="77777777" w:rsidR="001C3B09" w:rsidRDefault="001C3B09" w:rsidP="001C3B09">
      <w:r>
        <w:t>## ---- Table 3b: Vuong and Clarke tests (bivariate) --------</w:t>
      </w:r>
    </w:p>
    <w:p w14:paraId="41E7743B" w14:textId="77777777" w:rsidR="001C3B09" w:rsidRDefault="001C3B09" w:rsidP="001C3B09">
      <w:r>
        <w:t>## AIC/BIC RANK models but do not TEST them. Gaussian, Student-t and BB7 are</w:t>
      </w:r>
    </w:p>
    <w:p w14:paraId="6762DDE3" w14:textId="77777777" w:rsidR="001C3B09" w:rsidRDefault="001C3B09" w:rsidP="001C3B09">
      <w:r>
        <w:t>## non-nested, so a likelihood-ratio test is unavailable. BiCopVuongClarke</w:t>
      </w:r>
    </w:p>
    <w:p w14:paraId="56E7413A" w14:textId="77777777" w:rsidR="001C3B09" w:rsidRDefault="001C3B09" w:rsidP="001C3B09">
      <w:r>
        <w:t>## runs both the Vuong test and its distribution-free Clarke counterpart.</w:t>
      </w:r>
    </w:p>
    <w:p w14:paraId="00BE4044" w14:textId="77777777" w:rsidR="001C3B09" w:rsidRDefault="001C3B09" w:rsidP="001C3B09">
      <w:r>
        <w:t>##</w:t>
      </w:r>
    </w:p>
    <w:p w14:paraId="1DB41D4A" w14:textId="77777777" w:rsidR="001C3B09" w:rsidRDefault="001C3B09" w:rsidP="001C3B09">
      <w:r>
        <w:t>## Return value: for each pair it reports how many of the two tests prefer</w:t>
      </w:r>
    </w:p>
    <w:p w14:paraId="21D45649" w14:textId="77777777" w:rsidR="001C3B09" w:rsidRDefault="001C3B09" w:rsidP="001C3B09">
      <w:r>
        <w:t>## family 1 over family 2 (Schwarz-corrected). Positive =&gt; family1 wins.</w:t>
      </w:r>
    </w:p>
    <w:p w14:paraId="69FEE88D" w14:textId="77777777" w:rsidR="001C3B09" w:rsidRDefault="001C3B09" w:rsidP="001C3B09">
      <w:r>
        <w:t>##</w:t>
      </w:r>
    </w:p>
    <w:p w14:paraId="732C49FD" w14:textId="77777777" w:rsidR="001C3B09" w:rsidRDefault="001C3B09" w:rsidP="001C3B09">
      <w:r>
        <w:t>## The two comparisons that matter:</w:t>
      </w:r>
    </w:p>
    <w:p w14:paraId="051F727D" w14:textId="77777777" w:rsidR="001C3B09" w:rsidRDefault="001C3B09" w:rsidP="001C3B09">
      <w:r>
        <w:t>##   Gaussian vs Student-t : is there ANY tail dependence?</w:t>
      </w:r>
    </w:p>
    <w:p w14:paraId="2277D764" w14:textId="77777777" w:rsidR="001C3B09" w:rsidRDefault="001C3B09" w:rsidP="001C3B09">
      <w:r>
        <w:t>##   Student-t vs BB7      : is that tail dependence ASYMMETRIC?</w:t>
      </w:r>
    </w:p>
    <w:p w14:paraId="6A8ED0B9" w14:textId="77777777" w:rsidR="001C3B09" w:rsidRDefault="001C3B09" w:rsidP="001C3B09">
      <w:r>
        <w:t>vc_test &lt;- function(u, v, f1, f2) {</w:t>
      </w:r>
    </w:p>
    <w:p w14:paraId="03EA284C" w14:textId="77777777" w:rsidR="001C3B09" w:rsidRDefault="001C3B09" w:rsidP="001C3B09">
      <w:r>
        <w:t xml:space="preserve">  out &lt;- tryCatch(</w:t>
      </w:r>
    </w:p>
    <w:p w14:paraId="49188BFA" w14:textId="77777777" w:rsidR="001C3B09" w:rsidRDefault="001C3B09" w:rsidP="001C3B09">
      <w:r>
        <w:t xml:space="preserve">    BiCopVuongClarke(u, v, familyset = c(f1, f2), correction = "Schwarz",</w:t>
      </w:r>
    </w:p>
    <w:p w14:paraId="4DBEE1A4" w14:textId="77777777" w:rsidR="001C3B09" w:rsidRDefault="001C3B09" w:rsidP="001C3B09">
      <w:r>
        <w:t xml:space="preserve">                     level = 0.05, rotations = FALSE),</w:t>
      </w:r>
    </w:p>
    <w:p w14:paraId="2EE33908" w14:textId="77777777" w:rsidR="001C3B09" w:rsidRDefault="001C3B09" w:rsidP="001C3B09">
      <w:r>
        <w:t xml:space="preserve">    error = function(e) NULL</w:t>
      </w:r>
    </w:p>
    <w:p w14:paraId="5E0FA353" w14:textId="77777777" w:rsidR="001C3B09" w:rsidRDefault="001C3B09" w:rsidP="001C3B09">
      <w:r>
        <w:t xml:space="preserve">  )</w:t>
      </w:r>
    </w:p>
    <w:p w14:paraId="18F98291" w14:textId="77777777" w:rsidR="001C3B09" w:rsidRDefault="001C3B09" w:rsidP="001C3B09">
      <w:r>
        <w:t xml:space="preserve">  if (is.null(out)) return(c(vuong = NA_real_, clarke = NA_real_))</w:t>
      </w:r>
    </w:p>
    <w:p w14:paraId="3712BF3B" w14:textId="77777777" w:rsidR="001C3B09" w:rsidRDefault="001C3B09" w:rsidP="001C3B09">
      <w:r>
        <w:t xml:space="preserve">  ## rows = Vuong, Clarke ; columns = families tested</w:t>
      </w:r>
    </w:p>
    <w:p w14:paraId="653F0A01" w14:textId="77777777" w:rsidR="001C3B09" w:rsidRDefault="001C3B09" w:rsidP="001C3B09">
      <w:r>
        <w:t xml:space="preserve">  c(vuong  = as.numeric(out[1, as.character(f1)]),</w:t>
      </w:r>
    </w:p>
    <w:p w14:paraId="3E6FC4D2" w14:textId="77777777" w:rsidR="001C3B09" w:rsidRDefault="001C3B09" w:rsidP="001C3B09">
      <w:r>
        <w:t xml:space="preserve">    clarke = as.numeric(out[2, as.character(f1)]))</w:t>
      </w:r>
    </w:p>
    <w:p w14:paraId="60DE7AD0" w14:textId="77777777" w:rsidR="001C3B09" w:rsidRDefault="001C3B09" w:rsidP="001C3B09">
      <w:r>
        <w:t>}</w:t>
      </w:r>
    </w:p>
    <w:p w14:paraId="521A6530" w14:textId="77777777" w:rsidR="001C3B09" w:rsidRDefault="001C3B09" w:rsidP="001C3B09"/>
    <w:p w14:paraId="59A8C44B" w14:textId="77777777" w:rsidR="001C3B09" w:rsidRDefault="001C3B09" w:rsidP="001C3B09">
      <w:r>
        <w:t>table3_tests &lt;- rbindlist(lapply(pairs, function(a) {</w:t>
      </w:r>
    </w:p>
    <w:p w14:paraId="3A7F53A1" w14:textId="77777777" w:rsidR="001C3B09" w:rsidRDefault="001C3B09" w:rsidP="001C3B09">
      <w:r>
        <w:t xml:space="preserve">  v  &lt;- as.numeric(U[, a])</w:t>
      </w:r>
    </w:p>
    <w:p w14:paraId="41B80DEC" w14:textId="77777777" w:rsidR="001C3B09" w:rsidRDefault="001C3B09" w:rsidP="001C3B09">
      <w:r>
        <w:t xml:space="preserve">  d  &lt;- pick_bb7_data(GB_u, v)     # BB7 needs the rotated data</w:t>
      </w:r>
    </w:p>
    <w:p w14:paraId="4CFAE6AF" w14:textId="77777777" w:rsidR="001C3B09" w:rsidRDefault="001C3B09" w:rsidP="001C3B09"/>
    <w:p w14:paraId="50709A25" w14:textId="77777777" w:rsidR="001C3B09" w:rsidRDefault="001C3B09" w:rsidP="001C3B09">
      <w:r>
        <w:t xml:space="preserve">  gt &lt;- vc_test(GB_u, v, 1, 2)               # Gaussian vs Student-t</w:t>
      </w:r>
    </w:p>
    <w:p w14:paraId="0AD65DBA" w14:textId="77777777" w:rsidR="001C3B09" w:rsidRDefault="001C3B09" w:rsidP="001C3B09">
      <w:r>
        <w:t xml:space="preserve">  tb &lt;- vc_test(d$u,  d$v, 2, 9)             # Student-t vs BB7 (on BB7's scale)</w:t>
      </w:r>
    </w:p>
    <w:p w14:paraId="5CD66BB4" w14:textId="77777777" w:rsidR="001C3B09" w:rsidRDefault="001C3B09" w:rsidP="001C3B09"/>
    <w:p w14:paraId="28EECF01" w14:textId="77777777" w:rsidR="001C3B09" w:rsidRDefault="001C3B09" w:rsidP="001C3B09">
      <w:r>
        <w:t xml:space="preserve">  data.table(</w:t>
      </w:r>
    </w:p>
    <w:p w14:paraId="6C882171" w14:textId="77777777" w:rsidR="001C3B09" w:rsidRDefault="001C3B09" w:rsidP="001C3B09">
      <w:r>
        <w:t xml:space="preserve">    Pair = paste0("GB-", a),</w:t>
      </w:r>
    </w:p>
    <w:p w14:paraId="3D77E237" w14:textId="77777777" w:rsidR="001C3B09" w:rsidRDefault="001C3B09" w:rsidP="001C3B09">
      <w:r>
        <w:t xml:space="preserve">    ## score &gt; 0 =&gt; the FIRST family is preferred by that test</w:t>
      </w:r>
    </w:p>
    <w:p w14:paraId="3B2E1CB1" w14:textId="77777777" w:rsidR="001C3B09" w:rsidRDefault="001C3B09" w:rsidP="001C3B09">
      <w:r>
        <w:t xml:space="preserve">    Gauss_vs_t_Vuong   = gt["vuong"],</w:t>
      </w:r>
    </w:p>
    <w:p w14:paraId="730F7B6E" w14:textId="77777777" w:rsidR="001C3B09" w:rsidRDefault="001C3B09" w:rsidP="001C3B09">
      <w:r>
        <w:t xml:space="preserve">    Gauss_vs_t_Clarke  = gt["clarke"],</w:t>
      </w:r>
    </w:p>
    <w:p w14:paraId="33FF0F97" w14:textId="77777777" w:rsidR="001C3B09" w:rsidRDefault="001C3B09" w:rsidP="001C3B09">
      <w:r>
        <w:t xml:space="preserve">    t_vs_BB7_Vuong     = tb["vuong"],</w:t>
      </w:r>
    </w:p>
    <w:p w14:paraId="5B05EB98" w14:textId="77777777" w:rsidR="001C3B09" w:rsidRDefault="001C3B09" w:rsidP="001C3B09">
      <w:r>
        <w:t xml:space="preserve">    t_vs_BB7_Clarke    = tb["clarke"]</w:t>
      </w:r>
    </w:p>
    <w:p w14:paraId="0D2C1AF6" w14:textId="77777777" w:rsidR="001C3B09" w:rsidRDefault="001C3B09" w:rsidP="001C3B09">
      <w:r>
        <w:t xml:space="preserve">  )</w:t>
      </w:r>
    </w:p>
    <w:p w14:paraId="701302B1" w14:textId="77777777" w:rsidR="001C3B09" w:rsidRDefault="001C3B09" w:rsidP="001C3B09">
      <w:r>
        <w:t>}), fill = TRUE)</w:t>
      </w:r>
    </w:p>
    <w:p w14:paraId="245B2A67" w14:textId="77777777" w:rsidR="001C3B09" w:rsidRDefault="001C3B09" w:rsidP="001C3B09"/>
    <w:p w14:paraId="58766CAF" w14:textId="77777777" w:rsidR="001C3B09" w:rsidRDefault="001C3B09" w:rsidP="001C3B09">
      <w:r>
        <w:t>## Read-off: a NEGATIVE score for "Gauss_vs_t" means the Student-t wins,</w:t>
      </w:r>
    </w:p>
    <w:p w14:paraId="5234696A" w14:textId="77777777" w:rsidR="001C3B09" w:rsidRDefault="001C3B09" w:rsidP="001C3B09">
      <w:r>
        <w:t>## i.e. tail dependence is present and the Gaussian null is rejected.</w:t>
      </w:r>
    </w:p>
    <w:p w14:paraId="3FBCDA4E" w14:textId="77777777" w:rsidR="001C3B09" w:rsidRDefault="001C3B09" w:rsidP="001C3B09">
      <w:r>
        <w:t>table3_tests[, TailDep_present := fifelse(Gauss_vs_t_Vuong &lt; 0 &amp; Gauss_vs_t_Clarke &lt; 0,</w:t>
      </w:r>
    </w:p>
    <w:p w14:paraId="4B0FB129" w14:textId="77777777" w:rsidR="001C3B09" w:rsidRDefault="001C3B09" w:rsidP="001C3B09">
      <w:r>
        <w:t xml:space="preserve">                                          "yes (t beats Gaussian)",</w:t>
      </w:r>
    </w:p>
    <w:p w14:paraId="340C4F08" w14:textId="77777777" w:rsidR="001C3B09" w:rsidRDefault="001C3B09" w:rsidP="001C3B09">
      <w:r>
        <w:t xml:space="preserve">                                  fifelse(Gauss_vs_t_Vuong &gt; 0 &amp; Gauss_vs_t_Clarke &gt; 0,</w:t>
      </w:r>
    </w:p>
    <w:p w14:paraId="5740B747" w14:textId="77777777" w:rsidR="001C3B09" w:rsidRDefault="001C3B09" w:rsidP="001C3B09">
      <w:r>
        <w:t xml:space="preserve">                                          "no (Gaussian wins)", "inconclusive"))]</w:t>
      </w:r>
    </w:p>
    <w:p w14:paraId="68C402AC" w14:textId="77777777" w:rsidR="001C3B09" w:rsidRDefault="001C3B09" w:rsidP="001C3B09">
      <w:r>
        <w:t>table3_tests[, TailDep_asymmetric := fifelse(t_vs_BB7_Vuong &lt; 0 &amp; t_vs_BB7_Clarke &lt; 0,</w:t>
      </w:r>
    </w:p>
    <w:p w14:paraId="42A75F32" w14:textId="77777777" w:rsidR="001C3B09" w:rsidRDefault="001C3B09" w:rsidP="001C3B09">
      <w:r>
        <w:t xml:space="preserve">                                             "yes (BB7 beats t)",</w:t>
      </w:r>
    </w:p>
    <w:p w14:paraId="29FBCB6B" w14:textId="77777777" w:rsidR="001C3B09" w:rsidRDefault="001C3B09" w:rsidP="001C3B09">
      <w:r>
        <w:lastRenderedPageBreak/>
        <w:t xml:space="preserve">                                     fifelse(t_vs_BB7_Vuong &gt; 0 &amp; t_vs_BB7_Clarke &gt; 0,</w:t>
      </w:r>
    </w:p>
    <w:p w14:paraId="3BB7A1EF" w14:textId="77777777" w:rsidR="001C3B09" w:rsidRDefault="001C3B09" w:rsidP="001C3B09">
      <w:r>
        <w:t xml:space="preserve">                                             "no (t wins)", "inconclusive"))]</w:t>
      </w:r>
    </w:p>
    <w:p w14:paraId="0ECC3468" w14:textId="77777777" w:rsidR="001C3B09" w:rsidRDefault="001C3B09" w:rsidP="001C3B09"/>
    <w:p w14:paraId="4B032072" w14:textId="77777777" w:rsidR="001C3B09" w:rsidRDefault="001C3B09" w:rsidP="001C3B09">
      <w:r>
        <w:t>cat("\n=== Table 3b: Vuong / Clarke tests, bivariate copulas ===\n")</w:t>
      </w:r>
    </w:p>
    <w:p w14:paraId="520084C3" w14:textId="77777777" w:rsidR="001C3B09" w:rsidRDefault="001C3B09" w:rsidP="001C3B09">
      <w:r>
        <w:t>print(table3_tests)</w:t>
      </w:r>
    </w:p>
    <w:p w14:paraId="78F21463" w14:textId="77777777" w:rsidR="001C3B09" w:rsidRDefault="001C3B09" w:rsidP="001C3B09"/>
    <w:p w14:paraId="7A051B37" w14:textId="77777777" w:rsidR="001C3B09" w:rsidRDefault="001C3B09" w:rsidP="001C3B09">
      <w:r>
        <w:t>## ---- Goodness-of-fit (White's information matrix test) ---</w:t>
      </w:r>
    </w:p>
    <w:p w14:paraId="30F1F38F" w14:textId="77777777" w:rsidR="001C3B09" w:rsidRDefault="001C3B09" w:rsidP="001C3B09">
      <w:r>
        <w:t>## This is what a referee will ask for. It is slow; reduce B if needed.</w:t>
      </w:r>
    </w:p>
    <w:p w14:paraId="4D19820D" w14:textId="77777777" w:rsidR="001C3B09" w:rsidRDefault="001C3B09" w:rsidP="001C3B09">
      <w:r>
        <w:t>gof_table &lt;- rbindlist(lapply(pairs, function(a) {</w:t>
      </w:r>
    </w:p>
    <w:p w14:paraId="669F030A" w14:textId="77777777" w:rsidR="001C3B09" w:rsidRDefault="001C3B09" w:rsidP="001C3B09">
      <w:r>
        <w:t xml:space="preserve">  cc &lt;- const_cop[[a]]; v &lt;- as.numeric(U[, a])</w:t>
      </w:r>
    </w:p>
    <w:p w14:paraId="7D447A0F" w14:textId="77777777" w:rsidR="001C3B09" w:rsidRDefault="001C3B09" w:rsidP="001C3B09">
      <w:r>
        <w:t xml:space="preserve">  d  &lt;- pick_bb7_data(GB_u, v)</w:t>
      </w:r>
    </w:p>
    <w:p w14:paraId="470B9313" w14:textId="77777777" w:rsidR="001C3B09" w:rsidRDefault="001C3B09" w:rsidP="001C3B09">
      <w:r>
        <w:t xml:space="preserve">  g_gof &lt;- tryCatch(BiCopGofTest(GB_u, v, family = 1,</w:t>
      </w:r>
    </w:p>
    <w:p w14:paraId="22162309" w14:textId="77777777" w:rsidR="001C3B09" w:rsidRDefault="001C3B09" w:rsidP="001C3B09">
      <w:r>
        <w:t xml:space="preserve">                                 par = cc$gaussian$par, method = "white", B = 0),</w:t>
      </w:r>
    </w:p>
    <w:p w14:paraId="464ACFA9" w14:textId="77777777" w:rsidR="001C3B09" w:rsidRDefault="001C3B09" w:rsidP="001C3B09">
      <w:r>
        <w:t xml:space="preserve">                    error = function(e) list(p.value = NA_real_))</w:t>
      </w:r>
    </w:p>
    <w:p w14:paraId="3F0D537F" w14:textId="77777777" w:rsidR="001C3B09" w:rsidRDefault="001C3B09" w:rsidP="001C3B09">
      <w:r>
        <w:t xml:space="preserve">  b_gof &lt;- tryCatch(BiCopGofTest(d$u, d$v, family = 9,</w:t>
      </w:r>
    </w:p>
    <w:p w14:paraId="7D490573" w14:textId="77777777" w:rsidR="001C3B09" w:rsidRDefault="001C3B09" w:rsidP="001C3B09">
      <w:r>
        <w:t xml:space="preserve">                                 par = cc$bb7$par, par2 = cc$bb7$par2,</w:t>
      </w:r>
    </w:p>
    <w:p w14:paraId="75631691" w14:textId="77777777" w:rsidR="001C3B09" w:rsidRDefault="001C3B09" w:rsidP="001C3B09">
      <w:r>
        <w:t xml:space="preserve">                                 method = "white", B = 0),</w:t>
      </w:r>
    </w:p>
    <w:p w14:paraId="7565BA60" w14:textId="77777777" w:rsidR="001C3B09" w:rsidRDefault="001C3B09" w:rsidP="001C3B09">
      <w:r>
        <w:t xml:space="preserve">                    error = function(e) list(p.value = NA_real_))</w:t>
      </w:r>
    </w:p>
    <w:p w14:paraId="5AABDEE6" w14:textId="77777777" w:rsidR="001C3B09" w:rsidRDefault="001C3B09" w:rsidP="001C3B09">
      <w:r>
        <w:t xml:space="preserve">  data.table(Pair = paste0("GB-", a),</w:t>
      </w:r>
    </w:p>
    <w:p w14:paraId="0E92F84C" w14:textId="77777777" w:rsidR="001C3B09" w:rsidRDefault="001C3B09" w:rsidP="001C3B09">
      <w:r>
        <w:t xml:space="preserve">             GoF_p_Gaussian = g_gof$p.value,</w:t>
      </w:r>
    </w:p>
    <w:p w14:paraId="374C2DD0" w14:textId="77777777" w:rsidR="001C3B09" w:rsidRDefault="001C3B09" w:rsidP="001C3B09">
      <w:r>
        <w:t xml:space="preserve">             GoF_p_BB7      = b_gof$p.value)</w:t>
      </w:r>
    </w:p>
    <w:p w14:paraId="008652DE" w14:textId="77777777" w:rsidR="001C3B09" w:rsidRDefault="001C3B09" w:rsidP="001C3B09">
      <w:r>
        <w:t>}))</w:t>
      </w:r>
    </w:p>
    <w:p w14:paraId="3C25BB02" w14:textId="77777777" w:rsidR="001C3B09" w:rsidRDefault="001C3B09" w:rsidP="001C3B09">
      <w:r>
        <w:t>print(gof_table)</w:t>
      </w:r>
    </w:p>
    <w:p w14:paraId="0E840396" w14:textId="77777777" w:rsidR="001C3B09" w:rsidRDefault="001C3B09" w:rsidP="001C3B09"/>
    <w:p w14:paraId="798A57D9" w14:textId="77777777" w:rsidR="001C3B09" w:rsidRDefault="001C3B09" w:rsidP="001C3B09"/>
    <w:p w14:paraId="4B590F2D" w14:textId="77777777" w:rsidR="001C3B09" w:rsidRDefault="001C3B09" w:rsidP="001C3B09">
      <w:r>
        <w:t>## ---- 3b) Time-varying Gaussian copula (Patton, 2006) -----</w:t>
      </w:r>
    </w:p>
    <w:p w14:paraId="32A80831" w14:textId="77777777" w:rsidR="001C3B09" w:rsidRDefault="001C3B09" w:rsidP="001C3B09">
      <w:r>
        <w:lastRenderedPageBreak/>
        <w:t>logistic  &lt;- function(x) 1 / (1 + exp(-x))</w:t>
      </w:r>
    </w:p>
    <w:p w14:paraId="734F0748" w14:textId="77777777" w:rsidR="001C3B09" w:rsidRDefault="001C3B09" w:rsidP="001C3B09">
      <w:r>
        <w:t>mlogistic &lt;- function(x) 2 * logistic(x) - 1     # maps to (-1, 1)</w:t>
      </w:r>
    </w:p>
    <w:p w14:paraId="39D739EF" w14:textId="77777777" w:rsidR="001C3B09" w:rsidRDefault="001C3B09" w:rsidP="001C3B09"/>
    <w:p w14:paraId="10D66B81" w14:textId="77777777" w:rsidR="001C3B09" w:rsidRDefault="001C3B09" w:rsidP="001C3B09">
      <w:r>
        <w:t>tv_gaussian_fit &lt;- function(u, v, win = 10) {</w:t>
      </w:r>
    </w:p>
    <w:p w14:paraId="0CE6FA00" w14:textId="77777777" w:rsidR="001C3B09" w:rsidRDefault="001C3B09" w:rsidP="001C3B09">
      <w:r>
        <w:t xml:space="preserve">  n  &lt;- length(u)</w:t>
      </w:r>
    </w:p>
    <w:p w14:paraId="14118614" w14:textId="77777777" w:rsidR="001C3B09" w:rsidRDefault="001C3B09" w:rsidP="001C3B09">
      <w:r>
        <w:t xml:space="preserve">  q1 &lt;- qnorm(u); q2 &lt;- qnorm(v)</w:t>
      </w:r>
    </w:p>
    <w:p w14:paraId="7F5169F4" w14:textId="77777777" w:rsidR="001C3B09" w:rsidRDefault="001C3B09" w:rsidP="001C3B09"/>
    <w:p w14:paraId="715ABAC9" w14:textId="77777777" w:rsidR="001C3B09" w:rsidRDefault="001C3B09" w:rsidP="001C3B09">
      <w:r>
        <w:t xml:space="preserve">  ## Gaussian forcing variable: mean of products of normal quantiles</w:t>
      </w:r>
    </w:p>
    <w:p w14:paraId="40BCA8AE" w14:textId="77777777" w:rsidR="001C3B09" w:rsidRDefault="001C3B09" w:rsidP="001C3B09">
      <w:r>
        <w:t xml:space="preserve">  s &lt;- rep(0, n)</w:t>
      </w:r>
    </w:p>
    <w:p w14:paraId="209FF833" w14:textId="77777777" w:rsidR="001C3B09" w:rsidRDefault="001C3B09" w:rsidP="001C3B09">
      <w:r>
        <w:t xml:space="preserve">  for (t in (win + 1):n) s[t] &lt;- mean(q1[(t - win):(t - 1)] * q2[(t - win):(t - 1)])</w:t>
      </w:r>
    </w:p>
    <w:p w14:paraId="34017FF7" w14:textId="77777777" w:rsidR="001C3B09" w:rsidRDefault="001C3B09" w:rsidP="001C3B09"/>
    <w:p w14:paraId="3896EC7D" w14:textId="77777777" w:rsidR="001C3B09" w:rsidRDefault="001C3B09" w:rsidP="001C3B09">
      <w:r>
        <w:t xml:space="preserve">  path &lt;- function(par) {</w:t>
      </w:r>
    </w:p>
    <w:p w14:paraId="10FB5560" w14:textId="77777777" w:rsidR="001C3B09" w:rsidRDefault="001C3B09" w:rsidP="001C3B09">
      <w:r>
        <w:t xml:space="preserve">    rho &lt;- numeric(n); rho[1] &lt;- 0</w:t>
      </w:r>
    </w:p>
    <w:p w14:paraId="1506EED0" w14:textId="77777777" w:rsidR="001C3B09" w:rsidRDefault="001C3B09" w:rsidP="001C3B09">
      <w:r>
        <w:t xml:space="preserve">    for (t in 2:n) {</w:t>
      </w:r>
    </w:p>
    <w:p w14:paraId="4604581C" w14:textId="77777777" w:rsidR="001C3B09" w:rsidRDefault="001C3B09" w:rsidP="001C3B09">
      <w:r>
        <w:t xml:space="preserve">      rho[t] &lt;- mlogistic(par[1] + par[2] * s[t] + par[3] * rho[t - 1])</w:t>
      </w:r>
    </w:p>
    <w:p w14:paraId="2FB50D01" w14:textId="77777777" w:rsidR="001C3B09" w:rsidRDefault="001C3B09" w:rsidP="001C3B09">
      <w:r>
        <w:t xml:space="preserve">      rho[t] &lt;- min(max(rho[t], -0.999), 0.999)</w:t>
      </w:r>
    </w:p>
    <w:p w14:paraId="4FC0A93E" w14:textId="77777777" w:rsidR="001C3B09" w:rsidRDefault="001C3B09" w:rsidP="001C3B09">
      <w:r>
        <w:t xml:space="preserve">    }</w:t>
      </w:r>
    </w:p>
    <w:p w14:paraId="2D298D1C" w14:textId="77777777" w:rsidR="001C3B09" w:rsidRDefault="001C3B09" w:rsidP="001C3B09">
      <w:r>
        <w:t xml:space="preserve">    rho</w:t>
      </w:r>
    </w:p>
    <w:p w14:paraId="2E173FFE" w14:textId="77777777" w:rsidR="001C3B09" w:rsidRDefault="001C3B09" w:rsidP="001C3B09">
      <w:r>
        <w:t xml:space="preserve">  }</w:t>
      </w:r>
    </w:p>
    <w:p w14:paraId="4CFEBE6D" w14:textId="77777777" w:rsidR="001C3B09" w:rsidRDefault="001C3B09" w:rsidP="001C3B09">
      <w:r>
        <w:t xml:space="preserve">  nll &lt;- function(par) {</w:t>
      </w:r>
    </w:p>
    <w:p w14:paraId="63DC3C8E" w14:textId="77777777" w:rsidR="001C3B09" w:rsidRDefault="001C3B09" w:rsidP="001C3B09">
      <w:r>
        <w:t xml:space="preserve">    rho &lt;- path(par)</w:t>
      </w:r>
    </w:p>
    <w:p w14:paraId="130BEF14" w14:textId="77777777" w:rsidR="001C3B09" w:rsidRDefault="001C3B09" w:rsidP="001C3B09">
      <w:r>
        <w:t xml:space="preserve">    d &lt;- BiCopPDF(u, v, family = 1, par = rho, par2 = 0, check.pars = FALSE)</w:t>
      </w:r>
    </w:p>
    <w:p w14:paraId="4BDF7D6D" w14:textId="77777777" w:rsidR="001C3B09" w:rsidRDefault="001C3B09" w:rsidP="001C3B09">
      <w:r>
        <w:t xml:space="preserve">    if (any(!is.finite(d)) || any(d &lt;= 0)) return(1e10)</w:t>
      </w:r>
    </w:p>
    <w:p w14:paraId="57DB8A0D" w14:textId="77777777" w:rsidR="001C3B09" w:rsidRDefault="001C3B09" w:rsidP="001C3B09">
      <w:r>
        <w:t xml:space="preserve">    -sum(log(d))</w:t>
      </w:r>
    </w:p>
    <w:p w14:paraId="1C4BEB31" w14:textId="77777777" w:rsidR="001C3B09" w:rsidRDefault="001C3B09" w:rsidP="001C3B09">
      <w:r>
        <w:t xml:space="preserve">  }</w:t>
      </w:r>
    </w:p>
    <w:p w14:paraId="278A81CE" w14:textId="77777777" w:rsidR="001C3B09" w:rsidRDefault="001C3B09" w:rsidP="001C3B09">
      <w:r>
        <w:t xml:space="preserve">  opt &lt;- optim(c(0, 0, 0.9), nll, method = "BFGS", control = list(maxit = 3000))</w:t>
      </w:r>
    </w:p>
    <w:p w14:paraId="07A28EDC" w14:textId="77777777" w:rsidR="001C3B09" w:rsidRDefault="001C3B09" w:rsidP="001C3B09">
      <w:r>
        <w:lastRenderedPageBreak/>
        <w:t xml:space="preserve">  list(par = setNames(opt$par, c("omega", "alpha", "beta")),</w:t>
      </w:r>
    </w:p>
    <w:p w14:paraId="024F4B4B" w14:textId="77777777" w:rsidR="001C3B09" w:rsidRDefault="001C3B09" w:rsidP="001C3B09">
      <w:r>
        <w:t xml:space="preserve">       rho = path(opt$par), nll = opt$value, convergence = opt$convergence)</w:t>
      </w:r>
    </w:p>
    <w:p w14:paraId="370826A8" w14:textId="77777777" w:rsidR="001C3B09" w:rsidRDefault="001C3B09" w:rsidP="001C3B09">
      <w:r>
        <w:t>}</w:t>
      </w:r>
    </w:p>
    <w:p w14:paraId="4EBFCD87" w14:textId="77777777" w:rsidR="001C3B09" w:rsidRDefault="001C3B09" w:rsidP="001C3B09"/>
    <w:p w14:paraId="2F3CA45D" w14:textId="77777777" w:rsidR="001C3B09" w:rsidRDefault="001C3B09" w:rsidP="001C3B09">
      <w:r>
        <w:t>## ---- 3c) Time-varying BB7 -------------------------------</w:t>
      </w:r>
    </w:p>
    <w:p w14:paraId="447A41FA" w14:textId="77777777" w:rsidR="001C3B09" w:rsidRDefault="001C3B09" w:rsidP="001C3B09">
      <w:r>
        <w:t>## Recursion runs on the TAIL COEFFICIENTS (bounded in (0,1) by the logistic),</w:t>
      </w:r>
    </w:p>
    <w:p w14:paraId="2141E485" w14:textId="77777777" w:rsidR="001C3B09" w:rsidRDefault="001C3B09" w:rsidP="001C3B09">
      <w:r>
        <w:t>## then inverts to (theta, delta), which are admissible by construction:</w:t>
      </w:r>
    </w:p>
    <w:p w14:paraId="77E88DD7" w14:textId="77777777" w:rsidR="001C3B09" w:rsidRDefault="001C3B09" w:rsidP="001C3B09">
      <w:r>
        <w:t>##   theta = 1 / log2(2 - lambda_U)   &gt;= 1</w:t>
      </w:r>
    </w:p>
    <w:p w14:paraId="2F9674E8" w14:textId="77777777" w:rsidR="001C3B09" w:rsidRDefault="001C3B09" w:rsidP="001C3B09">
      <w:r>
        <w:t>##   delta = -1 / log2(lambda_L)      &gt;  0</w:t>
      </w:r>
    </w:p>
    <w:p w14:paraId="3A0FAF3D" w14:textId="77777777" w:rsidR="001C3B09" w:rsidRDefault="001C3B09" w:rsidP="001C3B09">
      <w:r>
        <w:t>## Forcing variable is the mean ABSOLUTE DIFFERENCE (Patton), not the</w:t>
      </w:r>
    </w:p>
    <w:p w14:paraId="06C29187" w14:textId="77777777" w:rsidR="001C3B09" w:rsidRDefault="001C3B09" w:rsidP="001C3B09">
      <w:r>
        <w:t>## product of normal quantiles used in the Gaussian recursion.</w:t>
      </w:r>
    </w:p>
    <w:p w14:paraId="71559DC4" w14:textId="77777777" w:rsidR="001C3B09" w:rsidRDefault="001C3B09" w:rsidP="001C3B09">
      <w:r>
        <w:t>tv_bb7_fit &lt;- function(u, v, win = 10) {</w:t>
      </w:r>
    </w:p>
    <w:p w14:paraId="7C924B1B" w14:textId="77777777" w:rsidR="001C3B09" w:rsidRDefault="001C3B09" w:rsidP="001C3B09">
      <w:r>
        <w:t xml:space="preserve">  n &lt;- length(u)</w:t>
      </w:r>
    </w:p>
    <w:p w14:paraId="13584206" w14:textId="77777777" w:rsidR="001C3B09" w:rsidRDefault="001C3B09" w:rsidP="001C3B09"/>
    <w:p w14:paraId="3BE9935B" w14:textId="77777777" w:rsidR="001C3B09" w:rsidRDefault="001C3B09" w:rsidP="001C3B09">
      <w:r>
        <w:t xml:space="preserve">  s &lt;- rep(0, n)</w:t>
      </w:r>
    </w:p>
    <w:p w14:paraId="0AC6E639" w14:textId="77777777" w:rsidR="001C3B09" w:rsidRDefault="001C3B09" w:rsidP="001C3B09">
      <w:r>
        <w:t xml:space="preserve">  for (t in (win + 1):n) s[t] &lt;- mean(abs(u[(t - win):(t - 1)] - v[(t - win):(t - 1)]))</w:t>
      </w:r>
    </w:p>
    <w:p w14:paraId="0B7ADC39" w14:textId="77777777" w:rsidR="001C3B09" w:rsidRDefault="001C3B09" w:rsidP="001C3B09"/>
    <w:p w14:paraId="035F1D13" w14:textId="77777777" w:rsidR="001C3B09" w:rsidRDefault="001C3B09" w:rsidP="001C3B09">
      <w:r>
        <w:t xml:space="preserve">  path &lt;- function(par) {</w:t>
      </w:r>
    </w:p>
    <w:p w14:paraId="72EB1560" w14:textId="77777777" w:rsidR="001C3B09" w:rsidRDefault="001C3B09" w:rsidP="001C3B09">
      <w:r>
        <w:t xml:space="preserve">    lu &lt;- numeric(n); ll &lt;- numeric(n)</w:t>
      </w:r>
    </w:p>
    <w:p w14:paraId="3F9FFBE9" w14:textId="77777777" w:rsidR="001C3B09" w:rsidRDefault="001C3B09" w:rsidP="001C3B09">
      <w:r>
        <w:t xml:space="preserve">    lu[1] &lt;- 0.1; ll[1] &lt;- 0.1</w:t>
      </w:r>
    </w:p>
    <w:p w14:paraId="778FF32E" w14:textId="77777777" w:rsidR="001C3B09" w:rsidRDefault="001C3B09" w:rsidP="001C3B09">
      <w:r>
        <w:t xml:space="preserve">    for (t in 2:n) {</w:t>
      </w:r>
    </w:p>
    <w:p w14:paraId="68712E3C" w14:textId="77777777" w:rsidR="001C3B09" w:rsidRDefault="001C3B09" w:rsidP="001C3B09">
      <w:r>
        <w:t xml:space="preserve">      lu[t] &lt;- logistic(par[1] + par[2] * s[t] + par[3] * lu[t - 1])</w:t>
      </w:r>
    </w:p>
    <w:p w14:paraId="59079DD2" w14:textId="77777777" w:rsidR="001C3B09" w:rsidRDefault="001C3B09" w:rsidP="001C3B09">
      <w:r>
        <w:t xml:space="preserve">      ll[t] &lt;- logistic(par[4] + par[5] * s[t] + par[6] * ll[t - 1])</w:t>
      </w:r>
    </w:p>
    <w:p w14:paraId="143E5BF5" w14:textId="77777777" w:rsidR="001C3B09" w:rsidRDefault="001C3B09" w:rsidP="001C3B09">
      <w:r>
        <w:t xml:space="preserve">      lu[t] &lt;- min(max(lu[t], 1e-4), 0.999)</w:t>
      </w:r>
    </w:p>
    <w:p w14:paraId="375A713D" w14:textId="77777777" w:rsidR="001C3B09" w:rsidRDefault="001C3B09" w:rsidP="001C3B09">
      <w:r>
        <w:t xml:space="preserve">      ll[t] &lt;- min(max(ll[t], 1e-4), 0.999)</w:t>
      </w:r>
    </w:p>
    <w:p w14:paraId="23B70395" w14:textId="77777777" w:rsidR="001C3B09" w:rsidRDefault="001C3B09" w:rsidP="001C3B09">
      <w:r>
        <w:t xml:space="preserve">    }</w:t>
      </w:r>
    </w:p>
    <w:p w14:paraId="3F113D7A" w14:textId="77777777" w:rsidR="001C3B09" w:rsidRDefault="001C3B09" w:rsidP="001C3B09">
      <w:r>
        <w:lastRenderedPageBreak/>
        <w:t xml:space="preserve">    theta &lt;- 1 / log2(2 - lu)      # &gt;= 1  guaranteed</w:t>
      </w:r>
    </w:p>
    <w:p w14:paraId="13703CB4" w14:textId="77777777" w:rsidR="001C3B09" w:rsidRDefault="001C3B09" w:rsidP="001C3B09">
      <w:r>
        <w:t xml:space="preserve">    delta &lt;- -1 / log2(ll)         # &gt;  0  guaranteed</w:t>
      </w:r>
    </w:p>
    <w:p w14:paraId="53D56E86" w14:textId="77777777" w:rsidR="001C3B09" w:rsidRDefault="001C3B09" w:rsidP="001C3B09">
      <w:r>
        <w:t xml:space="preserve">    list(lambda_U = lu, lambda_L = ll, theta = theta, delta = delta)</w:t>
      </w:r>
    </w:p>
    <w:p w14:paraId="3DFE002B" w14:textId="77777777" w:rsidR="001C3B09" w:rsidRDefault="001C3B09" w:rsidP="001C3B09">
      <w:r>
        <w:t xml:space="preserve">  }</w:t>
      </w:r>
    </w:p>
    <w:p w14:paraId="54594444" w14:textId="77777777" w:rsidR="001C3B09" w:rsidRDefault="001C3B09" w:rsidP="001C3B09">
      <w:r>
        <w:t xml:space="preserve">  nll &lt;- function(par) {</w:t>
      </w:r>
    </w:p>
    <w:p w14:paraId="7F9CCBF3" w14:textId="77777777" w:rsidR="001C3B09" w:rsidRDefault="001C3B09" w:rsidP="001C3B09">
      <w:r>
        <w:t xml:space="preserve">    pp &lt;- path(par)</w:t>
      </w:r>
    </w:p>
    <w:p w14:paraId="3D493505" w14:textId="77777777" w:rsidR="001C3B09" w:rsidRDefault="001C3B09" w:rsidP="001C3B09">
      <w:r>
        <w:t xml:space="preserve">    d &lt;- BiCopPDF(u, v, family = 9, par = pp$theta, par2 = pp$delta,</w:t>
      </w:r>
    </w:p>
    <w:p w14:paraId="3C83D184" w14:textId="77777777" w:rsidR="001C3B09" w:rsidRDefault="001C3B09" w:rsidP="001C3B09">
      <w:r>
        <w:t xml:space="preserve">                  check.pars = FALSE)</w:t>
      </w:r>
    </w:p>
    <w:p w14:paraId="2809807C" w14:textId="77777777" w:rsidR="001C3B09" w:rsidRDefault="001C3B09" w:rsidP="001C3B09">
      <w:r>
        <w:t xml:space="preserve">    if (any(!is.finite(d)) || any(d &lt;= 0)) return(1e10)</w:t>
      </w:r>
    </w:p>
    <w:p w14:paraId="0F92CC1F" w14:textId="77777777" w:rsidR="001C3B09" w:rsidRDefault="001C3B09" w:rsidP="001C3B09">
      <w:r>
        <w:t xml:space="preserve">    -sum(log(d))</w:t>
      </w:r>
    </w:p>
    <w:p w14:paraId="0DAD8826" w14:textId="77777777" w:rsidR="001C3B09" w:rsidRDefault="001C3B09" w:rsidP="001C3B09">
      <w:r>
        <w:t xml:space="preserve">  }</w:t>
      </w:r>
    </w:p>
    <w:p w14:paraId="554CC6D6" w14:textId="77777777" w:rsidR="001C3B09" w:rsidRDefault="001C3B09" w:rsidP="001C3B09">
      <w:r>
        <w:t xml:space="preserve">  opt &lt;- optim(c(-1, 0, 0.5, -1, 0, 0.5), nll,</w:t>
      </w:r>
    </w:p>
    <w:p w14:paraId="7D74DFF2" w14:textId="77777777" w:rsidR="001C3B09" w:rsidRDefault="001C3B09" w:rsidP="001C3B09">
      <w:r>
        <w:t xml:space="preserve">               method = "BFGS", control = list(maxit = 5000))</w:t>
      </w:r>
    </w:p>
    <w:p w14:paraId="07C04FD0" w14:textId="77777777" w:rsidR="001C3B09" w:rsidRDefault="001C3B09" w:rsidP="001C3B09">
      <w:r>
        <w:t xml:space="preserve">  pp &lt;- path(opt$par)</w:t>
      </w:r>
    </w:p>
    <w:p w14:paraId="77C28CA4" w14:textId="77777777" w:rsidR="001C3B09" w:rsidRDefault="001C3B09" w:rsidP="001C3B09">
      <w:r>
        <w:t xml:space="preserve">  list(par = setNames(opt$par, c("omega_U","alpha_U","beta_U",</w:t>
      </w:r>
    </w:p>
    <w:p w14:paraId="7D9A649D" w14:textId="77777777" w:rsidR="001C3B09" w:rsidRDefault="001C3B09" w:rsidP="001C3B09">
      <w:r>
        <w:t xml:space="preserve">                                 "omega_L","alpha_L","beta_L")),</w:t>
      </w:r>
    </w:p>
    <w:p w14:paraId="2712D0C0" w14:textId="77777777" w:rsidR="001C3B09" w:rsidRDefault="001C3B09" w:rsidP="001C3B09">
      <w:r>
        <w:t xml:space="preserve">       lambda_U = pp$lambda_U, lambda_L = pp$lambda_L,</w:t>
      </w:r>
    </w:p>
    <w:p w14:paraId="17DF1704" w14:textId="77777777" w:rsidR="001C3B09" w:rsidRDefault="001C3B09" w:rsidP="001C3B09">
      <w:r>
        <w:t xml:space="preserve">       nll = opt$value, convergence = opt$convergence)</w:t>
      </w:r>
    </w:p>
    <w:p w14:paraId="6482AFF2" w14:textId="77777777" w:rsidR="001C3B09" w:rsidRDefault="001C3B09" w:rsidP="001C3B09">
      <w:r>
        <w:t>}</w:t>
      </w:r>
    </w:p>
    <w:p w14:paraId="04A4B94D" w14:textId="77777777" w:rsidR="001C3B09" w:rsidRDefault="001C3B09" w:rsidP="001C3B09"/>
    <w:p w14:paraId="3E655F0B" w14:textId="77777777" w:rsidR="001C3B09" w:rsidRDefault="001C3B09" w:rsidP="001C3B09">
      <w:r>
        <w:t>tv_gauss &lt;- list(); tv_bb7 &lt;- list()</w:t>
      </w:r>
    </w:p>
    <w:p w14:paraId="51FBF8F2" w14:textId="77777777" w:rsidR="001C3B09" w:rsidRDefault="001C3B09" w:rsidP="001C3B09">
      <w:r>
        <w:t>for (a in pairs) {</w:t>
      </w:r>
    </w:p>
    <w:p w14:paraId="4A8A2E7C" w14:textId="77777777" w:rsidR="001C3B09" w:rsidRDefault="001C3B09" w:rsidP="001C3B09">
      <w:r>
        <w:t xml:space="preserve">  v &lt;- as.numeric(U[, a])</w:t>
      </w:r>
    </w:p>
    <w:p w14:paraId="32262B55" w14:textId="77777777" w:rsidR="001C3B09" w:rsidRDefault="001C3B09" w:rsidP="001C3B09">
      <w:r>
        <w:t xml:space="preserve">  tv_gauss[[a]] &lt;- tv_gaussian_fit(GB_u, v, win = 10)</w:t>
      </w:r>
    </w:p>
    <w:p w14:paraId="7D591F03" w14:textId="77777777" w:rsidR="001C3B09" w:rsidRDefault="001C3B09" w:rsidP="001C3B09"/>
    <w:p w14:paraId="5F07ACB3" w14:textId="77777777" w:rsidR="001C3B09" w:rsidRDefault="001C3B09" w:rsidP="001C3B09">
      <w:r>
        <w:t xml:space="preserve">  d &lt;- pick_bb7_data(GB_u, v)          # same rotation as the static fit</w:t>
      </w:r>
    </w:p>
    <w:p w14:paraId="44793D8C" w14:textId="77777777" w:rsidR="001C3B09" w:rsidRDefault="001C3B09" w:rsidP="001C3B09">
      <w:r>
        <w:lastRenderedPageBreak/>
        <w:t xml:space="preserve">  tv_bb7[[a]] &lt;- tv_bb7_fit(d$u, d$v, win = 10)</w:t>
      </w:r>
    </w:p>
    <w:p w14:paraId="7A3AFAA0" w14:textId="77777777" w:rsidR="001C3B09" w:rsidRDefault="001C3B09" w:rsidP="001C3B09">
      <w:r>
        <w:t xml:space="preserve">  tv_bb7[[a]]$rotated &lt;- d$rotated</w:t>
      </w:r>
    </w:p>
    <w:p w14:paraId="43ADB300" w14:textId="77777777" w:rsidR="001C3B09" w:rsidRDefault="001C3B09" w:rsidP="001C3B09"/>
    <w:p w14:paraId="79B8EFF9" w14:textId="77777777" w:rsidR="001C3B09" w:rsidRDefault="001C3B09" w:rsidP="001C3B09">
      <w:r>
        <w:t xml:space="preserve">  cat("TV fitted: GB-", a,</w:t>
      </w:r>
    </w:p>
    <w:p w14:paraId="46DB0FA7" w14:textId="77777777" w:rsidR="001C3B09" w:rsidRDefault="001C3B09" w:rsidP="001C3B09">
      <w:r>
        <w:t xml:space="preserve">      " | Gauss conv =", tv_gauss[[a]]$convergence,</w:t>
      </w:r>
    </w:p>
    <w:p w14:paraId="5CF45E98" w14:textId="77777777" w:rsidR="001C3B09" w:rsidRDefault="001C3B09" w:rsidP="001C3B09">
      <w:r>
        <w:t xml:space="preserve">      " | BB7 conv =",  tv_bb7[[a]]$convergence,</w:t>
      </w:r>
    </w:p>
    <w:p w14:paraId="25DDE0C3" w14:textId="77777777" w:rsidR="001C3B09" w:rsidRDefault="001C3B09" w:rsidP="001C3B09">
      <w:r>
        <w:t xml:space="preserve">      " | rotated =",   d$rotated, "\n", sep = "")</w:t>
      </w:r>
    </w:p>
    <w:p w14:paraId="4C044FC3" w14:textId="77777777" w:rsidR="001C3B09" w:rsidRDefault="001C3B09" w:rsidP="001C3B09">
      <w:r>
        <w:t>}</w:t>
      </w:r>
    </w:p>
    <w:p w14:paraId="5C74CB26" w14:textId="77777777" w:rsidR="001C3B09" w:rsidRDefault="001C3B09" w:rsidP="001C3B09"/>
    <w:p w14:paraId="07A24C72" w14:textId="77777777" w:rsidR="001C3B09" w:rsidRDefault="001C3B09" w:rsidP="001C3B09">
      <w:r>
        <w:t>ic &lt;- function(nll, k, n) c(LL = -nll, AIC = 2 * k + 2 * nll, BIC = log(n) * k + 2 * nll)</w:t>
      </w:r>
    </w:p>
    <w:p w14:paraId="785B6A82" w14:textId="77777777" w:rsidR="001C3B09" w:rsidRDefault="001C3B09" w:rsidP="001C3B09"/>
    <w:p w14:paraId="6611E6CC" w14:textId="77777777" w:rsidR="001C3B09" w:rsidRDefault="001C3B09" w:rsidP="001C3B09">
      <w:r>
        <w:t>table3_tv &lt;- rbindlist(lapply(pairs, function(a) {</w:t>
      </w:r>
    </w:p>
    <w:p w14:paraId="57D01DC3" w14:textId="77777777" w:rsidR="001C3B09" w:rsidRDefault="001C3B09" w:rsidP="001C3B09">
      <w:r>
        <w:t xml:space="preserve">  g &lt;- tv_gauss[[a]]; b &lt;- tv_bb7[[a]]</w:t>
      </w:r>
    </w:p>
    <w:p w14:paraId="6612B321" w14:textId="77777777" w:rsidR="001C3B09" w:rsidRDefault="001C3B09" w:rsidP="001C3B09">
      <w:r>
        <w:t xml:space="preserve">  gi &lt;- ic(g$nll, 3, Tn); bi &lt;- ic(b$nll, 6, Tn)</w:t>
      </w:r>
    </w:p>
    <w:p w14:paraId="766EEB67" w14:textId="77777777" w:rsidR="001C3B09" w:rsidRDefault="001C3B09" w:rsidP="001C3B09">
      <w:r>
        <w:t xml:space="preserve">  data.table(</w:t>
      </w:r>
    </w:p>
    <w:p w14:paraId="1849B645" w14:textId="77777777" w:rsidR="001C3B09" w:rsidRDefault="001C3B09" w:rsidP="001C3B09">
      <w:r>
        <w:t xml:space="preserve">    Pair = paste0("GB-", a),</w:t>
      </w:r>
    </w:p>
    <w:p w14:paraId="5EE2459D" w14:textId="77777777" w:rsidR="001C3B09" w:rsidRDefault="001C3B09" w:rsidP="001C3B09">
      <w:r>
        <w:t xml:space="preserve">    G_omega = g$par["omega"], G_alpha = g$par["alpha"], G_beta = g$par["beta"],</w:t>
      </w:r>
    </w:p>
    <w:p w14:paraId="29957BFE" w14:textId="77777777" w:rsidR="001C3B09" w:rsidRDefault="001C3B09" w:rsidP="001C3B09">
      <w:r>
        <w:t xml:space="preserve">    G_rho_mean = mean(g$rho),</w:t>
      </w:r>
    </w:p>
    <w:p w14:paraId="66C27E96" w14:textId="77777777" w:rsidR="001C3B09" w:rsidRDefault="001C3B09" w:rsidP="001C3B09">
      <w:r>
        <w:t xml:space="preserve">    G_LL = gi["LL"], G_AIC = gi["AIC"], G_BIC = gi["BIC"],</w:t>
      </w:r>
    </w:p>
    <w:p w14:paraId="4E7F2CFD" w14:textId="77777777" w:rsidR="001C3B09" w:rsidRDefault="001C3B09" w:rsidP="001C3B09"/>
    <w:p w14:paraId="7FEDC058" w14:textId="77777777" w:rsidR="001C3B09" w:rsidRDefault="001C3B09" w:rsidP="001C3B09">
      <w:r>
        <w:t xml:space="preserve">    B_rotated = b$rotated,</w:t>
      </w:r>
    </w:p>
    <w:p w14:paraId="5EF8F963" w14:textId="77777777" w:rsidR="001C3B09" w:rsidRDefault="001C3B09" w:rsidP="001C3B09">
      <w:r>
        <w:t xml:space="preserve">    B_omegaU = b$par["omega_U"], B_alphaU = b$par["alpha_U"], B_betaU = b$par["beta_U"],</w:t>
      </w:r>
    </w:p>
    <w:p w14:paraId="108429E7" w14:textId="77777777" w:rsidR="001C3B09" w:rsidRDefault="001C3B09" w:rsidP="001C3B09">
      <w:r>
        <w:t xml:space="preserve">    B_omegaL = b$par["omega_L"], B_alphaL = b$par["alpha_L"], B_betaL = b$par["beta_L"],</w:t>
      </w:r>
    </w:p>
    <w:p w14:paraId="39483BB7" w14:textId="77777777" w:rsidR="001C3B09" w:rsidRDefault="001C3B09" w:rsidP="001C3B09">
      <w:r>
        <w:t xml:space="preserve">    B_lambdaU_mean = mean(b$lambda_U), B_lambdaL_mean = mean(b$lambda_L),</w:t>
      </w:r>
    </w:p>
    <w:p w14:paraId="2327A92F" w14:textId="77777777" w:rsidR="001C3B09" w:rsidRDefault="001C3B09" w:rsidP="001C3B09">
      <w:r>
        <w:t xml:space="preserve">    B_LL = bi["LL"], B_AIC = bi["AIC"], B_BIC = bi["BIC"],</w:t>
      </w:r>
    </w:p>
    <w:p w14:paraId="43923169" w14:textId="77777777" w:rsidR="001C3B09" w:rsidRDefault="001C3B09" w:rsidP="001C3B09">
      <w:r>
        <w:t xml:space="preserve">    B_conv = b$convergence</w:t>
      </w:r>
    </w:p>
    <w:p w14:paraId="5A7E71F8" w14:textId="77777777" w:rsidR="001C3B09" w:rsidRDefault="001C3B09" w:rsidP="001C3B09">
      <w:r>
        <w:lastRenderedPageBreak/>
        <w:t xml:space="preserve">  )</w:t>
      </w:r>
    </w:p>
    <w:p w14:paraId="3FE7155B" w14:textId="77777777" w:rsidR="001C3B09" w:rsidRDefault="001C3B09" w:rsidP="001C3B09">
      <w:r>
        <w:t>}), fill = TRUE)</w:t>
      </w:r>
    </w:p>
    <w:p w14:paraId="1F2B0ADE" w14:textId="77777777" w:rsidR="001C3B09" w:rsidRDefault="001C3B09" w:rsidP="001C3B09">
      <w:r>
        <w:t>print(table3_tv)</w:t>
      </w:r>
    </w:p>
    <w:p w14:paraId="514CB313" w14:textId="77777777" w:rsidR="001C3B09" w:rsidRDefault="001C3B09" w:rsidP="001C3B09"/>
    <w:p w14:paraId="067EC43C" w14:textId="77777777" w:rsidR="001C3B09" w:rsidRDefault="001C3B09" w:rsidP="001C3B09">
      <w:r>
        <w:t>## ==========================================================</w:t>
      </w:r>
    </w:p>
    <w:p w14:paraId="483AED97" w14:textId="77777777" w:rsidR="001C3B09" w:rsidRDefault="001C3B09" w:rsidP="001C3B09">
      <w:r>
        <w:t>## 4) R-VINE AND t-VINE  (all six assets jointly)</w:t>
      </w:r>
    </w:p>
    <w:p w14:paraId="17B991C0" w14:textId="77777777" w:rsidR="001C3B09" w:rsidRDefault="001C3B09" w:rsidP="001C3B09">
      <w:r>
        <w:t>## This is what the bivariate GB-vs-X design cannot deliver:</w:t>
      </w:r>
    </w:p>
    <w:p w14:paraId="451928B3" w14:textId="77777777" w:rsidR="001C3B09" w:rsidRDefault="001C3B09" w:rsidP="001C3B09">
      <w:r>
        <w:t>## dependence between two assets CONDITIONAL on the others.</w:t>
      </w:r>
    </w:p>
    <w:p w14:paraId="713B2C79" w14:textId="77777777" w:rsidR="001C3B09" w:rsidRDefault="001C3B09" w:rsidP="001C3B09">
      <w:r>
        <w:t>## ==========================================================</w:t>
      </w:r>
    </w:p>
    <w:p w14:paraId="062608CF" w14:textId="77777777" w:rsidR="001C3B09" w:rsidRDefault="001C3B09" w:rsidP="001C3B09">
      <w:r>
        <w:t>Umat &lt;- as.matrix(U)                     # T x 6, entries in (0,1)</w:t>
      </w:r>
    </w:p>
    <w:p w14:paraId="7C2CA192" w14:textId="77777777" w:rsidR="001C3B09" w:rsidRDefault="001C3B09" w:rsidP="001C3B09">
      <w:r>
        <w:t>colnames(Umat) &lt;- colnames(U)</w:t>
      </w:r>
    </w:p>
    <w:p w14:paraId="573F5CF7" w14:textId="77777777" w:rsidR="001C3B09" w:rsidRDefault="001C3B09" w:rsidP="001C3B09"/>
    <w:p w14:paraId="34DE648B" w14:textId="77777777" w:rsidR="001C3B09" w:rsidRDefault="001C3B09" w:rsidP="001C3B09">
      <w:r>
        <w:t>## ---- 4a) STRUCTURE SELECTION -----------------------------</w:t>
      </w:r>
    </w:p>
    <w:p w14:paraId="52C40927" w14:textId="77777777" w:rsidR="001C3B09" w:rsidRDefault="001C3B09" w:rsidP="001C3B09">
      <w:r>
        <w:t>## R-vine: structure chosen by Dissmann's maximum-spanning-tree algorithm,</w:t>
      </w:r>
    </w:p>
    <w:p w14:paraId="45A00325" w14:textId="77777777" w:rsidR="001C3B09" w:rsidRDefault="001C3B09" w:rsidP="001C3B09">
      <w:r>
        <w:t>## families by AIC over the full catalogue (incl. rotations).</w:t>
      </w:r>
    </w:p>
    <w:p w14:paraId="26A58473" w14:textId="77777777" w:rsidR="001C3B09" w:rsidRDefault="001C3B09" w:rsidP="001C3B09">
      <w:r>
        <w:t>set.seed(SEED)</w:t>
      </w:r>
    </w:p>
    <w:p w14:paraId="36D6F9BC" w14:textId="77777777" w:rsidR="001C3B09" w:rsidRDefault="001C3B09" w:rsidP="001C3B09">
      <w:r>
        <w:t>RVM &lt;- RVineStructureSelect(</w:t>
      </w:r>
    </w:p>
    <w:p w14:paraId="70375F7C" w14:textId="77777777" w:rsidR="001C3B09" w:rsidRDefault="001C3B09" w:rsidP="001C3B09">
      <w:r>
        <w:t xml:space="preserve">  Umat,</w:t>
      </w:r>
    </w:p>
    <w:p w14:paraId="17570F1C" w14:textId="77777777" w:rsidR="001C3B09" w:rsidRDefault="001C3B09" w:rsidP="001C3B09">
      <w:r>
        <w:t xml:space="preserve">  familyset     = NA,       # all families + rotations</w:t>
      </w:r>
    </w:p>
    <w:p w14:paraId="01EB70C7" w14:textId="77777777" w:rsidR="001C3B09" w:rsidRDefault="001C3B09" w:rsidP="001C3B09">
      <w:r>
        <w:t xml:space="preserve">  type          = 0,        # 0 = R-vine</w:t>
      </w:r>
    </w:p>
    <w:p w14:paraId="40524055" w14:textId="77777777" w:rsidR="001C3B09" w:rsidRDefault="001C3B09" w:rsidP="001C3B09">
      <w:r>
        <w:t xml:space="preserve">  selectioncrit = "AIC",</w:t>
      </w:r>
    </w:p>
    <w:p w14:paraId="2E7AE602" w14:textId="77777777" w:rsidR="001C3B09" w:rsidRDefault="001C3B09" w:rsidP="001C3B09">
      <w:r>
        <w:t xml:space="preserve">  indeptest     = TRUE,     # independence copula where insignificant</w:t>
      </w:r>
    </w:p>
    <w:p w14:paraId="3BD69F23" w14:textId="77777777" w:rsidR="001C3B09" w:rsidRDefault="001C3B09" w:rsidP="001C3B09">
      <w:r>
        <w:t xml:space="preserve">  level         = 0.05,</w:t>
      </w:r>
    </w:p>
    <w:p w14:paraId="33A3D556" w14:textId="77777777" w:rsidR="001C3B09" w:rsidRDefault="001C3B09" w:rsidP="001C3B09">
      <w:r>
        <w:t xml:space="preserve">  progress      = TRUE</w:t>
      </w:r>
    </w:p>
    <w:p w14:paraId="2F3C12FE" w14:textId="77777777" w:rsidR="001C3B09" w:rsidRDefault="001C3B09" w:rsidP="001C3B09">
      <w:r>
        <w:t>)</w:t>
      </w:r>
    </w:p>
    <w:p w14:paraId="2EB17071" w14:textId="77777777" w:rsidR="001C3B09" w:rsidRDefault="001C3B09" w:rsidP="001C3B09"/>
    <w:p w14:paraId="6833748B" w14:textId="77777777" w:rsidR="001C3B09" w:rsidRDefault="001C3B09" w:rsidP="001C3B09">
      <w:r>
        <w:lastRenderedPageBreak/>
        <w:t>## C-vine: forces a star topology in every tree (one central node per tree).</w:t>
      </w:r>
    </w:p>
    <w:p w14:paraId="190ADC01" w14:textId="77777777" w:rsidR="001C3B09" w:rsidRDefault="001C3B09" w:rsidP="001C3B09">
      <w:r>
        <w:t>## Estimating it lets us TEST, rather than assume, that green bonds are the</w:t>
      </w:r>
    </w:p>
    <w:p w14:paraId="50A6CE3B" w14:textId="77777777" w:rsidR="001C3B09" w:rsidRDefault="001C3B09" w:rsidP="001C3B09">
      <w:r>
        <w:t>## hub of the system -- which is exactly what Hung's radial design presumes.</w:t>
      </w:r>
    </w:p>
    <w:p w14:paraId="2A428C4B" w14:textId="77777777" w:rsidR="001C3B09" w:rsidRDefault="001C3B09" w:rsidP="001C3B09">
      <w:r>
        <w:t>set.seed(SEED)</w:t>
      </w:r>
    </w:p>
    <w:p w14:paraId="560CF170" w14:textId="77777777" w:rsidR="001C3B09" w:rsidRDefault="001C3B09" w:rsidP="001C3B09">
      <w:r>
        <w:t>CVM &lt;- RVineStructureSelect(</w:t>
      </w:r>
    </w:p>
    <w:p w14:paraId="49972782" w14:textId="77777777" w:rsidR="001C3B09" w:rsidRDefault="001C3B09" w:rsidP="001C3B09">
      <w:r>
        <w:t xml:space="preserve">  Umat,</w:t>
      </w:r>
    </w:p>
    <w:p w14:paraId="46D38D8D" w14:textId="77777777" w:rsidR="001C3B09" w:rsidRDefault="001C3B09" w:rsidP="001C3B09">
      <w:r>
        <w:t xml:space="preserve">  familyset     = NA,</w:t>
      </w:r>
    </w:p>
    <w:p w14:paraId="3CEA4692" w14:textId="77777777" w:rsidR="001C3B09" w:rsidRDefault="001C3B09" w:rsidP="001C3B09">
      <w:r>
        <w:t xml:space="preserve">  type          = 1,        # 1 = C-vine</w:t>
      </w:r>
    </w:p>
    <w:p w14:paraId="02A21B8B" w14:textId="77777777" w:rsidR="001C3B09" w:rsidRDefault="001C3B09" w:rsidP="001C3B09">
      <w:r>
        <w:t xml:space="preserve">  selectioncrit = "AIC",</w:t>
      </w:r>
    </w:p>
    <w:p w14:paraId="2007686F" w14:textId="77777777" w:rsidR="001C3B09" w:rsidRDefault="001C3B09" w:rsidP="001C3B09">
      <w:r>
        <w:t xml:space="preserve">  indeptest     = TRUE,</w:t>
      </w:r>
    </w:p>
    <w:p w14:paraId="573E21FF" w14:textId="77777777" w:rsidR="001C3B09" w:rsidRDefault="001C3B09" w:rsidP="001C3B09">
      <w:r>
        <w:t xml:space="preserve">  level         = 0.05,</w:t>
      </w:r>
    </w:p>
    <w:p w14:paraId="05AB22E9" w14:textId="77777777" w:rsidR="001C3B09" w:rsidRDefault="001C3B09" w:rsidP="001C3B09">
      <w:r>
        <w:t xml:space="preserve">  progress      = TRUE</w:t>
      </w:r>
    </w:p>
    <w:p w14:paraId="1166EE02" w14:textId="77777777" w:rsidR="001C3B09" w:rsidRDefault="001C3B09" w:rsidP="001C3B09">
      <w:r>
        <w:t>)</w:t>
      </w:r>
    </w:p>
    <w:p w14:paraId="34C58065" w14:textId="77777777" w:rsidR="001C3B09" w:rsidRDefault="001C3B09" w:rsidP="001C3B09"/>
    <w:p w14:paraId="17DB68FA" w14:textId="77777777" w:rsidR="001C3B09" w:rsidRDefault="001C3B09" w:rsidP="001C3B09">
      <w:r>
        <w:t>## ---- 4b) FAMILY-RESTRICTED VINES on the R-vine structure --</w:t>
      </w:r>
    </w:p>
    <w:p w14:paraId="575700D5" w14:textId="77777777" w:rsidR="001C3B09" w:rsidRDefault="001C3B09" w:rsidP="001C3B09">
      <w:r>
        <w:t>## Structure held FIXED so that the Vuong tests isolate the effect of the</w:t>
      </w:r>
    </w:p>
    <w:p w14:paraId="3FC7C631" w14:textId="77777777" w:rsidR="001C3B09" w:rsidRDefault="001C3B09" w:rsidP="001C3B09">
      <w:r>
        <w:t>## copula family, not of the tree topology.</w:t>
      </w:r>
    </w:p>
    <w:p w14:paraId="6E0B2555" w14:textId="77777777" w:rsidR="001C3B09" w:rsidRDefault="001C3B09" w:rsidP="001C3B09">
      <w:r>
        <w:t>set.seed(SEED)</w:t>
      </w:r>
    </w:p>
    <w:p w14:paraId="3CA41E6C" w14:textId="77777777" w:rsidR="001C3B09" w:rsidRDefault="001C3B09" w:rsidP="001C3B09">
      <w:r>
        <w:t>TVM &lt;- RVineCopSelect(Umat, familyset = 2, Matrix = RVM$Matrix)  # t-vine</w:t>
      </w:r>
    </w:p>
    <w:p w14:paraId="7F2FE87A" w14:textId="77777777" w:rsidR="001C3B09" w:rsidRDefault="001C3B09" w:rsidP="001C3B09">
      <w:r>
        <w:t>set.seed(SEED)</w:t>
      </w:r>
    </w:p>
    <w:p w14:paraId="6BF688F4" w14:textId="77777777" w:rsidR="001C3B09" w:rsidRDefault="001C3B09" w:rsidP="001C3B09">
      <w:r>
        <w:t>GVM &lt;- RVineCopSelect(Umat, familyset = 1, Matrix = RVM$Matrix)  # Gaussian vine</w:t>
      </w:r>
    </w:p>
    <w:p w14:paraId="6BF0E390" w14:textId="77777777" w:rsidR="001C3B09" w:rsidRDefault="001C3B09" w:rsidP="001C3B09"/>
    <w:p w14:paraId="1356ECF2" w14:textId="77777777" w:rsidR="001C3B09" w:rsidRDefault="001C3B09" w:rsidP="001C3B09">
      <w:r>
        <w:t>## ---- 4c) t-vine with its OWN structure -------------------</w:t>
      </w:r>
    </w:p>
    <w:p w14:paraId="08CCCD78" w14:textId="77777777" w:rsidR="001C3B09" w:rsidRDefault="001C3B09" w:rsidP="001C3B09">
      <w:r>
        <w:t>## Guards against the objection that RVM$Matrix was selected under the</w:t>
      </w:r>
    </w:p>
    <w:p w14:paraId="33F327FF" w14:textId="77777777" w:rsidR="001C3B09" w:rsidRDefault="001C3B09" w:rsidP="001C3B09">
      <w:r>
        <w:t>## unrestricted family set and therefore mildly favours the R-vine.</w:t>
      </w:r>
    </w:p>
    <w:p w14:paraId="12522C58" w14:textId="77777777" w:rsidR="001C3B09" w:rsidRDefault="001C3B09" w:rsidP="001C3B09">
      <w:r>
        <w:t>set.seed(SEED)</w:t>
      </w:r>
    </w:p>
    <w:p w14:paraId="757BE31D" w14:textId="77777777" w:rsidR="001C3B09" w:rsidRDefault="001C3B09" w:rsidP="001C3B09">
      <w:r>
        <w:lastRenderedPageBreak/>
        <w:t>TVM_own &lt;- RVineStructureSelect(</w:t>
      </w:r>
    </w:p>
    <w:p w14:paraId="2CC4C3C0" w14:textId="77777777" w:rsidR="001C3B09" w:rsidRDefault="001C3B09" w:rsidP="001C3B09">
      <w:r>
        <w:t xml:space="preserve">  Umat,</w:t>
      </w:r>
    </w:p>
    <w:p w14:paraId="13966C1A" w14:textId="77777777" w:rsidR="001C3B09" w:rsidRDefault="001C3B09" w:rsidP="001C3B09">
      <w:r>
        <w:t xml:space="preserve">  familyset     = 2,</w:t>
      </w:r>
    </w:p>
    <w:p w14:paraId="0CBDE2A3" w14:textId="77777777" w:rsidR="001C3B09" w:rsidRDefault="001C3B09" w:rsidP="001C3B09">
      <w:r>
        <w:t xml:space="preserve">  type          = 0,</w:t>
      </w:r>
    </w:p>
    <w:p w14:paraId="6BAC3BBD" w14:textId="77777777" w:rsidR="001C3B09" w:rsidRDefault="001C3B09" w:rsidP="001C3B09">
      <w:r>
        <w:t xml:space="preserve">  selectioncrit = "AIC",</w:t>
      </w:r>
    </w:p>
    <w:p w14:paraId="497CA829" w14:textId="77777777" w:rsidR="001C3B09" w:rsidRDefault="001C3B09" w:rsidP="001C3B09">
      <w:r>
        <w:t xml:space="preserve">  indeptest     = TRUE,</w:t>
      </w:r>
    </w:p>
    <w:p w14:paraId="4E4C1951" w14:textId="77777777" w:rsidR="001C3B09" w:rsidRDefault="001C3B09" w:rsidP="001C3B09">
      <w:r>
        <w:t xml:space="preserve">  level         = 0.05,</w:t>
      </w:r>
    </w:p>
    <w:p w14:paraId="58740BE5" w14:textId="77777777" w:rsidR="001C3B09" w:rsidRDefault="001C3B09" w:rsidP="001C3B09">
      <w:r>
        <w:t xml:space="preserve">  progress      = TRUE</w:t>
      </w:r>
    </w:p>
    <w:p w14:paraId="76F9375D" w14:textId="77777777" w:rsidR="001C3B09" w:rsidRDefault="001C3B09" w:rsidP="001C3B09">
      <w:r>
        <w:t>)</w:t>
      </w:r>
    </w:p>
    <w:p w14:paraId="51CDEF8F" w14:textId="77777777" w:rsidR="001C3B09" w:rsidRDefault="001C3B09" w:rsidP="001C3B09"/>
    <w:p w14:paraId="646C15B1" w14:textId="77777777" w:rsidR="001C3B09" w:rsidRDefault="001C3B09" w:rsidP="001C3B09">
      <w:r>
        <w:t>## Is the tree topology robust to restricting the family set?</w:t>
      </w:r>
    </w:p>
    <w:p w14:paraId="218911DA" w14:textId="77777777" w:rsidR="001C3B09" w:rsidRDefault="001C3B09" w:rsidP="001C3B09">
      <w:r>
        <w:t>struct_stable &lt;- identical(as.vector(RVM$Matrix), as.vector(TVM_own$Matrix))</w:t>
      </w:r>
    </w:p>
    <w:p w14:paraId="227E96EA" w14:textId="77777777" w:rsidR="001C3B09" w:rsidRDefault="001C3B09" w:rsidP="001C3B09">
      <w:r>
        <w:t>cat("\nR-vine and t-vine select the SAME tree structure:", struct_stable, "\n")</w:t>
      </w:r>
    </w:p>
    <w:p w14:paraId="6D7043C1" w14:textId="77777777" w:rsidR="001C3B09" w:rsidRDefault="001C3B09" w:rsidP="001C3B09">
      <w:r>
        <w:t>if (!struct_stable) {</w:t>
      </w:r>
    </w:p>
    <w:p w14:paraId="06E43E86" w14:textId="77777777" w:rsidR="001C3B09" w:rsidRDefault="001C3B09" w:rsidP="001C3B09">
      <w:r>
        <w:t xml:space="preserve">  cat("\nR-vine matrix:\n");  print(RVM$Matrix)</w:t>
      </w:r>
    </w:p>
    <w:p w14:paraId="7D3F5472" w14:textId="77777777" w:rsidR="001C3B09" w:rsidRDefault="001C3B09" w:rsidP="001C3B09">
      <w:r>
        <w:t xml:space="preserve">  cat("\nt-vine matrix:\n");  print(TVM_own$Matrix)</w:t>
      </w:r>
    </w:p>
    <w:p w14:paraId="01979B58" w14:textId="77777777" w:rsidR="001C3B09" w:rsidRDefault="001C3B09" w:rsidP="001C3B09">
      <w:r>
        <w:t>}</w:t>
      </w:r>
    </w:p>
    <w:p w14:paraId="302F313F" w14:textId="77777777" w:rsidR="001C3B09" w:rsidRDefault="001C3B09" w:rsidP="001C3B09"/>
    <w:p w14:paraId="1D811329" w14:textId="77777777" w:rsidR="001C3B09" w:rsidRDefault="001C3B09" w:rsidP="001C3B09">
      <w:r>
        <w:t>## ---- Table 5: edge-by-edge summaries ---------------------</w:t>
      </w:r>
    </w:p>
    <w:p w14:paraId="7BC8BFA1" w14:textId="77777777" w:rsidR="001C3B09" w:rsidRDefault="001C3B09" w:rsidP="001C3B09">
      <w:r>
        <w:t>## Built DIRECTLY from the vine matrix rather than from summary(), whose</w:t>
      </w:r>
    </w:p>
    <w:p w14:paraId="5F6C80BB" w14:textId="77777777" w:rsidR="001C3B09" w:rsidRDefault="001C3B09" w:rsidP="001C3B09">
      <w:r>
        <w:t>## column names/structure vary across VineCopula versions (and whose</w:t>
      </w:r>
    </w:p>
    <w:p w14:paraId="6093641E" w14:textId="77777777" w:rsidR="001C3B09" w:rsidRDefault="001C3B09" w:rsidP="001C3B09">
      <w:r>
        <w:t>## conditioned/conditioning entries are list-columns that as.data.table()</w:t>
      </w:r>
    </w:p>
    <w:p w14:paraId="1174B91B" w14:textId="77777777" w:rsidR="001C3B09" w:rsidRDefault="001C3B09" w:rsidP="001C3B09">
      <w:r>
        <w:t>## does not preserve reliably).</w:t>
      </w:r>
    </w:p>
    <w:p w14:paraId="45EDEAFE" w14:textId="77777777" w:rsidR="001C3B09" w:rsidRDefault="001C3B09" w:rsidP="001C3B09">
      <w:r>
        <w:t>##</w:t>
      </w:r>
    </w:p>
    <w:p w14:paraId="535CF63A" w14:textId="77777777" w:rsidR="001C3B09" w:rsidRDefault="001C3B09" w:rsidP="001C3B09">
      <w:r>
        <w:t>## RVineMatrix convention (lower-triangular, d x d):</w:t>
      </w:r>
    </w:p>
    <w:p w14:paraId="305EF4C0" w14:textId="77777777" w:rsidR="001C3B09" w:rsidRDefault="001C3B09" w:rsidP="001C3B09">
      <w:r>
        <w:t>##   for column j and row i &gt; j, the pair-copula at [i, j] joins</w:t>
      </w:r>
    </w:p>
    <w:p w14:paraId="45E02FE2" w14:textId="77777777" w:rsidR="001C3B09" w:rsidRDefault="001C3B09" w:rsidP="001C3B09">
      <w:r>
        <w:lastRenderedPageBreak/>
        <w:t>##     conditioned  = { M[i,j] , M[j,j] }</w:t>
      </w:r>
    </w:p>
    <w:p w14:paraId="4499CB8A" w14:textId="77777777" w:rsidR="001C3B09" w:rsidRDefault="001C3B09" w:rsidP="001C3B09">
      <w:r>
        <w:t>##     conditioning = { M[i+1,j], ..., M[d,j] }   (empty when i == d)</w:t>
      </w:r>
    </w:p>
    <w:p w14:paraId="5B225030" w14:textId="77777777" w:rsidR="001C3B09" w:rsidRDefault="001C3B09" w:rsidP="001C3B09">
      <w:r>
        <w:t>##   and sits in tree  = d - i + 1.</w:t>
      </w:r>
    </w:p>
    <w:p w14:paraId="4E6B2039" w14:textId="77777777" w:rsidR="001C3B09" w:rsidRDefault="001C3B09" w:rsidP="001C3B09">
      <w:r>
        <w:t>vine_edges &lt;- function(RVM, varnames = NULL) {</w:t>
      </w:r>
    </w:p>
    <w:p w14:paraId="7EBFFBED" w14:textId="77777777" w:rsidR="001C3B09" w:rsidRDefault="001C3B09" w:rsidP="001C3B09">
      <w:r>
        <w:t xml:space="preserve">  M   &lt;- RVM$Matrix</w:t>
      </w:r>
    </w:p>
    <w:p w14:paraId="2630AF68" w14:textId="77777777" w:rsidR="001C3B09" w:rsidRDefault="001C3B09" w:rsidP="001C3B09">
      <w:r>
        <w:t xml:space="preserve">  fam &lt;- RVM$family</w:t>
      </w:r>
    </w:p>
    <w:p w14:paraId="34C5E972" w14:textId="77777777" w:rsidR="001C3B09" w:rsidRDefault="001C3B09" w:rsidP="001C3B09">
      <w:r>
        <w:t xml:space="preserve">  p1  &lt;- RVM$par</w:t>
      </w:r>
    </w:p>
    <w:p w14:paraId="27998AE4" w14:textId="77777777" w:rsidR="001C3B09" w:rsidRDefault="001C3B09" w:rsidP="001C3B09">
      <w:r>
        <w:t xml:space="preserve">  p2  &lt;- RVM$par2</w:t>
      </w:r>
    </w:p>
    <w:p w14:paraId="48720373" w14:textId="77777777" w:rsidR="001C3B09" w:rsidRDefault="001C3B09" w:rsidP="001C3B09">
      <w:r>
        <w:t xml:space="preserve">  d   &lt;- nrow(M)</w:t>
      </w:r>
    </w:p>
    <w:p w14:paraId="58FB3C93" w14:textId="77777777" w:rsidR="001C3B09" w:rsidRDefault="001C3B09" w:rsidP="001C3B09">
      <w:r>
        <w:t xml:space="preserve">  if (is.null(varnames)) {</w:t>
      </w:r>
    </w:p>
    <w:p w14:paraId="394FBF86" w14:textId="77777777" w:rsidR="001C3B09" w:rsidRDefault="001C3B09" w:rsidP="001C3B09">
      <w:r>
        <w:t xml:space="preserve">    varnames &lt;- if (!is.null(RVM$names)) RVM$names else paste0("V", 1:d)</w:t>
      </w:r>
    </w:p>
    <w:p w14:paraId="437355A4" w14:textId="77777777" w:rsidR="001C3B09" w:rsidRDefault="001C3B09" w:rsidP="001C3B09">
      <w:r>
        <w:t xml:space="preserve">  }</w:t>
      </w:r>
    </w:p>
    <w:p w14:paraId="3AA945E0" w14:textId="77777777" w:rsidR="001C3B09" w:rsidRDefault="001C3B09" w:rsidP="001C3B09"/>
    <w:p w14:paraId="0AEA7F4A" w14:textId="77777777" w:rsidR="001C3B09" w:rsidRDefault="001C3B09" w:rsidP="001C3B09">
      <w:r>
        <w:t xml:space="preserve">  out &lt;- list()</w:t>
      </w:r>
    </w:p>
    <w:p w14:paraId="6121F659" w14:textId="77777777" w:rsidR="001C3B09" w:rsidRDefault="001C3B09" w:rsidP="001C3B09">
      <w:r>
        <w:t xml:space="preserve">  for (j in 1:(d - 1)) {</w:t>
      </w:r>
    </w:p>
    <w:p w14:paraId="6EF4A492" w14:textId="77777777" w:rsidR="001C3B09" w:rsidRDefault="001C3B09" w:rsidP="001C3B09">
      <w:r>
        <w:t xml:space="preserve">    for (i in d:(j + 1)) {</w:t>
      </w:r>
    </w:p>
    <w:p w14:paraId="3A5A78FD" w14:textId="77777777" w:rsidR="001C3B09" w:rsidRDefault="001C3B09" w:rsidP="001C3B09">
      <w:r>
        <w:t xml:space="preserve">      f &lt;- fam[i, j]</w:t>
      </w:r>
    </w:p>
    <w:p w14:paraId="3BE056CE" w14:textId="77777777" w:rsidR="001C3B09" w:rsidRDefault="001C3B09" w:rsidP="001C3B09">
      <w:r>
        <w:t xml:space="preserve">      a &lt;- p1[i, j]</w:t>
      </w:r>
    </w:p>
    <w:p w14:paraId="286EEEF6" w14:textId="77777777" w:rsidR="001C3B09" w:rsidRDefault="001C3B09" w:rsidP="001C3B09">
      <w:r>
        <w:t xml:space="preserve">      b &lt;- p2[i, j]</w:t>
      </w:r>
    </w:p>
    <w:p w14:paraId="42D209D7" w14:textId="77777777" w:rsidR="001C3B09" w:rsidRDefault="001C3B09" w:rsidP="001C3B09"/>
    <w:p w14:paraId="0ED058F9" w14:textId="77777777" w:rsidR="001C3B09" w:rsidRDefault="001C3B09" w:rsidP="001C3B09">
      <w:r>
        <w:t xml:space="preserve">      cond_pair &lt;- c(M[i, j], M[j, j])</w:t>
      </w:r>
    </w:p>
    <w:p w14:paraId="69F1F018" w14:textId="77777777" w:rsidR="001C3B09" w:rsidRDefault="001C3B09" w:rsidP="001C3B09">
      <w:r>
        <w:t xml:space="preserve">      cond_set  &lt;- if (i &lt; d) M[(i + 1):d, j] else integer(0)</w:t>
      </w:r>
    </w:p>
    <w:p w14:paraId="0194A5EF" w14:textId="77777777" w:rsidR="001C3B09" w:rsidRDefault="001C3B09" w:rsidP="001C3B09"/>
    <w:p w14:paraId="3EAE73CD" w14:textId="77777777" w:rsidR="001C3B09" w:rsidRDefault="001C3B09" w:rsidP="001C3B09">
      <w:r>
        <w:t xml:space="preserve">      tau &lt;- tryCatch(BiCopPar2Tau(family = f, par = a, par2 = b),</w:t>
      </w:r>
    </w:p>
    <w:p w14:paraId="459D5F3B" w14:textId="77777777" w:rsidR="001C3B09" w:rsidRDefault="001C3B09" w:rsidP="001C3B09">
      <w:r>
        <w:t xml:space="preserve">                      error = function(e) NA_real_)</w:t>
      </w:r>
    </w:p>
    <w:p w14:paraId="415B44FB" w14:textId="77777777" w:rsidR="001C3B09" w:rsidRDefault="001C3B09" w:rsidP="001C3B09">
      <w:r>
        <w:t xml:space="preserve">      td  &lt;- tryCatch(BiCopPar2TailDep(family = f, par = a, par2 = b),</w:t>
      </w:r>
    </w:p>
    <w:p w14:paraId="65723643" w14:textId="77777777" w:rsidR="001C3B09" w:rsidRDefault="001C3B09" w:rsidP="001C3B09">
      <w:r>
        <w:lastRenderedPageBreak/>
        <w:t xml:space="preserve">                      error = function(e) list(lower = NA_real_, upper = NA_real_))</w:t>
      </w:r>
    </w:p>
    <w:p w14:paraId="69988373" w14:textId="77777777" w:rsidR="001C3B09" w:rsidRDefault="001C3B09" w:rsidP="001C3B09"/>
    <w:p w14:paraId="1AF7CE30" w14:textId="77777777" w:rsidR="001C3B09" w:rsidRDefault="001C3B09" w:rsidP="001C3B09">
      <w:r>
        <w:t xml:space="preserve">      out[[length(out) + 1]] &lt;- data.table(</w:t>
      </w:r>
    </w:p>
    <w:p w14:paraId="2FADC122" w14:textId="77777777" w:rsidR="001C3B09" w:rsidRDefault="001C3B09" w:rsidP="001C3B09">
      <w:r>
        <w:t xml:space="preserve">        tree         = d - i + 1,</w:t>
      </w:r>
    </w:p>
    <w:p w14:paraId="37D709F2" w14:textId="77777777" w:rsidR="001C3B09" w:rsidRDefault="001C3B09" w:rsidP="001C3B09">
      <w:r>
        <w:t xml:space="preserve">        conditioned  = paste(varnames[cond_pair], collapse = ","),</w:t>
      </w:r>
    </w:p>
    <w:p w14:paraId="4FA56586" w14:textId="77777777" w:rsidR="001C3B09" w:rsidRDefault="001C3B09" w:rsidP="001C3B09">
      <w:r>
        <w:t xml:space="preserve">        conditioning = if (length(cond_set)) paste(varnames[cond_set], collapse = ",") else "",</w:t>
      </w:r>
    </w:p>
    <w:p w14:paraId="1734B301" w14:textId="77777777" w:rsidR="001C3B09" w:rsidRDefault="001C3B09" w:rsidP="001C3B09">
      <w:r>
        <w:t xml:space="preserve">        family       = f,</w:t>
      </w:r>
    </w:p>
    <w:p w14:paraId="5BC3E15D" w14:textId="77777777" w:rsidR="001C3B09" w:rsidRDefault="001C3B09" w:rsidP="001C3B09">
      <w:r>
        <w:t xml:space="preserve">        cop          = BiCopName(f, short = FALSE),</w:t>
      </w:r>
    </w:p>
    <w:p w14:paraId="04A988E0" w14:textId="77777777" w:rsidR="001C3B09" w:rsidRDefault="001C3B09" w:rsidP="001C3B09">
      <w:r>
        <w:t xml:space="preserve">        par          = a,</w:t>
      </w:r>
    </w:p>
    <w:p w14:paraId="76F4B5EA" w14:textId="77777777" w:rsidR="001C3B09" w:rsidRDefault="001C3B09" w:rsidP="001C3B09">
      <w:r>
        <w:t xml:space="preserve">        par2         = b,</w:t>
      </w:r>
    </w:p>
    <w:p w14:paraId="24F3C939" w14:textId="77777777" w:rsidR="001C3B09" w:rsidRDefault="001C3B09" w:rsidP="001C3B09">
      <w:r>
        <w:t xml:space="preserve">        tau          = tau,</w:t>
      </w:r>
    </w:p>
    <w:p w14:paraId="377B42E2" w14:textId="77777777" w:rsidR="001C3B09" w:rsidRDefault="001C3B09" w:rsidP="001C3B09">
      <w:r>
        <w:t xml:space="preserve">        utd          = td$upper,</w:t>
      </w:r>
    </w:p>
    <w:p w14:paraId="0EC1B444" w14:textId="77777777" w:rsidR="001C3B09" w:rsidRDefault="001C3B09" w:rsidP="001C3B09">
      <w:r>
        <w:t xml:space="preserve">        ltd          = td$lower</w:t>
      </w:r>
    </w:p>
    <w:p w14:paraId="382D5837" w14:textId="77777777" w:rsidR="001C3B09" w:rsidRDefault="001C3B09" w:rsidP="001C3B09">
      <w:r>
        <w:t xml:space="preserve">      )</w:t>
      </w:r>
    </w:p>
    <w:p w14:paraId="3E9E02B5" w14:textId="77777777" w:rsidR="001C3B09" w:rsidRDefault="001C3B09" w:rsidP="001C3B09">
      <w:r>
        <w:t xml:space="preserve">    }</w:t>
      </w:r>
    </w:p>
    <w:p w14:paraId="4EDAB398" w14:textId="77777777" w:rsidR="001C3B09" w:rsidRDefault="001C3B09" w:rsidP="001C3B09">
      <w:r>
        <w:t xml:space="preserve">  }</w:t>
      </w:r>
    </w:p>
    <w:p w14:paraId="37289FE4" w14:textId="77777777" w:rsidR="001C3B09" w:rsidRDefault="001C3B09" w:rsidP="001C3B09">
      <w:r>
        <w:t xml:space="preserve">  rbindlist(out)[order(tree)]</w:t>
      </w:r>
    </w:p>
    <w:p w14:paraId="2C8AC738" w14:textId="77777777" w:rsidR="001C3B09" w:rsidRDefault="001C3B09" w:rsidP="001C3B09">
      <w:r>
        <w:t>}</w:t>
      </w:r>
    </w:p>
    <w:p w14:paraId="63097D91" w14:textId="77777777" w:rsidR="001C3B09" w:rsidRDefault="001C3B09" w:rsidP="001C3B09"/>
    <w:p w14:paraId="7E2315CA" w14:textId="77777777" w:rsidR="001C3B09" w:rsidRDefault="001C3B09" w:rsidP="001C3B09">
      <w:r>
        <w:t>tab_rvine &lt;- vine_edges(RVM, colnames(Umat))</w:t>
      </w:r>
    </w:p>
    <w:p w14:paraId="2307D8BA" w14:textId="77777777" w:rsidR="001C3B09" w:rsidRDefault="001C3B09" w:rsidP="001C3B09">
      <w:r>
        <w:t>tab_cvine &lt;- vine_edges(CVM, colnames(Umat))</w:t>
      </w:r>
    </w:p>
    <w:p w14:paraId="7F12123C" w14:textId="77777777" w:rsidR="001C3B09" w:rsidRDefault="001C3B09" w:rsidP="001C3B09">
      <w:r>
        <w:t>tab_tvine &lt;- vine_edges(TVM, colnames(Umat))</w:t>
      </w:r>
    </w:p>
    <w:p w14:paraId="7352909D" w14:textId="77777777" w:rsidR="001C3B09" w:rsidRDefault="001C3B09" w:rsidP="001C3B09"/>
    <w:p w14:paraId="4182CAF3" w14:textId="77777777" w:rsidR="001C3B09" w:rsidRDefault="001C3B09" w:rsidP="001C3B09">
      <w:r>
        <w:t>cat("\n=== R-VINE (unrestricted) ===\n"); print(tab_rvine)</w:t>
      </w:r>
    </w:p>
    <w:p w14:paraId="51B0A61E" w14:textId="77777777" w:rsidR="001C3B09" w:rsidRDefault="001C3B09" w:rsidP="001C3B09">
      <w:r>
        <w:t>cat("\n=== C-VINE (unrestricted) ===\n"); print(tab_cvine)</w:t>
      </w:r>
    </w:p>
    <w:p w14:paraId="00E19E93" w14:textId="77777777" w:rsidR="001C3B09" w:rsidRDefault="001C3B09" w:rsidP="001C3B09">
      <w:r>
        <w:t>cat("\n=== t-VINE (R-vine structure) ===\n"); print(tab_tvine)</w:t>
      </w:r>
    </w:p>
    <w:p w14:paraId="6A8D206D" w14:textId="77777777" w:rsidR="001C3B09" w:rsidRDefault="001C3B09" w:rsidP="001C3B09"/>
    <w:p w14:paraId="4321EA30" w14:textId="77777777" w:rsidR="001C3B09" w:rsidRDefault="001C3B09" w:rsidP="001C3B09">
      <w:r>
        <w:t>## ---- Table 6a: model comparison --------------------------</w:t>
      </w:r>
    </w:p>
    <w:p w14:paraId="07220AA8" w14:textId="77777777" w:rsidR="001C3B09" w:rsidRDefault="001C3B09" w:rsidP="001C3B09">
      <w:r>
        <w:t>## Npar: read it off the fitted object rather than recomputing by hand --</w:t>
      </w:r>
    </w:p>
    <w:p w14:paraId="3FFF92FE" w14:textId="77777777" w:rsidR="001C3B09" w:rsidRDefault="001C3B09" w:rsidP="001C3B09">
      <w:r>
        <w:t>## two-parameter families (t, BB1, BB6, BB7, BB8, Tawn) contribute 2.</w:t>
      </w:r>
    </w:p>
    <w:p w14:paraId="4AB6EA72" w14:textId="77777777" w:rsidR="001C3B09" w:rsidRDefault="001C3B09" w:rsidP="001C3B09">
      <w:r>
        <w:t>n_par_vine &lt;- function(RVM) sum(RVM$family != 0) + sum(RVM$par2 != 0)</w:t>
      </w:r>
    </w:p>
    <w:p w14:paraId="664CFEE3" w14:textId="77777777" w:rsidR="001C3B09" w:rsidRDefault="001C3B09" w:rsidP="001C3B09"/>
    <w:p w14:paraId="32DB44C0" w14:textId="77777777" w:rsidR="001C3B09" w:rsidRDefault="001C3B09" w:rsidP="001C3B09">
      <w:r>
        <w:t>vine_list &lt;- list(</w:t>
      </w:r>
    </w:p>
    <w:p w14:paraId="20E93E03" w14:textId="77777777" w:rsidR="001C3B09" w:rsidRDefault="001C3B09" w:rsidP="001C3B09">
      <w:r>
        <w:t xml:space="preserve">  "R-vine (unrestricted)"     = RVM,</w:t>
      </w:r>
    </w:p>
    <w:p w14:paraId="2EFCBEC6" w14:textId="77777777" w:rsidR="001C3B09" w:rsidRDefault="001C3B09" w:rsidP="001C3B09">
      <w:r>
        <w:t xml:space="preserve">  "C-vine (unrestricted)"     = CVM,</w:t>
      </w:r>
    </w:p>
    <w:p w14:paraId="312F88EC" w14:textId="77777777" w:rsidR="001C3B09" w:rsidRDefault="001C3B09" w:rsidP="001C3B09">
      <w:r>
        <w:t xml:space="preserve">  "t-vine (R-vine structure)" = TVM,</w:t>
      </w:r>
    </w:p>
    <w:p w14:paraId="07A49B28" w14:textId="77777777" w:rsidR="001C3B09" w:rsidRDefault="001C3B09" w:rsidP="001C3B09">
      <w:r>
        <w:t xml:space="preserve">  "t-vine (own structure)"    = TVM_own,</w:t>
      </w:r>
    </w:p>
    <w:p w14:paraId="50E103B4" w14:textId="77777777" w:rsidR="001C3B09" w:rsidRDefault="001C3B09" w:rsidP="001C3B09">
      <w:r>
        <w:t xml:space="preserve">  "Gaussian vine"             = GVM</w:t>
      </w:r>
    </w:p>
    <w:p w14:paraId="6357F6BE" w14:textId="77777777" w:rsidR="001C3B09" w:rsidRDefault="001C3B09" w:rsidP="001C3B09">
      <w:r>
        <w:t>)</w:t>
      </w:r>
    </w:p>
    <w:p w14:paraId="40A1B582" w14:textId="77777777" w:rsidR="001C3B09" w:rsidRDefault="001C3B09" w:rsidP="001C3B09"/>
    <w:p w14:paraId="16BD17F1" w14:textId="77777777" w:rsidR="001C3B09" w:rsidRDefault="001C3B09" w:rsidP="001C3B09">
      <w:r>
        <w:t>vine_ic &lt;- rbindlist(lapply(names(vine_list), function(nm) {</w:t>
      </w:r>
    </w:p>
    <w:p w14:paraId="6F4C389D" w14:textId="77777777" w:rsidR="001C3B09" w:rsidRDefault="001C3B09" w:rsidP="001C3B09">
      <w:r>
        <w:t xml:space="preserve">  M &lt;- vine_list[[nm]]</w:t>
      </w:r>
    </w:p>
    <w:p w14:paraId="5A24C47D" w14:textId="77777777" w:rsidR="001C3B09" w:rsidRDefault="001C3B09" w:rsidP="001C3B09">
      <w:r>
        <w:t xml:space="preserve">  data.table(</w:t>
      </w:r>
    </w:p>
    <w:p w14:paraId="4F92C727" w14:textId="77777777" w:rsidR="001C3B09" w:rsidRDefault="001C3B09" w:rsidP="001C3B09">
      <w:r>
        <w:t xml:space="preserve">    Model  = nm,</w:t>
      </w:r>
    </w:p>
    <w:p w14:paraId="4CEEF18B" w14:textId="77777777" w:rsidR="001C3B09" w:rsidRDefault="001C3B09" w:rsidP="001C3B09">
      <w:r>
        <w:t xml:space="preserve">    Npar   = n_par_vine(M),</w:t>
      </w:r>
    </w:p>
    <w:p w14:paraId="05B53B30" w14:textId="77777777" w:rsidR="001C3B09" w:rsidRDefault="001C3B09" w:rsidP="001C3B09">
      <w:r>
        <w:t xml:space="preserve">    LogLik = RVineLogLik(Umat, M)$loglik,</w:t>
      </w:r>
    </w:p>
    <w:p w14:paraId="14AC642D" w14:textId="77777777" w:rsidR="001C3B09" w:rsidRDefault="001C3B09" w:rsidP="001C3B09">
      <w:r>
        <w:t xml:space="preserve">    AIC    = RVineAIC(Umat, M)$AIC,</w:t>
      </w:r>
    </w:p>
    <w:p w14:paraId="348BCD9E" w14:textId="77777777" w:rsidR="001C3B09" w:rsidRDefault="001C3B09" w:rsidP="001C3B09">
      <w:r>
        <w:t xml:space="preserve">    BIC    = RVineBIC(Umat, M)$BIC</w:t>
      </w:r>
    </w:p>
    <w:p w14:paraId="725BF3DF" w14:textId="77777777" w:rsidR="001C3B09" w:rsidRDefault="001C3B09" w:rsidP="001C3B09">
      <w:r>
        <w:t xml:space="preserve">  )</w:t>
      </w:r>
    </w:p>
    <w:p w14:paraId="4CA7AB2C" w14:textId="77777777" w:rsidR="001C3B09" w:rsidRDefault="001C3B09" w:rsidP="001C3B09">
      <w:r>
        <w:t>}))</w:t>
      </w:r>
    </w:p>
    <w:p w14:paraId="575E85E2" w14:textId="77777777" w:rsidR="001C3B09" w:rsidRDefault="001C3B09" w:rsidP="001C3B09">
      <w:r>
        <w:t>vine_ic[, dAIC := AIC - min(AIC)][, dBIC := BIC - min(BIC)]</w:t>
      </w:r>
    </w:p>
    <w:p w14:paraId="60431334" w14:textId="77777777" w:rsidR="001C3B09" w:rsidRDefault="001C3B09" w:rsidP="001C3B09">
      <w:r>
        <w:t>print(vine_ic[order(AIC)])</w:t>
      </w:r>
    </w:p>
    <w:p w14:paraId="0844A582" w14:textId="77777777" w:rsidR="001C3B09" w:rsidRDefault="001C3B09" w:rsidP="001C3B09"/>
    <w:p w14:paraId="4C8E2A1E" w14:textId="77777777" w:rsidR="001C3B09" w:rsidRDefault="001C3B09" w:rsidP="001C3B09">
      <w:r>
        <w:t>## ---- Table 6b: Vuong tests -------------------------------</w:t>
      </w:r>
    </w:p>
    <w:p w14:paraId="04F29C17" w14:textId="77777777" w:rsidR="001C3B09" w:rsidRDefault="001C3B09" w:rsidP="001C3B09">
      <w:r>
        <w:t>## AIC/BIC rank models; Vuong TESTS them. The vines are non-nested, so a</w:t>
      </w:r>
    </w:p>
    <w:p w14:paraId="6A5AD400" w14:textId="77777777" w:rsidR="001C3B09" w:rsidRDefault="001C3B09" w:rsidP="001C3B09">
      <w:r>
        <w:t>## likelihood-ratio test is unavailable.</w:t>
      </w:r>
    </w:p>
    <w:p w14:paraId="3984064D" w14:textId="77777777" w:rsidR="001C3B09" w:rsidRDefault="001C3B09" w:rsidP="001C3B09">
      <w:r>
        <w:t>##</w:t>
      </w:r>
    </w:p>
    <w:p w14:paraId="18F28CF2" w14:textId="77777777" w:rsidR="001C3B09" w:rsidRDefault="001C3B09" w:rsidP="001C3B09">
      <w:r>
        <w:t>## Convention: statistic &gt; 0 favours model 1; &lt; 0 favours model 2.</w:t>
      </w:r>
    </w:p>
    <w:p w14:paraId="2C15D2A4" w14:textId="77777777" w:rsidR="001C3B09" w:rsidRDefault="001C3B09" w:rsidP="001C3B09">
      <w:r>
        <w:t>## The raw statistic mechanically favours the richer model, so we also report</w:t>
      </w:r>
    </w:p>
    <w:p w14:paraId="5C3EB64B" w14:textId="77777777" w:rsidR="001C3B09" w:rsidRDefault="001C3B09" w:rsidP="001C3B09">
      <w:r>
        <w:t>## the Akaike- and Schwarz-corrected variants, which penalise the difference</w:t>
      </w:r>
    </w:p>
    <w:p w14:paraId="6CE4377B" w14:textId="77777777" w:rsidR="001C3B09" w:rsidRDefault="001C3B09" w:rsidP="001C3B09">
      <w:r>
        <w:t>## in parameter count. SCHWARZ IS THE HEADLINE -- it is the most conservative</w:t>
      </w:r>
    </w:p>
    <w:p w14:paraId="0A315A87" w14:textId="77777777" w:rsidR="001C3B09" w:rsidRDefault="001C3B09" w:rsidP="001C3B09">
      <w:r>
        <w:t>## and the most demanding of the R-vine we are advocating.</w:t>
      </w:r>
    </w:p>
    <w:p w14:paraId="226AB5CD" w14:textId="77777777" w:rsidR="001C3B09" w:rsidRDefault="001C3B09" w:rsidP="001C3B09">
      <w:r>
        <w:t>vuong_pair &lt;- function(label, M1, M2) {</w:t>
      </w:r>
    </w:p>
    <w:p w14:paraId="72CD3B42" w14:textId="77777777" w:rsidR="001C3B09" w:rsidRDefault="001C3B09" w:rsidP="001C3B09">
      <w:r>
        <w:t xml:space="preserve">  vt &lt;- RVineVuongTest(Umat, M1, M2)</w:t>
      </w:r>
    </w:p>
    <w:p w14:paraId="46673F3F" w14:textId="77777777" w:rsidR="001C3B09" w:rsidRDefault="001C3B09" w:rsidP="001C3B09">
      <w:r>
        <w:t xml:space="preserve">  data.table(</w:t>
      </w:r>
    </w:p>
    <w:p w14:paraId="01F23FDD" w14:textId="77777777" w:rsidR="001C3B09" w:rsidRDefault="001C3B09" w:rsidP="001C3B09">
      <w:r>
        <w:t xml:space="preserve">    Comparison   = label,</w:t>
      </w:r>
    </w:p>
    <w:p w14:paraId="4588AAF2" w14:textId="77777777" w:rsidR="001C3B09" w:rsidRDefault="001C3B09" w:rsidP="001C3B09">
      <w:r>
        <w:t xml:space="preserve">    stat_raw     = vt$statistic,</w:t>
      </w:r>
    </w:p>
    <w:p w14:paraId="2712DF75" w14:textId="77777777" w:rsidR="001C3B09" w:rsidRDefault="001C3B09" w:rsidP="001C3B09">
      <w:r>
        <w:t xml:space="preserve">    p_raw        = vt$p.value,</w:t>
      </w:r>
    </w:p>
    <w:p w14:paraId="1A13584F" w14:textId="77777777" w:rsidR="001C3B09" w:rsidRDefault="001C3B09" w:rsidP="001C3B09">
      <w:r>
        <w:t xml:space="preserve">    stat_Akaike  = vt$statistic.Akaike,</w:t>
      </w:r>
    </w:p>
    <w:p w14:paraId="732F8924" w14:textId="77777777" w:rsidR="001C3B09" w:rsidRDefault="001C3B09" w:rsidP="001C3B09">
      <w:r>
        <w:t xml:space="preserve">    p_Akaike     = vt$p.value.Akaike,</w:t>
      </w:r>
    </w:p>
    <w:p w14:paraId="01AD1DFF" w14:textId="77777777" w:rsidR="001C3B09" w:rsidRDefault="001C3B09" w:rsidP="001C3B09">
      <w:r>
        <w:t xml:space="preserve">    stat_Schwarz = vt$statistic.Schwarz,</w:t>
      </w:r>
    </w:p>
    <w:p w14:paraId="6964731C" w14:textId="77777777" w:rsidR="001C3B09" w:rsidRDefault="001C3B09" w:rsidP="001C3B09">
      <w:r>
        <w:t xml:space="preserve">    p_Schwarz    = vt$p.value.Schwarz</w:t>
      </w:r>
    </w:p>
    <w:p w14:paraId="4DA0F135" w14:textId="77777777" w:rsidR="001C3B09" w:rsidRDefault="001C3B09" w:rsidP="001C3B09">
      <w:r>
        <w:t xml:space="preserve">  )</w:t>
      </w:r>
    </w:p>
    <w:p w14:paraId="32526EA6" w14:textId="77777777" w:rsidR="001C3B09" w:rsidRDefault="001C3B09" w:rsidP="001C3B09">
      <w:r>
        <w:t>}</w:t>
      </w:r>
    </w:p>
    <w:p w14:paraId="1F6B9B77" w14:textId="77777777" w:rsidR="001C3B09" w:rsidRDefault="001C3B09" w:rsidP="001C3B09"/>
    <w:p w14:paraId="7E37F0CE" w14:textId="77777777" w:rsidR="001C3B09" w:rsidRDefault="001C3B09" w:rsidP="001C3B09">
      <w:r>
        <w:t>vuong &lt;- rbindlist(list(</w:t>
      </w:r>
    </w:p>
    <w:p w14:paraId="431E011A" w14:textId="77777777" w:rsidR="001C3B09" w:rsidRDefault="001C3B09" w:rsidP="001C3B09">
      <w:r>
        <w:t xml:space="preserve">  ## Does tail dependence matter at all?</w:t>
      </w:r>
    </w:p>
    <w:p w14:paraId="711D1C6E" w14:textId="77777777" w:rsidR="001C3B09" w:rsidRDefault="001C3B09" w:rsidP="001C3B09">
      <w:r>
        <w:t xml:space="preserve">  vuong_pair("t-vine vs Gaussian vine",  TVM,     GVM),</w:t>
      </w:r>
    </w:p>
    <w:p w14:paraId="04D8ADF0" w14:textId="77777777" w:rsidR="001C3B09" w:rsidRDefault="001C3B09" w:rsidP="001C3B09">
      <w:r>
        <w:lastRenderedPageBreak/>
        <w:t xml:space="preserve">  ## Does the full model beat the tail-independent null?</w:t>
      </w:r>
    </w:p>
    <w:p w14:paraId="07957AFA" w14:textId="77777777" w:rsidR="001C3B09" w:rsidRDefault="001C3B09" w:rsidP="001C3B09">
      <w:r>
        <w:t xml:space="preserve">  vuong_pair("R-vine vs Gaussian vine",  RVM,     GVM),</w:t>
      </w:r>
    </w:p>
    <w:p w14:paraId="0C9B716F" w14:textId="77777777" w:rsidR="001C3B09" w:rsidRDefault="001C3B09" w:rsidP="001C3B09">
      <w:r>
        <w:t xml:space="preserve">  ## Is the tail dependence ASYMMETRIC (beyond the symmetric t)?</w:t>
      </w:r>
    </w:p>
    <w:p w14:paraId="425B7409" w14:textId="77777777" w:rsidR="001C3B09" w:rsidRDefault="001C3B09" w:rsidP="001C3B09">
      <w:r>
        <w:t xml:space="preserve">  vuong_pair("R-vine vs t-vine",         RVM,     TVM),</w:t>
      </w:r>
    </w:p>
    <w:p w14:paraId="497F4666" w14:textId="77777777" w:rsidR="001C3B09" w:rsidRDefault="001C3B09" w:rsidP="001C3B09">
      <w:r>
        <w:t xml:space="preserve">  ## ... and is that answer an artefact of the shared topology?</w:t>
      </w:r>
    </w:p>
    <w:p w14:paraId="32BC9BAF" w14:textId="77777777" w:rsidR="001C3B09" w:rsidRDefault="001C3B09" w:rsidP="001C3B09">
      <w:r>
        <w:t xml:space="preserve">  vuong_pair("R-vine vs t-vine (own)",   RVM,     TVM_own),</w:t>
      </w:r>
    </w:p>
    <w:p w14:paraId="08AD603E" w14:textId="77777777" w:rsidR="001C3B09" w:rsidRDefault="001C3B09" w:rsidP="001C3B09">
      <w:r>
        <w:t xml:space="preserve">  ## Is the star topology adequate -- i.e. is the HUB PREMISE defensible?</w:t>
      </w:r>
    </w:p>
    <w:p w14:paraId="7E51F1ED" w14:textId="77777777" w:rsidR="001C3B09" w:rsidRDefault="001C3B09" w:rsidP="001C3B09">
      <w:r>
        <w:t xml:space="preserve">  vuong_pair("R-vine vs C-vine",         RVM,     CVM)</w:t>
      </w:r>
    </w:p>
    <w:p w14:paraId="28BB1546" w14:textId="77777777" w:rsidR="001C3B09" w:rsidRDefault="001C3B09" w:rsidP="001C3B09">
      <w:r>
        <w:t>))</w:t>
      </w:r>
    </w:p>
    <w:p w14:paraId="2C2BE1CB" w14:textId="77777777" w:rsidR="001C3B09" w:rsidRDefault="001C3B09" w:rsidP="001C3B09"/>
    <w:p w14:paraId="2A81E78A" w14:textId="77777777" w:rsidR="001C3B09" w:rsidRDefault="001C3B09" w:rsidP="001C3B09">
      <w:r>
        <w:t>## Verdict at the 5% level, using the Schwarz-corrected statistic.</w:t>
      </w:r>
    </w:p>
    <w:p w14:paraId="549C54DA" w14:textId="77777777" w:rsidR="001C3B09" w:rsidRDefault="001C3B09" w:rsidP="001C3B09">
      <w:r>
        <w:t>vuong[, Verdict := fifelse(p_Schwarz &gt;= 0.05, "indistinguishable",</w:t>
      </w:r>
    </w:p>
    <w:p w14:paraId="0C70001F" w14:textId="77777777" w:rsidR="001C3B09" w:rsidRDefault="001C3B09" w:rsidP="001C3B09">
      <w:r>
        <w:t xml:space="preserve">                   fifelse(stat_Schwarz &gt; 0, "model 1 preferred",</w:t>
      </w:r>
    </w:p>
    <w:p w14:paraId="3FC15F55" w14:textId="77777777" w:rsidR="001C3B09" w:rsidRDefault="001C3B09" w:rsidP="001C3B09">
      <w:r>
        <w:t xml:space="preserve">                                             "model 2 preferred"))]</w:t>
      </w:r>
    </w:p>
    <w:p w14:paraId="787310F3" w14:textId="77777777" w:rsidR="001C3B09" w:rsidRDefault="001C3B09" w:rsidP="001C3B09">
      <w:r>
        <w:t>cat("\n=== Table 6b: Vuong tests (Schwarz-corrected is the headline) ===\n")</w:t>
      </w:r>
    </w:p>
    <w:p w14:paraId="715E28A5" w14:textId="77777777" w:rsidR="001C3B09" w:rsidRDefault="001C3B09" w:rsidP="001C3B09">
      <w:r>
        <w:t>print(vuong)</w:t>
      </w:r>
    </w:p>
    <w:p w14:paraId="444A3136" w14:textId="77777777" w:rsidR="001C3B09" w:rsidRDefault="001C3B09" w:rsidP="001C3B09"/>
    <w:p w14:paraId="6D4EB46A" w14:textId="77777777" w:rsidR="001C3B09" w:rsidRDefault="001C3B09" w:rsidP="001C3B09">
      <w:r>
        <w:t>## ---- What the vine buys you: conditional dependence -------</w:t>
      </w:r>
    </w:p>
    <w:p w14:paraId="7F6C3180" w14:textId="77777777" w:rsidR="001C3B09" w:rsidRDefault="001C3B09" w:rsidP="001C3B09">
      <w:r>
        <w:t>## Trees &gt;= 2 are exactly the objects Hung's pairwise design cannot produce.</w:t>
      </w:r>
    </w:p>
    <w:p w14:paraId="74B40A63" w14:textId="77777777" w:rsidR="001C3B09" w:rsidRDefault="001C3B09" w:rsidP="001C3B09">
      <w:r>
        <w:t>cond &lt;- tab_rvine[tree &gt;= 2, .(tree, conditioned, conditioning,</w:t>
      </w:r>
    </w:p>
    <w:p w14:paraId="39FF60CA" w14:textId="77777777" w:rsidR="001C3B09" w:rsidRDefault="001C3B09" w:rsidP="001C3B09">
      <w:r>
        <w:t xml:space="preserve">                               family, tau, utd, ltd)]</w:t>
      </w:r>
    </w:p>
    <w:p w14:paraId="153103B8" w14:textId="77777777" w:rsidR="001C3B09" w:rsidRDefault="001C3B09" w:rsidP="001C3B09">
      <w:r>
        <w:t>cat("\n=== CONDITIONAL PAIR-COPULAS (trees 2+) ===\n")</w:t>
      </w:r>
    </w:p>
    <w:p w14:paraId="1468779F" w14:textId="77777777" w:rsidR="001C3B09" w:rsidRDefault="001C3B09" w:rsidP="001C3B09">
      <w:r>
        <w:t>print(cond)</w:t>
      </w:r>
    </w:p>
    <w:p w14:paraId="06C1D712" w14:textId="77777777" w:rsidR="001C3B09" w:rsidRDefault="001C3B09" w:rsidP="001C3B09"/>
    <w:p w14:paraId="55648BE1" w14:textId="77777777" w:rsidR="001C3B09" w:rsidRDefault="001C3B09" w:rsidP="001C3B09">
      <w:r>
        <w:t>## ---- Is GB actually the hub of the system? ----------------</w:t>
      </w:r>
    </w:p>
    <w:p w14:paraId="0D571560" w14:textId="77777777" w:rsidR="001C3B09" w:rsidRDefault="001C3B09" w:rsidP="001C3B09">
      <w:r>
        <w:t>## The whole GB-vs-X literature ASSUMES green bonds are central. Test it.</w:t>
      </w:r>
    </w:p>
    <w:p w14:paraId="60DBC729" w14:textId="77777777" w:rsidR="001C3B09" w:rsidRDefault="001C3B09" w:rsidP="001C3B09">
      <w:r>
        <w:lastRenderedPageBreak/>
        <w:t>##</w:t>
      </w:r>
    </w:p>
    <w:p w14:paraId="6A744E14" w14:textId="77777777" w:rsidR="001C3B09" w:rsidRDefault="001C3B09" w:rsidP="001C3B09">
      <w:r>
        <w:t>## The C-vine's tree 1 is a STAR: one node appears in every tree-1 edge.</w:t>
      </w:r>
    </w:p>
    <w:p w14:paraId="0AE43B79" w14:textId="77777777" w:rsidR="001C3B09" w:rsidRDefault="001C3B09" w:rsidP="001C3B09">
      <w:r>
        <w:t>## That node is the data-selected hub. Read it off the edges directly --</w:t>
      </w:r>
    </w:p>
    <w:p w14:paraId="70CA3B24" w14:textId="77777777" w:rsidR="001C3B09" w:rsidRDefault="001C3B09" w:rsidP="001C3B09">
      <w:r>
        <w:t>## do NOT try to pull it from the matrix diagonal (CVM$Matrix[d,d] is the</w:t>
      </w:r>
    </w:p>
    <w:p w14:paraId="194BB809" w14:textId="77777777" w:rsidR="001C3B09" w:rsidRDefault="001C3B09" w:rsidP="001C3B09">
      <w:r>
        <w:t>## last variable in the ordering, which is a different thing entirely).</w:t>
      </w:r>
    </w:p>
    <w:p w14:paraId="08DFF0BD" w14:textId="77777777" w:rsidR="001C3B09" w:rsidRDefault="001C3B09" w:rsidP="001C3B09">
      <w:r>
        <w:t>c1 &lt;- tab_cvine[tree == 1]</w:t>
      </w:r>
    </w:p>
    <w:p w14:paraId="1223305F" w14:textId="77777777" w:rsidR="001C3B09" w:rsidRDefault="001C3B09" w:rsidP="001C3B09">
      <w:r>
        <w:t>c1_sets &lt;- strsplit(c1$conditioned, ",")</w:t>
      </w:r>
    </w:p>
    <w:p w14:paraId="6B035858" w14:textId="77777777" w:rsidR="001C3B09" w:rsidRDefault="001C3B09" w:rsidP="001C3B09">
      <w:r>
        <w:t>cvine_root &lt;- Reduce(intersect, c1_sets)</w:t>
      </w:r>
    </w:p>
    <w:p w14:paraId="7A610BC5" w14:textId="77777777" w:rsidR="001C3B09" w:rsidRDefault="001C3B09" w:rsidP="001C3B09"/>
    <w:p w14:paraId="780D82AB" w14:textId="77777777" w:rsidR="001C3B09" w:rsidRDefault="001C3B09" w:rsidP="001C3B09">
      <w:r>
        <w:t>cat("\nC-vine tree-1 edges:\n"); print(c1$conditioned)</w:t>
      </w:r>
    </w:p>
    <w:p w14:paraId="395ACEEF" w14:textId="77777777" w:rsidR="001C3B09" w:rsidRDefault="001C3B09" w:rsidP="001C3B09">
      <w:r>
        <w:t>cat("Node present in EVERY tree-1 edge (the star's centre):",</w:t>
      </w:r>
    </w:p>
    <w:p w14:paraId="6BC1878E" w14:textId="77777777" w:rsidR="001C3B09" w:rsidRDefault="001C3B09" w:rsidP="001C3B09">
      <w:r>
        <w:t xml:space="preserve">    if (length(cvine_root) == 1) cvine_root else "&lt;none - not a clean star&gt;", "\n")</w:t>
      </w:r>
    </w:p>
    <w:p w14:paraId="7A7A3F87" w14:textId="77777777" w:rsidR="001C3B09" w:rsidRDefault="001C3B09" w:rsidP="001C3B09">
      <w:r>
        <w:t>cat("Hub assumed by the pairwise GB-vs-X literature: GB\n")</w:t>
      </w:r>
    </w:p>
    <w:p w14:paraId="3EE42271" w14:textId="77777777" w:rsidR="001C3B09" w:rsidRDefault="001C3B09" w:rsidP="001C3B09">
      <w:r>
        <w:t>cat("Hub assumption supported by the data:",</w:t>
      </w:r>
    </w:p>
    <w:p w14:paraId="510A2164" w14:textId="77777777" w:rsidR="001C3B09" w:rsidRDefault="001C3B09" w:rsidP="001C3B09">
      <w:r>
        <w:t xml:space="preserve">    identical(cvine_root, "GB"), "\n")</w:t>
      </w:r>
    </w:p>
    <w:p w14:paraId="0CAFD917" w14:textId="77777777" w:rsidR="001C3B09" w:rsidRDefault="001C3B09" w:rsidP="001C3B09"/>
    <w:p w14:paraId="51280013" w14:textId="77777777" w:rsidR="001C3B09" w:rsidRDefault="001C3B09" w:rsidP="001C3B09">
      <w:r>
        <w:t>## Node degrees in R-vine tree 1: how many tree-1 edges touch each asset?</w:t>
      </w:r>
    </w:p>
    <w:p w14:paraId="0697C600" w14:textId="77777777" w:rsidR="001C3B09" w:rsidRDefault="001C3B09" w:rsidP="001C3B09">
      <w:r>
        <w:t>t1_nodes &lt;- unlist(strsplit(tab_rvine[tree == 1, conditioned], ","))</w:t>
      </w:r>
    </w:p>
    <w:p w14:paraId="0793B376" w14:textId="77777777" w:rsidR="001C3B09" w:rsidRDefault="001C3B09" w:rsidP="001C3B09">
      <w:r>
        <w:t>deg &lt;- sort(table(t1_nodes), decreasing = TRUE)</w:t>
      </w:r>
    </w:p>
    <w:p w14:paraId="485877F4" w14:textId="77777777" w:rsidR="001C3B09" w:rsidRDefault="001C3B09" w:rsidP="001C3B09">
      <w:r>
        <w:t>cat("\nR-vine tree-1 node degrees:\n"); print(deg)</w:t>
      </w:r>
    </w:p>
    <w:p w14:paraId="04FEAD6D" w14:textId="77777777" w:rsidR="001C3B09" w:rsidRDefault="001C3B09" w:rsidP="001C3B09"/>
    <w:p w14:paraId="394FE3A6" w14:textId="77777777" w:rsidR="001C3B09" w:rsidRDefault="001C3B09" w:rsidP="001C3B09">
      <w:r>
        <w:t>## Absolute Kendall's tau carried by each asset in tree 1 -- a weighted</w:t>
      </w:r>
    </w:p>
    <w:p w14:paraId="48DD21DC" w14:textId="77777777" w:rsidR="001C3B09" w:rsidRDefault="001C3B09" w:rsidP="001C3B09">
      <w:r>
        <w:t>## notion of centrality, less crude than the raw degree count.</w:t>
      </w:r>
    </w:p>
    <w:p w14:paraId="6668C47E" w14:textId="77777777" w:rsidR="001C3B09" w:rsidRDefault="001C3B09" w:rsidP="001C3B09">
      <w:r>
        <w:t>t1 &lt;- tab_rvine[tree == 1]</w:t>
      </w:r>
    </w:p>
    <w:p w14:paraId="5C47123A" w14:textId="77777777" w:rsidR="001C3B09" w:rsidRDefault="001C3B09" w:rsidP="001C3B09">
      <w:r>
        <w:t>strength &lt;- sapply(colnames(Umat), function(v) {</w:t>
      </w:r>
    </w:p>
    <w:p w14:paraId="2D932FF6" w14:textId="77777777" w:rsidR="001C3B09" w:rsidRDefault="001C3B09" w:rsidP="001C3B09">
      <w:r>
        <w:t xml:space="preserve">  hit &lt;- sapply(strsplit(t1$conditioned, ","), function(z) v %in% z)</w:t>
      </w:r>
    </w:p>
    <w:p w14:paraId="02A3B1A2" w14:textId="77777777" w:rsidR="001C3B09" w:rsidRDefault="001C3B09" w:rsidP="001C3B09">
      <w:r>
        <w:lastRenderedPageBreak/>
        <w:t xml:space="preserve">  sum(abs(t1$tau[hit]), na.rm = TRUE)</w:t>
      </w:r>
    </w:p>
    <w:p w14:paraId="5CE24F58" w14:textId="77777777" w:rsidR="001C3B09" w:rsidRDefault="001C3B09" w:rsidP="001C3B09">
      <w:r>
        <w:t>})</w:t>
      </w:r>
    </w:p>
    <w:p w14:paraId="710AC559" w14:textId="77777777" w:rsidR="001C3B09" w:rsidRDefault="001C3B09" w:rsidP="001C3B09">
      <w:r>
        <w:t>cat("\nR-vine tree-1 dependence strength (sum |tau| per asset):\n")</w:t>
      </w:r>
    </w:p>
    <w:p w14:paraId="4541EB22" w14:textId="77777777" w:rsidR="001C3B09" w:rsidRDefault="001C3B09" w:rsidP="001C3B09">
      <w:r>
        <w:t>print(sort(strength, decreasing = TRUE))</w:t>
      </w:r>
    </w:p>
    <w:p w14:paraId="0CE63E50" w14:textId="77777777" w:rsidR="001C3B09" w:rsidRDefault="001C3B09" w:rsidP="001C3B09"/>
    <w:p w14:paraId="77F1370F" w14:textId="77777777" w:rsidR="001C3B09" w:rsidRDefault="001C3B09" w:rsidP="001C3B09">
      <w:r>
        <w:t>## Absolute Kendall's tau carried by each asset in tree 1 -- a weighted</w:t>
      </w:r>
    </w:p>
    <w:p w14:paraId="7BDA3CE5" w14:textId="77777777" w:rsidR="001C3B09" w:rsidRDefault="001C3B09" w:rsidP="001C3B09">
      <w:r>
        <w:t>## notion of centrality, less crude than the raw degree count.</w:t>
      </w:r>
    </w:p>
    <w:p w14:paraId="7E5F2688" w14:textId="77777777" w:rsidR="001C3B09" w:rsidRDefault="001C3B09" w:rsidP="001C3B09">
      <w:r>
        <w:t>t1 &lt;- tab_rvine[tree == 1]</w:t>
      </w:r>
    </w:p>
    <w:p w14:paraId="23562DAA" w14:textId="77777777" w:rsidR="001C3B09" w:rsidRDefault="001C3B09" w:rsidP="001C3B09">
      <w:r>
        <w:t>strength &lt;- sapply(colnames(Umat), function(v) {</w:t>
      </w:r>
    </w:p>
    <w:p w14:paraId="3C2288C8" w14:textId="77777777" w:rsidR="001C3B09" w:rsidRDefault="001C3B09" w:rsidP="001C3B09">
      <w:r>
        <w:t xml:space="preserve">  hit &lt;- sapply(strsplit(t1$conditioned, ","), function(z) v %in% z)</w:t>
      </w:r>
    </w:p>
    <w:p w14:paraId="13E63913" w14:textId="77777777" w:rsidR="001C3B09" w:rsidRDefault="001C3B09" w:rsidP="001C3B09">
      <w:r>
        <w:t xml:space="preserve">  sum(abs(t1$tau[hit]), na.rm = TRUE)</w:t>
      </w:r>
    </w:p>
    <w:p w14:paraId="02284E45" w14:textId="77777777" w:rsidR="001C3B09" w:rsidRDefault="001C3B09" w:rsidP="001C3B09">
      <w:r>
        <w:t>})</w:t>
      </w:r>
    </w:p>
    <w:p w14:paraId="5F4F61AA" w14:textId="77777777" w:rsidR="001C3B09" w:rsidRDefault="001C3B09" w:rsidP="001C3B09">
      <w:r>
        <w:t>cat("\nR-vine tree-1 dependence strength (sum |tau| per asset):\n")</w:t>
      </w:r>
    </w:p>
    <w:p w14:paraId="0362A43C" w14:textId="77777777" w:rsidR="001C3B09" w:rsidRDefault="001C3B09" w:rsidP="001C3B09">
      <w:r>
        <w:t>print(sort(strength, decreasing = TRUE))</w:t>
      </w:r>
    </w:p>
    <w:p w14:paraId="7A43445F" w14:textId="77777777" w:rsidR="001C3B09" w:rsidRDefault="001C3B09" w:rsidP="001C3B09"/>
    <w:p w14:paraId="01A2E1A8" w14:textId="77777777" w:rsidR="001C3B09" w:rsidRDefault="001C3B09" w:rsidP="001C3B09"/>
    <w:p w14:paraId="60B7A84C" w14:textId="77777777" w:rsidR="001C3B09" w:rsidRDefault="001C3B09" w:rsidP="001C3B09">
      <w:r>
        <w:t>## ==========================================================</w:t>
      </w:r>
    </w:p>
    <w:p w14:paraId="00C04348" w14:textId="77777777" w:rsidR="001C3B09" w:rsidRDefault="001C3B09" w:rsidP="001C3B09">
      <w:r>
        <w:t>## 5) TRANSFER ENTROPY (effective Renyi)</w:t>
      </w:r>
    </w:p>
    <w:p w14:paraId="6AE1CDA9" w14:textId="77777777" w:rsidR="001C3B09" w:rsidRDefault="001C3B09" w:rsidP="001C3B09">
      <w:r>
        <w:t>##</w:t>
      </w:r>
    </w:p>
    <w:p w14:paraId="739BC88D" w14:textId="77777777" w:rsidR="001C3B09" w:rsidRDefault="001C3B09" w:rsidP="001C3B09">
      <w:r>
        <w:t>## FIX A: quantiles is a vector of PERCENTILE BREAKPOINTS, not a bin count.</w:t>
      </w:r>
    </w:p>
    <w:p w14:paraId="3A69ADDA" w14:textId="77777777" w:rsidR="001C3B09" w:rsidRDefault="001C3B09" w:rsidP="001C3B09">
      <w:r>
        <w:t>##        quantiles = 4  -&gt;  ONE cut at the 4th percentile -&gt; 2 bins.</w:t>
      </w:r>
    </w:p>
    <w:p w14:paraId="033F5BF1" w14:textId="77777777" w:rsidR="001C3B09" w:rsidRDefault="001C3B09" w:rsidP="001C3B09">
      <w:r>
        <w:t>##        quantiles = c(25,50,75) -&gt; 4 bins.</w:t>
      </w:r>
    </w:p>
    <w:p w14:paraId="30B6D490" w14:textId="77777777" w:rsidR="001C3B09" w:rsidRDefault="001C3B09" w:rsidP="001C3B09">
      <w:r>
        <w:t>##</w:t>
      </w:r>
    </w:p>
    <w:p w14:paraId="71057200" w14:textId="77777777" w:rsidR="001C3B09" w:rsidRDefault="001C3B09" w:rsidP="001C3B09">
      <w:r>
        <w:t>## FIX B: q MUST LIE IN (0,1). RTransferEntropy's docs: "a weighting parameter</w:t>
      </w:r>
    </w:p>
    <w:p w14:paraId="78F36B19" w14:textId="77777777" w:rsidR="001C3B09" w:rsidRDefault="001C3B09" w:rsidP="001C3B09">
      <w:r>
        <w:t>##        used to estimate Renyi transfer entropy, parameter is between 0 and 1.</w:t>
      </w:r>
    </w:p>
    <w:p w14:paraId="2D609D16" w14:textId="77777777" w:rsidR="001C3B09" w:rsidRDefault="001C3B09" w:rsidP="001C3B09">
      <w:r>
        <w:t>##        For q = 1, Renyi converges to Shannon. Default is q = 0.1."</w:t>
      </w:r>
    </w:p>
    <w:p w14:paraId="6E772A55" w14:textId="77777777" w:rsidR="001C3B09" w:rsidRDefault="001C3B09" w:rsidP="001C3B09">
      <w:r>
        <w:lastRenderedPageBreak/>
        <w:t>##        Passing q = 1.5 silently falls back to SHANNON transfer entropy --</w:t>
      </w:r>
    </w:p>
    <w:p w14:paraId="6C9FFACF" w14:textId="77777777" w:rsidR="001C3B09" w:rsidRDefault="001C3B09" w:rsidP="001C3B09">
      <w:r>
        <w:t>##        which is why every q gave identical numbers and why the package</w:t>
      </w:r>
    </w:p>
    <w:p w14:paraId="5065C1D2" w14:textId="77777777" w:rsidR="001C3B09" w:rsidRDefault="001C3B09" w:rsidP="001C3B09">
      <w:r>
        <w:t>##        warned on every call.</w:t>
      </w:r>
    </w:p>
    <w:p w14:paraId="6AC98169" w14:textId="77777777" w:rsidR="001C3B09" w:rsidRDefault="001C3B09" w:rsidP="001C3B09">
      <w:r>
        <w:t>##</w:t>
      </w:r>
    </w:p>
    <w:p w14:paraId="4F76771B" w14:textId="77777777" w:rsidR="001C3B09" w:rsidRDefault="001C3B09" w:rsidP="001C3B09">
      <w:r>
        <w:t>## FIX C: the DIRECTION of the weighting is the opposite of what one might</w:t>
      </w:r>
    </w:p>
    <w:p w14:paraId="0EC41842" w14:textId="77777777" w:rsidR="001C3B09" w:rsidRDefault="001C3B09" w:rsidP="001C3B09">
      <w:r>
        <w:t>##        assume. From Behrendt et al. (2019): "For LOW values of q, the</w:t>
      </w:r>
    </w:p>
    <w:p w14:paraId="13E36077" w14:textId="77777777" w:rsidR="001C3B09" w:rsidRDefault="001C3B09" w:rsidP="001C3B09">
      <w:r>
        <w:t>##        information in the TAILS is given a larger weight."</w:t>
      </w:r>
    </w:p>
    <w:p w14:paraId="14F86975" w14:textId="77777777" w:rsidR="001C3B09" w:rsidRDefault="001C3B09" w:rsidP="001C3B09">
      <w:r>
        <w:t>##        Escort distribution phi_q(j) = p(j)^q / sum_j p(j)^q, with p=(0.9,0.1):</w:t>
      </w:r>
    </w:p>
    <w:p w14:paraId="18F27823" w14:textId="77777777" w:rsidR="001C3B09" w:rsidRDefault="001C3B09" w:rsidP="001C3B09">
      <w:r>
        <w:t>##           q = 0.5 -&gt; phi = (0.750, 0.250)   rare event GAINS weight</w:t>
      </w:r>
    </w:p>
    <w:p w14:paraId="28F786E5" w14:textId="77777777" w:rsidR="001C3B09" w:rsidRDefault="001C3B09" w:rsidP="001C3B09">
      <w:r>
        <w:t>##           q = 2.0 -&gt; phi = (0.988, 0.012)   rare event LOSES weight</w:t>
      </w:r>
    </w:p>
    <w:p w14:paraId="3AFED12A" w14:textId="77777777" w:rsidR="001C3B09" w:rsidRDefault="001C3B09" w:rsidP="001C3B09">
      <w:r>
        <w:t>##        So tail-sensitive TE needs SMALL q, not large q.</w:t>
      </w:r>
    </w:p>
    <w:p w14:paraId="5CAB0728" w14:textId="77777777" w:rsidR="001C3B09" w:rsidRDefault="001C3B09" w:rsidP="001C3B09">
      <w:r>
        <w:t>##</w:t>
      </w:r>
    </w:p>
    <w:p w14:paraId="283E6DA3" w14:textId="77777777" w:rsidR="001C3B09" w:rsidRDefault="001C3B09" w:rsidP="001C3B09">
      <w:r>
        <w:t>## Also: transfer_entropy() already returns BOTH directions.</w:t>
      </w:r>
    </w:p>
    <w:p w14:paraId="7E00D376" w14:textId="77777777" w:rsidR="001C3B09" w:rsidRDefault="001C3B09" w:rsidP="001C3B09">
      <w:r>
        <w:t>## ==========================================================</w:t>
      </w:r>
    </w:p>
    <w:p w14:paraId="00BD607D" w14:textId="77777777" w:rsidR="001C3B09" w:rsidRDefault="001C3B09" w:rsidP="001C3B09">
      <w:r>
        <w:t>QUANTILES &lt;- c(25, 50, 75)   # quartile-based discretisation -&gt; 4 bins</w:t>
      </w:r>
    </w:p>
    <w:p w14:paraId="7C2B5062" w14:textId="77777777" w:rsidR="001C3B09" w:rsidRDefault="001C3B09" w:rsidP="001C3B09">
      <w:r>
        <w:t>Q_RENYI   &lt;- 0.3             # q &lt; 1 up-weights the tails (0.1-0.3 typical)</w:t>
      </w:r>
    </w:p>
    <w:p w14:paraId="24B7A98E" w14:textId="77777777" w:rsidR="001C3B09" w:rsidRDefault="001C3B09" w:rsidP="001C3B09">
      <w:r>
        <w:t>NBOOT     &lt;- 300</w:t>
      </w:r>
    </w:p>
    <w:p w14:paraId="34F06575" w14:textId="77777777" w:rsidR="001C3B09" w:rsidRDefault="001C3B09" w:rsidP="001C3B09">
      <w:r>
        <w:t>SHUFFLES  &lt;- 100</w:t>
      </w:r>
    </w:p>
    <w:p w14:paraId="05710E2D" w14:textId="77777777" w:rsidR="001C3B09" w:rsidRDefault="001C3B09" w:rsidP="001C3B09"/>
    <w:p w14:paraId="5D399190" w14:textId="77777777" w:rsidR="001C3B09" w:rsidRDefault="001C3B09" w:rsidP="001C3B09">
      <w:r>
        <w:t>stopifnot(Q_RENYI &gt; 0, Q_RENYI &lt; 1)   # guard: outside (0,1) it silently</w:t>
      </w:r>
    </w:p>
    <w:p w14:paraId="04922A84" w14:textId="77777777" w:rsidR="001C3B09" w:rsidRDefault="001C3B09" w:rsidP="001C3B09">
      <w:r>
        <w:t xml:space="preserve">                                       # degrades to Shannon TE</w:t>
      </w:r>
    </w:p>
    <w:p w14:paraId="7675BE53" w14:textId="77777777" w:rsidR="001C3B09" w:rsidRDefault="001C3B09" w:rsidP="001C3B09"/>
    <w:p w14:paraId="1E137515" w14:textId="77777777" w:rsidR="001C3B09" w:rsidRDefault="001C3B09" w:rsidP="001C3B09">
      <w:r>
        <w:t>te_one_pair &lt;- function(x, y, q = Q_RENYI, quantiles = QUANTILES,</w:t>
      </w:r>
    </w:p>
    <w:p w14:paraId="6B7F7514" w14:textId="77777777" w:rsidR="001C3B09" w:rsidRDefault="001C3B09" w:rsidP="001C3B09">
      <w:r>
        <w:t xml:space="preserve">                        lx = 1, ly = 1, seed = SEED,</w:t>
      </w:r>
    </w:p>
    <w:p w14:paraId="13BB60ED" w14:textId="77777777" w:rsidR="001C3B09" w:rsidRDefault="001C3B09" w:rsidP="001C3B09">
      <w:r>
        <w:t xml:space="preserve">                        nboot = NBOOT, shuffles = SHUFFLES) {</w:t>
      </w:r>
    </w:p>
    <w:p w14:paraId="168223DD" w14:textId="77777777" w:rsidR="001C3B09" w:rsidRDefault="001C3B09" w:rsidP="001C3B09">
      <w:r>
        <w:t xml:space="preserve">  transfer_entropy(x, y, lx = lx, ly = ly, q = q,</w:t>
      </w:r>
    </w:p>
    <w:p w14:paraId="19A69EDE" w14:textId="77777777" w:rsidR="001C3B09" w:rsidRDefault="001C3B09" w:rsidP="001C3B09">
      <w:r>
        <w:lastRenderedPageBreak/>
        <w:t xml:space="preserve">                   entropy = "Renyi", type = "quantiles",</w:t>
      </w:r>
    </w:p>
    <w:p w14:paraId="28296C5D" w14:textId="77777777" w:rsidR="001C3B09" w:rsidRDefault="001C3B09" w:rsidP="001C3B09">
      <w:r>
        <w:t xml:space="preserve">                   quantiles = quantiles,</w:t>
      </w:r>
    </w:p>
    <w:p w14:paraId="582EEAB9" w14:textId="77777777" w:rsidR="001C3B09" w:rsidRDefault="001C3B09" w:rsidP="001C3B09">
      <w:r>
        <w:t xml:space="preserve">                   shuffles = shuffles, nboot = nboot,</w:t>
      </w:r>
    </w:p>
    <w:p w14:paraId="1AEFAB3A" w14:textId="77777777" w:rsidR="001C3B09" w:rsidRDefault="001C3B09" w:rsidP="001C3B09">
      <w:r>
        <w:t xml:space="preserve">                   seed = seed, quiet = TRUE)</w:t>
      </w:r>
    </w:p>
    <w:p w14:paraId="778898BF" w14:textId="77777777" w:rsidR="001C3B09" w:rsidRDefault="001C3B09" w:rsidP="001C3B09">
      <w:r>
        <w:t>}</w:t>
      </w:r>
    </w:p>
    <w:p w14:paraId="4E58DEEE" w14:textId="77777777" w:rsidR="001C3B09" w:rsidRDefault="001C3B09" w:rsidP="001C3B09"/>
    <w:p w14:paraId="426D40EE" w14:textId="77777777" w:rsidR="001C3B09" w:rsidRDefault="001C3B09" w:rsidP="001C3B09">
      <w:r>
        <w:t>## Shannon TE as a benchmark: it weights the whole distribution evenly, so</w:t>
      </w:r>
    </w:p>
    <w:p w14:paraId="7460B696" w14:textId="77777777" w:rsidR="001C3B09" w:rsidRDefault="001C3B09" w:rsidP="001C3B09">
      <w:r>
        <w:t>## comparing it against small-q Renyi shows whether the flow is TAIL-DRIVEN.</w:t>
      </w:r>
    </w:p>
    <w:p w14:paraId="3D498750" w14:textId="77777777" w:rsidR="001C3B09" w:rsidRDefault="001C3B09" w:rsidP="001C3B09">
      <w:r>
        <w:t>te_shannon &lt;- function(x, y, quantiles = QUANTILES, seed = SEED) {</w:t>
      </w:r>
    </w:p>
    <w:p w14:paraId="48D8D46A" w14:textId="77777777" w:rsidR="001C3B09" w:rsidRDefault="001C3B09" w:rsidP="001C3B09">
      <w:r>
        <w:t xml:space="preserve">  transfer_entropy(x, y, lx = 1, ly = 1,</w:t>
      </w:r>
    </w:p>
    <w:p w14:paraId="4159C3DE" w14:textId="77777777" w:rsidR="001C3B09" w:rsidRDefault="001C3B09" w:rsidP="001C3B09">
      <w:r>
        <w:t xml:space="preserve">                   entropy = "Shannon", type = "quantiles",</w:t>
      </w:r>
    </w:p>
    <w:p w14:paraId="2BBC01ED" w14:textId="77777777" w:rsidR="001C3B09" w:rsidRDefault="001C3B09" w:rsidP="001C3B09">
      <w:r>
        <w:t xml:space="preserve">                   quantiles = quantiles,</w:t>
      </w:r>
    </w:p>
    <w:p w14:paraId="66A2B89D" w14:textId="77777777" w:rsidR="001C3B09" w:rsidRDefault="001C3B09" w:rsidP="001C3B09">
      <w:r>
        <w:t xml:space="preserve">                   shuffles = SHUFFLES, nboot = NBOOT,</w:t>
      </w:r>
    </w:p>
    <w:p w14:paraId="0B913EDF" w14:textId="77777777" w:rsidR="001C3B09" w:rsidRDefault="001C3B09" w:rsidP="001C3B09">
      <w:r>
        <w:t xml:space="preserve">                   seed = seed, quiet = TRUE)</w:t>
      </w:r>
    </w:p>
    <w:p w14:paraId="5E25B0B3" w14:textId="77777777" w:rsidR="001C3B09" w:rsidRDefault="001C3B09" w:rsidP="001C3B09">
      <w:r>
        <w:t>}</w:t>
      </w:r>
    </w:p>
    <w:p w14:paraId="66F8AC00" w14:textId="77777777" w:rsidR="001C3B09" w:rsidRDefault="001C3B09" w:rsidP="001C3B09"/>
    <w:p w14:paraId="6CEB6832" w14:textId="77777777" w:rsidR="001C3B09" w:rsidRDefault="001C3B09" w:rsidP="001C3B09">
      <w:r>
        <w:t>GB_r &lt;- as.numeric(R[, "GB"])</w:t>
      </w:r>
    </w:p>
    <w:p w14:paraId="1E092B18" w14:textId="77777777" w:rsidR="001C3B09" w:rsidRDefault="001C3B09" w:rsidP="001C3B09">
      <w:r>
        <w:t>TE_res &lt;- list()</w:t>
      </w:r>
    </w:p>
    <w:p w14:paraId="60C704F8" w14:textId="77777777" w:rsidR="001C3B09" w:rsidRDefault="001C3B09" w:rsidP="001C3B09">
      <w:r>
        <w:t>for (a in pairs) {</w:t>
      </w:r>
    </w:p>
    <w:p w14:paraId="4E168259" w14:textId="77777777" w:rsidR="001C3B09" w:rsidRDefault="001C3B09" w:rsidP="001C3B09">
      <w:r>
        <w:t xml:space="preserve">  cat("Transfer entropy: GB &lt;-&gt; ", a, "\n", sep = "")</w:t>
      </w:r>
    </w:p>
    <w:p w14:paraId="50936B85" w14:textId="77777777" w:rsidR="001C3B09" w:rsidRDefault="001C3B09" w:rsidP="001C3B09">
      <w:r>
        <w:t xml:space="preserve">  TE_res[[a]] &lt;- te_one_pair(GB_r, as.numeric(R[, a]))</w:t>
      </w:r>
    </w:p>
    <w:p w14:paraId="4290A954" w14:textId="77777777" w:rsidR="001C3B09" w:rsidRDefault="001C3B09" w:rsidP="001C3B09">
      <w:r>
        <w:t>}</w:t>
      </w:r>
    </w:p>
    <w:p w14:paraId="42BCD774" w14:textId="77777777" w:rsidR="001C3B09" w:rsidRDefault="001C3B09" w:rsidP="001C3B09"/>
    <w:p w14:paraId="61A2521C" w14:textId="77777777" w:rsidR="001C3B09" w:rsidRDefault="001C3B09" w:rsidP="001C3B09">
      <w:r>
        <w:t>## coef() rows: [1] = X-&gt;Y (GB -&gt; asset), [2] = Y-&gt;X (asset -&gt; GB)</w:t>
      </w:r>
    </w:p>
    <w:p w14:paraId="2B34D543" w14:textId="77777777" w:rsidR="001C3B09" w:rsidRDefault="001C3B09" w:rsidP="001C3B09">
      <w:r>
        <w:t>## columns: te, ete, se, p-value</w:t>
      </w:r>
    </w:p>
    <w:p w14:paraId="24E6440F" w14:textId="77777777" w:rsidR="001C3B09" w:rsidRDefault="001C3B09" w:rsidP="001C3B09">
      <w:r>
        <w:t>table4 &lt;- rbindlist(lapply(pairs, function(a) {</w:t>
      </w:r>
    </w:p>
    <w:p w14:paraId="30CDA953" w14:textId="77777777" w:rsidR="001C3B09" w:rsidRDefault="001C3B09" w:rsidP="001C3B09">
      <w:r>
        <w:lastRenderedPageBreak/>
        <w:t xml:space="preserve">  cf &lt;- coef(TE_res[[a]])</w:t>
      </w:r>
    </w:p>
    <w:p w14:paraId="5CE59FA1" w14:textId="77777777" w:rsidR="001C3B09" w:rsidRDefault="001C3B09" w:rsidP="001C3B09">
      <w:r>
        <w:t xml:space="preserve">  data.table(</w:t>
      </w:r>
    </w:p>
    <w:p w14:paraId="7029D274" w14:textId="77777777" w:rsidR="001C3B09" w:rsidRDefault="001C3B09" w:rsidP="001C3B09">
      <w:r>
        <w:t xml:space="preserve">    Pair = paste0("GB-", a),</w:t>
      </w:r>
    </w:p>
    <w:p w14:paraId="0F7BACB9" w14:textId="77777777" w:rsidR="001C3B09" w:rsidRDefault="001C3B09" w:rsidP="001C3B09">
      <w:r>
        <w:t xml:space="preserve">    TE_GB_to_A  = cf[1, 1], ETE_GB_to_A = cf[1, 2],</w:t>
      </w:r>
    </w:p>
    <w:p w14:paraId="169DDCFF" w14:textId="77777777" w:rsidR="001C3B09" w:rsidRDefault="001C3B09" w:rsidP="001C3B09">
      <w:r>
        <w:t xml:space="preserve">    SE_GB_to_A  = cf[1, 3], p_GB_to_A   = cf[1, 4],</w:t>
      </w:r>
    </w:p>
    <w:p w14:paraId="4133E76C" w14:textId="77777777" w:rsidR="001C3B09" w:rsidRDefault="001C3B09" w:rsidP="001C3B09">
      <w:r>
        <w:t xml:space="preserve">    TE_A_to_GB  = cf[2, 1], ETE_A_to_GB = cf[2, 2],</w:t>
      </w:r>
    </w:p>
    <w:p w14:paraId="7F41EA54" w14:textId="77777777" w:rsidR="001C3B09" w:rsidRDefault="001C3B09" w:rsidP="001C3B09">
      <w:r>
        <w:t xml:space="preserve">    SE_A_to_GB  = cf[2, 3], p_A_to_GB   = cf[2, 4]</w:t>
      </w:r>
    </w:p>
    <w:p w14:paraId="1EC79F64" w14:textId="77777777" w:rsidR="001C3B09" w:rsidRDefault="001C3B09" w:rsidP="001C3B09">
      <w:r>
        <w:t xml:space="preserve">  )</w:t>
      </w:r>
    </w:p>
    <w:p w14:paraId="6B3A7101" w14:textId="77777777" w:rsidR="001C3B09" w:rsidRDefault="001C3B09" w:rsidP="001C3B09">
      <w:r>
        <w:t>}))</w:t>
      </w:r>
    </w:p>
    <w:p w14:paraId="3C0E1D9D" w14:textId="77777777" w:rsidR="001C3B09" w:rsidRDefault="001C3B09" w:rsidP="001C3B09">
      <w:r>
        <w:t>table4[, Direction := fifelse(p_GB_to_A &lt; 0.10 &amp; p_A_to_GB &lt; 0.10, "Bidirectional",</w:t>
      </w:r>
    </w:p>
    <w:p w14:paraId="0492D965" w14:textId="77777777" w:rsidR="001C3B09" w:rsidRDefault="001C3B09" w:rsidP="001C3B09">
      <w:r>
        <w:t xml:space="preserve">                      fifelse(p_GB_to_A &lt; 0.10, "GB -&gt; Asset",</w:t>
      </w:r>
    </w:p>
    <w:p w14:paraId="10AAA480" w14:textId="77777777" w:rsidR="001C3B09" w:rsidRDefault="001C3B09" w:rsidP="001C3B09">
      <w:r>
        <w:t xml:space="preserve">                      fifelse(p_A_to_GB &lt; 0.10, "Asset -&gt; GB", "Independent")))]</w:t>
      </w:r>
    </w:p>
    <w:p w14:paraId="7D758DCD" w14:textId="77777777" w:rsidR="001C3B09" w:rsidRDefault="001C3B09" w:rsidP="001C3B09">
      <w:r>
        <w:t>table4[, Net_ETE := ETE_GB_to_A - ETE_A_to_GB]   # &gt; 0: GB is net transmitter</w:t>
      </w:r>
    </w:p>
    <w:p w14:paraId="21CDE05E" w14:textId="77777777" w:rsidR="001C3B09" w:rsidRDefault="001C3B09" w:rsidP="001C3B09">
      <w:r>
        <w:t>print(table4)</w:t>
      </w:r>
    </w:p>
    <w:p w14:paraId="72254964" w14:textId="77777777" w:rsidR="001C3B09" w:rsidRDefault="001C3B09" w:rsidP="001C3B09"/>
    <w:p w14:paraId="1B7D79F7" w14:textId="77777777" w:rsidR="001C3B09" w:rsidRDefault="001C3B09" w:rsidP="001C3B09">
      <w:r>
        <w:t>## ---- Table 4b: is the flow TAIL-driven? -------------------</w:t>
      </w:r>
    </w:p>
    <w:p w14:paraId="37BCBD4A" w14:textId="77777777" w:rsidR="001C3B09" w:rsidRDefault="001C3B09" w:rsidP="001C3B09">
      <w:r>
        <w:t>## Shannon weights the whole distribution evenly; small-q Renyi up-weights the</w:t>
      </w:r>
    </w:p>
    <w:p w14:paraId="5EB6A170" w14:textId="77777777" w:rsidR="001C3B09" w:rsidRDefault="001C3B09" w:rsidP="001C3B09">
      <w:r>
        <w:t>## tails. If a pair is significant under Renyi but NOT under Shannon, the</w:t>
      </w:r>
    </w:p>
    <w:p w14:paraId="1F5C3290" w14:textId="77777777" w:rsidR="001C3B09" w:rsidRDefault="001C3B09" w:rsidP="001C3B09">
      <w:r>
        <w:t>## information flow lives in the extremes -- which is exactly the claim the</w:t>
      </w:r>
    </w:p>
    <w:p w14:paraId="2F0C6EDE" w14:textId="77777777" w:rsidR="001C3B09" w:rsidRDefault="001C3B09" w:rsidP="001C3B09">
      <w:r>
        <w:t>## copula half of the paper makes. This comparison is the bridge between the</w:t>
      </w:r>
    </w:p>
    <w:p w14:paraId="0B06091A" w14:textId="77777777" w:rsidR="001C3B09" w:rsidRDefault="001C3B09" w:rsidP="001C3B09">
      <w:r>
        <w:t>## two halves, and no prior green-bond study reports it.</w:t>
      </w:r>
    </w:p>
    <w:p w14:paraId="0197E4BE" w14:textId="77777777" w:rsidR="001C3B09" w:rsidRDefault="001C3B09" w:rsidP="001C3B09">
      <w:r>
        <w:t>TE_shan &lt;- lapply(pairs, function(a) te_shannon(GB_r, as.numeric(R[, a])))</w:t>
      </w:r>
    </w:p>
    <w:p w14:paraId="3B2F0CA3" w14:textId="77777777" w:rsidR="001C3B09" w:rsidRDefault="001C3B09" w:rsidP="001C3B09">
      <w:r>
        <w:t>names(TE_shan) &lt;- pairs</w:t>
      </w:r>
    </w:p>
    <w:p w14:paraId="1704AB3A" w14:textId="77777777" w:rsidR="001C3B09" w:rsidRDefault="001C3B09" w:rsidP="001C3B09"/>
    <w:p w14:paraId="29297F21" w14:textId="77777777" w:rsidR="001C3B09" w:rsidRDefault="001C3B09" w:rsidP="001C3B09">
      <w:r>
        <w:t>table4b &lt;- rbindlist(lapply(pairs, function(a) {</w:t>
      </w:r>
    </w:p>
    <w:p w14:paraId="37FECB2A" w14:textId="77777777" w:rsidR="001C3B09" w:rsidRDefault="001C3B09" w:rsidP="001C3B09">
      <w:r>
        <w:t xml:space="preserve">  cr &lt;- coef(TE_res[[a]])      # Renyi, q = 0.3  (tail-weighted)</w:t>
      </w:r>
    </w:p>
    <w:p w14:paraId="44C4CA3F" w14:textId="77777777" w:rsidR="001C3B09" w:rsidRDefault="001C3B09" w:rsidP="001C3B09">
      <w:r>
        <w:lastRenderedPageBreak/>
        <w:t xml:space="preserve">  cs &lt;- coef(TE_shan[[a]])     # Shannon         (evenly weighted)</w:t>
      </w:r>
    </w:p>
    <w:p w14:paraId="4C8FB15F" w14:textId="77777777" w:rsidR="001C3B09" w:rsidRDefault="001C3B09" w:rsidP="001C3B09">
      <w:r>
        <w:t xml:space="preserve">  data.table(</w:t>
      </w:r>
    </w:p>
    <w:p w14:paraId="3F946539" w14:textId="77777777" w:rsidR="001C3B09" w:rsidRDefault="001C3B09" w:rsidP="001C3B09">
      <w:r>
        <w:t xml:space="preserve">    Pair = paste0("GB-", a),</w:t>
      </w:r>
    </w:p>
    <w:p w14:paraId="3AFC2222" w14:textId="77777777" w:rsidR="001C3B09" w:rsidRDefault="001C3B09" w:rsidP="001C3B09">
      <w:r>
        <w:t xml:space="preserve">    Renyi_ETE_GB_to_A   = cr[1, 2], Renyi_p_GB_to_A   = cr[1, 4],</w:t>
      </w:r>
    </w:p>
    <w:p w14:paraId="75B657CD" w14:textId="77777777" w:rsidR="001C3B09" w:rsidRDefault="001C3B09" w:rsidP="001C3B09">
      <w:r>
        <w:t xml:space="preserve">    Shannon_ETE_GB_to_A = cs[1, 2], Shannon_p_GB_to_A = cs[1, 4],</w:t>
      </w:r>
    </w:p>
    <w:p w14:paraId="6F53516D" w14:textId="77777777" w:rsidR="001C3B09" w:rsidRDefault="001C3B09" w:rsidP="001C3B09">
      <w:r>
        <w:t xml:space="preserve">    Renyi_ETE_A_to_GB   = cr[2, 2], Renyi_p_A_to_GB   = cr[2, 4],</w:t>
      </w:r>
    </w:p>
    <w:p w14:paraId="6A67A979" w14:textId="77777777" w:rsidR="001C3B09" w:rsidRDefault="001C3B09" w:rsidP="001C3B09">
      <w:r>
        <w:t xml:space="preserve">    Shannon_ETE_A_to_GB = cs[2, 2], Shannon_p_A_to_GB = cs[2, 4]</w:t>
      </w:r>
    </w:p>
    <w:p w14:paraId="25DD6FEF" w14:textId="77777777" w:rsidR="001C3B09" w:rsidRDefault="001C3B09" w:rsidP="001C3B09">
      <w:r>
        <w:t xml:space="preserve">  )</w:t>
      </w:r>
    </w:p>
    <w:p w14:paraId="3B1BE9A8" w14:textId="77777777" w:rsidR="001C3B09" w:rsidRDefault="001C3B09" w:rsidP="001C3B09">
      <w:r>
        <w:t>}))</w:t>
      </w:r>
    </w:p>
    <w:p w14:paraId="38DFB6F6" w14:textId="77777777" w:rsidR="001C3B09" w:rsidRDefault="001C3B09" w:rsidP="001C3B09">
      <w:r>
        <w:t>table4b[, TailDriven := fifelse(</w:t>
      </w:r>
    </w:p>
    <w:p w14:paraId="797AC88A" w14:textId="77777777" w:rsidR="001C3B09" w:rsidRDefault="001C3B09" w:rsidP="001C3B09">
      <w:r>
        <w:t xml:space="preserve">  (Renyi_p_GB_to_A &lt; 0.10 &amp; Shannon_p_GB_to_A &gt;= 0.10) |</w:t>
      </w:r>
    </w:p>
    <w:p w14:paraId="766C59C7" w14:textId="77777777" w:rsidR="001C3B09" w:rsidRDefault="001C3B09" w:rsidP="001C3B09">
      <w:r>
        <w:t xml:space="preserve">  (Renyi_p_A_to_GB &lt; 0.10 &amp; Shannon_p_A_to_GB &gt;= 0.10),</w:t>
      </w:r>
    </w:p>
    <w:p w14:paraId="35BD2D0A" w14:textId="77777777" w:rsidR="001C3B09" w:rsidRDefault="001C3B09" w:rsidP="001C3B09">
      <w:r>
        <w:t xml:space="preserve">  "yes (Renyi only)", "no")]</w:t>
      </w:r>
    </w:p>
    <w:p w14:paraId="3575BB50" w14:textId="77777777" w:rsidR="001C3B09" w:rsidRDefault="001C3B09" w:rsidP="001C3B09">
      <w:r>
        <w:t>cat("\n=== Table 4b: tail-weighted (Renyi) vs evenly-weighted (Shannon) ===\n")</w:t>
      </w:r>
    </w:p>
    <w:p w14:paraId="009FCE5F" w14:textId="77777777" w:rsidR="001C3B09" w:rsidRDefault="001C3B09" w:rsidP="001C3B09">
      <w:r>
        <w:t>print(table4b)</w:t>
      </w:r>
    </w:p>
    <w:p w14:paraId="0DBCD1FB" w14:textId="77777777" w:rsidR="001C3B09" w:rsidRDefault="001C3B09" w:rsidP="001C3B09"/>
    <w:p w14:paraId="1FD037E5" w14:textId="77777777" w:rsidR="001C3B09" w:rsidRDefault="001C3B09" w:rsidP="001C3B09">
      <w:r>
        <w:t>## ---- Robustness: q and discretisation ---------------------</w:t>
      </w:r>
    </w:p>
    <w:p w14:paraId="11FD0387" w14:textId="77777777" w:rsidR="001C3B09" w:rsidRDefault="001C3B09" w:rsidP="001C3B09">
      <w:r>
        <w:t>## q GRID NOW LIES INSIDE (0,1). The previous grid (1.2, 1.5, 2.0) was outside</w:t>
      </w:r>
    </w:p>
    <w:p w14:paraId="327D1E22" w14:textId="77777777" w:rsidR="001C3B09" w:rsidRDefault="001C3B09" w:rsidP="001C3B09">
      <w:r>
        <w:t>## the admissible range, so the package silently computed Shannon TE for all</w:t>
      </w:r>
    </w:p>
    <w:p w14:paraId="04F9D682" w14:textId="77777777" w:rsidR="001C3B09" w:rsidRDefault="001C3B09" w:rsidP="001C3B09">
      <w:r>
        <w:t>## three -- which is why the "robustness" table showed identical numbers.</w:t>
      </w:r>
    </w:p>
    <w:p w14:paraId="7FA6F461" w14:textId="77777777" w:rsidR="001C3B09" w:rsidRDefault="001C3B09" w:rsidP="001C3B09">
      <w:r>
        <w:t>## Small q = strong tail weighting; q -&gt; 1 = Shannon.</w:t>
      </w:r>
    </w:p>
    <w:p w14:paraId="42FA29CF" w14:textId="77777777" w:rsidR="001C3B09" w:rsidRDefault="001C3B09" w:rsidP="001C3B09">
      <w:r>
        <w:t>NBOOT_ROB    &lt;- 100</w:t>
      </w:r>
    </w:p>
    <w:p w14:paraId="1222B01C" w14:textId="77777777" w:rsidR="001C3B09" w:rsidRDefault="001C3B09" w:rsidP="001C3B09">
      <w:r>
        <w:t>SHUFFLES_ROB &lt;- 50</w:t>
      </w:r>
    </w:p>
    <w:p w14:paraId="57CAE7B4" w14:textId="77777777" w:rsidR="001C3B09" w:rsidRDefault="001C3B09" w:rsidP="001C3B09"/>
    <w:p w14:paraId="1E27D3D0" w14:textId="77777777" w:rsidR="001C3B09" w:rsidRDefault="001C3B09" w:rsidP="001C3B09">
      <w:r>
        <w:t>q_grid    &lt;- c(0.1, 0.3, 0.5, 0.7, 0.9)</w:t>
      </w:r>
    </w:p>
    <w:p w14:paraId="78F589DB" w14:textId="77777777" w:rsidR="001C3B09" w:rsidRDefault="001C3B09" w:rsidP="001C3B09">
      <w:r>
        <w:t>disc_grid &lt;- list("3 bins" = c(5, 95),</w:t>
      </w:r>
    </w:p>
    <w:p w14:paraId="7EB698B5" w14:textId="77777777" w:rsidR="001C3B09" w:rsidRDefault="001C3B09" w:rsidP="001C3B09">
      <w:r>
        <w:lastRenderedPageBreak/>
        <w:t xml:space="preserve">                  "4 bins" = c(25, 50, 75),</w:t>
      </w:r>
    </w:p>
    <w:p w14:paraId="3E0D4539" w14:textId="77777777" w:rsidR="001C3B09" w:rsidRDefault="001C3B09" w:rsidP="001C3B09">
      <w:r>
        <w:t xml:space="preserve">                  "6 bins" = c(10, 30, 50, 70, 90))</w:t>
      </w:r>
    </w:p>
    <w:p w14:paraId="1E258416" w14:textId="77777777" w:rsidR="001C3B09" w:rsidRDefault="001C3B09" w:rsidP="001C3B09"/>
    <w:p w14:paraId="2048F472" w14:textId="77777777" w:rsidR="001C3B09" w:rsidRDefault="001C3B09" w:rsidP="001C3B09">
      <w:r>
        <w:t>grid &lt;- CJ(pair = pairs, q = q_grid, disc = names(disc_grid), sorted = FALSE)</w:t>
      </w:r>
    </w:p>
    <w:p w14:paraId="29D67296" w14:textId="77777777" w:rsidR="001C3B09" w:rsidRDefault="001C3B09" w:rsidP="001C3B09">
      <w:r>
        <w:t>cat("\nRobustness grid:", nrow(grid), "transfer-entropy calls\n")</w:t>
      </w:r>
    </w:p>
    <w:p w14:paraId="22F6AEAC" w14:textId="77777777" w:rsidR="001C3B09" w:rsidRDefault="001C3B09" w:rsidP="001C3B09"/>
    <w:p w14:paraId="6C97CF94" w14:textId="77777777" w:rsidR="001C3B09" w:rsidRDefault="001C3B09" w:rsidP="001C3B09">
      <w:r>
        <w:t>t0 &lt;- Sys.time()</w:t>
      </w:r>
    </w:p>
    <w:p w14:paraId="17034B77" w14:textId="77777777" w:rsidR="001C3B09" w:rsidRDefault="001C3B09" w:rsidP="001C3B09">
      <w:r>
        <w:t>te_robust &lt;- rbindlist(lapply(seq_len(nrow(grid)), function(k) {</w:t>
      </w:r>
    </w:p>
    <w:p w14:paraId="7472E0E1" w14:textId="77777777" w:rsidR="001C3B09" w:rsidRDefault="001C3B09" w:rsidP="001C3B09">
      <w:r>
        <w:t xml:space="preserve">  a  &lt;- grid$pair[k]</w:t>
      </w:r>
    </w:p>
    <w:p w14:paraId="762A10F8" w14:textId="77777777" w:rsidR="001C3B09" w:rsidRDefault="001C3B09" w:rsidP="001C3B09">
      <w:r>
        <w:t xml:space="preserve">  qq &lt;- grid$q[k]</w:t>
      </w:r>
    </w:p>
    <w:p w14:paraId="46D9F666" w14:textId="77777777" w:rsidR="001C3B09" w:rsidRDefault="001C3B09" w:rsidP="001C3B09">
      <w:r>
        <w:t xml:space="preserve">  qt &lt;- disc_grid[[grid$disc[k]]]</w:t>
      </w:r>
    </w:p>
    <w:p w14:paraId="32CE8E15" w14:textId="77777777" w:rsidR="001C3B09" w:rsidRDefault="001C3B09" w:rsidP="001C3B09"/>
    <w:p w14:paraId="392D8C1A" w14:textId="77777777" w:rsidR="001C3B09" w:rsidRDefault="001C3B09" w:rsidP="001C3B09">
      <w:r>
        <w:t xml:space="preserve">  cf &lt;- coef(te_one_pair(GB_r, as.numeric(R[, a]),</w:t>
      </w:r>
    </w:p>
    <w:p w14:paraId="23649E6F" w14:textId="77777777" w:rsidR="001C3B09" w:rsidRDefault="001C3B09" w:rsidP="001C3B09">
      <w:r>
        <w:t xml:space="preserve">                         q = qq, quantiles = qt,</w:t>
      </w:r>
    </w:p>
    <w:p w14:paraId="661ECBC2" w14:textId="77777777" w:rsidR="001C3B09" w:rsidRDefault="001C3B09" w:rsidP="001C3B09">
      <w:r>
        <w:t xml:space="preserve">                         nboot = NBOOT_ROB, shuffles = SHUFFLES_ROB))</w:t>
      </w:r>
    </w:p>
    <w:p w14:paraId="467BBD99" w14:textId="77777777" w:rsidR="001C3B09" w:rsidRDefault="001C3B09" w:rsidP="001C3B09"/>
    <w:p w14:paraId="1425748C" w14:textId="77777777" w:rsidR="001C3B09" w:rsidRDefault="001C3B09" w:rsidP="001C3B09">
      <w:r>
        <w:t xml:space="preserve">  cat(sprintf("  [%2d/%2d] GB-%-4s  q=%.1f  %s\n",</w:t>
      </w:r>
    </w:p>
    <w:p w14:paraId="7BF4C9CA" w14:textId="77777777" w:rsidR="001C3B09" w:rsidRDefault="001C3B09" w:rsidP="001C3B09">
      <w:r>
        <w:t xml:space="preserve">              k, nrow(grid), a, qq, grid$disc[k]))</w:t>
      </w:r>
    </w:p>
    <w:p w14:paraId="78EE4DA7" w14:textId="77777777" w:rsidR="001C3B09" w:rsidRDefault="001C3B09" w:rsidP="001C3B09"/>
    <w:p w14:paraId="692608DC" w14:textId="77777777" w:rsidR="001C3B09" w:rsidRDefault="001C3B09" w:rsidP="001C3B09">
      <w:r>
        <w:t xml:space="preserve">  data.table(Pair = paste0("GB-", a), q = qq, Discretisation = grid$disc[k],</w:t>
      </w:r>
    </w:p>
    <w:p w14:paraId="732ED03D" w14:textId="77777777" w:rsidR="001C3B09" w:rsidRDefault="001C3B09" w:rsidP="001C3B09">
      <w:r>
        <w:t xml:space="preserve">             ETE_GB_to_A = cf[1, 2], p_GB_to_A = cf[1, 4],</w:t>
      </w:r>
    </w:p>
    <w:p w14:paraId="65F798B6" w14:textId="77777777" w:rsidR="001C3B09" w:rsidRDefault="001C3B09" w:rsidP="001C3B09">
      <w:r>
        <w:t xml:space="preserve">             ETE_A_to_GB = cf[2, 2], p_A_to_GB = cf[2, 4])</w:t>
      </w:r>
    </w:p>
    <w:p w14:paraId="66AA7553" w14:textId="77777777" w:rsidR="001C3B09" w:rsidRDefault="001C3B09" w:rsidP="001C3B09">
      <w:r>
        <w:t>}))</w:t>
      </w:r>
    </w:p>
    <w:p w14:paraId="3463F0FB" w14:textId="77777777" w:rsidR="001C3B09" w:rsidRDefault="001C3B09" w:rsidP="001C3B09">
      <w:r>
        <w:t>cat("Robustness block took:", format(Sys.time() - t0), "\n")</w:t>
      </w:r>
    </w:p>
    <w:p w14:paraId="7920A260" w14:textId="77777777" w:rsidR="001C3B09" w:rsidRDefault="001C3B09" w:rsidP="001C3B09">
      <w:r>
        <w:t>print(te_robust)</w:t>
      </w:r>
    </w:p>
    <w:p w14:paraId="74022ADE" w14:textId="77777777" w:rsidR="001C3B09" w:rsidRDefault="001C3B09" w:rsidP="001C3B09"/>
    <w:p w14:paraId="1233795E" w14:textId="77777777" w:rsidR="001C3B09" w:rsidRDefault="001C3B09" w:rsidP="001C3B09">
      <w:r>
        <w:lastRenderedPageBreak/>
        <w:t>## SANITY CHECK: the ETE values MUST now differ across q. If they are still</w:t>
      </w:r>
    </w:p>
    <w:p w14:paraId="5BC3C238" w14:textId="77777777" w:rsidR="001C3B09" w:rsidRDefault="001C3B09" w:rsidP="001C3B09">
      <w:r>
        <w:t>## identical, q is being ignored again and something is wrong.</w:t>
      </w:r>
    </w:p>
    <w:p w14:paraId="7FFECB96" w14:textId="77777777" w:rsidR="001C3B09" w:rsidRDefault="001C3B09" w:rsidP="001C3B09">
      <w:r>
        <w:t>spread &lt;- te_robust[, .(n_distinct = uniqueN(round(ETE_A_to_GB, 8))),</w:t>
      </w:r>
    </w:p>
    <w:p w14:paraId="6CD53340" w14:textId="77777777" w:rsidR="001C3B09" w:rsidRDefault="001C3B09" w:rsidP="001C3B09">
      <w:r>
        <w:t xml:space="preserve">                    by = .(Pair, Discretisation)]</w:t>
      </w:r>
    </w:p>
    <w:p w14:paraId="4A1BFE88" w14:textId="77777777" w:rsidR="001C3B09" w:rsidRDefault="001C3B09" w:rsidP="001C3B09">
      <w:r>
        <w:t>cat("\nDistinct ETE values across the 5 q-levels (should be &gt; 1):\n")</w:t>
      </w:r>
    </w:p>
    <w:p w14:paraId="2F0090FB" w14:textId="77777777" w:rsidR="001C3B09" w:rsidRDefault="001C3B09" w:rsidP="001C3B09">
      <w:r>
        <w:t>print(spread)</w:t>
      </w:r>
    </w:p>
    <w:p w14:paraId="43C6C466" w14:textId="77777777" w:rsidR="001C3B09" w:rsidRDefault="001C3B09" w:rsidP="001C3B09">
      <w:r>
        <w:t>if (all(spread$n_distinct == 1))</w:t>
      </w:r>
    </w:p>
    <w:p w14:paraId="3B696761" w14:textId="77777777" w:rsidR="001C3B09" w:rsidRDefault="001C3B09" w:rsidP="001C3B09">
      <w:r>
        <w:t xml:space="preserve">  warning("q appears to be ignored -- check that q lies strictly inside (0,1).")</w:t>
      </w:r>
    </w:p>
    <w:p w14:paraId="55AFC469" w14:textId="77777777" w:rsidR="001C3B09" w:rsidRDefault="001C3B09" w:rsidP="001C3B09"/>
    <w:p w14:paraId="530ED79F" w14:textId="77777777" w:rsidR="001C3B09" w:rsidRDefault="001C3B09" w:rsidP="001C3B09">
      <w:r>
        <w:t>## Does the DIRECTION of flow survive the tuning choices? That is the claim</w:t>
      </w:r>
    </w:p>
    <w:p w14:paraId="7B72C2AE" w14:textId="77777777" w:rsidR="001C3B09" w:rsidRDefault="001C3B09" w:rsidP="001C3B09">
      <w:r>
        <w:t>## the paper actually makes -- not the exact magnitude of the ETE.</w:t>
      </w:r>
    </w:p>
    <w:p w14:paraId="7CA377D5" w14:textId="77777777" w:rsidR="001C3B09" w:rsidRDefault="001C3B09" w:rsidP="001C3B09">
      <w:r>
        <w:t>te_robust[, Sig := fifelse(p_GB_to_A &lt; 0.10 &amp; p_A_to_GB &lt; 0.10, "Bi",</w:t>
      </w:r>
    </w:p>
    <w:p w14:paraId="26391281" w14:textId="77777777" w:rsidR="001C3B09" w:rsidRDefault="001C3B09" w:rsidP="001C3B09">
      <w:r>
        <w:t xml:space="preserve">                   fifelse(p_GB_to_A &lt; 0.10, "GB-&gt;A",</w:t>
      </w:r>
    </w:p>
    <w:p w14:paraId="76879688" w14:textId="77777777" w:rsidR="001C3B09" w:rsidRDefault="001C3B09" w:rsidP="001C3B09">
      <w:r>
        <w:t xml:space="preserve">                   fifelse(p_A_to_GB &lt; 0.10, "A-&gt;GB", "None")))]</w:t>
      </w:r>
    </w:p>
    <w:p w14:paraId="4AA6DE09" w14:textId="77777777" w:rsidR="001C3B09" w:rsidRDefault="001C3B09" w:rsidP="001C3B09">
      <w:r>
        <w:t>cat("\nDirection classification across all tuning choices:\n")</w:t>
      </w:r>
    </w:p>
    <w:p w14:paraId="7EA0D835" w14:textId="77777777" w:rsidR="001C3B09" w:rsidRDefault="001C3B09" w:rsidP="001C3B09">
      <w:r>
        <w:t>print(data.table::dcast(te_robust, Pair ~ q + Discretisation, value.var = "Sig"))</w:t>
      </w:r>
    </w:p>
    <w:p w14:paraId="7B935A64" w14:textId="77777777" w:rsidR="001C3B09" w:rsidRDefault="001C3B09" w:rsidP="001C3B09"/>
    <w:p w14:paraId="5EFFB952" w14:textId="77777777" w:rsidR="001C3B09" w:rsidRDefault="001C3B09" w:rsidP="001C3B09"/>
    <w:p w14:paraId="13755688" w14:textId="77777777" w:rsidR="001C3B09" w:rsidRDefault="001C3B09" w:rsidP="001C3B09">
      <w:r>
        <w:t>## ==========================================================</w:t>
      </w:r>
    </w:p>
    <w:p w14:paraId="17856DC9" w14:textId="77777777" w:rsidR="001C3B09" w:rsidRDefault="001C3B09" w:rsidP="001C3B09">
      <w:r>
        <w:t>## 6) FIGURES -- all plot types, in colour, on screen</w:t>
      </w:r>
    </w:p>
    <w:p w14:paraId="74D16B58" w14:textId="77777777" w:rsidR="001C3B09" w:rsidRDefault="001C3B09" w:rsidP="001C3B09">
      <w:r>
        <w:t>##     Fig  1  Time-varying Gaussian dependence (rho_t)</w:t>
      </w:r>
    </w:p>
    <w:p w14:paraId="210FF912" w14:textId="77777777" w:rsidR="001C3B09" w:rsidRDefault="001C3B09" w:rsidP="001C3B09">
      <w:r>
        <w:t>##     Fig  2  Time-varying BB7 tail dependence (lambda_U,t / lambda_L,t)</w:t>
      </w:r>
    </w:p>
    <w:p w14:paraId="7CD2E2CE" w14:textId="77777777" w:rsidR="001C3B09" w:rsidRDefault="001C3B09" w:rsidP="001C3B09">
      <w:r>
        <w:t>##     Fig  3  60-day rolling correlations</w:t>
      </w:r>
    </w:p>
    <w:p w14:paraId="4153ECAD" w14:textId="77777777" w:rsidR="001C3B09" w:rsidRDefault="001C3B09" w:rsidP="001C3B09">
      <w:r>
        <w:t>##     Fig  4  Copula scatter, coloured by 2-D density</w:t>
      </w:r>
    </w:p>
    <w:p w14:paraId="4BAB7BCB" w14:textId="77777777" w:rsidR="001C3B09" w:rsidRDefault="001C3B09" w:rsidP="001C3B09">
      <w:r>
        <w:t>##     Fig  5  Tail regions highlighted</w:t>
      </w:r>
    </w:p>
    <w:p w14:paraId="0CB8F783" w14:textId="77777777" w:rsidR="001C3B09" w:rsidRDefault="001C3B09" w:rsidP="001C3B09">
      <w:r>
        <w:t>##     Fig  6  Empirical tail-dependence curves</w:t>
      </w:r>
    </w:p>
    <w:p w14:paraId="2EFC0B1F" w14:textId="77777777" w:rsidR="001C3B09" w:rsidRDefault="001C3B09" w:rsidP="001C3B09">
      <w:r>
        <w:lastRenderedPageBreak/>
        <w:t>##     Fig  7  Contours: Gaussian vs Student-t vs BB7 (per pair)</w:t>
      </w:r>
    </w:p>
    <w:p w14:paraId="16437663" w14:textId="77777777" w:rsidR="001C3B09" w:rsidRDefault="001C3B09" w:rsidP="001C3B09">
      <w:r>
        <w:t>##     Fig  8  3-D density surfaces: Gaussian vs BB7 (per pair)</w:t>
      </w:r>
    </w:p>
    <w:p w14:paraId="35216A70" w14:textId="77777777" w:rsidR="001C3B09" w:rsidRDefault="001C3B09" w:rsidP="001C3B09">
      <w:r>
        <w:t>##     Fig  9  Distribution of rho_t</w:t>
      </w:r>
    </w:p>
    <w:p w14:paraId="5DFD268C" w14:textId="77777777" w:rsidR="001C3B09" w:rsidRDefault="001C3B09" w:rsidP="001C3B09">
      <w:r>
        <w:t>##     Fig 10  AVERAGE DEPENDENCE NETWORK (igraph)</w:t>
      </w:r>
    </w:p>
    <w:p w14:paraId="53BCBD39" w14:textId="77777777" w:rsidR="001C3B09" w:rsidRDefault="001C3B09" w:rsidP="001C3B09">
      <w:r>
        <w:t>##     Fig 11  Transfer entropy heatmap</w:t>
      </w:r>
    </w:p>
    <w:p w14:paraId="0AB410EC" w14:textId="77777777" w:rsidR="001C3B09" w:rsidRDefault="001C3B09" w:rsidP="001C3B09">
      <w:r>
        <w:t>##     Fig 12  Vine trees + pair-copula contours</w:t>
      </w:r>
    </w:p>
    <w:p w14:paraId="38F9DFB6" w14:textId="77777777" w:rsidR="001C3B09" w:rsidRDefault="001C3B09" w:rsidP="001C3B09">
      <w:r>
        <w:t>##     Fig 13  Vine tree-1 centrality (is GB really the hub?)</w:t>
      </w:r>
    </w:p>
    <w:p w14:paraId="650828E0" w14:textId="77777777" w:rsidR="001C3B09" w:rsidRDefault="001C3B09" w:rsidP="001C3B09">
      <w:r>
        <w:t>## ==========================================================</w:t>
      </w:r>
    </w:p>
    <w:p w14:paraId="0514F877" w14:textId="77777777" w:rsidR="001C3B09" w:rsidRDefault="001C3B09" w:rsidP="001C3B09"/>
    <w:p w14:paraId="108C8D9A" w14:textId="77777777" w:rsidR="001C3B09" w:rsidRDefault="001C3B09" w:rsidP="001C3B09">
      <w:r>
        <w:t>## Consistent colour per asset, used across every figure</w:t>
      </w:r>
    </w:p>
    <w:p w14:paraId="7B211267" w14:textId="77777777" w:rsidR="001C3B09" w:rsidRDefault="001C3B09" w:rsidP="001C3B09">
      <w:r>
        <w:t>PAL &lt;- c(BIT  = "#E4572E",   # orange-red</w:t>
      </w:r>
    </w:p>
    <w:p w14:paraId="3ECBE1DE" w14:textId="77777777" w:rsidR="001C3B09" w:rsidRDefault="001C3B09" w:rsidP="001C3B09">
      <w:r>
        <w:t xml:space="preserve">         BOND = "#17BEBB",   # teal</w:t>
      </w:r>
    </w:p>
    <w:p w14:paraId="2EA4E395" w14:textId="77777777" w:rsidR="001C3B09" w:rsidRDefault="001C3B09" w:rsidP="001C3B09">
      <w:r>
        <w:t xml:space="preserve">         SP   = "#2E86AB",   # blue</w:t>
      </w:r>
    </w:p>
    <w:p w14:paraId="06BB8E1E" w14:textId="77777777" w:rsidR="001C3B09" w:rsidRDefault="001C3B09" w:rsidP="001C3B09">
      <w:r>
        <w:t xml:space="preserve">         CEI  = "#4CB944",   # green</w:t>
      </w:r>
    </w:p>
    <w:p w14:paraId="6447D735" w14:textId="77777777" w:rsidR="001C3B09" w:rsidRDefault="001C3B09" w:rsidP="001C3B09">
      <w:r>
        <w:t xml:space="preserve">         CI   = "#8963BA")   # violet</w:t>
      </w:r>
    </w:p>
    <w:p w14:paraId="331802F1" w14:textId="77777777" w:rsidR="001C3B09" w:rsidRDefault="001C3B09" w:rsidP="001C3B09"/>
    <w:p w14:paraId="3B35A69A" w14:textId="77777777" w:rsidR="001C3B09" w:rsidRDefault="001C3B09" w:rsidP="001C3B09">
      <w:r>
        <w:t>## Sequential ramps for density surfaces</w:t>
      </w:r>
    </w:p>
    <w:p w14:paraId="14452DA0" w14:textId="77777777" w:rsidR="001C3B09" w:rsidRDefault="001C3B09" w:rsidP="001C3B09">
      <w:r>
        <w:t>ramp_gauss &lt;- colorRampPalette(c("#08306B","#2171B5","#6BAED6","#C6DBEF",</w:t>
      </w:r>
    </w:p>
    <w:p w14:paraId="3CF41822" w14:textId="77777777" w:rsidR="001C3B09" w:rsidRDefault="001C3B09" w:rsidP="001C3B09">
      <w:r>
        <w:t xml:space="preserve">                                 "#FEE391","#FE9929","#CC4C02"))</w:t>
      </w:r>
    </w:p>
    <w:p w14:paraId="7B4EB55A" w14:textId="77777777" w:rsidR="001C3B09" w:rsidRDefault="001C3B09" w:rsidP="001C3B09">
      <w:r>
        <w:t>ramp_bb7   &lt;- colorRampPalette(c("#00441B","#238B45","#74C476","#C7E9C0",</w:t>
      </w:r>
    </w:p>
    <w:p w14:paraId="15903835" w14:textId="77777777" w:rsidR="001C3B09" w:rsidRDefault="001C3B09" w:rsidP="001C3B09">
      <w:r>
        <w:t xml:space="preserve">                                 "#FED976","#FD8D3C","#BD0026"))</w:t>
      </w:r>
    </w:p>
    <w:p w14:paraId="58C8FC21" w14:textId="77777777" w:rsidR="001C3B09" w:rsidRDefault="001C3B09" w:rsidP="001C3B09">
      <w:r>
        <w:t>ramp_t     &lt;- colorRampPalette(c("#3F007D","#6A51A3","#9E9AC8","#DADAEB",</w:t>
      </w:r>
    </w:p>
    <w:p w14:paraId="317D64A4" w14:textId="77777777" w:rsidR="001C3B09" w:rsidRDefault="001C3B09" w:rsidP="001C3B09">
      <w:r>
        <w:t xml:space="preserve">                                 "#FDD0A2","#FD8D3C","#A63603"))</w:t>
      </w:r>
    </w:p>
    <w:p w14:paraId="328ABB93" w14:textId="77777777" w:rsidR="001C3B09" w:rsidRDefault="001C3B09" w:rsidP="001C3B09"/>
    <w:p w14:paraId="0F4AC1A2" w14:textId="77777777" w:rsidR="001C3B09" w:rsidRDefault="001C3B09" w:rsidP="001C3B09">
      <w:r>
        <w:t>## BB7 density on a grid, returned in ORIGINAL (GB, asset) coordinates.</w:t>
      </w:r>
    </w:p>
    <w:p w14:paraId="41F3256A" w14:textId="77777777" w:rsidR="001C3B09" w:rsidRDefault="001C3B09" w:rsidP="001C3B09">
      <w:r>
        <w:t>## When the pair was rotated for estimation (negative dependence), the</w:t>
      </w:r>
    </w:p>
    <w:p w14:paraId="27EF2AE0" w14:textId="77777777" w:rsidR="001C3B09" w:rsidRDefault="001C3B09" w:rsidP="001C3B09">
      <w:r>
        <w:lastRenderedPageBreak/>
        <w:t>## fitted copula lives on (u, 1-v), so we evaluate it there and display</w:t>
      </w:r>
    </w:p>
    <w:p w14:paraId="1D4CA546" w14:textId="77777777" w:rsidR="001C3B09" w:rsidRDefault="001C3B09" w:rsidP="001C3B09">
      <w:r>
        <w:t>## it back on (u, v).</w:t>
      </w:r>
    </w:p>
    <w:p w14:paraId="206D365D" w14:textId="77777777" w:rsidR="001C3B09" w:rsidRDefault="001C3B09" w:rsidP="001C3B09">
      <w:r>
        <w:t>bb7_grid &lt;- function(a, ugrid, vgrid) {</w:t>
      </w:r>
    </w:p>
    <w:p w14:paraId="18CB4FA6" w14:textId="77777777" w:rsidR="001C3B09" w:rsidRDefault="001C3B09" w:rsidP="001C3B09">
      <w:r>
        <w:t xml:space="preserve">  cc &lt;- const_cop[[a]]</w:t>
      </w:r>
    </w:p>
    <w:p w14:paraId="4ABB602E" w14:textId="77777777" w:rsidR="001C3B09" w:rsidRDefault="001C3B09" w:rsidP="001C3B09">
      <w:r>
        <w:t xml:space="preserve">  outer(ugrid, vgrid, function(x, y) {</w:t>
      </w:r>
    </w:p>
    <w:p w14:paraId="1165AC7D" w14:textId="77777777" w:rsidR="001C3B09" w:rsidRDefault="001C3B09" w:rsidP="001C3B09">
      <w:r>
        <w:t xml:space="preserve">    yy &lt;- if (isTRUE(cc$bb7_rotated)) 1 - y else y</w:t>
      </w:r>
    </w:p>
    <w:p w14:paraId="049700D8" w14:textId="77777777" w:rsidR="001C3B09" w:rsidRDefault="001C3B09" w:rsidP="001C3B09">
      <w:r>
        <w:t xml:space="preserve">    BiCopPDF(x, yy, family = 9, par = cc$bb7$par, par2 = cc$bb7$par2)</w:t>
      </w:r>
    </w:p>
    <w:p w14:paraId="3008123F" w14:textId="77777777" w:rsidR="001C3B09" w:rsidRDefault="001C3B09" w:rsidP="001C3B09">
      <w:r>
        <w:t xml:space="preserve">  })</w:t>
      </w:r>
    </w:p>
    <w:p w14:paraId="40B0C212" w14:textId="77777777" w:rsidR="001C3B09" w:rsidRDefault="001C3B09" w:rsidP="001C3B09">
      <w:r>
        <w:t>}</w:t>
      </w:r>
    </w:p>
    <w:p w14:paraId="5811F571" w14:textId="77777777" w:rsidR="001C3B09" w:rsidRDefault="001C3B09" w:rsidP="001C3B09">
      <w:r>
        <w:t>gauss_grid &lt;- function(a, ugrid, vgrid) {</w:t>
      </w:r>
    </w:p>
    <w:p w14:paraId="4401E623" w14:textId="77777777" w:rsidR="001C3B09" w:rsidRDefault="001C3B09" w:rsidP="001C3B09">
      <w:r>
        <w:t xml:space="preserve">  g &lt;- const_cop[[a]]$gaussian</w:t>
      </w:r>
    </w:p>
    <w:p w14:paraId="17E6B0BF" w14:textId="77777777" w:rsidR="001C3B09" w:rsidRDefault="001C3B09" w:rsidP="001C3B09">
      <w:r>
        <w:t xml:space="preserve">  outer(ugrid, vgrid, function(x, y) BiCopPDF(x, y, family = 1, par = g$par))</w:t>
      </w:r>
    </w:p>
    <w:p w14:paraId="081755AC" w14:textId="77777777" w:rsidR="001C3B09" w:rsidRDefault="001C3B09" w:rsidP="001C3B09">
      <w:r>
        <w:t>}</w:t>
      </w:r>
    </w:p>
    <w:p w14:paraId="023E6980" w14:textId="77777777" w:rsidR="001C3B09" w:rsidRDefault="001C3B09" w:rsidP="001C3B09">
      <w:r>
        <w:t>t_grid &lt;- function(a, ugrid, vgrid) {</w:t>
      </w:r>
    </w:p>
    <w:p w14:paraId="2F6207F3" w14:textId="77777777" w:rsidR="001C3B09" w:rsidRDefault="001C3B09" w:rsidP="001C3B09">
      <w:r>
        <w:t xml:space="preserve">  s &lt;- const_cop[[a]]$student</w:t>
      </w:r>
    </w:p>
    <w:p w14:paraId="5ED7D4D0" w14:textId="77777777" w:rsidR="001C3B09" w:rsidRDefault="001C3B09" w:rsidP="001C3B09">
      <w:r>
        <w:t xml:space="preserve">  outer(ugrid, vgrid, function(x, y)</w:t>
      </w:r>
    </w:p>
    <w:p w14:paraId="190C10BF" w14:textId="77777777" w:rsidR="001C3B09" w:rsidRDefault="001C3B09" w:rsidP="001C3B09">
      <w:r>
        <w:t xml:space="preserve">    BiCopPDF(x, y, family = 2, par = s$par, par2 = s$par2))</w:t>
      </w:r>
    </w:p>
    <w:p w14:paraId="7EEB396A" w14:textId="77777777" w:rsidR="001C3B09" w:rsidRDefault="001C3B09" w:rsidP="001C3B09">
      <w:r>
        <w:t>}</w:t>
      </w:r>
    </w:p>
    <w:p w14:paraId="21068308" w14:textId="77777777" w:rsidR="001C3B09" w:rsidRDefault="001C3B09" w:rsidP="001C3B09"/>
    <w:p w14:paraId="11DD9690" w14:textId="77777777" w:rsidR="001C3B09" w:rsidRDefault="001C3B09" w:rsidP="001C3B09"/>
    <w:p w14:paraId="7CE5BED1" w14:textId="77777777" w:rsidR="001C3B09" w:rsidRDefault="001C3B09" w:rsidP="001C3B09">
      <w:r>
        <w:t>############################################################</w:t>
      </w:r>
    </w:p>
    <w:p w14:paraId="14D65416" w14:textId="77777777" w:rsidR="001C3B09" w:rsidRDefault="001C3B09" w:rsidP="001C3B09">
      <w:r>
        <w:t>## FIG 1 -- Time-varying Gaussian dependence (rho_t)</w:t>
      </w:r>
    </w:p>
    <w:p w14:paraId="7D6482B7" w14:textId="77777777" w:rsidR="001C3B09" w:rsidRDefault="001C3B09" w:rsidP="001C3B09">
      <w:r>
        <w:t>############################################################</w:t>
      </w:r>
    </w:p>
    <w:p w14:paraId="13F7A590" w14:textId="77777777" w:rsidR="001C3B09" w:rsidRDefault="001C3B09" w:rsidP="001C3B09">
      <w:r>
        <w:t>fig1 &lt;- rbindlist(lapply(pairs, function(a)</w:t>
      </w:r>
    </w:p>
    <w:p w14:paraId="1E973B30" w14:textId="77777777" w:rsidR="001C3B09" w:rsidRDefault="001C3B09" w:rsidP="001C3B09">
      <w:r>
        <w:t xml:space="preserve">  data.table(Date = index(U), rho = tv_gauss[[a]]$rho,</w:t>
      </w:r>
    </w:p>
    <w:p w14:paraId="2AC66AEB" w14:textId="77777777" w:rsidR="001C3B09" w:rsidRDefault="001C3B09" w:rsidP="001C3B09">
      <w:r>
        <w:t xml:space="preserve">             Pair = factor(paste0("GB-", a), levels = paste0("GB-", pairs)),</w:t>
      </w:r>
    </w:p>
    <w:p w14:paraId="190081FB" w14:textId="77777777" w:rsidR="001C3B09" w:rsidRDefault="001C3B09" w:rsidP="001C3B09">
      <w:r>
        <w:lastRenderedPageBreak/>
        <w:t xml:space="preserve">             Asset = a)))</w:t>
      </w:r>
    </w:p>
    <w:p w14:paraId="43872E09" w14:textId="77777777" w:rsidR="001C3B09" w:rsidRDefault="001C3B09" w:rsidP="001C3B09"/>
    <w:p w14:paraId="33FDDD6C" w14:textId="77777777" w:rsidR="001C3B09" w:rsidRDefault="001C3B09" w:rsidP="001C3B09">
      <w:r>
        <w:t>p1 &lt;- ggplot(fig1, aes(Date, rho, colour = Asset)) +</w:t>
      </w:r>
    </w:p>
    <w:p w14:paraId="2D243D05" w14:textId="77777777" w:rsidR="001C3B09" w:rsidRDefault="001C3B09" w:rsidP="001C3B09">
      <w:r>
        <w:t xml:space="preserve">  geom_hline(yintercept = 0, linetype = 2, colour = "grey50") +</w:t>
      </w:r>
    </w:p>
    <w:p w14:paraId="6245B8EA" w14:textId="77777777" w:rsidR="001C3B09" w:rsidRDefault="001C3B09" w:rsidP="001C3B09">
      <w:r>
        <w:t xml:space="preserve">  geom_line(linewidth = 0.4) +</w:t>
      </w:r>
    </w:p>
    <w:p w14:paraId="27D3C984" w14:textId="77777777" w:rsidR="001C3B09" w:rsidRDefault="001C3B09" w:rsidP="001C3B09">
      <w:r>
        <w:t xml:space="preserve">  scale_colour_manual(values = PAL, guide = "none") +</w:t>
      </w:r>
    </w:p>
    <w:p w14:paraId="02E6A4FF" w14:textId="77777777" w:rsidR="001C3B09" w:rsidRDefault="001C3B09" w:rsidP="001C3B09">
      <w:r>
        <w:t xml:space="preserve">  facet_wrap(~ Pair, ncol = 2, scales = "free_y") +</w:t>
      </w:r>
    </w:p>
    <w:p w14:paraId="65548E85" w14:textId="77777777" w:rsidR="001C3B09" w:rsidRDefault="001C3B09" w:rsidP="001C3B09">
      <w:r>
        <w:t xml:space="preserve">  theme_minimal(base_size = 11) +</w:t>
      </w:r>
    </w:p>
    <w:p w14:paraId="77EC73E2" w14:textId="77777777" w:rsidR="001C3B09" w:rsidRDefault="001C3B09" w:rsidP="001C3B09">
      <w:r>
        <w:t xml:space="preserve">  theme(strip.text = element_text(face = "bold")) +</w:t>
      </w:r>
    </w:p>
    <w:p w14:paraId="4526A7B4" w14:textId="77777777" w:rsidR="001C3B09" w:rsidRDefault="001C3B09" w:rsidP="001C3B09">
      <w:r>
        <w:t xml:space="preserve">  labs(title = "Time-varying Gaussian dependence",</w:t>
      </w:r>
    </w:p>
    <w:p w14:paraId="76FC6EF1" w14:textId="77777777" w:rsidR="001C3B09" w:rsidRDefault="001C3B09" w:rsidP="001C3B09">
      <w:r>
        <w:t xml:space="preserve">       subtitle = "Patton (2006) recursion on the PIT margins",</w:t>
      </w:r>
    </w:p>
    <w:p w14:paraId="4D39097D" w14:textId="77777777" w:rsidR="001C3B09" w:rsidRDefault="001C3B09" w:rsidP="001C3B09">
      <w:r>
        <w:t xml:space="preserve">       x = NULL, y = expression(rho[t]))</w:t>
      </w:r>
    </w:p>
    <w:p w14:paraId="202DD6A8" w14:textId="77777777" w:rsidR="001C3B09" w:rsidRDefault="001C3B09" w:rsidP="001C3B09">
      <w:r>
        <w:t>print(p1)</w:t>
      </w:r>
    </w:p>
    <w:p w14:paraId="1990A122" w14:textId="77777777" w:rsidR="001C3B09" w:rsidRDefault="001C3B09" w:rsidP="001C3B09"/>
    <w:p w14:paraId="5C824E5F" w14:textId="77777777" w:rsidR="001C3B09" w:rsidRDefault="001C3B09" w:rsidP="001C3B09"/>
    <w:p w14:paraId="0E05751F" w14:textId="77777777" w:rsidR="001C3B09" w:rsidRDefault="001C3B09" w:rsidP="001C3B09">
      <w:r>
        <w:t>############################################################</w:t>
      </w:r>
    </w:p>
    <w:p w14:paraId="026ADB3D" w14:textId="77777777" w:rsidR="001C3B09" w:rsidRDefault="001C3B09" w:rsidP="001C3B09">
      <w:r>
        <w:t>## FIG 2 -- Time-varying BB7 TAIL dependence (lambda_U,t / lambda_L,t)</w:t>
      </w:r>
    </w:p>
    <w:p w14:paraId="586976BF" w14:textId="77777777" w:rsidR="001C3B09" w:rsidRDefault="001C3B09" w:rsidP="001C3B09">
      <w:r>
        <w:t>## Replaces the old barplot of recursion coefficients, which showed</w:t>
      </w:r>
    </w:p>
    <w:p w14:paraId="60FD5115" w14:textId="77777777" w:rsidR="001C3B09" w:rsidRDefault="001C3B09" w:rsidP="001C3B09">
      <w:r>
        <w:t>## omega/alpha/beta -- not the quantities of interest.</w:t>
      </w:r>
    </w:p>
    <w:p w14:paraId="711C7F59" w14:textId="77777777" w:rsidR="001C3B09" w:rsidRDefault="001C3B09" w:rsidP="001C3B09">
      <w:r>
        <w:t>############################################################</w:t>
      </w:r>
    </w:p>
    <w:p w14:paraId="6D4E68AC" w14:textId="77777777" w:rsidR="001C3B09" w:rsidRDefault="001C3B09" w:rsidP="001C3B09">
      <w:r>
        <w:t>fig2 &lt;- rbindlist(lapply(pairs, function(a) rbind(</w:t>
      </w:r>
    </w:p>
    <w:p w14:paraId="74128BB0" w14:textId="77777777" w:rsidR="001C3B09" w:rsidRDefault="001C3B09" w:rsidP="001C3B09">
      <w:r>
        <w:t xml:space="preserve">  data.table(Date = index(U), lambda = tv_bb7[[a]]$lambda_U,</w:t>
      </w:r>
    </w:p>
    <w:p w14:paraId="0685CCDC" w14:textId="77777777" w:rsidR="001C3B09" w:rsidRDefault="001C3B09" w:rsidP="001C3B09">
      <w:r>
        <w:t xml:space="preserve">             Tail = "Upper", Pair = paste0("GB-", a)),</w:t>
      </w:r>
    </w:p>
    <w:p w14:paraId="5610D961" w14:textId="77777777" w:rsidR="001C3B09" w:rsidRDefault="001C3B09" w:rsidP="001C3B09">
      <w:r>
        <w:t xml:space="preserve">  data.table(Date = index(U), lambda = tv_bb7[[a]]$lambda_L,</w:t>
      </w:r>
    </w:p>
    <w:p w14:paraId="5F7046B0" w14:textId="77777777" w:rsidR="001C3B09" w:rsidRDefault="001C3B09" w:rsidP="001C3B09">
      <w:r>
        <w:t xml:space="preserve">             Tail = "Lower", Pair = paste0("GB-", a)))))</w:t>
      </w:r>
    </w:p>
    <w:p w14:paraId="7154AFB7" w14:textId="77777777" w:rsidR="001C3B09" w:rsidRDefault="001C3B09" w:rsidP="001C3B09">
      <w:r>
        <w:t>fig2[, Pair := factor(Pair, levels = paste0("GB-", pairs))]</w:t>
      </w:r>
    </w:p>
    <w:p w14:paraId="58E60141" w14:textId="77777777" w:rsidR="001C3B09" w:rsidRDefault="001C3B09" w:rsidP="001C3B09"/>
    <w:p w14:paraId="0ACB0B89" w14:textId="77777777" w:rsidR="001C3B09" w:rsidRDefault="001C3B09" w:rsidP="001C3B09">
      <w:r>
        <w:t>p2 &lt;- ggplot(fig2, aes(Date, lambda, colour = Tail)) +</w:t>
      </w:r>
    </w:p>
    <w:p w14:paraId="2A862FFB" w14:textId="77777777" w:rsidR="001C3B09" w:rsidRDefault="001C3B09" w:rsidP="001C3B09">
      <w:r>
        <w:t xml:space="preserve">  geom_line(linewidth = 0.4) +</w:t>
      </w:r>
    </w:p>
    <w:p w14:paraId="78EB8646" w14:textId="77777777" w:rsidR="001C3B09" w:rsidRDefault="001C3B09" w:rsidP="001C3B09">
      <w:r>
        <w:t xml:space="preserve">  scale_colour_manual(values = c(Upper = "#1B7837", Lower = "#B2182B")) +</w:t>
      </w:r>
    </w:p>
    <w:p w14:paraId="7E8B2050" w14:textId="77777777" w:rsidR="001C3B09" w:rsidRDefault="001C3B09" w:rsidP="001C3B09">
      <w:r>
        <w:t xml:space="preserve">  facet_wrap(~ Pair, ncol = 2, scales = "free_y") +</w:t>
      </w:r>
    </w:p>
    <w:p w14:paraId="3A63AB0D" w14:textId="77777777" w:rsidR="001C3B09" w:rsidRDefault="001C3B09" w:rsidP="001C3B09">
      <w:r>
        <w:t xml:space="preserve">  theme_minimal(base_size = 11) +</w:t>
      </w:r>
    </w:p>
    <w:p w14:paraId="1CA5F3A8" w14:textId="77777777" w:rsidR="001C3B09" w:rsidRDefault="001C3B09" w:rsidP="001C3B09">
      <w:r>
        <w:t xml:space="preserve">  theme(legend.position = "top", strip.text = element_text(face = "bold")) +</w:t>
      </w:r>
    </w:p>
    <w:p w14:paraId="25813705" w14:textId="77777777" w:rsidR="001C3B09" w:rsidRDefault="001C3B09" w:rsidP="001C3B09">
      <w:r>
        <w:t xml:space="preserve">  labs(title = "Time-varying tail dependence (BB7)",</w:t>
      </w:r>
    </w:p>
    <w:p w14:paraId="69287D20" w14:textId="77777777" w:rsidR="001C3B09" w:rsidRDefault="001C3B09" w:rsidP="001C3B09">
      <w:r>
        <w:t xml:space="preserve">       subtitle = "Lower tail = joint crashes; upper tail = joint rallies",</w:t>
      </w:r>
    </w:p>
    <w:p w14:paraId="51552B50" w14:textId="77777777" w:rsidR="001C3B09" w:rsidRDefault="001C3B09" w:rsidP="001C3B09">
      <w:r>
        <w:t xml:space="preserve">       x = NULL, y = expression(lambda[t]))</w:t>
      </w:r>
    </w:p>
    <w:p w14:paraId="4B6B6B1D" w14:textId="77777777" w:rsidR="001C3B09" w:rsidRDefault="001C3B09" w:rsidP="001C3B09">
      <w:r>
        <w:t>print(p2)</w:t>
      </w:r>
    </w:p>
    <w:p w14:paraId="72F90336" w14:textId="77777777" w:rsidR="001C3B09" w:rsidRDefault="001C3B09" w:rsidP="001C3B09"/>
    <w:p w14:paraId="55FD19FD" w14:textId="77777777" w:rsidR="001C3B09" w:rsidRDefault="001C3B09" w:rsidP="001C3B09"/>
    <w:p w14:paraId="69DAE3FC" w14:textId="77777777" w:rsidR="001C3B09" w:rsidRDefault="001C3B09" w:rsidP="001C3B09">
      <w:r>
        <w:t>############################################################</w:t>
      </w:r>
    </w:p>
    <w:p w14:paraId="0D693C07" w14:textId="77777777" w:rsidR="001C3B09" w:rsidRDefault="001C3B09" w:rsidP="001C3B09">
      <w:r>
        <w:t>## FIG 3 -- 60-day rolling correlations</w:t>
      </w:r>
    </w:p>
    <w:p w14:paraId="1930873A" w14:textId="77777777" w:rsidR="001C3B09" w:rsidRDefault="001C3B09" w:rsidP="001C3B09">
      <w:r>
        <w:t>############################################################</w:t>
      </w:r>
    </w:p>
    <w:p w14:paraId="75C075C3" w14:textId="77777777" w:rsidR="001C3B09" w:rsidRDefault="001C3B09" w:rsidP="001C3B09">
      <w:r>
        <w:t>roll_corr &lt;- function(x, y, window = 60) {</w:t>
      </w:r>
    </w:p>
    <w:p w14:paraId="7372B4CB" w14:textId="77777777" w:rsidR="001C3B09" w:rsidRDefault="001C3B09" w:rsidP="001C3B09">
      <w:r>
        <w:t xml:space="preserve">  rollapply(cbind(x, y), width = window,</w:t>
      </w:r>
    </w:p>
    <w:p w14:paraId="128ED2CC" w14:textId="77777777" w:rsidR="001C3B09" w:rsidRDefault="001C3B09" w:rsidP="001C3B09">
      <w:r>
        <w:t xml:space="preserve">            FUN = function(z) cor(z[, 1], z[, 2]),</w:t>
      </w:r>
    </w:p>
    <w:p w14:paraId="0C39AA1D" w14:textId="77777777" w:rsidR="001C3B09" w:rsidRDefault="001C3B09" w:rsidP="001C3B09">
      <w:r>
        <w:t xml:space="preserve">            by.column = FALSE, align = "right")</w:t>
      </w:r>
    </w:p>
    <w:p w14:paraId="1B3FD163" w14:textId="77777777" w:rsidR="001C3B09" w:rsidRDefault="001C3B09" w:rsidP="001C3B09">
      <w:r>
        <w:t>}</w:t>
      </w:r>
    </w:p>
    <w:p w14:paraId="7A5074F0" w14:textId="77777777" w:rsidR="001C3B09" w:rsidRDefault="001C3B09" w:rsidP="001C3B09">
      <w:r>
        <w:t>W &lt;- 60</w:t>
      </w:r>
    </w:p>
    <w:p w14:paraId="7BA3214E" w14:textId="77777777" w:rsidR="001C3B09" w:rsidRDefault="001C3B09" w:rsidP="001C3B09">
      <w:r>
        <w:t>fig3 &lt;- rbindlist(lapply(pairs, function(a) {</w:t>
      </w:r>
    </w:p>
    <w:p w14:paraId="3C41B2EF" w14:textId="77777777" w:rsidR="001C3B09" w:rsidRDefault="001C3B09" w:rsidP="001C3B09">
      <w:r>
        <w:t xml:space="preserve">  rc &lt;- roll_corr(as.numeric(R[, "GB"]), as.numeric(R[, a]), window = W)</w:t>
      </w:r>
    </w:p>
    <w:p w14:paraId="3F7A4F92" w14:textId="77777777" w:rsidR="001C3B09" w:rsidRDefault="001C3B09" w:rsidP="001C3B09">
      <w:r>
        <w:t xml:space="preserve">  data.table(Date = index(R)[-seq_len(W - 1)], corr = as.numeric(rc),</w:t>
      </w:r>
    </w:p>
    <w:p w14:paraId="524B5839" w14:textId="77777777" w:rsidR="001C3B09" w:rsidRDefault="001C3B09" w:rsidP="001C3B09">
      <w:r>
        <w:t xml:space="preserve">             Pair = paste0("GB-", a), Asset = a)</w:t>
      </w:r>
    </w:p>
    <w:p w14:paraId="2F8467C9" w14:textId="77777777" w:rsidR="001C3B09" w:rsidRDefault="001C3B09" w:rsidP="001C3B09">
      <w:r>
        <w:lastRenderedPageBreak/>
        <w:t>}))</w:t>
      </w:r>
    </w:p>
    <w:p w14:paraId="058E6523" w14:textId="77777777" w:rsidR="001C3B09" w:rsidRDefault="001C3B09" w:rsidP="001C3B09">
      <w:r>
        <w:t>fig3[, Pair := factor(Pair, levels = paste0("GB-", pairs))]</w:t>
      </w:r>
    </w:p>
    <w:p w14:paraId="42CA9E65" w14:textId="77777777" w:rsidR="001C3B09" w:rsidRDefault="001C3B09" w:rsidP="001C3B09"/>
    <w:p w14:paraId="722B68BF" w14:textId="77777777" w:rsidR="001C3B09" w:rsidRDefault="001C3B09" w:rsidP="001C3B09">
      <w:r>
        <w:t>p3 &lt;- ggplot(fig3, aes(Date, corr, colour = Asset)) +</w:t>
      </w:r>
    </w:p>
    <w:p w14:paraId="065E6259" w14:textId="77777777" w:rsidR="001C3B09" w:rsidRDefault="001C3B09" w:rsidP="001C3B09">
      <w:r>
        <w:t xml:space="preserve">  geom_hline(yintercept = 0, linetype = 2, colour = "grey50") +</w:t>
      </w:r>
    </w:p>
    <w:p w14:paraId="6DEFA6A7" w14:textId="77777777" w:rsidR="001C3B09" w:rsidRDefault="001C3B09" w:rsidP="001C3B09">
      <w:r>
        <w:t xml:space="preserve">  geom_line(linewidth = 0.4) +</w:t>
      </w:r>
    </w:p>
    <w:p w14:paraId="1DD948F6" w14:textId="77777777" w:rsidR="001C3B09" w:rsidRDefault="001C3B09" w:rsidP="001C3B09">
      <w:r>
        <w:t xml:space="preserve">  scale_colour_manual(values = PAL, guide = "none") +</w:t>
      </w:r>
    </w:p>
    <w:p w14:paraId="33D0B53F" w14:textId="77777777" w:rsidR="001C3B09" w:rsidRDefault="001C3B09" w:rsidP="001C3B09">
      <w:r>
        <w:t xml:space="preserve">  facet_wrap(~ Pair, ncol = 2) +</w:t>
      </w:r>
    </w:p>
    <w:p w14:paraId="68C60E59" w14:textId="77777777" w:rsidR="001C3B09" w:rsidRDefault="001C3B09" w:rsidP="001C3B09">
      <w:r>
        <w:t xml:space="preserve">  theme_minimal(base_size = 11) +</w:t>
      </w:r>
    </w:p>
    <w:p w14:paraId="11214BB8" w14:textId="77777777" w:rsidR="001C3B09" w:rsidRDefault="001C3B09" w:rsidP="001C3B09">
      <w:r>
        <w:t xml:space="preserve">  theme(strip.text = element_text(face = "bold")) +</w:t>
      </w:r>
    </w:p>
    <w:p w14:paraId="45628E16" w14:textId="77777777" w:rsidR="001C3B09" w:rsidRDefault="001C3B09" w:rsidP="001C3B09">
      <w:r>
        <w:t xml:space="preserve">  labs(title = "60-day rolling correlations", x = NULL, y = "Correlation")</w:t>
      </w:r>
    </w:p>
    <w:p w14:paraId="70F1BD54" w14:textId="77777777" w:rsidR="001C3B09" w:rsidRDefault="001C3B09" w:rsidP="001C3B09">
      <w:r>
        <w:t>print(p3)</w:t>
      </w:r>
    </w:p>
    <w:p w14:paraId="04F92978" w14:textId="77777777" w:rsidR="001C3B09" w:rsidRDefault="001C3B09" w:rsidP="001C3B09"/>
    <w:p w14:paraId="65B88E13" w14:textId="77777777" w:rsidR="001C3B09" w:rsidRDefault="001C3B09" w:rsidP="001C3B09"/>
    <w:p w14:paraId="742F528E" w14:textId="77777777" w:rsidR="001C3B09" w:rsidRDefault="001C3B09" w:rsidP="001C3B09">
      <w:r>
        <w:t>############################################################</w:t>
      </w:r>
    </w:p>
    <w:p w14:paraId="567F01C1" w14:textId="77777777" w:rsidR="001C3B09" w:rsidRDefault="001C3B09" w:rsidP="001C3B09">
      <w:r>
        <w:t>## FIG 4 -- Copula scatter of PIT margins, coloured by 2-D density</w:t>
      </w:r>
    </w:p>
    <w:p w14:paraId="61731FCE" w14:textId="77777777" w:rsidR="001C3B09" w:rsidRDefault="001C3B09" w:rsidP="001C3B09">
      <w:r>
        <w:t>############################################################</w:t>
      </w:r>
    </w:p>
    <w:p w14:paraId="189801BF" w14:textId="77777777" w:rsidR="001C3B09" w:rsidRDefault="001C3B09" w:rsidP="001C3B09">
      <w:r>
        <w:t>par(mfrow = c(2, 3), mar = c(4, 4, 3, 1))</w:t>
      </w:r>
    </w:p>
    <w:p w14:paraId="1A87C30C" w14:textId="77777777" w:rsidR="001C3B09" w:rsidRDefault="001C3B09" w:rsidP="001C3B09">
      <w:r>
        <w:t>for (a in pairs) {</w:t>
      </w:r>
    </w:p>
    <w:p w14:paraId="655261D9" w14:textId="77777777" w:rsidR="001C3B09" w:rsidRDefault="001C3B09" w:rsidP="001C3B09">
      <w:r>
        <w:t xml:space="preserve">  x &lt;- as.numeric(U[, "GB"]); y &lt;- as.numeric(U[, a])</w:t>
      </w:r>
    </w:p>
    <w:p w14:paraId="2480AE68" w14:textId="77777777" w:rsidR="001C3B09" w:rsidRDefault="001C3B09" w:rsidP="001C3B09">
      <w:r>
        <w:t xml:space="preserve">  dens &lt;- kde2d(x, y, n = 100)</w:t>
      </w:r>
    </w:p>
    <w:p w14:paraId="77AF86D2" w14:textId="77777777" w:rsidR="001C3B09" w:rsidRDefault="001C3B09" w:rsidP="001C3B09">
      <w:r>
        <w:t xml:space="preserve">  ix &lt;- findInterval(x, dens$x); iy &lt;- findInterval(y, dens$y)</w:t>
      </w:r>
    </w:p>
    <w:p w14:paraId="23D42B97" w14:textId="77777777" w:rsidR="001C3B09" w:rsidRDefault="001C3B09" w:rsidP="001C3B09">
      <w:r>
        <w:t xml:space="preserve">  ix[ix &lt; 1] &lt;- 1; iy[iy &lt; 1] &lt;- 1</w:t>
      </w:r>
    </w:p>
    <w:p w14:paraId="1D98F8BA" w14:textId="77777777" w:rsidR="001C3B09" w:rsidRDefault="001C3B09" w:rsidP="001C3B09">
      <w:r>
        <w:t xml:space="preserve">  zc &lt;- dens$z[cbind(ix, iy)]</w:t>
      </w:r>
    </w:p>
    <w:p w14:paraId="108ACC3E" w14:textId="77777777" w:rsidR="001C3B09" w:rsidRDefault="001C3B09" w:rsidP="001C3B09">
      <w:r>
        <w:t xml:space="preserve">  cols &lt;- ramp_gauss(100)[cut(zc, 100, labels = FALSE)]</w:t>
      </w:r>
    </w:p>
    <w:p w14:paraId="37CA23BE" w14:textId="77777777" w:rsidR="001C3B09" w:rsidRDefault="001C3B09" w:rsidP="001C3B09">
      <w:r>
        <w:t xml:space="preserve">  plot(x, y, col = cols, pch = 16, cex = 0.5,</w:t>
      </w:r>
    </w:p>
    <w:p w14:paraId="60C9F2DC" w14:textId="77777777" w:rsidR="001C3B09" w:rsidRDefault="001C3B09" w:rsidP="001C3B09">
      <w:r>
        <w:lastRenderedPageBreak/>
        <w:t xml:space="preserve">       main = paste0("GB-", a), xlab = "GB (u)", ylab = paste0(a, " (v)"),</w:t>
      </w:r>
    </w:p>
    <w:p w14:paraId="3E76BCA9" w14:textId="77777777" w:rsidR="001C3B09" w:rsidRDefault="001C3B09" w:rsidP="001C3B09">
      <w:r>
        <w:t xml:space="preserve">       xlim = c(0, 1), ylim = c(0, 1))</w:t>
      </w:r>
    </w:p>
    <w:p w14:paraId="6C3077F5" w14:textId="77777777" w:rsidR="001C3B09" w:rsidRDefault="001C3B09" w:rsidP="001C3B09">
      <w:r>
        <w:t>}</w:t>
      </w:r>
    </w:p>
    <w:p w14:paraId="1A76E6AB" w14:textId="77777777" w:rsidR="001C3B09" w:rsidRDefault="001C3B09" w:rsidP="001C3B09">
      <w:r>
        <w:t>plot.new()</w:t>
      </w:r>
    </w:p>
    <w:p w14:paraId="5E7C00EA" w14:textId="77777777" w:rsidR="001C3B09" w:rsidRDefault="001C3B09" w:rsidP="001C3B09">
      <w:r>
        <w:t>legend("center", legend = c("low density", "high density"),</w:t>
      </w:r>
    </w:p>
    <w:p w14:paraId="563C0632" w14:textId="77777777" w:rsidR="001C3B09" w:rsidRDefault="001C3B09" w:rsidP="001C3B09">
      <w:r>
        <w:t xml:space="preserve">       fill = c(ramp_gauss(100)[5], ramp_gauss(100)[95]), bty = "n", cex = 1.1)</w:t>
      </w:r>
    </w:p>
    <w:p w14:paraId="57C6894C" w14:textId="77777777" w:rsidR="001C3B09" w:rsidRDefault="001C3B09" w:rsidP="001C3B09">
      <w:r>
        <w:t>par(mfrow = c(1, 1))</w:t>
      </w:r>
    </w:p>
    <w:p w14:paraId="768E2057" w14:textId="77777777" w:rsidR="001C3B09" w:rsidRDefault="001C3B09" w:rsidP="001C3B09"/>
    <w:p w14:paraId="457BB3D9" w14:textId="77777777" w:rsidR="001C3B09" w:rsidRDefault="001C3B09" w:rsidP="001C3B09"/>
    <w:p w14:paraId="35AF6A9E" w14:textId="77777777" w:rsidR="001C3B09" w:rsidRDefault="001C3B09" w:rsidP="001C3B09">
      <w:r>
        <w:t>############################################################</w:t>
      </w:r>
    </w:p>
    <w:p w14:paraId="259A009F" w14:textId="77777777" w:rsidR="001C3B09" w:rsidRDefault="001C3B09" w:rsidP="001C3B09">
      <w:r>
        <w:t>## FIG 5 -- Tail regions highlighted on the copula scatter</w:t>
      </w:r>
    </w:p>
    <w:p w14:paraId="2016A9B5" w14:textId="77777777" w:rsidR="001C3B09" w:rsidRDefault="001C3B09" w:rsidP="001C3B09">
      <w:r>
        <w:t>############################################################</w:t>
      </w:r>
    </w:p>
    <w:p w14:paraId="20794558" w14:textId="77777777" w:rsidR="001C3B09" w:rsidRDefault="001C3B09" w:rsidP="001C3B09">
      <w:r>
        <w:t>par(mfrow = c(2, 3), mar = c(4, 4, 3, 1))</w:t>
      </w:r>
    </w:p>
    <w:p w14:paraId="67660A79" w14:textId="77777777" w:rsidR="001C3B09" w:rsidRDefault="001C3B09" w:rsidP="001C3B09">
      <w:r>
        <w:t>for (a in pairs) {</w:t>
      </w:r>
    </w:p>
    <w:p w14:paraId="50ACA510" w14:textId="77777777" w:rsidR="001C3B09" w:rsidRDefault="001C3B09" w:rsidP="001C3B09">
      <w:r>
        <w:t xml:space="preserve">  x &lt;- as.numeric(U[, "GB"]); y &lt;- as.numeric(U[, a])</w:t>
      </w:r>
    </w:p>
    <w:p w14:paraId="0A45403D" w14:textId="77777777" w:rsidR="001C3B09" w:rsidRDefault="001C3B09" w:rsidP="001C3B09">
      <w:r>
        <w:t xml:space="preserve">  plot(x, y, pch = 16, cex = 0.45, col = adjustcolor("grey55", alpha.f = 0.5),</w:t>
      </w:r>
    </w:p>
    <w:p w14:paraId="1DBE2D71" w14:textId="77777777" w:rsidR="001C3B09" w:rsidRDefault="001C3B09" w:rsidP="001C3B09">
      <w:r>
        <w:t xml:space="preserve">       main = paste0("GB-", a), xlab = "GB (u)", ylab = paste0(a, " (v)"),</w:t>
      </w:r>
    </w:p>
    <w:p w14:paraId="23E21441" w14:textId="77777777" w:rsidR="001C3B09" w:rsidRDefault="001C3B09" w:rsidP="001C3B09">
      <w:r>
        <w:t xml:space="preserve">       xlim = c(0, 1), ylim = c(0, 1))</w:t>
      </w:r>
    </w:p>
    <w:p w14:paraId="332FD10A" w14:textId="77777777" w:rsidR="001C3B09" w:rsidRDefault="001C3B09" w:rsidP="001C3B09">
      <w:r>
        <w:t xml:space="preserve">  lo &lt;- x &lt; 0.10 &amp; y &lt; 0.10</w:t>
      </w:r>
    </w:p>
    <w:p w14:paraId="4C7334CA" w14:textId="77777777" w:rsidR="001C3B09" w:rsidRDefault="001C3B09" w:rsidP="001C3B09">
      <w:r>
        <w:t xml:space="preserve">  hi &lt;- x &gt; 0.90 &amp; y &gt; 0.90</w:t>
      </w:r>
    </w:p>
    <w:p w14:paraId="7ABD0026" w14:textId="77777777" w:rsidR="001C3B09" w:rsidRDefault="001C3B09" w:rsidP="001C3B09">
      <w:r>
        <w:t xml:space="preserve">  points(x[lo], y[lo], col = "#B2182B", pch = 16, cex = 0.7)</w:t>
      </w:r>
    </w:p>
    <w:p w14:paraId="3FBB98AE" w14:textId="77777777" w:rsidR="001C3B09" w:rsidRDefault="001C3B09" w:rsidP="001C3B09">
      <w:r>
        <w:t xml:space="preserve">  points(x[hi], y[hi], col = "#1B7837", pch = 16, cex = 0.7)</w:t>
      </w:r>
    </w:p>
    <w:p w14:paraId="1ADD3430" w14:textId="77777777" w:rsidR="001C3B09" w:rsidRDefault="001C3B09" w:rsidP="001C3B09">
      <w:r>
        <w:t xml:space="preserve">  abline(v = c(0.1, 0.9), h = c(0.1, 0.9), lty = 3, col = "grey40")</w:t>
      </w:r>
    </w:p>
    <w:p w14:paraId="3327DB46" w14:textId="77777777" w:rsidR="001C3B09" w:rsidRDefault="001C3B09" w:rsidP="001C3B09">
      <w:r>
        <w:t xml:space="preserve">  legend("topleft", bty = "n", cex = 0.75,</w:t>
      </w:r>
    </w:p>
    <w:p w14:paraId="1B13CAFF" w14:textId="77777777" w:rsidR="001C3B09" w:rsidRDefault="001C3B09" w:rsidP="001C3B09">
      <w:r>
        <w:t xml:space="preserve">         legend = c(sprintf("lower tail: %d", sum(lo)),</w:t>
      </w:r>
    </w:p>
    <w:p w14:paraId="615F65D0" w14:textId="77777777" w:rsidR="001C3B09" w:rsidRDefault="001C3B09" w:rsidP="001C3B09">
      <w:r>
        <w:t xml:space="preserve">                    sprintf("upper tail: %d", sum(hi))),</w:t>
      </w:r>
    </w:p>
    <w:p w14:paraId="23D1B9DA" w14:textId="77777777" w:rsidR="001C3B09" w:rsidRDefault="001C3B09" w:rsidP="001C3B09">
      <w:r>
        <w:lastRenderedPageBreak/>
        <w:t xml:space="preserve">         col = c("#B2182B", "#1B7837"), pch = 16)</w:t>
      </w:r>
    </w:p>
    <w:p w14:paraId="3FD39924" w14:textId="77777777" w:rsidR="001C3B09" w:rsidRDefault="001C3B09" w:rsidP="001C3B09">
      <w:r>
        <w:t>}</w:t>
      </w:r>
    </w:p>
    <w:p w14:paraId="33A6D5B7" w14:textId="77777777" w:rsidR="001C3B09" w:rsidRDefault="001C3B09" w:rsidP="001C3B09">
      <w:r>
        <w:t>plot.new()</w:t>
      </w:r>
    </w:p>
    <w:p w14:paraId="2261ACF1" w14:textId="77777777" w:rsidR="001C3B09" w:rsidRDefault="001C3B09" w:rsidP="001C3B09">
      <w:r>
        <w:t>par(mfrow = c(1, 1))</w:t>
      </w:r>
    </w:p>
    <w:p w14:paraId="18345CC4" w14:textId="77777777" w:rsidR="001C3B09" w:rsidRDefault="001C3B09" w:rsidP="001C3B09"/>
    <w:p w14:paraId="2BD77C0F" w14:textId="77777777" w:rsidR="001C3B09" w:rsidRDefault="001C3B09" w:rsidP="001C3B09"/>
    <w:p w14:paraId="04BF0F6A" w14:textId="77777777" w:rsidR="001C3B09" w:rsidRDefault="001C3B09" w:rsidP="001C3B09">
      <w:r>
        <w:t>############################################################</w:t>
      </w:r>
    </w:p>
    <w:p w14:paraId="30BEFF52" w14:textId="77777777" w:rsidR="001C3B09" w:rsidRDefault="001C3B09" w:rsidP="001C3B09">
      <w:r>
        <w:t>## FIG 6 -- Empirical tail-dependence curves</w:t>
      </w:r>
    </w:p>
    <w:p w14:paraId="2A55ADE7" w14:textId="77777777" w:rsidR="001C3B09" w:rsidRDefault="001C3B09" w:rsidP="001C3B09">
      <w:r>
        <w:t>## lambda_L(q) = P(v &lt; q | u &lt; q); lambda_U(q) = P(v &gt; 1-q | u &gt; 1-q)</w:t>
      </w:r>
    </w:p>
    <w:p w14:paraId="33FD4AD7" w14:textId="77777777" w:rsidR="001C3B09" w:rsidRDefault="001C3B09" w:rsidP="001C3B09">
      <w:r>
        <w:t>############################################################</w:t>
      </w:r>
    </w:p>
    <w:p w14:paraId="172CDE5E" w14:textId="77777777" w:rsidR="001C3B09" w:rsidRDefault="001C3B09" w:rsidP="001C3B09">
      <w:r>
        <w:t>fig6 &lt;- rbindlist(lapply(pairs, function(a) {</w:t>
      </w:r>
    </w:p>
    <w:p w14:paraId="2F5B81D5" w14:textId="77777777" w:rsidR="001C3B09" w:rsidRDefault="001C3B09" w:rsidP="001C3B09">
      <w:r>
        <w:t xml:space="preserve">  u &lt;- as.numeric(U[, "GB"]); v &lt;- as.numeric(U[, a])</w:t>
      </w:r>
    </w:p>
    <w:p w14:paraId="64909F5E" w14:textId="77777777" w:rsidR="001C3B09" w:rsidRDefault="001C3B09" w:rsidP="001C3B09">
      <w:r>
        <w:t xml:space="preserve">  qs &lt;- seq(0.01, 0.25, by = 0.005)</w:t>
      </w:r>
    </w:p>
    <w:p w14:paraId="1B3ED4EF" w14:textId="77777777" w:rsidR="001C3B09" w:rsidRDefault="001C3B09" w:rsidP="001C3B09">
      <w:r>
        <w:t xml:space="preserve">  rbind(</w:t>
      </w:r>
    </w:p>
    <w:p w14:paraId="547B8AFF" w14:textId="77777777" w:rsidR="001C3B09" w:rsidRDefault="001C3B09" w:rsidP="001C3B09">
      <w:r>
        <w:t xml:space="preserve">    data.table(q = qs, Asset = a, Tail = "Lower",</w:t>
      </w:r>
    </w:p>
    <w:p w14:paraId="22903EFE" w14:textId="77777777" w:rsidR="001C3B09" w:rsidRDefault="001C3B09" w:rsidP="001C3B09">
      <w:r>
        <w:t xml:space="preserve">               lambda = sapply(qs, function(q) mean(u &lt; q &amp; v &lt; q) / q)),</w:t>
      </w:r>
    </w:p>
    <w:p w14:paraId="12CD4E66" w14:textId="77777777" w:rsidR="001C3B09" w:rsidRDefault="001C3B09" w:rsidP="001C3B09">
      <w:r>
        <w:t xml:space="preserve">    data.table(q = qs, Asset = a, Tail = "Upper",</w:t>
      </w:r>
    </w:p>
    <w:p w14:paraId="69455467" w14:textId="77777777" w:rsidR="001C3B09" w:rsidRDefault="001C3B09" w:rsidP="001C3B09">
      <w:r>
        <w:t xml:space="preserve">               lambda = sapply(qs, function(q) mean(u &gt; 1 - q &amp; v &gt; 1 - q) / q))</w:t>
      </w:r>
    </w:p>
    <w:p w14:paraId="23C3D9D9" w14:textId="77777777" w:rsidR="001C3B09" w:rsidRDefault="001C3B09" w:rsidP="001C3B09">
      <w:r>
        <w:t xml:space="preserve">  )</w:t>
      </w:r>
    </w:p>
    <w:p w14:paraId="2B8918EC" w14:textId="77777777" w:rsidR="001C3B09" w:rsidRDefault="001C3B09" w:rsidP="001C3B09">
      <w:r>
        <w:t>}))</w:t>
      </w:r>
    </w:p>
    <w:p w14:paraId="458DED53" w14:textId="77777777" w:rsidR="001C3B09" w:rsidRDefault="001C3B09" w:rsidP="001C3B09">
      <w:r>
        <w:t>fig6[, Pair := factor(paste0("GB-", Asset), levels = paste0("GB-", pairs))]</w:t>
      </w:r>
    </w:p>
    <w:p w14:paraId="70D66FF4" w14:textId="77777777" w:rsidR="001C3B09" w:rsidRDefault="001C3B09" w:rsidP="001C3B09"/>
    <w:p w14:paraId="6D91C592" w14:textId="77777777" w:rsidR="001C3B09" w:rsidRDefault="001C3B09" w:rsidP="001C3B09">
      <w:r>
        <w:t>p6 &lt;- ggplot(fig6, aes(q, lambda, colour = Tail)) +</w:t>
      </w:r>
    </w:p>
    <w:p w14:paraId="0C555B77" w14:textId="77777777" w:rsidR="001C3B09" w:rsidRDefault="001C3B09" w:rsidP="001C3B09">
      <w:r>
        <w:t xml:space="preserve">  geom_hline(yintercept = 0, colour = "grey60") +</w:t>
      </w:r>
    </w:p>
    <w:p w14:paraId="41A2AD96" w14:textId="77777777" w:rsidR="001C3B09" w:rsidRDefault="001C3B09" w:rsidP="001C3B09">
      <w:r>
        <w:t xml:space="preserve">  geom_line(linewidth = 0.7) +</w:t>
      </w:r>
    </w:p>
    <w:p w14:paraId="18EA26AA" w14:textId="77777777" w:rsidR="001C3B09" w:rsidRDefault="001C3B09" w:rsidP="001C3B09">
      <w:r>
        <w:t xml:space="preserve">  scale_colour_manual(values = c(Upper = "#1B7837", Lower = "#B2182B")) +</w:t>
      </w:r>
    </w:p>
    <w:p w14:paraId="69DA130F" w14:textId="77777777" w:rsidR="001C3B09" w:rsidRDefault="001C3B09" w:rsidP="001C3B09">
      <w:r>
        <w:lastRenderedPageBreak/>
        <w:t xml:space="preserve">  facet_wrap(~ Pair, ncol = 2) +</w:t>
      </w:r>
    </w:p>
    <w:p w14:paraId="6E1A1557" w14:textId="77777777" w:rsidR="001C3B09" w:rsidRDefault="001C3B09" w:rsidP="001C3B09">
      <w:r>
        <w:t xml:space="preserve">  theme_minimal(base_size = 11) +</w:t>
      </w:r>
    </w:p>
    <w:p w14:paraId="79B1A436" w14:textId="77777777" w:rsidR="001C3B09" w:rsidRDefault="001C3B09" w:rsidP="001C3B09">
      <w:r>
        <w:t xml:space="preserve">  theme(legend.position = "top", strip.text = element_text(face = "bold")) +</w:t>
      </w:r>
    </w:p>
    <w:p w14:paraId="2EF5A454" w14:textId="77777777" w:rsidR="001C3B09" w:rsidRDefault="001C3B09" w:rsidP="001C3B09">
      <w:r>
        <w:t xml:space="preserve">  labs(title = "Empirical tail-dependence curves",</w:t>
      </w:r>
    </w:p>
    <w:p w14:paraId="20ADF5F8" w14:textId="77777777" w:rsidR="001C3B09" w:rsidRDefault="001C3B09" w:rsidP="001C3B09">
      <w:r>
        <w:t xml:space="preserve">       subtitle = "Model-free; converges to lambda as q -&gt; 0",</w:t>
      </w:r>
    </w:p>
    <w:p w14:paraId="4CC2018F" w14:textId="77777777" w:rsidR="001C3B09" w:rsidRDefault="001C3B09" w:rsidP="001C3B09">
      <w:r>
        <w:t xml:space="preserve">       x = "Quantile threshold q", y = expression(lambda(q)))</w:t>
      </w:r>
    </w:p>
    <w:p w14:paraId="49C2BC51" w14:textId="77777777" w:rsidR="001C3B09" w:rsidRDefault="001C3B09" w:rsidP="001C3B09">
      <w:r>
        <w:t>print(p6)</w:t>
      </w:r>
    </w:p>
    <w:p w14:paraId="4EBF4272" w14:textId="77777777" w:rsidR="001C3B09" w:rsidRDefault="001C3B09" w:rsidP="001C3B09"/>
    <w:p w14:paraId="1A64F325" w14:textId="77777777" w:rsidR="001C3B09" w:rsidRDefault="001C3B09" w:rsidP="001C3B09"/>
    <w:p w14:paraId="2DD0A337" w14:textId="77777777" w:rsidR="001C3B09" w:rsidRDefault="001C3B09" w:rsidP="001C3B09">
      <w:r>
        <w:t>############################################################</w:t>
      </w:r>
    </w:p>
    <w:p w14:paraId="3812477A" w14:textId="77777777" w:rsidR="001C3B09" w:rsidRDefault="001C3B09" w:rsidP="001C3B09">
      <w:r>
        <w:t>## FIG 7 -- Filled contours: Gaussian vs Student-t vs BB7, per pair</w:t>
      </w:r>
    </w:p>
    <w:p w14:paraId="304CECA3" w14:textId="77777777" w:rsidR="001C3B09" w:rsidRDefault="001C3B09" w:rsidP="001C3B09">
      <w:r>
        <w:t>############################################################</w:t>
      </w:r>
    </w:p>
    <w:p w14:paraId="121EF07A" w14:textId="77777777" w:rsidR="001C3B09" w:rsidRDefault="001C3B09" w:rsidP="001C3B09">
      <w:r>
        <w:t>ug &lt;- seq(0.02, 0.98, length.out = 90)</w:t>
      </w:r>
    </w:p>
    <w:p w14:paraId="47FC21D5" w14:textId="77777777" w:rsidR="001C3B09" w:rsidRDefault="001C3B09" w:rsidP="001C3B09">
      <w:r>
        <w:t>vg &lt;- seq(0.02, 0.98, length.out = 90)</w:t>
      </w:r>
    </w:p>
    <w:p w14:paraId="2EAAB3FC" w14:textId="77777777" w:rsidR="001C3B09" w:rsidRDefault="001C3B09" w:rsidP="001C3B09"/>
    <w:p w14:paraId="65C78896" w14:textId="77777777" w:rsidR="001C3B09" w:rsidRDefault="001C3B09" w:rsidP="001C3B09">
      <w:r>
        <w:t>for (a in pairs) {</w:t>
      </w:r>
    </w:p>
    <w:p w14:paraId="32CFCB9E" w14:textId="77777777" w:rsidR="001C3B09" w:rsidRDefault="001C3B09" w:rsidP="001C3B09">
      <w:r>
        <w:t xml:space="preserve">  par(mfrow = c(1, 3), mar = c(4, 4, 3.5, 1.5))</w:t>
      </w:r>
    </w:p>
    <w:p w14:paraId="68C3402B" w14:textId="77777777" w:rsidR="001C3B09" w:rsidRDefault="001C3B09" w:rsidP="001C3B09"/>
    <w:p w14:paraId="25818E4F" w14:textId="77777777" w:rsidR="001C3B09" w:rsidRDefault="001C3B09" w:rsidP="001C3B09">
      <w:r>
        <w:t xml:space="preserve">  zg &lt;- gauss_grid(a, ug, vg)</w:t>
      </w:r>
    </w:p>
    <w:p w14:paraId="763D3A9F" w14:textId="77777777" w:rsidR="001C3B09" w:rsidRDefault="001C3B09" w:rsidP="001C3B09">
      <w:r>
        <w:t xml:space="preserve">  zt &lt;- t_grid(a, ug, vg)</w:t>
      </w:r>
    </w:p>
    <w:p w14:paraId="25FEE25F" w14:textId="77777777" w:rsidR="001C3B09" w:rsidRDefault="001C3B09" w:rsidP="001C3B09">
      <w:r>
        <w:t xml:space="preserve">  zb &lt;- bb7_grid(a, ug, vg)</w:t>
      </w:r>
    </w:p>
    <w:p w14:paraId="3E3F0CAF" w14:textId="77777777" w:rsidR="001C3B09" w:rsidRDefault="001C3B09" w:rsidP="001C3B09"/>
    <w:p w14:paraId="13D67BEE" w14:textId="77777777" w:rsidR="001C3B09" w:rsidRDefault="001C3B09" w:rsidP="001C3B09">
      <w:r>
        <w:t xml:space="preserve">  image(ug, vg, zg, col = ramp_gauss(120),</w:t>
      </w:r>
    </w:p>
    <w:p w14:paraId="265D1196" w14:textId="77777777" w:rsidR="001C3B09" w:rsidRDefault="001C3B09" w:rsidP="001C3B09">
      <w:r>
        <w:t xml:space="preserve">        main = sprintf("Gaussian  |  GB-%s", a),</w:t>
      </w:r>
    </w:p>
    <w:p w14:paraId="5B785CD7" w14:textId="77777777" w:rsidR="001C3B09" w:rsidRDefault="001C3B09" w:rsidP="001C3B09">
      <w:r>
        <w:t xml:space="preserve">        xlab = "GB (u)", ylab = paste0(a, " (v)"))</w:t>
      </w:r>
    </w:p>
    <w:p w14:paraId="338E8A89" w14:textId="77777777" w:rsidR="001C3B09" w:rsidRDefault="001C3B09" w:rsidP="001C3B09">
      <w:r>
        <w:t xml:space="preserve">  contour(ug, vg, zg, add = TRUE, drawlabels = FALSE, col = "grey20", lwd = 0.5)</w:t>
      </w:r>
    </w:p>
    <w:p w14:paraId="7E6568DB" w14:textId="77777777" w:rsidR="001C3B09" w:rsidRDefault="001C3B09" w:rsidP="001C3B09"/>
    <w:p w14:paraId="13749784" w14:textId="77777777" w:rsidR="001C3B09" w:rsidRDefault="001C3B09" w:rsidP="001C3B09">
      <w:r>
        <w:t xml:space="preserve">  image(ug, vg, zt, col = ramp_t(120),</w:t>
      </w:r>
    </w:p>
    <w:p w14:paraId="7AE56377" w14:textId="77777777" w:rsidR="001C3B09" w:rsidRDefault="001C3B09" w:rsidP="001C3B09">
      <w:r>
        <w:t xml:space="preserve">        main = sprintf("Student-t  |  GB-%s", a),</w:t>
      </w:r>
    </w:p>
    <w:p w14:paraId="4D25B521" w14:textId="77777777" w:rsidR="001C3B09" w:rsidRDefault="001C3B09" w:rsidP="001C3B09">
      <w:r>
        <w:t xml:space="preserve">        xlab = "GB (u)", ylab = paste0(a, " (v)"))</w:t>
      </w:r>
    </w:p>
    <w:p w14:paraId="3AA29838" w14:textId="77777777" w:rsidR="001C3B09" w:rsidRDefault="001C3B09" w:rsidP="001C3B09">
      <w:r>
        <w:t xml:space="preserve">  contour(ug, vg, zt, add = TRUE, drawlabels = FALSE, col = "grey20", lwd = 0.5)</w:t>
      </w:r>
    </w:p>
    <w:p w14:paraId="0AB65F09" w14:textId="77777777" w:rsidR="001C3B09" w:rsidRDefault="001C3B09" w:rsidP="001C3B09"/>
    <w:p w14:paraId="116882B6" w14:textId="77777777" w:rsidR="001C3B09" w:rsidRDefault="001C3B09" w:rsidP="001C3B09">
      <w:r>
        <w:t xml:space="preserve">  rot &lt;- if (isTRUE(const_cop[[a]]$bb7_rotated)) " (rotated)" else ""</w:t>
      </w:r>
    </w:p>
    <w:p w14:paraId="716B3A8F" w14:textId="77777777" w:rsidR="001C3B09" w:rsidRDefault="001C3B09" w:rsidP="001C3B09">
      <w:r>
        <w:t xml:space="preserve">  image(ug, vg, zb, col = ramp_bb7(120),</w:t>
      </w:r>
    </w:p>
    <w:p w14:paraId="39B273DD" w14:textId="77777777" w:rsidR="001C3B09" w:rsidRDefault="001C3B09" w:rsidP="001C3B09">
      <w:r>
        <w:t xml:space="preserve">        main = sprintf("BB7%s  |  GB-%s", rot, a),</w:t>
      </w:r>
    </w:p>
    <w:p w14:paraId="0E13BF21" w14:textId="77777777" w:rsidR="001C3B09" w:rsidRDefault="001C3B09" w:rsidP="001C3B09">
      <w:r>
        <w:t xml:space="preserve">        xlab = "GB (u)", ylab = paste0(a, " (v)"))</w:t>
      </w:r>
    </w:p>
    <w:p w14:paraId="2698004C" w14:textId="77777777" w:rsidR="001C3B09" w:rsidRDefault="001C3B09" w:rsidP="001C3B09">
      <w:r>
        <w:t xml:space="preserve">  contour(ug, vg, zb, add = TRUE, drawlabels = FALSE, col = "grey20", lwd = 0.5)</w:t>
      </w:r>
    </w:p>
    <w:p w14:paraId="30503D00" w14:textId="77777777" w:rsidR="001C3B09" w:rsidRDefault="001C3B09" w:rsidP="001C3B09">
      <w:r>
        <w:t>}</w:t>
      </w:r>
    </w:p>
    <w:p w14:paraId="1140F73A" w14:textId="77777777" w:rsidR="001C3B09" w:rsidRDefault="001C3B09" w:rsidP="001C3B09">
      <w:r>
        <w:t>par(mfrow = c(1, 1))</w:t>
      </w:r>
    </w:p>
    <w:p w14:paraId="045937D4" w14:textId="77777777" w:rsidR="001C3B09" w:rsidRDefault="001C3B09" w:rsidP="001C3B09"/>
    <w:p w14:paraId="6DBF65A1" w14:textId="77777777" w:rsidR="001C3B09" w:rsidRDefault="001C3B09" w:rsidP="001C3B09"/>
    <w:p w14:paraId="62AAB25E" w14:textId="77777777" w:rsidR="001C3B09" w:rsidRDefault="001C3B09" w:rsidP="001C3B09">
      <w:r>
        <w:t>############################################################</w:t>
      </w:r>
    </w:p>
    <w:p w14:paraId="4989BB1B" w14:textId="77777777" w:rsidR="001C3B09" w:rsidRDefault="001C3B09" w:rsidP="001C3B09">
      <w:r>
        <w:t>## FIG 8 -- 3-D density surfaces: Gaussian vs BB7, per pair</w:t>
      </w:r>
    </w:p>
    <w:p w14:paraId="43DBD76C" w14:textId="77777777" w:rsidR="001C3B09" w:rsidRDefault="001C3B09" w:rsidP="001C3B09">
      <w:r>
        <w:t>############################################################</w:t>
      </w:r>
    </w:p>
    <w:p w14:paraId="63E41131" w14:textId="77777777" w:rsidR="001C3B09" w:rsidRDefault="001C3B09" w:rsidP="001C3B09">
      <w:r>
        <w:t>us &lt;- seq(0.03, 0.97, length.out = 45)</w:t>
      </w:r>
    </w:p>
    <w:p w14:paraId="3F745F2A" w14:textId="77777777" w:rsidR="001C3B09" w:rsidRDefault="001C3B09" w:rsidP="001C3B09">
      <w:r>
        <w:t>vs &lt;- seq(0.03, 0.97, length.out = 45)</w:t>
      </w:r>
    </w:p>
    <w:p w14:paraId="6E73AA58" w14:textId="77777777" w:rsidR="001C3B09" w:rsidRDefault="001C3B09" w:rsidP="001C3B09"/>
    <w:p w14:paraId="665AD4DF" w14:textId="77777777" w:rsidR="001C3B09" w:rsidRDefault="001C3B09" w:rsidP="001C3B09">
      <w:r>
        <w:t>for (a in pairs) {</w:t>
      </w:r>
    </w:p>
    <w:p w14:paraId="45A56639" w14:textId="77777777" w:rsidR="001C3B09" w:rsidRDefault="001C3B09" w:rsidP="001C3B09">
      <w:r>
        <w:t xml:space="preserve">  par(mfrow = c(1, 2), mar = c(1, 1, 3, 1))</w:t>
      </w:r>
    </w:p>
    <w:p w14:paraId="754F722B" w14:textId="77777777" w:rsidR="001C3B09" w:rsidRDefault="001C3B09" w:rsidP="001C3B09"/>
    <w:p w14:paraId="03DBD72F" w14:textId="77777777" w:rsidR="001C3B09" w:rsidRDefault="001C3B09" w:rsidP="001C3B09">
      <w:r>
        <w:t xml:space="preserve">  zg &lt;- gauss_grid(a, us, vs)</w:t>
      </w:r>
    </w:p>
    <w:p w14:paraId="23DAC76B" w14:textId="77777777" w:rsidR="001C3B09" w:rsidRDefault="001C3B09" w:rsidP="001C3B09">
      <w:r>
        <w:t xml:space="preserve">  zb &lt;- bb7_grid(a, us, vs)</w:t>
      </w:r>
    </w:p>
    <w:p w14:paraId="1B212732" w14:textId="77777777" w:rsidR="001C3B09" w:rsidRDefault="001C3B09" w:rsidP="001C3B09"/>
    <w:p w14:paraId="61E95C0A" w14:textId="77777777" w:rsidR="001C3B09" w:rsidRDefault="001C3B09" w:rsidP="001C3B09">
      <w:r>
        <w:t xml:space="preserve">  persp(us, vs, zg, theta = 40, phi = 28, expand = 0.65,</w:t>
      </w:r>
    </w:p>
    <w:p w14:paraId="507CD249" w14:textId="77777777" w:rsidR="001C3B09" w:rsidRDefault="001C3B09" w:rsidP="001C3B09">
      <w:r>
        <w:t xml:space="preserve">        col = "#6BAED6", border = adjustcolor("grey30", 0.4), shade = 0.45,</w:t>
      </w:r>
    </w:p>
    <w:p w14:paraId="5F9C0E83" w14:textId="77777777" w:rsidR="001C3B09" w:rsidRDefault="001C3B09" w:rsidP="001C3B09">
      <w:r>
        <w:t xml:space="preserve">        ticktype = "detailed", nticks = 4,</w:t>
      </w:r>
    </w:p>
    <w:p w14:paraId="00E5A92F" w14:textId="77777777" w:rsidR="001C3B09" w:rsidRDefault="001C3B09" w:rsidP="001C3B09">
      <w:r>
        <w:t xml:space="preserve">        main = sprintf("Gaussian surface: GB-%s", a),</w:t>
      </w:r>
    </w:p>
    <w:p w14:paraId="059831A4" w14:textId="77777777" w:rsidR="001C3B09" w:rsidRDefault="001C3B09" w:rsidP="001C3B09">
      <w:r>
        <w:t xml:space="preserve">        xlab = "GB", ylab = a, zlab = "density")</w:t>
      </w:r>
    </w:p>
    <w:p w14:paraId="3AB51195" w14:textId="77777777" w:rsidR="001C3B09" w:rsidRDefault="001C3B09" w:rsidP="001C3B09"/>
    <w:p w14:paraId="4F705E86" w14:textId="77777777" w:rsidR="001C3B09" w:rsidRDefault="001C3B09" w:rsidP="001C3B09">
      <w:r>
        <w:t xml:space="preserve">  persp(us, vs, zb, theta = 40, phi = 28, expand = 0.65,</w:t>
      </w:r>
    </w:p>
    <w:p w14:paraId="24E709A8" w14:textId="77777777" w:rsidR="001C3B09" w:rsidRDefault="001C3B09" w:rsidP="001C3B09">
      <w:r>
        <w:t xml:space="preserve">        col = "#74C476", border = adjustcolor("grey30", 0.4), shade = 0.45,</w:t>
      </w:r>
    </w:p>
    <w:p w14:paraId="4E6A36BD" w14:textId="77777777" w:rsidR="001C3B09" w:rsidRDefault="001C3B09" w:rsidP="001C3B09">
      <w:r>
        <w:t xml:space="preserve">        ticktype = "detailed", nticks = 4,</w:t>
      </w:r>
    </w:p>
    <w:p w14:paraId="5BC2E027" w14:textId="77777777" w:rsidR="001C3B09" w:rsidRDefault="001C3B09" w:rsidP="001C3B09">
      <w:r>
        <w:t xml:space="preserve">        main = sprintf("BB7 surface: GB-%s", a),</w:t>
      </w:r>
    </w:p>
    <w:p w14:paraId="5E1E1CCC" w14:textId="77777777" w:rsidR="001C3B09" w:rsidRDefault="001C3B09" w:rsidP="001C3B09">
      <w:r>
        <w:t xml:space="preserve">        xlab = "GB", ylab = a, zlab = "density")</w:t>
      </w:r>
    </w:p>
    <w:p w14:paraId="444395C7" w14:textId="77777777" w:rsidR="001C3B09" w:rsidRDefault="001C3B09" w:rsidP="001C3B09">
      <w:r>
        <w:t>}</w:t>
      </w:r>
    </w:p>
    <w:p w14:paraId="6FD5BAB2" w14:textId="77777777" w:rsidR="001C3B09" w:rsidRDefault="001C3B09" w:rsidP="001C3B09">
      <w:r>
        <w:t>par(mfrow = c(1, 1))</w:t>
      </w:r>
    </w:p>
    <w:p w14:paraId="756842D6" w14:textId="77777777" w:rsidR="001C3B09" w:rsidRDefault="001C3B09" w:rsidP="001C3B09"/>
    <w:p w14:paraId="3BD8F577" w14:textId="77777777" w:rsidR="001C3B09" w:rsidRDefault="001C3B09" w:rsidP="001C3B09"/>
    <w:p w14:paraId="0D4DBB76" w14:textId="77777777" w:rsidR="001C3B09" w:rsidRDefault="001C3B09" w:rsidP="001C3B09">
      <w:r>
        <w:t>############################################################</w:t>
      </w:r>
    </w:p>
    <w:p w14:paraId="7A1D608D" w14:textId="77777777" w:rsidR="001C3B09" w:rsidRDefault="001C3B09" w:rsidP="001C3B09">
      <w:r>
        <w:t>## FIG 9 -- Distribution of rho_t across pairs</w:t>
      </w:r>
    </w:p>
    <w:p w14:paraId="540DF463" w14:textId="77777777" w:rsidR="001C3B09" w:rsidRDefault="001C3B09" w:rsidP="001C3B09">
      <w:r>
        <w:t>############################################################</w:t>
      </w:r>
    </w:p>
    <w:p w14:paraId="36655AD9" w14:textId="77777777" w:rsidR="001C3B09" w:rsidRDefault="001C3B09" w:rsidP="001C3B09">
      <w:r>
        <w:t>p9 &lt;- ggplot(fig1, aes(rho, fill = Asset, colour = Asset)) +</w:t>
      </w:r>
    </w:p>
    <w:p w14:paraId="695B0B59" w14:textId="77777777" w:rsidR="001C3B09" w:rsidRDefault="001C3B09" w:rsidP="001C3B09">
      <w:r>
        <w:t xml:space="preserve">  geom_density(alpha = 0.35, linewidth = 0.5) +</w:t>
      </w:r>
    </w:p>
    <w:p w14:paraId="64CF5156" w14:textId="77777777" w:rsidR="001C3B09" w:rsidRDefault="001C3B09" w:rsidP="001C3B09">
      <w:r>
        <w:t xml:space="preserve">  geom_vline(xintercept = 0, linetype = 2, colour = "grey40") +</w:t>
      </w:r>
    </w:p>
    <w:p w14:paraId="007041B0" w14:textId="77777777" w:rsidR="001C3B09" w:rsidRDefault="001C3B09" w:rsidP="001C3B09">
      <w:r>
        <w:t xml:space="preserve">  scale_fill_manual(values = PAL) +</w:t>
      </w:r>
    </w:p>
    <w:p w14:paraId="6D94B090" w14:textId="77777777" w:rsidR="001C3B09" w:rsidRDefault="001C3B09" w:rsidP="001C3B09">
      <w:r>
        <w:t xml:space="preserve">  scale_colour_manual(values = PAL) +</w:t>
      </w:r>
    </w:p>
    <w:p w14:paraId="7C4663EB" w14:textId="77777777" w:rsidR="001C3B09" w:rsidRDefault="001C3B09" w:rsidP="001C3B09">
      <w:r>
        <w:t xml:space="preserve">  theme_minimal(base_size = 11) +</w:t>
      </w:r>
    </w:p>
    <w:p w14:paraId="3374316C" w14:textId="77777777" w:rsidR="001C3B09" w:rsidRDefault="001C3B09" w:rsidP="001C3B09">
      <w:r>
        <w:t xml:space="preserve">  labs(title = "Distribution of time-varying dependence",</w:t>
      </w:r>
    </w:p>
    <w:p w14:paraId="0B98CA3D" w14:textId="77777777" w:rsidR="001C3B09" w:rsidRDefault="001C3B09" w:rsidP="001C3B09">
      <w:r>
        <w:lastRenderedPageBreak/>
        <w:t xml:space="preserve">       x = expression(rho[t]), y = "Density", fill = NULL, colour = NULL)</w:t>
      </w:r>
    </w:p>
    <w:p w14:paraId="7F933D01" w14:textId="77777777" w:rsidR="001C3B09" w:rsidRDefault="001C3B09" w:rsidP="001C3B09">
      <w:r>
        <w:t>print(p9)</w:t>
      </w:r>
    </w:p>
    <w:p w14:paraId="4E984E11" w14:textId="77777777" w:rsidR="001C3B09" w:rsidRDefault="001C3B09" w:rsidP="001C3B09"/>
    <w:p w14:paraId="43F7C202" w14:textId="77777777" w:rsidR="001C3B09" w:rsidRDefault="001C3B09" w:rsidP="001C3B09"/>
    <w:p w14:paraId="12DAACC8" w14:textId="77777777" w:rsidR="001C3B09" w:rsidRDefault="001C3B09" w:rsidP="001C3B09">
      <w:r>
        <w:t>############################################################</w:t>
      </w:r>
    </w:p>
    <w:p w14:paraId="6A233744" w14:textId="77777777" w:rsidR="001C3B09" w:rsidRDefault="001C3B09" w:rsidP="001C3B09">
      <w:r>
        <w:t>## FIG 10 -- Dependence network (edge colour = sign, width = |rho|)</w:t>
      </w:r>
    </w:p>
    <w:p w14:paraId="640C17E6" w14:textId="77777777" w:rsidR="001C3B09" w:rsidRDefault="001C3B09" w:rsidP="001C3B09">
      <w:r>
        <w:t>############################################################</w:t>
      </w:r>
    </w:p>
    <w:p w14:paraId="3EFDB77C" w14:textId="77777777" w:rsidR="001C3B09" w:rsidRDefault="001C3B09" w:rsidP="001C3B09">
      <w:r>
        <w:t>avg_rho &lt;- sapply(pairs, function(a) mean(tv_gauss[[a]]$rho, na.rm = TRUE))</w:t>
      </w:r>
    </w:p>
    <w:p w14:paraId="2674DD3A" w14:textId="77777777" w:rsidR="001C3B09" w:rsidRDefault="001C3B09" w:rsidP="001C3B09"/>
    <w:p w14:paraId="6C57B0FE" w14:textId="77777777" w:rsidR="001C3B09" w:rsidRDefault="001C3B09" w:rsidP="001C3B09">
      <w:r>
        <w:t>edges &lt;- data.frame(from = "GB", to = names(avg_rho), weight = avg_rho)</w:t>
      </w:r>
    </w:p>
    <w:p w14:paraId="7B2DDF94" w14:textId="77777777" w:rsidR="001C3B09" w:rsidRDefault="001C3B09" w:rsidP="001C3B09">
      <w:r>
        <w:t>g &lt;- graph_from_data_frame(edges, directed = FALSE)</w:t>
      </w:r>
    </w:p>
    <w:p w14:paraId="29E732C5" w14:textId="77777777" w:rsidR="001C3B09" w:rsidRDefault="001C3B09" w:rsidP="001C3B09"/>
    <w:p w14:paraId="259368BD" w14:textId="77777777" w:rsidR="001C3B09" w:rsidRDefault="001C3B09" w:rsidP="001C3B09">
      <w:r>
        <w:t>E(g)$color &lt;- ifelse(E(g)$weight &gt;= 0, "#2166AC", "#B2182B")</w:t>
      </w:r>
    </w:p>
    <w:p w14:paraId="2325E4D7" w14:textId="77777777" w:rsidR="001C3B09" w:rsidRDefault="001C3B09" w:rsidP="001C3B09">
      <w:r>
        <w:t>E(g)$width &lt;- pmax(1, abs(E(g)$weight) * 60)</w:t>
      </w:r>
    </w:p>
    <w:p w14:paraId="7FC8DF33" w14:textId="77777777" w:rsidR="001C3B09" w:rsidRDefault="001C3B09" w:rsidP="001C3B09">
      <w:r>
        <w:t>V(g)$color &lt;- c("#F0E442", PAL[names(avg_rho)])</w:t>
      </w:r>
    </w:p>
    <w:p w14:paraId="58279239" w14:textId="77777777" w:rsidR="001C3B09" w:rsidRDefault="001C3B09" w:rsidP="001C3B09">
      <w:r>
        <w:t>V(g)$size  &lt;- c(46, rep(34, length(avg_rho)))</w:t>
      </w:r>
    </w:p>
    <w:p w14:paraId="012187BA" w14:textId="77777777" w:rsidR="001C3B09" w:rsidRDefault="001C3B09" w:rsidP="001C3B09"/>
    <w:p w14:paraId="7E609713" w14:textId="77777777" w:rsidR="001C3B09" w:rsidRDefault="001C3B09" w:rsidP="001C3B09">
      <w:r>
        <w:t>set.seed(1)</w:t>
      </w:r>
    </w:p>
    <w:p w14:paraId="5A90B00F" w14:textId="77777777" w:rsidR="001C3B09" w:rsidRDefault="001C3B09" w:rsidP="001C3B09">
      <w:r>
        <w:t>plot(g, layout = layout_as_star(g, center = "GB"),</w:t>
      </w:r>
    </w:p>
    <w:p w14:paraId="7BBF1413" w14:textId="77777777" w:rsidR="001C3B09" w:rsidRDefault="001C3B09" w:rsidP="001C3B09">
      <w:r>
        <w:t xml:space="preserve">     vertex.label.color = "black", vertex.label.font = 2,</w:t>
      </w:r>
    </w:p>
    <w:p w14:paraId="6C721AEE" w14:textId="77777777" w:rsidR="001C3B09" w:rsidRDefault="001C3B09" w:rsidP="001C3B09">
      <w:r>
        <w:t xml:space="preserve">     vertex.frame.color = "grey30",</w:t>
      </w:r>
    </w:p>
    <w:p w14:paraId="70800A61" w14:textId="77777777" w:rsidR="001C3B09" w:rsidRDefault="001C3B09" w:rsidP="001C3B09">
      <w:r>
        <w:t xml:space="preserve">     edge.label = sprintf("%.3f", E(g)$weight),</w:t>
      </w:r>
    </w:p>
    <w:p w14:paraId="7B1B170F" w14:textId="77777777" w:rsidR="001C3B09" w:rsidRDefault="001C3B09" w:rsidP="001C3B09">
      <w:r>
        <w:t xml:space="preserve">     edge.label.cex = 0.85, edge.label.color = "grey15",</w:t>
      </w:r>
    </w:p>
    <w:p w14:paraId="595082F9" w14:textId="77777777" w:rsidR="001C3B09" w:rsidRDefault="001C3B09" w:rsidP="001C3B09">
      <w:r>
        <w:t xml:space="preserve">     main = "Average time-varying dependence with green bonds")</w:t>
      </w:r>
    </w:p>
    <w:p w14:paraId="00BD7349" w14:textId="77777777" w:rsidR="001C3B09" w:rsidRDefault="001C3B09" w:rsidP="001C3B09">
      <w:r>
        <w:t>legend("bottomleft", bty = "n",</w:t>
      </w:r>
    </w:p>
    <w:p w14:paraId="7EFC6F6A" w14:textId="77777777" w:rsidR="001C3B09" w:rsidRDefault="001C3B09" w:rsidP="001C3B09">
      <w:r>
        <w:t xml:space="preserve">       legend = c("positive dependence", "negative dependence"),</w:t>
      </w:r>
    </w:p>
    <w:p w14:paraId="354B22AE" w14:textId="77777777" w:rsidR="001C3B09" w:rsidRDefault="001C3B09" w:rsidP="001C3B09">
      <w:r>
        <w:lastRenderedPageBreak/>
        <w:t xml:space="preserve">       col = c("#2166AC", "#B2182B"), lwd = 4)</w:t>
      </w:r>
    </w:p>
    <w:p w14:paraId="1E7E4541" w14:textId="77777777" w:rsidR="001C3B09" w:rsidRDefault="001C3B09" w:rsidP="001C3B09"/>
    <w:p w14:paraId="6D33927F" w14:textId="77777777" w:rsidR="001C3B09" w:rsidRDefault="001C3B09" w:rsidP="001C3B09"/>
    <w:p w14:paraId="6E8801B4" w14:textId="77777777" w:rsidR="001C3B09" w:rsidRDefault="001C3B09" w:rsidP="001C3B09">
      <w:r>
        <w:t>############################################################</w:t>
      </w:r>
    </w:p>
    <w:p w14:paraId="72B6420F" w14:textId="77777777" w:rsidR="001C3B09" w:rsidRDefault="001C3B09" w:rsidP="001C3B09">
      <w:r>
        <w:t>## FIG 11 -- Transfer entropy heatmap (effective TE, with significance)</w:t>
      </w:r>
    </w:p>
    <w:p w14:paraId="55113A66" w14:textId="77777777" w:rsidR="001C3B09" w:rsidRDefault="001C3B09" w:rsidP="001C3B09">
      <w:r>
        <w:t>## NOTE: built with rbindlist() rather than melt() + merge(). If reshape2</w:t>
      </w:r>
    </w:p>
    <w:p w14:paraId="10FA4C20" w14:textId="77777777" w:rsidR="001C3B09" w:rsidRDefault="001C3B09" w:rsidP="001C3B09">
      <w:r>
        <w:t>## is attached, reshape2::melt masks data.table::melt and returns a plain</w:t>
      </w:r>
    </w:p>
    <w:p w14:paraId="6D471EC5" w14:textId="77777777" w:rsidR="001C3B09" w:rsidRDefault="001C3B09" w:rsidP="001C3B09">
      <w:r>
        <w:t>## data.frame -- on which `:=` then fails. This construction cannot break</w:t>
      </w:r>
    </w:p>
    <w:p w14:paraId="5C745FC7" w14:textId="77777777" w:rsidR="001C3B09" w:rsidRDefault="001C3B09" w:rsidP="001C3B09">
      <w:r>
        <w:t>## no matter what is loaded.</w:t>
      </w:r>
    </w:p>
    <w:p w14:paraId="778B4B01" w14:textId="77777777" w:rsidR="001C3B09" w:rsidRDefault="001C3B09" w:rsidP="001C3B09">
      <w:r>
        <w:t>############################################################</w:t>
      </w:r>
    </w:p>
    <w:p w14:paraId="35C94CEA" w14:textId="77777777" w:rsidR="001C3B09" w:rsidRDefault="001C3B09" w:rsidP="001C3B09">
      <w:r>
        <w:t>te_long &lt;- rbindlist(list(</w:t>
      </w:r>
    </w:p>
    <w:p w14:paraId="0698880D" w14:textId="77777777" w:rsidR="001C3B09" w:rsidRDefault="001C3B09" w:rsidP="001C3B09">
      <w:r>
        <w:t xml:space="preserve">  data.table(Pair      = table4$Pair,</w:t>
      </w:r>
    </w:p>
    <w:p w14:paraId="24A80270" w14:textId="77777777" w:rsidR="001C3B09" w:rsidRDefault="001C3B09" w:rsidP="001C3B09">
      <w:r>
        <w:t xml:space="preserve">             Direction = "GB to Asset",</w:t>
      </w:r>
    </w:p>
    <w:p w14:paraId="5C724080" w14:textId="77777777" w:rsidR="001C3B09" w:rsidRDefault="001C3B09" w:rsidP="001C3B09">
      <w:r>
        <w:t xml:space="preserve">             ETE       = table4$ETE_GB_to_A,</w:t>
      </w:r>
    </w:p>
    <w:p w14:paraId="26216916" w14:textId="77777777" w:rsidR="001C3B09" w:rsidRDefault="001C3B09" w:rsidP="001C3B09">
      <w:r>
        <w:t xml:space="preserve">             p         = table4$p_GB_to_A),</w:t>
      </w:r>
    </w:p>
    <w:p w14:paraId="6AC92AC2" w14:textId="77777777" w:rsidR="001C3B09" w:rsidRDefault="001C3B09" w:rsidP="001C3B09">
      <w:r>
        <w:t xml:space="preserve">  data.table(Pair      = table4$Pair,</w:t>
      </w:r>
    </w:p>
    <w:p w14:paraId="427A5667" w14:textId="77777777" w:rsidR="001C3B09" w:rsidRDefault="001C3B09" w:rsidP="001C3B09">
      <w:r>
        <w:t xml:space="preserve">             Direction = "Asset to GB",</w:t>
      </w:r>
    </w:p>
    <w:p w14:paraId="6A51860E" w14:textId="77777777" w:rsidR="001C3B09" w:rsidRDefault="001C3B09" w:rsidP="001C3B09">
      <w:r>
        <w:t xml:space="preserve">             ETE       = table4$ETE_A_to_GB,</w:t>
      </w:r>
    </w:p>
    <w:p w14:paraId="5490C2B7" w14:textId="77777777" w:rsidR="001C3B09" w:rsidRDefault="001C3B09" w:rsidP="001C3B09">
      <w:r>
        <w:t xml:space="preserve">             p         = table4$p_A_to_GB)</w:t>
      </w:r>
    </w:p>
    <w:p w14:paraId="508ADB71" w14:textId="77777777" w:rsidR="001C3B09" w:rsidRDefault="001C3B09" w:rsidP="001C3B09">
      <w:r>
        <w:t>))</w:t>
      </w:r>
    </w:p>
    <w:p w14:paraId="7A116CA4" w14:textId="77777777" w:rsidR="001C3B09" w:rsidRDefault="001C3B09" w:rsidP="001C3B09">
      <w:r>
        <w:t>te_long[, Direction := factor(Direction,</w:t>
      </w:r>
    </w:p>
    <w:p w14:paraId="0981D3AE" w14:textId="77777777" w:rsidR="001C3B09" w:rsidRDefault="001C3B09" w:rsidP="001C3B09">
      <w:r>
        <w:t xml:space="preserve">                              levels = c("GB to Asset", "Asset to GB"))]</w:t>
      </w:r>
    </w:p>
    <w:p w14:paraId="54A276AD" w14:textId="77777777" w:rsidR="001C3B09" w:rsidRDefault="001C3B09" w:rsidP="001C3B09">
      <w:r>
        <w:t>te_long[, stars := fifelse(p &lt; 0.01, "***",</w:t>
      </w:r>
    </w:p>
    <w:p w14:paraId="77AFBB16" w14:textId="77777777" w:rsidR="001C3B09" w:rsidRDefault="001C3B09" w:rsidP="001C3B09">
      <w:r>
        <w:t xml:space="preserve">                   fifelse(p &lt; 0.05, "**",</w:t>
      </w:r>
    </w:p>
    <w:p w14:paraId="2BA93EF1" w14:textId="77777777" w:rsidR="001C3B09" w:rsidRDefault="001C3B09" w:rsidP="001C3B09">
      <w:r>
        <w:t xml:space="preserve">                   fifelse(p &lt; 0.10, "*", "")))]</w:t>
      </w:r>
    </w:p>
    <w:p w14:paraId="16E07873" w14:textId="77777777" w:rsidR="001C3B09" w:rsidRDefault="001C3B09" w:rsidP="001C3B09">
      <w:r>
        <w:t>te_long[, lab := paste0(sprintf("%.4f", ETE), "\n", stars)]</w:t>
      </w:r>
    </w:p>
    <w:p w14:paraId="3C797F89" w14:textId="77777777" w:rsidR="001C3B09" w:rsidRDefault="001C3B09" w:rsidP="001C3B09"/>
    <w:p w14:paraId="1C1E879C" w14:textId="77777777" w:rsidR="001C3B09" w:rsidRDefault="001C3B09" w:rsidP="001C3B09">
      <w:r>
        <w:t>p11 &lt;- ggplot(te_long, aes(Direction, Pair, fill = ETE)) +</w:t>
      </w:r>
    </w:p>
    <w:p w14:paraId="5A45212B" w14:textId="77777777" w:rsidR="001C3B09" w:rsidRDefault="001C3B09" w:rsidP="001C3B09">
      <w:r>
        <w:t xml:space="preserve">  geom_tile(colour = "white", linewidth = 1.2) +</w:t>
      </w:r>
    </w:p>
    <w:p w14:paraId="291662FD" w14:textId="77777777" w:rsidR="001C3B09" w:rsidRDefault="001C3B09" w:rsidP="001C3B09">
      <w:r>
        <w:t xml:space="preserve">  geom_text(aes(label = lab), size = 3.1, lineheight = 0.85) +</w:t>
      </w:r>
    </w:p>
    <w:p w14:paraId="5AE03AC2" w14:textId="77777777" w:rsidR="001C3B09" w:rsidRDefault="001C3B09" w:rsidP="001C3B09">
      <w:r>
        <w:t xml:space="preserve">  scale_fill_gradientn(colours = c("#F7FBFF", "#9ECAE1", "#4292C6",</w:t>
      </w:r>
    </w:p>
    <w:p w14:paraId="673AFCD1" w14:textId="77777777" w:rsidR="001C3B09" w:rsidRDefault="001C3B09" w:rsidP="001C3B09">
      <w:r>
        <w:t xml:space="preserve">                                   "#FEB24C", "#F03B20")) +</w:t>
      </w:r>
    </w:p>
    <w:p w14:paraId="5D01BDAF" w14:textId="77777777" w:rsidR="001C3B09" w:rsidRDefault="001C3B09" w:rsidP="001C3B09">
      <w:r>
        <w:t xml:space="preserve">  theme_minimal(base_size = 11) +</w:t>
      </w:r>
    </w:p>
    <w:p w14:paraId="26D6C1A9" w14:textId="77777777" w:rsidR="001C3B09" w:rsidRDefault="001C3B09" w:rsidP="001C3B09">
      <w:r>
        <w:t xml:space="preserve">  theme(panel.grid = element_blank()) +</w:t>
      </w:r>
    </w:p>
    <w:p w14:paraId="17D03721" w14:textId="77777777" w:rsidR="001C3B09" w:rsidRDefault="001C3B09" w:rsidP="001C3B09">
      <w:r>
        <w:t xml:space="preserve">  labs(title = "Effective Renyi transfer entropy",</w:t>
      </w:r>
    </w:p>
    <w:p w14:paraId="29DFB273" w14:textId="77777777" w:rsidR="001C3B09" w:rsidRDefault="001C3B09" w:rsidP="001C3B09">
      <w:r>
        <w:t xml:space="preserve">       subtitle = "*** p&lt;0.01, ** p&lt;0.05, * p&lt;0.10",</w:t>
      </w:r>
    </w:p>
    <w:p w14:paraId="05CDA7DE" w14:textId="77777777" w:rsidR="001C3B09" w:rsidRDefault="001C3B09" w:rsidP="001C3B09">
      <w:r>
        <w:t xml:space="preserve">       x = NULL, y = NULL, fill = "ETE")</w:t>
      </w:r>
    </w:p>
    <w:p w14:paraId="3DADAB11" w14:textId="77777777" w:rsidR="001C3B09" w:rsidRDefault="001C3B09" w:rsidP="001C3B09">
      <w:r>
        <w:t>print(p11)</w:t>
      </w:r>
    </w:p>
    <w:p w14:paraId="4A888697" w14:textId="77777777" w:rsidR="001C3B09" w:rsidRDefault="001C3B09" w:rsidP="001C3B09"/>
    <w:p w14:paraId="72A01968" w14:textId="77777777" w:rsidR="001C3B09" w:rsidRDefault="001C3B09" w:rsidP="001C3B09"/>
    <w:p w14:paraId="02FBA0B9" w14:textId="77777777" w:rsidR="001C3B09" w:rsidRDefault="001C3B09" w:rsidP="001C3B09">
      <w:r>
        <w:t>############################################################</w:t>
      </w:r>
    </w:p>
    <w:p w14:paraId="0A518917" w14:textId="77777777" w:rsidR="001C3B09" w:rsidRDefault="001C3B09" w:rsidP="001C3B09">
      <w:r>
        <w:t>## FIG 12 -- Vine trees and vine pair-copula contours</w:t>
      </w:r>
    </w:p>
    <w:p w14:paraId="7504ED74" w14:textId="77777777" w:rsidR="001C3B09" w:rsidRDefault="001C3B09" w:rsidP="001C3B09">
      <w:r>
        <w:t>############################################################</w:t>
      </w:r>
    </w:p>
    <w:p w14:paraId="59167184" w14:textId="77777777" w:rsidR="001C3B09" w:rsidRDefault="001C3B09" w:rsidP="001C3B09">
      <w:r>
        <w:t>for (k in 1:2) {</w:t>
      </w:r>
    </w:p>
    <w:p w14:paraId="4D0DC5B8" w14:textId="77777777" w:rsidR="001C3B09" w:rsidRDefault="001C3B09" w:rsidP="001C3B09">
      <w:r>
        <w:t xml:space="preserve">  plot(RVM, tree = k, edge.labels = "family-tau")</w:t>
      </w:r>
    </w:p>
    <w:p w14:paraId="24670BD9" w14:textId="77777777" w:rsidR="001C3B09" w:rsidRDefault="001C3B09" w:rsidP="001C3B09">
      <w:r>
        <w:t>}</w:t>
      </w:r>
    </w:p>
    <w:p w14:paraId="203E3BCE" w14:textId="77777777" w:rsidR="001C3B09" w:rsidRDefault="001C3B09" w:rsidP="001C3B09"/>
    <w:p w14:paraId="0E891B9D" w14:textId="77777777" w:rsidR="001C3B09" w:rsidRDefault="001C3B09" w:rsidP="001C3B09">
      <w:r>
        <w:t>contour(RVM, tree = 1)</w:t>
      </w:r>
    </w:p>
    <w:p w14:paraId="3CF51E57" w14:textId="77777777" w:rsidR="001C3B09" w:rsidRDefault="001C3B09" w:rsidP="001C3B09"/>
    <w:p w14:paraId="2299D450" w14:textId="77777777" w:rsidR="001C3B09" w:rsidRDefault="001C3B09" w:rsidP="001C3B09">
      <w:r>
        <w:t>plot(CVM, tree = 1, edge.labels = "family-tau")</w:t>
      </w:r>
    </w:p>
    <w:p w14:paraId="0272B956" w14:textId="77777777" w:rsidR="001C3B09" w:rsidRDefault="001C3B09" w:rsidP="001C3B09"/>
    <w:p w14:paraId="063CDB88" w14:textId="77777777" w:rsidR="001C3B09" w:rsidRDefault="001C3B09" w:rsidP="001C3B09"/>
    <w:p w14:paraId="67BEA83A" w14:textId="77777777" w:rsidR="001C3B09" w:rsidRDefault="001C3B09" w:rsidP="001C3B09">
      <w:r>
        <w:lastRenderedPageBreak/>
        <w:t>############################################################</w:t>
      </w:r>
    </w:p>
    <w:p w14:paraId="1848B645" w14:textId="77777777" w:rsidR="001C3B09" w:rsidRDefault="001C3B09" w:rsidP="001C3B09">
      <w:r>
        <w:t>## FIG 13 -- Vine tree-1 dependence strength (who is the hub?)</w:t>
      </w:r>
    </w:p>
    <w:p w14:paraId="38852D43" w14:textId="77777777" w:rsidR="001C3B09" w:rsidRDefault="001C3B09" w:rsidP="001C3B09">
      <w:r>
        <w:t>############################################################</w:t>
      </w:r>
    </w:p>
    <w:p w14:paraId="68264605" w14:textId="77777777" w:rsidR="001C3B09" w:rsidRDefault="001C3B09" w:rsidP="001C3B09">
      <w:r>
        <w:t>t1 &lt;- tab_rvine[tree == 1]</w:t>
      </w:r>
    </w:p>
    <w:p w14:paraId="1F591020" w14:textId="77777777" w:rsidR="001C3B09" w:rsidRDefault="001C3B09" w:rsidP="001C3B09">
      <w:r>
        <w:t>strength &lt;- sapply(colnames(U), function(v) {</w:t>
      </w:r>
    </w:p>
    <w:p w14:paraId="36CC5B17" w14:textId="77777777" w:rsidR="001C3B09" w:rsidRDefault="001C3B09" w:rsidP="001C3B09">
      <w:r>
        <w:t xml:space="preserve">  hit &lt;- sapply(strsplit(t1$conditioned, ","), function(z) v %in% z)</w:t>
      </w:r>
    </w:p>
    <w:p w14:paraId="58CF556C" w14:textId="77777777" w:rsidR="001C3B09" w:rsidRDefault="001C3B09" w:rsidP="001C3B09">
      <w:r>
        <w:t xml:space="preserve">  sum(abs(t1$tau[hit]), na.rm = TRUE)</w:t>
      </w:r>
    </w:p>
    <w:p w14:paraId="250D08CC" w14:textId="77777777" w:rsidR="001C3B09" w:rsidRDefault="001C3B09" w:rsidP="001C3B09">
      <w:r>
        <w:t>})</w:t>
      </w:r>
    </w:p>
    <w:p w14:paraId="0017378E" w14:textId="77777777" w:rsidR="001C3B09" w:rsidRDefault="001C3B09" w:rsidP="001C3B09">
      <w:r>
        <w:t>fig13 &lt;- data.table(Asset = names(strength), Strength = as.numeric(strength))</w:t>
      </w:r>
    </w:p>
    <w:p w14:paraId="15BAF3F7" w14:textId="77777777" w:rsidR="001C3B09" w:rsidRDefault="001C3B09" w:rsidP="001C3B09">
      <w:r>
        <w:t>fig13[, Asset := factor(Asset, levels = Asset[order(Strength)])]</w:t>
      </w:r>
    </w:p>
    <w:p w14:paraId="402E191B" w14:textId="77777777" w:rsidR="001C3B09" w:rsidRDefault="001C3B09" w:rsidP="001C3B09">
      <w:r>
        <w:t>fig13[, Hub := Asset == "GB"]</w:t>
      </w:r>
    </w:p>
    <w:p w14:paraId="43860827" w14:textId="77777777" w:rsidR="001C3B09" w:rsidRDefault="001C3B09" w:rsidP="001C3B09"/>
    <w:p w14:paraId="07F3A4A7" w14:textId="77777777" w:rsidR="001C3B09" w:rsidRDefault="001C3B09" w:rsidP="001C3B09">
      <w:r>
        <w:t>p13 &lt;- ggplot(fig13, aes(Asset, Strength, fill = Hub)) +</w:t>
      </w:r>
    </w:p>
    <w:p w14:paraId="29003E09" w14:textId="77777777" w:rsidR="001C3B09" w:rsidRDefault="001C3B09" w:rsidP="001C3B09">
      <w:r>
        <w:t xml:space="preserve">  geom_col(width = 0.7) +</w:t>
      </w:r>
    </w:p>
    <w:p w14:paraId="0958AEEC" w14:textId="77777777" w:rsidR="001C3B09" w:rsidRDefault="001C3B09" w:rsidP="001C3B09">
      <w:r>
        <w:t xml:space="preserve">  coord_flip() +</w:t>
      </w:r>
    </w:p>
    <w:p w14:paraId="2A3B4A6F" w14:textId="77777777" w:rsidR="001C3B09" w:rsidRDefault="001C3B09" w:rsidP="001C3B09">
      <w:r>
        <w:t xml:space="preserve">  scale_fill_manual(values = c(`FALSE` = "#9ECAE1", `TRUE` = "#E4572E"),</w:t>
      </w:r>
    </w:p>
    <w:p w14:paraId="3FA34EBA" w14:textId="77777777" w:rsidR="001C3B09" w:rsidRDefault="001C3B09" w:rsidP="001C3B09">
      <w:r>
        <w:t xml:space="preserve">                    guide = "none") +</w:t>
      </w:r>
    </w:p>
    <w:p w14:paraId="77101D91" w14:textId="77777777" w:rsidR="001C3B09" w:rsidRDefault="001C3B09" w:rsidP="001C3B09">
      <w:r>
        <w:t xml:space="preserve">  theme_minimal(base_size = 11) +</w:t>
      </w:r>
    </w:p>
    <w:p w14:paraId="404B4860" w14:textId="77777777" w:rsidR="001C3B09" w:rsidRDefault="001C3B09" w:rsidP="001C3B09">
      <w:r>
        <w:t xml:space="preserve">  labs(title = "Centrality in the R-vine's first tree",</w:t>
      </w:r>
    </w:p>
    <w:p w14:paraId="232458BA" w14:textId="77777777" w:rsidR="001C3B09" w:rsidRDefault="001C3B09" w:rsidP="001C3B09">
      <w:r>
        <w:t xml:space="preserve">       subtitle = "Sum of |Kendall tau| over the tree-1 edges touching each asset",</w:t>
      </w:r>
    </w:p>
    <w:p w14:paraId="446CA6D8" w14:textId="77777777" w:rsidR="001C3B09" w:rsidRDefault="001C3B09" w:rsidP="001C3B09">
      <w:r>
        <w:t xml:space="preserve">       x = NULL, y = expression(sum(abs(tau))))</w:t>
      </w:r>
    </w:p>
    <w:p w14:paraId="17498D0E" w14:textId="77777777" w:rsidR="001C3B09" w:rsidRDefault="001C3B09" w:rsidP="001C3B09">
      <w:r>
        <w:t>print(p13)</w:t>
      </w:r>
    </w:p>
    <w:p w14:paraId="7BB50ABA" w14:textId="77777777" w:rsidR="001C3B09" w:rsidRDefault="001C3B09" w:rsidP="001C3B09"/>
    <w:p w14:paraId="6B698E0F" w14:textId="77777777" w:rsidR="001C3B09" w:rsidRDefault="001C3B09" w:rsidP="001C3B09"/>
    <w:p w14:paraId="4B7BC577" w14:textId="77777777" w:rsidR="001C3B09" w:rsidRDefault="001C3B09" w:rsidP="001C3B09">
      <w:r>
        <w:t>## ==========================================================</w:t>
      </w:r>
    </w:p>
    <w:p w14:paraId="66535559" w14:textId="77777777" w:rsidR="001C3B09" w:rsidRDefault="001C3B09" w:rsidP="001C3B09">
      <w:r>
        <w:t>## 7) Done -- everything stays in memory, nothing written to disk</w:t>
      </w:r>
    </w:p>
    <w:p w14:paraId="25FE1F7C" w14:textId="77777777" w:rsidR="001C3B09" w:rsidRDefault="001C3B09" w:rsidP="001C3B09">
      <w:r>
        <w:lastRenderedPageBreak/>
        <w:t>## ==========================================================</w:t>
      </w:r>
    </w:p>
    <w:p w14:paraId="210A9DF5" w14:textId="77777777" w:rsidR="001C3B09" w:rsidRDefault="001C3B09" w:rsidP="001C3B09">
      <w:r>
        <w:t>cat("\n=========================================================\n")</w:t>
      </w:r>
    </w:p>
    <w:p w14:paraId="2F5A858A" w14:textId="77777777" w:rsidR="001C3B09" w:rsidRDefault="001C3B09" w:rsidP="001C3B09">
      <w:r>
        <w:t>cat("Objects available in the workspace:\n\n")</w:t>
      </w:r>
    </w:p>
    <w:p w14:paraId="3EC1C830" w14:textId="77777777" w:rsidR="001C3B09" w:rsidRDefault="001C3B09" w:rsidP="001C3B09">
      <w:r>
        <w:t>cat("  Data      : P, R, U            (prices, returns, PIT margins)\n")</w:t>
      </w:r>
    </w:p>
    <w:p w14:paraId="2B29B719" w14:textId="77777777" w:rsidR="001C3B09" w:rsidRDefault="001C3B09" w:rsidP="001C3B09">
      <w:r>
        <w:t>cat("  Table 1   : table1             (descriptives + JB + ADF)\n")</w:t>
      </w:r>
    </w:p>
    <w:p w14:paraId="7A6215DE" w14:textId="77777777" w:rsidR="001C3B09" w:rsidRDefault="001C3B09" w:rsidP="001C3B09">
      <w:r>
        <w:t>cat("  Table 2   : table2, table2_paper\n")</w:t>
      </w:r>
    </w:p>
    <w:p w14:paraId="1FEDD30C" w14:textId="77777777" w:rsidR="001C3B09" w:rsidRDefault="001C3B09" w:rsidP="001C3B09">
      <w:r>
        <w:t>cat("  Table 3a  : table3_static      (Gaussian / Student-t / BB7 + tail dep.)\n")</w:t>
      </w:r>
    </w:p>
    <w:p w14:paraId="01C62E55" w14:textId="77777777" w:rsidR="001C3B09" w:rsidRDefault="001C3B09" w:rsidP="001C3B09">
      <w:r>
        <w:t>cat("  Table 3b  : table3_tests       (Vuong + Clarke, bivariate)\n")</w:t>
      </w:r>
    </w:p>
    <w:p w14:paraId="2AEC247C" w14:textId="77777777" w:rsidR="001C3B09" w:rsidRDefault="001C3B09" w:rsidP="001C3B09">
      <w:r>
        <w:t>cat("  Table 3c  : table3_tv          (time-varying Gaussian + BB7)\n")</w:t>
      </w:r>
    </w:p>
    <w:p w14:paraId="404065F7" w14:textId="77777777" w:rsidR="001C3B09" w:rsidRDefault="001C3B09" w:rsidP="001C3B09">
      <w:r>
        <w:t>cat("  Table 3d  : gof_table          (White goodness-of-fit)\n")</w:t>
      </w:r>
    </w:p>
    <w:p w14:paraId="01949910" w14:textId="77777777" w:rsidR="001C3B09" w:rsidRDefault="001C3B09" w:rsidP="001C3B09">
      <w:r>
        <w:t>cat("  Table 4   : table4             (effective Renyi transfer entropy)\n")</w:t>
      </w:r>
    </w:p>
    <w:p w14:paraId="3CC0B69B" w14:textId="77777777" w:rsidR="001C3B09" w:rsidRDefault="001C3B09" w:rsidP="001C3B09">
      <w:r>
        <w:t>cat("  Table 5   : tab_rvine, tab_cvine, tab_tvine, cond\n")</w:t>
      </w:r>
    </w:p>
    <w:p w14:paraId="482A3033" w14:textId="77777777" w:rsidR="001C3B09" w:rsidRDefault="001C3B09" w:rsidP="001C3B09">
      <w:r>
        <w:t>cat("  Table 6   : vine_ic, vuong\n")</w:t>
      </w:r>
    </w:p>
    <w:p w14:paraId="1587FC4E" w14:textId="77777777" w:rsidR="001C3B09" w:rsidRDefault="001C3B09" w:rsidP="001C3B09">
      <w:r>
        <w:t>cat("  Appendix  : te_robust          (q / discretisation sensitivity)\n")</w:t>
      </w:r>
    </w:p>
    <w:p w14:paraId="1CE705C5" w14:textId="77777777" w:rsidR="001C3B09" w:rsidRDefault="001C3B09" w:rsidP="001C3B09">
      <w:r>
        <w:t>cat("  Models    : marg_fits, const_cop, tv_gauss, tv_bb7\n")</w:t>
      </w:r>
    </w:p>
    <w:p w14:paraId="65D50A57" w14:textId="77777777" w:rsidR="001C3B09" w:rsidRDefault="001C3B09" w:rsidP="001C3B09">
      <w:r>
        <w:t>cat("  Vines     : RVM, CVM, TVM, TVM_own, GVM\n")</w:t>
      </w:r>
    </w:p>
    <w:p w14:paraId="38FA9927" w14:textId="77777777" w:rsidR="001C3B09" w:rsidRDefault="001C3B09" w:rsidP="001C3B09">
      <w:r>
        <w:t>cat("=========================================================\n")</w:t>
      </w:r>
    </w:p>
    <w:p w14:paraId="00D23614" w14:textId="77777777" w:rsidR="001C3B09" w:rsidRDefault="001C3B09" w:rsidP="001C3B09"/>
    <w:p w14:paraId="1B7146A1" w14:textId="77777777" w:rsidR="001C3B09" w:rsidRDefault="001C3B09" w:rsidP="001C3B09">
      <w:r>
        <w:t>########################################################################################################################################</w:t>
      </w:r>
    </w:p>
    <w:p w14:paraId="63AF4C27" w14:textId="77777777" w:rsidR="001C3B09" w:rsidRDefault="001C3B09" w:rsidP="001C3B09">
      <w:r>
        <w:t>## 6) FIGURES -- all plot types, in colour, SAVED TO DISK</w:t>
      </w:r>
    </w:p>
    <w:p w14:paraId="57096C50" w14:textId="77777777" w:rsidR="001C3B09" w:rsidRDefault="001C3B09" w:rsidP="001C3B09">
      <w:r>
        <w:t>##     Every figure now writes a file into ./figures/ as well as</w:t>
      </w:r>
    </w:p>
    <w:p w14:paraId="1F8D300D" w14:textId="77777777" w:rsidR="001C3B09" w:rsidRDefault="001C3B09" w:rsidP="001C3B09">
      <w:r>
        <w:t>##     printing to the screen. Nothing here changes the analysis --</w:t>
      </w:r>
    </w:p>
    <w:p w14:paraId="06792749" w14:textId="77777777" w:rsidR="001C3B09" w:rsidRDefault="001C3B09" w:rsidP="001C3B09">
      <w:r>
        <w:t>##     only how the plots are persisted.</w:t>
      </w:r>
    </w:p>
    <w:p w14:paraId="70E4D6B6" w14:textId="77777777" w:rsidR="001C3B09" w:rsidRDefault="001C3B09" w:rsidP="001C3B09">
      <w:r>
        <w:t>##</w:t>
      </w:r>
    </w:p>
    <w:p w14:paraId="160DF0FE" w14:textId="77777777" w:rsidR="001C3B09" w:rsidRDefault="001C3B09" w:rsidP="001C3B09">
      <w:r>
        <w:t>##     Fig  1  Time-varying Gaussian dependence (rho_t)</w:t>
      </w:r>
    </w:p>
    <w:p w14:paraId="2FE2F0E7" w14:textId="77777777" w:rsidR="001C3B09" w:rsidRDefault="001C3B09" w:rsidP="001C3B09">
      <w:r>
        <w:lastRenderedPageBreak/>
        <w:t>##     Fig  2  Time-varying BB7 tail dependence (lambda_U,t / lambda_L,t)</w:t>
      </w:r>
    </w:p>
    <w:p w14:paraId="3040A356" w14:textId="77777777" w:rsidR="001C3B09" w:rsidRDefault="001C3B09" w:rsidP="001C3B09">
      <w:r>
        <w:t>##     Fig  3  60-day rolling correlations</w:t>
      </w:r>
    </w:p>
    <w:p w14:paraId="3AC6F6C7" w14:textId="77777777" w:rsidR="001C3B09" w:rsidRDefault="001C3B09" w:rsidP="001C3B09">
      <w:r>
        <w:t>##     Fig  4  Copula scatter, coloured by 2-D density</w:t>
      </w:r>
    </w:p>
    <w:p w14:paraId="7DF616A4" w14:textId="77777777" w:rsidR="001C3B09" w:rsidRDefault="001C3B09" w:rsidP="001C3B09">
      <w:r>
        <w:t>##     Fig  5  Tail regions highlighted</w:t>
      </w:r>
    </w:p>
    <w:p w14:paraId="64CF966D" w14:textId="77777777" w:rsidR="001C3B09" w:rsidRDefault="001C3B09" w:rsidP="001C3B09">
      <w:r>
        <w:t>##     Fig  6  Empirical tail-dependence curves</w:t>
      </w:r>
    </w:p>
    <w:p w14:paraId="0ACAAF63" w14:textId="77777777" w:rsidR="001C3B09" w:rsidRDefault="001C3B09" w:rsidP="001C3B09">
      <w:r>
        <w:t>##     Fig  7  Contours: Gaussian vs Student-t vs BB7 (per pair)</w:t>
      </w:r>
    </w:p>
    <w:p w14:paraId="1CB73000" w14:textId="77777777" w:rsidR="001C3B09" w:rsidRDefault="001C3B09" w:rsidP="001C3B09">
      <w:r>
        <w:t>##     Fig  8  3-D density surfaces: Gaussian vs BB7 (per pair)</w:t>
      </w:r>
    </w:p>
    <w:p w14:paraId="3AB92AF8" w14:textId="77777777" w:rsidR="001C3B09" w:rsidRDefault="001C3B09" w:rsidP="001C3B09">
      <w:r>
        <w:t>##     Fig  9  Distribution of rho_t</w:t>
      </w:r>
    </w:p>
    <w:p w14:paraId="6CB2440F" w14:textId="77777777" w:rsidR="001C3B09" w:rsidRDefault="001C3B09" w:rsidP="001C3B09">
      <w:r>
        <w:t>##     Fig 10  AVERAGE DEPENDENCE NETWORK (igraph)</w:t>
      </w:r>
    </w:p>
    <w:p w14:paraId="0DE9D6BC" w14:textId="77777777" w:rsidR="001C3B09" w:rsidRDefault="001C3B09" w:rsidP="001C3B09">
      <w:r>
        <w:t>##     Fig 11  Transfer entropy heatmap</w:t>
      </w:r>
    </w:p>
    <w:p w14:paraId="5EDF9155" w14:textId="77777777" w:rsidR="001C3B09" w:rsidRDefault="001C3B09" w:rsidP="001C3B09">
      <w:r>
        <w:t>##     Fig 12  Vine trees + pair-copula contours</w:t>
      </w:r>
    </w:p>
    <w:p w14:paraId="41D75C12" w14:textId="77777777" w:rsidR="001C3B09" w:rsidRDefault="001C3B09" w:rsidP="001C3B09">
      <w:r>
        <w:t>##     Fig 13  Vine tree-1 centrality (is GB really the hub?)</w:t>
      </w:r>
    </w:p>
    <w:p w14:paraId="7DF3F17B" w14:textId="77777777" w:rsidR="001C3B09" w:rsidRDefault="001C3B09" w:rsidP="001C3B09">
      <w:r>
        <w:t>## ==========================================================</w:t>
      </w:r>
    </w:p>
    <w:p w14:paraId="1283FED0" w14:textId="77777777" w:rsidR="001C3B09" w:rsidRDefault="001C3B09" w:rsidP="001C3B09"/>
    <w:p w14:paraId="6CD3203E" w14:textId="77777777" w:rsidR="001C3B09" w:rsidRDefault="001C3B09" w:rsidP="001C3B09">
      <w:r>
        <w:t>## ---- 0) Output folder -------------------------------------</w:t>
      </w:r>
    </w:p>
    <w:p w14:paraId="7A88CA94" w14:textId="77777777" w:rsidR="001C3B09" w:rsidRDefault="001C3B09" w:rsidP="001C3B09">
      <w:r>
        <w:t>FIG_DIR &lt;- "figures"</w:t>
      </w:r>
    </w:p>
    <w:p w14:paraId="6CD08ADF" w14:textId="77777777" w:rsidR="001C3B09" w:rsidRDefault="001C3B09" w:rsidP="001C3B09">
      <w:r>
        <w:t>if (!dir.exists(FIG_DIR)) dir.create(FIG_DIR, recursive = TRUE)</w:t>
      </w:r>
    </w:p>
    <w:p w14:paraId="176C77A3" w14:textId="77777777" w:rsidR="001C3B09" w:rsidRDefault="001C3B09" w:rsidP="001C3B09">
      <w:r>
        <w:t>fp &lt;- function(name) file.path(FIG_DIR, name)   # shorthand for paths</w:t>
      </w:r>
    </w:p>
    <w:p w14:paraId="37366DF9" w14:textId="77777777" w:rsidR="001C3B09" w:rsidRDefault="001C3B09" w:rsidP="001C3B09"/>
    <w:p w14:paraId="3E25C76B" w14:textId="77777777" w:rsidR="001C3B09" w:rsidRDefault="001C3B09" w:rsidP="001C3B09">
      <w:r>
        <w:t>## Consistent colour per asset, used across every figure</w:t>
      </w:r>
    </w:p>
    <w:p w14:paraId="4A60252B" w14:textId="77777777" w:rsidR="001C3B09" w:rsidRDefault="001C3B09" w:rsidP="001C3B09">
      <w:r>
        <w:t>PAL &lt;- c(BIT  = "#E4572E",   # orange-red</w:t>
      </w:r>
    </w:p>
    <w:p w14:paraId="657EBF88" w14:textId="77777777" w:rsidR="001C3B09" w:rsidRDefault="001C3B09" w:rsidP="001C3B09">
      <w:r>
        <w:t xml:space="preserve">         BOND = "#17BEBB",   # teal</w:t>
      </w:r>
    </w:p>
    <w:p w14:paraId="4A86A73D" w14:textId="77777777" w:rsidR="001C3B09" w:rsidRDefault="001C3B09" w:rsidP="001C3B09">
      <w:r>
        <w:t xml:space="preserve">         SP   = "#2E86AB",   # blue</w:t>
      </w:r>
    </w:p>
    <w:p w14:paraId="2ACA990B" w14:textId="77777777" w:rsidR="001C3B09" w:rsidRDefault="001C3B09" w:rsidP="001C3B09">
      <w:r>
        <w:t xml:space="preserve">         CEI  = "#4CB944",   # green</w:t>
      </w:r>
    </w:p>
    <w:p w14:paraId="395DF238" w14:textId="77777777" w:rsidR="001C3B09" w:rsidRDefault="001C3B09" w:rsidP="001C3B09">
      <w:r>
        <w:t xml:space="preserve">         CI   = "#8963BA")   # violet</w:t>
      </w:r>
    </w:p>
    <w:p w14:paraId="64222329" w14:textId="77777777" w:rsidR="001C3B09" w:rsidRDefault="001C3B09" w:rsidP="001C3B09"/>
    <w:p w14:paraId="0CABCD6A" w14:textId="77777777" w:rsidR="001C3B09" w:rsidRDefault="001C3B09" w:rsidP="001C3B09">
      <w:r>
        <w:lastRenderedPageBreak/>
        <w:t>## Sequential ramps for density surfaces</w:t>
      </w:r>
    </w:p>
    <w:p w14:paraId="35F4161A" w14:textId="77777777" w:rsidR="001C3B09" w:rsidRDefault="001C3B09" w:rsidP="001C3B09">
      <w:r>
        <w:t>ramp_gauss &lt;- colorRampPalette(c("#08306B","#2171B5","#6BAED6","#C6DBEF",</w:t>
      </w:r>
    </w:p>
    <w:p w14:paraId="7000BEEE" w14:textId="77777777" w:rsidR="001C3B09" w:rsidRDefault="001C3B09" w:rsidP="001C3B09">
      <w:r>
        <w:t xml:space="preserve">                                 "#FEE391","#FE9929","#CC4C02"))</w:t>
      </w:r>
    </w:p>
    <w:p w14:paraId="67A9A858" w14:textId="77777777" w:rsidR="001C3B09" w:rsidRDefault="001C3B09" w:rsidP="001C3B09">
      <w:r>
        <w:t>ramp_bb7   &lt;- colorRampPalette(c("#00441B","#238B45","#74C476","#C7E9C0",</w:t>
      </w:r>
    </w:p>
    <w:p w14:paraId="72AC29C8" w14:textId="77777777" w:rsidR="001C3B09" w:rsidRDefault="001C3B09" w:rsidP="001C3B09">
      <w:r>
        <w:t xml:space="preserve">                                 "#FED976","#FD8D3C","#BD0026"))</w:t>
      </w:r>
    </w:p>
    <w:p w14:paraId="51CBDA7C" w14:textId="77777777" w:rsidR="001C3B09" w:rsidRDefault="001C3B09" w:rsidP="001C3B09">
      <w:r>
        <w:t>ramp_t     &lt;- colorRampPalette(c("#3F007D","#6A51A3","#9E9AC8","#DADAEB",</w:t>
      </w:r>
    </w:p>
    <w:p w14:paraId="1489B891" w14:textId="77777777" w:rsidR="001C3B09" w:rsidRDefault="001C3B09" w:rsidP="001C3B09">
      <w:r>
        <w:t xml:space="preserve">                                 "#FDD0A2","#FD8D3C","#A63603"))</w:t>
      </w:r>
    </w:p>
    <w:p w14:paraId="027A4D46" w14:textId="77777777" w:rsidR="001C3B09" w:rsidRDefault="001C3B09" w:rsidP="001C3B09"/>
    <w:p w14:paraId="28F32B8E" w14:textId="77777777" w:rsidR="001C3B09" w:rsidRDefault="001C3B09" w:rsidP="001C3B09">
      <w:r>
        <w:t>## BB7 density on a grid, returned in ORIGINAL (GB, asset) coordinates.</w:t>
      </w:r>
    </w:p>
    <w:p w14:paraId="13DAB81D" w14:textId="77777777" w:rsidR="001C3B09" w:rsidRDefault="001C3B09" w:rsidP="001C3B09">
      <w:r>
        <w:t>bb7_grid &lt;- function(a, ugrid, vgrid) {</w:t>
      </w:r>
    </w:p>
    <w:p w14:paraId="48D5ECA1" w14:textId="77777777" w:rsidR="001C3B09" w:rsidRDefault="001C3B09" w:rsidP="001C3B09">
      <w:r>
        <w:t xml:space="preserve">  cc &lt;- const_cop[[a]]</w:t>
      </w:r>
    </w:p>
    <w:p w14:paraId="51E3A9E3" w14:textId="77777777" w:rsidR="001C3B09" w:rsidRDefault="001C3B09" w:rsidP="001C3B09">
      <w:r>
        <w:t xml:space="preserve">  outer(ugrid, vgrid, function(x, y) {</w:t>
      </w:r>
    </w:p>
    <w:p w14:paraId="25F95BA8" w14:textId="77777777" w:rsidR="001C3B09" w:rsidRDefault="001C3B09" w:rsidP="001C3B09">
      <w:r>
        <w:t xml:space="preserve">    yy &lt;- if (isTRUE(cc$bb7_rotated)) 1 - y else y</w:t>
      </w:r>
    </w:p>
    <w:p w14:paraId="6A3E0EFA" w14:textId="77777777" w:rsidR="001C3B09" w:rsidRDefault="001C3B09" w:rsidP="001C3B09">
      <w:r>
        <w:t xml:space="preserve">    BiCopPDF(x, yy, family = 9, par = cc$bb7$par, par2 = cc$bb7$par2)</w:t>
      </w:r>
    </w:p>
    <w:p w14:paraId="69D16994" w14:textId="77777777" w:rsidR="001C3B09" w:rsidRDefault="001C3B09" w:rsidP="001C3B09">
      <w:r>
        <w:t xml:space="preserve">  })</w:t>
      </w:r>
    </w:p>
    <w:p w14:paraId="21CC4E06" w14:textId="77777777" w:rsidR="001C3B09" w:rsidRDefault="001C3B09" w:rsidP="001C3B09">
      <w:r>
        <w:t>}</w:t>
      </w:r>
    </w:p>
    <w:p w14:paraId="35DA0E4D" w14:textId="77777777" w:rsidR="001C3B09" w:rsidRDefault="001C3B09" w:rsidP="001C3B09">
      <w:r>
        <w:t>gauss_grid &lt;- function(a, ugrid, vgrid) {</w:t>
      </w:r>
    </w:p>
    <w:p w14:paraId="09637CD0" w14:textId="77777777" w:rsidR="001C3B09" w:rsidRDefault="001C3B09" w:rsidP="001C3B09">
      <w:r>
        <w:t xml:space="preserve">  g &lt;- const_cop[[a]]$gaussian</w:t>
      </w:r>
    </w:p>
    <w:p w14:paraId="48B7ED10" w14:textId="77777777" w:rsidR="001C3B09" w:rsidRDefault="001C3B09" w:rsidP="001C3B09">
      <w:r>
        <w:t xml:space="preserve">  outer(ugrid, vgrid, function(x, y) BiCopPDF(x, y, family = 1, par = g$par))</w:t>
      </w:r>
    </w:p>
    <w:p w14:paraId="530E4CD0" w14:textId="77777777" w:rsidR="001C3B09" w:rsidRDefault="001C3B09" w:rsidP="001C3B09">
      <w:r>
        <w:t>}</w:t>
      </w:r>
    </w:p>
    <w:p w14:paraId="66A5A4C5" w14:textId="77777777" w:rsidR="001C3B09" w:rsidRDefault="001C3B09" w:rsidP="001C3B09">
      <w:r>
        <w:t>t_grid &lt;- function(a, ugrid, vgrid) {</w:t>
      </w:r>
    </w:p>
    <w:p w14:paraId="7BAF1844" w14:textId="77777777" w:rsidR="001C3B09" w:rsidRDefault="001C3B09" w:rsidP="001C3B09">
      <w:r>
        <w:t xml:space="preserve">  s &lt;- const_cop[[a]]$student</w:t>
      </w:r>
    </w:p>
    <w:p w14:paraId="0742EED4" w14:textId="77777777" w:rsidR="001C3B09" w:rsidRDefault="001C3B09" w:rsidP="001C3B09">
      <w:r>
        <w:t xml:space="preserve">  outer(ugrid, vgrid, function(x, y)</w:t>
      </w:r>
    </w:p>
    <w:p w14:paraId="2DD0F3E3" w14:textId="77777777" w:rsidR="001C3B09" w:rsidRDefault="001C3B09" w:rsidP="001C3B09">
      <w:r>
        <w:t xml:space="preserve">    BiCopPDF(x, y, family = 2, par = s$par, par2 = s$par2))</w:t>
      </w:r>
    </w:p>
    <w:p w14:paraId="44292022" w14:textId="77777777" w:rsidR="001C3B09" w:rsidRDefault="001C3B09" w:rsidP="001C3B09">
      <w:r>
        <w:t>}</w:t>
      </w:r>
    </w:p>
    <w:p w14:paraId="78C29BEE" w14:textId="77777777" w:rsidR="001C3B09" w:rsidRDefault="001C3B09" w:rsidP="001C3B09"/>
    <w:p w14:paraId="5CE4E2A9" w14:textId="77777777" w:rsidR="001C3B09" w:rsidRDefault="001C3B09" w:rsidP="001C3B09"/>
    <w:p w14:paraId="53D84822" w14:textId="77777777" w:rsidR="001C3B09" w:rsidRDefault="001C3B09" w:rsidP="001C3B09">
      <w:r>
        <w:t>############################################################</w:t>
      </w:r>
    </w:p>
    <w:p w14:paraId="2B5418EB" w14:textId="77777777" w:rsidR="001C3B09" w:rsidRDefault="001C3B09" w:rsidP="001C3B09">
      <w:r>
        <w:t>## FIG 1 -- Time-varying Gaussian dependence (rho_t)</w:t>
      </w:r>
    </w:p>
    <w:p w14:paraId="544CBDAC" w14:textId="77777777" w:rsidR="001C3B09" w:rsidRDefault="001C3B09" w:rsidP="001C3B09">
      <w:r>
        <w:t>############################################################</w:t>
      </w:r>
    </w:p>
    <w:p w14:paraId="1F154235" w14:textId="77777777" w:rsidR="001C3B09" w:rsidRDefault="001C3B09" w:rsidP="001C3B09">
      <w:r>
        <w:t>fig1 &lt;- rbindlist(lapply(pairs, function(a)</w:t>
      </w:r>
    </w:p>
    <w:p w14:paraId="0D99B31D" w14:textId="77777777" w:rsidR="001C3B09" w:rsidRDefault="001C3B09" w:rsidP="001C3B09">
      <w:r>
        <w:t xml:space="preserve">  data.table(Date = index(U), rho = tv_gauss[[a]]$rho,</w:t>
      </w:r>
    </w:p>
    <w:p w14:paraId="5C791A6D" w14:textId="77777777" w:rsidR="001C3B09" w:rsidRDefault="001C3B09" w:rsidP="001C3B09">
      <w:r>
        <w:t xml:space="preserve">             Pair = factor(paste0("GB-", a), levels = paste0("GB-", pairs)),</w:t>
      </w:r>
    </w:p>
    <w:p w14:paraId="2CF7BEF6" w14:textId="77777777" w:rsidR="001C3B09" w:rsidRDefault="001C3B09" w:rsidP="001C3B09">
      <w:r>
        <w:t xml:space="preserve">             Asset = a)))</w:t>
      </w:r>
    </w:p>
    <w:p w14:paraId="3765A468" w14:textId="77777777" w:rsidR="001C3B09" w:rsidRDefault="001C3B09" w:rsidP="001C3B09"/>
    <w:p w14:paraId="5160F6BB" w14:textId="77777777" w:rsidR="001C3B09" w:rsidRDefault="001C3B09" w:rsidP="001C3B09">
      <w:r>
        <w:t>p1 &lt;- ggplot(fig1, aes(Date, rho, colour = Asset)) +</w:t>
      </w:r>
    </w:p>
    <w:p w14:paraId="0FE652AE" w14:textId="77777777" w:rsidR="001C3B09" w:rsidRDefault="001C3B09" w:rsidP="001C3B09">
      <w:r>
        <w:t xml:space="preserve">  geom_hline(yintercept = 0, linetype = 2, colour = "grey50") +</w:t>
      </w:r>
    </w:p>
    <w:p w14:paraId="11FEA286" w14:textId="77777777" w:rsidR="001C3B09" w:rsidRDefault="001C3B09" w:rsidP="001C3B09">
      <w:r>
        <w:t xml:space="preserve">  geom_line(linewidth = 0.4) +</w:t>
      </w:r>
    </w:p>
    <w:p w14:paraId="70ADA2D4" w14:textId="77777777" w:rsidR="001C3B09" w:rsidRDefault="001C3B09" w:rsidP="001C3B09">
      <w:r>
        <w:t xml:space="preserve">  scale_colour_manual(values = PAL, guide = "none") +</w:t>
      </w:r>
    </w:p>
    <w:p w14:paraId="504C890A" w14:textId="77777777" w:rsidR="001C3B09" w:rsidRDefault="001C3B09" w:rsidP="001C3B09">
      <w:r>
        <w:t xml:space="preserve">  facet_wrap(~ Pair, ncol = 2, scales = "free_y") +</w:t>
      </w:r>
    </w:p>
    <w:p w14:paraId="23321F60" w14:textId="77777777" w:rsidR="001C3B09" w:rsidRDefault="001C3B09" w:rsidP="001C3B09">
      <w:r>
        <w:t xml:space="preserve">  theme_minimal(base_size = 11) +</w:t>
      </w:r>
    </w:p>
    <w:p w14:paraId="54EA5813" w14:textId="77777777" w:rsidR="001C3B09" w:rsidRDefault="001C3B09" w:rsidP="001C3B09">
      <w:r>
        <w:t xml:space="preserve">  theme(strip.text = element_text(face = "bold")) +</w:t>
      </w:r>
    </w:p>
    <w:p w14:paraId="3D41C591" w14:textId="77777777" w:rsidR="001C3B09" w:rsidRDefault="001C3B09" w:rsidP="001C3B09">
      <w:r>
        <w:t xml:space="preserve">  labs(title = "Time-varying Gaussian dependence",</w:t>
      </w:r>
    </w:p>
    <w:p w14:paraId="1F451E66" w14:textId="77777777" w:rsidR="001C3B09" w:rsidRDefault="001C3B09" w:rsidP="001C3B09">
      <w:r>
        <w:t xml:space="preserve">       subtitle = "Patton (2006) recursion on the PIT margins",</w:t>
      </w:r>
    </w:p>
    <w:p w14:paraId="39ABF6E9" w14:textId="77777777" w:rsidR="001C3B09" w:rsidRDefault="001C3B09" w:rsidP="001C3B09">
      <w:r>
        <w:t xml:space="preserve">       x = NULL, y = expression(rho[t]))</w:t>
      </w:r>
    </w:p>
    <w:p w14:paraId="152C29E8" w14:textId="77777777" w:rsidR="001C3B09" w:rsidRDefault="001C3B09" w:rsidP="001C3B09">
      <w:r>
        <w:t>print(p1)</w:t>
      </w:r>
    </w:p>
    <w:p w14:paraId="5A5053EA" w14:textId="77777777" w:rsidR="001C3B09" w:rsidRDefault="001C3B09" w:rsidP="001C3B09">
      <w:r>
        <w:t>ggsave(fp("fig01_tv_gaussian_rho.png"), p1, width = 9, height = 7, dpi = 300)</w:t>
      </w:r>
    </w:p>
    <w:p w14:paraId="56B01F68" w14:textId="77777777" w:rsidR="001C3B09" w:rsidRDefault="001C3B09" w:rsidP="001C3B09">
      <w:r>
        <w:t>ggsave(fp("fig01_tv_gaussian_rho.pdf"), p1, width = 9, height = 7)</w:t>
      </w:r>
    </w:p>
    <w:p w14:paraId="3DB1CC19" w14:textId="77777777" w:rsidR="001C3B09" w:rsidRDefault="001C3B09" w:rsidP="001C3B09"/>
    <w:p w14:paraId="68EFA376" w14:textId="77777777" w:rsidR="001C3B09" w:rsidRDefault="001C3B09" w:rsidP="001C3B09"/>
    <w:p w14:paraId="4C5ED18A" w14:textId="77777777" w:rsidR="001C3B09" w:rsidRDefault="001C3B09" w:rsidP="001C3B09">
      <w:r>
        <w:t>############################################################</w:t>
      </w:r>
    </w:p>
    <w:p w14:paraId="6C9975A5" w14:textId="77777777" w:rsidR="001C3B09" w:rsidRDefault="001C3B09" w:rsidP="001C3B09">
      <w:r>
        <w:t>## FIG 2 -- Time-varying BB7 TAIL dependence (lambda_U,t / lambda_L,t)</w:t>
      </w:r>
    </w:p>
    <w:p w14:paraId="564324F7" w14:textId="77777777" w:rsidR="001C3B09" w:rsidRDefault="001C3B09" w:rsidP="001C3B09">
      <w:r>
        <w:lastRenderedPageBreak/>
        <w:t>############################################################</w:t>
      </w:r>
    </w:p>
    <w:p w14:paraId="68EDF277" w14:textId="77777777" w:rsidR="001C3B09" w:rsidRDefault="001C3B09" w:rsidP="001C3B09">
      <w:r>
        <w:t>fig2 &lt;- rbindlist(lapply(pairs, function(a) rbind(</w:t>
      </w:r>
    </w:p>
    <w:p w14:paraId="0B7BBE2A" w14:textId="77777777" w:rsidR="001C3B09" w:rsidRDefault="001C3B09" w:rsidP="001C3B09">
      <w:r>
        <w:t xml:space="preserve">  data.table(Date = index(U), lambda = tv_bb7[[a]]$lambda_U,</w:t>
      </w:r>
    </w:p>
    <w:p w14:paraId="253AF932" w14:textId="77777777" w:rsidR="001C3B09" w:rsidRDefault="001C3B09" w:rsidP="001C3B09">
      <w:r>
        <w:t xml:space="preserve">             Tail = "Upper", Pair = paste0("GB-", a)),</w:t>
      </w:r>
    </w:p>
    <w:p w14:paraId="6276C5E2" w14:textId="77777777" w:rsidR="001C3B09" w:rsidRDefault="001C3B09" w:rsidP="001C3B09">
      <w:r>
        <w:t xml:space="preserve">  data.table(Date = index(U), lambda = tv_bb7[[a]]$lambda_L,</w:t>
      </w:r>
    </w:p>
    <w:p w14:paraId="01925D53" w14:textId="77777777" w:rsidR="001C3B09" w:rsidRDefault="001C3B09" w:rsidP="001C3B09">
      <w:r>
        <w:t xml:space="preserve">             Tail = "Lower", Pair = paste0("GB-", a)))))</w:t>
      </w:r>
    </w:p>
    <w:p w14:paraId="6712F40B" w14:textId="77777777" w:rsidR="001C3B09" w:rsidRDefault="001C3B09" w:rsidP="001C3B09">
      <w:r>
        <w:t>fig2[, Pair := factor(Pair, levels = paste0("GB-", pairs))]</w:t>
      </w:r>
    </w:p>
    <w:p w14:paraId="5D29415B" w14:textId="77777777" w:rsidR="001C3B09" w:rsidRDefault="001C3B09" w:rsidP="001C3B09"/>
    <w:p w14:paraId="12BD32ED" w14:textId="77777777" w:rsidR="001C3B09" w:rsidRDefault="001C3B09" w:rsidP="001C3B09">
      <w:r>
        <w:t>p2 &lt;- ggplot(fig2, aes(Date, lambda, colour = Tail)) +</w:t>
      </w:r>
    </w:p>
    <w:p w14:paraId="7F577307" w14:textId="77777777" w:rsidR="001C3B09" w:rsidRDefault="001C3B09" w:rsidP="001C3B09">
      <w:r>
        <w:t xml:space="preserve">  geom_line(linewidth = 0.4) +</w:t>
      </w:r>
    </w:p>
    <w:p w14:paraId="58E4D7F1" w14:textId="77777777" w:rsidR="001C3B09" w:rsidRDefault="001C3B09" w:rsidP="001C3B09">
      <w:r>
        <w:t xml:space="preserve">  scale_colour_manual(values = c(Upper = "#1B7837", Lower = "#B2182B")) +</w:t>
      </w:r>
    </w:p>
    <w:p w14:paraId="5E3D10E4" w14:textId="77777777" w:rsidR="001C3B09" w:rsidRDefault="001C3B09" w:rsidP="001C3B09">
      <w:r>
        <w:t xml:space="preserve">  facet_wrap(~ Pair, ncol = 2, scales = "free_y") +</w:t>
      </w:r>
    </w:p>
    <w:p w14:paraId="67BDDA96" w14:textId="77777777" w:rsidR="001C3B09" w:rsidRDefault="001C3B09" w:rsidP="001C3B09">
      <w:r>
        <w:t xml:space="preserve">  theme_minimal(base_size = 11) +</w:t>
      </w:r>
    </w:p>
    <w:p w14:paraId="79778B93" w14:textId="77777777" w:rsidR="001C3B09" w:rsidRDefault="001C3B09" w:rsidP="001C3B09">
      <w:r>
        <w:t xml:space="preserve">  theme(legend.position = "top", strip.text = element_text(face = "bold")) +</w:t>
      </w:r>
    </w:p>
    <w:p w14:paraId="7A32737F" w14:textId="77777777" w:rsidR="001C3B09" w:rsidRDefault="001C3B09" w:rsidP="001C3B09">
      <w:r>
        <w:t xml:space="preserve">  labs(title = "Time-varying tail dependence (BB7)",</w:t>
      </w:r>
    </w:p>
    <w:p w14:paraId="7C85BAF5" w14:textId="77777777" w:rsidR="001C3B09" w:rsidRDefault="001C3B09" w:rsidP="001C3B09">
      <w:r>
        <w:t xml:space="preserve">       subtitle = "Lower tail = joint crashes; upper tail = joint rallies",</w:t>
      </w:r>
    </w:p>
    <w:p w14:paraId="31623188" w14:textId="77777777" w:rsidR="001C3B09" w:rsidRDefault="001C3B09" w:rsidP="001C3B09">
      <w:r>
        <w:t xml:space="preserve">       x = NULL, y = expression(lambda[t]))</w:t>
      </w:r>
    </w:p>
    <w:p w14:paraId="1F12F0DF" w14:textId="77777777" w:rsidR="001C3B09" w:rsidRDefault="001C3B09" w:rsidP="001C3B09">
      <w:r>
        <w:t>print(p2)</w:t>
      </w:r>
    </w:p>
    <w:p w14:paraId="34AF52E9" w14:textId="77777777" w:rsidR="001C3B09" w:rsidRDefault="001C3B09" w:rsidP="001C3B09">
      <w:r>
        <w:t>ggsave(fp("fig02_tv_bb7_tail.png"), p2, width = 9, height = 7, dpi = 300)</w:t>
      </w:r>
    </w:p>
    <w:p w14:paraId="450C7B74" w14:textId="77777777" w:rsidR="001C3B09" w:rsidRDefault="001C3B09" w:rsidP="001C3B09">
      <w:r>
        <w:t>ggsave(fp("fig02_tv_bb7_tail.pdf"), p2, width = 9, height = 7)</w:t>
      </w:r>
    </w:p>
    <w:p w14:paraId="0AE8DD92" w14:textId="77777777" w:rsidR="001C3B09" w:rsidRDefault="001C3B09" w:rsidP="001C3B09"/>
    <w:p w14:paraId="2288E802" w14:textId="77777777" w:rsidR="001C3B09" w:rsidRDefault="001C3B09" w:rsidP="001C3B09"/>
    <w:p w14:paraId="79395084" w14:textId="77777777" w:rsidR="001C3B09" w:rsidRDefault="001C3B09" w:rsidP="001C3B09">
      <w:r>
        <w:t>############################################################</w:t>
      </w:r>
    </w:p>
    <w:p w14:paraId="26D2D636" w14:textId="77777777" w:rsidR="001C3B09" w:rsidRDefault="001C3B09" w:rsidP="001C3B09">
      <w:r>
        <w:t>## FIG 3 -- 60-day rolling correlations</w:t>
      </w:r>
    </w:p>
    <w:p w14:paraId="01708BA5" w14:textId="77777777" w:rsidR="001C3B09" w:rsidRDefault="001C3B09" w:rsidP="001C3B09">
      <w:r>
        <w:t>############################################################</w:t>
      </w:r>
    </w:p>
    <w:p w14:paraId="55A9EAFE" w14:textId="77777777" w:rsidR="001C3B09" w:rsidRDefault="001C3B09" w:rsidP="001C3B09">
      <w:r>
        <w:t>roll_corr &lt;- function(x, y, window = 60) {</w:t>
      </w:r>
    </w:p>
    <w:p w14:paraId="72A8F900" w14:textId="77777777" w:rsidR="001C3B09" w:rsidRDefault="001C3B09" w:rsidP="001C3B09">
      <w:r>
        <w:lastRenderedPageBreak/>
        <w:t xml:space="preserve">  rollapply(cbind(x, y), width = window,</w:t>
      </w:r>
    </w:p>
    <w:p w14:paraId="57655B6D" w14:textId="77777777" w:rsidR="001C3B09" w:rsidRDefault="001C3B09" w:rsidP="001C3B09">
      <w:r>
        <w:t xml:space="preserve">            FUN = function(z) cor(z[, 1], z[, 2]),</w:t>
      </w:r>
    </w:p>
    <w:p w14:paraId="66714A20" w14:textId="77777777" w:rsidR="001C3B09" w:rsidRDefault="001C3B09" w:rsidP="001C3B09">
      <w:r>
        <w:t xml:space="preserve">            by.column = FALSE, align = "right")</w:t>
      </w:r>
    </w:p>
    <w:p w14:paraId="23358C30" w14:textId="77777777" w:rsidR="001C3B09" w:rsidRDefault="001C3B09" w:rsidP="001C3B09">
      <w:r>
        <w:t>}</w:t>
      </w:r>
    </w:p>
    <w:p w14:paraId="584FC9C1" w14:textId="77777777" w:rsidR="001C3B09" w:rsidRDefault="001C3B09" w:rsidP="001C3B09">
      <w:r>
        <w:t>W &lt;- 60</w:t>
      </w:r>
    </w:p>
    <w:p w14:paraId="07FBD36C" w14:textId="77777777" w:rsidR="001C3B09" w:rsidRDefault="001C3B09" w:rsidP="001C3B09">
      <w:r>
        <w:t>fig3 &lt;- rbindlist(lapply(pairs, function(a) {</w:t>
      </w:r>
    </w:p>
    <w:p w14:paraId="62EA95B2" w14:textId="77777777" w:rsidR="001C3B09" w:rsidRDefault="001C3B09" w:rsidP="001C3B09">
      <w:r>
        <w:t xml:space="preserve">  rc &lt;- roll_corr(as.numeric(R[, "GB"]), as.numeric(R[, a]), window = W)</w:t>
      </w:r>
    </w:p>
    <w:p w14:paraId="5C7DC818" w14:textId="77777777" w:rsidR="001C3B09" w:rsidRDefault="001C3B09" w:rsidP="001C3B09">
      <w:r>
        <w:t xml:space="preserve">  data.table(Date = index(R)[-seq_len(W - 1)], corr = as.numeric(rc),</w:t>
      </w:r>
    </w:p>
    <w:p w14:paraId="60723947" w14:textId="77777777" w:rsidR="001C3B09" w:rsidRDefault="001C3B09" w:rsidP="001C3B09">
      <w:r>
        <w:t xml:space="preserve">             Pair = paste0("GB-", a), Asset = a)</w:t>
      </w:r>
    </w:p>
    <w:p w14:paraId="190C3C9A" w14:textId="77777777" w:rsidR="001C3B09" w:rsidRDefault="001C3B09" w:rsidP="001C3B09">
      <w:r>
        <w:t>}))</w:t>
      </w:r>
    </w:p>
    <w:p w14:paraId="057D9154" w14:textId="77777777" w:rsidR="001C3B09" w:rsidRDefault="001C3B09" w:rsidP="001C3B09">
      <w:r>
        <w:t>fig3[, Pair := factor(Pair, levels = paste0("GB-", pairs))]</w:t>
      </w:r>
    </w:p>
    <w:p w14:paraId="3D3CEB87" w14:textId="77777777" w:rsidR="001C3B09" w:rsidRDefault="001C3B09" w:rsidP="001C3B09"/>
    <w:p w14:paraId="652473BB" w14:textId="77777777" w:rsidR="001C3B09" w:rsidRDefault="001C3B09" w:rsidP="001C3B09">
      <w:r>
        <w:t>p3 &lt;- ggplot(fig3, aes(Date, corr, colour = Asset)) +</w:t>
      </w:r>
    </w:p>
    <w:p w14:paraId="4278B708" w14:textId="77777777" w:rsidR="001C3B09" w:rsidRDefault="001C3B09" w:rsidP="001C3B09">
      <w:r>
        <w:t xml:space="preserve">  geom_hline(yintercept = 0, linetype = 2, colour = "grey50") +</w:t>
      </w:r>
    </w:p>
    <w:p w14:paraId="2C128F8A" w14:textId="77777777" w:rsidR="001C3B09" w:rsidRDefault="001C3B09" w:rsidP="001C3B09">
      <w:r>
        <w:t xml:space="preserve">  geom_line(linewidth = 0.4) +</w:t>
      </w:r>
    </w:p>
    <w:p w14:paraId="5F196E9B" w14:textId="77777777" w:rsidR="001C3B09" w:rsidRDefault="001C3B09" w:rsidP="001C3B09">
      <w:r>
        <w:t xml:space="preserve">  scale_colour_manual(values = PAL, guide = "none") +</w:t>
      </w:r>
    </w:p>
    <w:p w14:paraId="6DB52977" w14:textId="77777777" w:rsidR="001C3B09" w:rsidRDefault="001C3B09" w:rsidP="001C3B09">
      <w:r>
        <w:t xml:space="preserve">  facet_wrap(~ Pair, ncol = 2) +</w:t>
      </w:r>
    </w:p>
    <w:p w14:paraId="5A04AF6B" w14:textId="77777777" w:rsidR="001C3B09" w:rsidRDefault="001C3B09" w:rsidP="001C3B09">
      <w:r>
        <w:t xml:space="preserve">  theme_minimal(base_size = 11) +</w:t>
      </w:r>
    </w:p>
    <w:p w14:paraId="00CA7903" w14:textId="77777777" w:rsidR="001C3B09" w:rsidRDefault="001C3B09" w:rsidP="001C3B09">
      <w:r>
        <w:t xml:space="preserve">  theme(strip.text = element_text(face = "bold")) +</w:t>
      </w:r>
    </w:p>
    <w:p w14:paraId="72911319" w14:textId="77777777" w:rsidR="001C3B09" w:rsidRDefault="001C3B09" w:rsidP="001C3B09">
      <w:r>
        <w:t xml:space="preserve">  labs(title = "60-day rolling correlations", x = NULL, y = "Correlation")</w:t>
      </w:r>
    </w:p>
    <w:p w14:paraId="429689F6" w14:textId="77777777" w:rsidR="001C3B09" w:rsidRDefault="001C3B09" w:rsidP="001C3B09">
      <w:r>
        <w:t>print(p3)</w:t>
      </w:r>
    </w:p>
    <w:p w14:paraId="24378CB1" w14:textId="77777777" w:rsidR="001C3B09" w:rsidRDefault="001C3B09" w:rsidP="001C3B09">
      <w:r>
        <w:t>ggsave(fp("fig03_rolling_corr.png"), p3, width = 9, height = 7, dpi = 300)</w:t>
      </w:r>
    </w:p>
    <w:p w14:paraId="021D327A" w14:textId="77777777" w:rsidR="001C3B09" w:rsidRDefault="001C3B09" w:rsidP="001C3B09">
      <w:r>
        <w:t>ggsave(fp("fig03_rolling_corr.pdf"), p3, width = 9, height = 7)</w:t>
      </w:r>
    </w:p>
    <w:p w14:paraId="3526336F" w14:textId="77777777" w:rsidR="001C3B09" w:rsidRDefault="001C3B09" w:rsidP="001C3B09"/>
    <w:p w14:paraId="158FFD40" w14:textId="77777777" w:rsidR="001C3B09" w:rsidRDefault="001C3B09" w:rsidP="001C3B09"/>
    <w:p w14:paraId="4FF33526" w14:textId="77777777" w:rsidR="001C3B09" w:rsidRDefault="001C3B09" w:rsidP="001C3B09">
      <w:r>
        <w:t>############################################################</w:t>
      </w:r>
    </w:p>
    <w:p w14:paraId="404AD5C9" w14:textId="77777777" w:rsidR="001C3B09" w:rsidRDefault="001C3B09" w:rsidP="001C3B09">
      <w:r>
        <w:lastRenderedPageBreak/>
        <w:t>## FIG 4 -- Copula scatter of PIT margins, coloured by 2-D density</w:t>
      </w:r>
    </w:p>
    <w:p w14:paraId="11F857D7" w14:textId="77777777" w:rsidR="001C3B09" w:rsidRDefault="001C3B09" w:rsidP="001C3B09">
      <w:r>
        <w:t>## (base R plot -&gt; must open a device explicitly)</w:t>
      </w:r>
    </w:p>
    <w:p w14:paraId="7F4E8215" w14:textId="77777777" w:rsidR="001C3B09" w:rsidRDefault="001C3B09" w:rsidP="001C3B09">
      <w:r>
        <w:t>############################################################</w:t>
      </w:r>
    </w:p>
    <w:p w14:paraId="01E15B90" w14:textId="77777777" w:rsidR="001C3B09" w:rsidRDefault="001C3B09" w:rsidP="001C3B09">
      <w:r>
        <w:t>png(fp("fig04_copula_scatter_density.png"), width = 1400, height = 900, res = 150)</w:t>
      </w:r>
    </w:p>
    <w:p w14:paraId="3D826793" w14:textId="77777777" w:rsidR="001C3B09" w:rsidRDefault="001C3B09" w:rsidP="001C3B09">
      <w:r>
        <w:t>par(mfrow = c(2, 3), mar = c(4, 4, 3, 1))</w:t>
      </w:r>
    </w:p>
    <w:p w14:paraId="4ECC3816" w14:textId="77777777" w:rsidR="001C3B09" w:rsidRDefault="001C3B09" w:rsidP="001C3B09">
      <w:r>
        <w:t>for (a in pairs) {</w:t>
      </w:r>
    </w:p>
    <w:p w14:paraId="0B9091FE" w14:textId="77777777" w:rsidR="001C3B09" w:rsidRDefault="001C3B09" w:rsidP="001C3B09">
      <w:r>
        <w:t xml:space="preserve">  x &lt;- as.numeric(U[, "GB"]); y &lt;- as.numeric(U[, a])</w:t>
      </w:r>
    </w:p>
    <w:p w14:paraId="443D6343" w14:textId="77777777" w:rsidR="001C3B09" w:rsidRDefault="001C3B09" w:rsidP="001C3B09">
      <w:r>
        <w:t xml:space="preserve">  dens &lt;- kde2d(x, y, n = 100)</w:t>
      </w:r>
    </w:p>
    <w:p w14:paraId="0215DEB4" w14:textId="77777777" w:rsidR="001C3B09" w:rsidRDefault="001C3B09" w:rsidP="001C3B09">
      <w:r>
        <w:t xml:space="preserve">  ix &lt;- findInterval(x, dens$x); iy &lt;- findInterval(y, dens$y)</w:t>
      </w:r>
    </w:p>
    <w:p w14:paraId="1C0D5F4F" w14:textId="77777777" w:rsidR="001C3B09" w:rsidRDefault="001C3B09" w:rsidP="001C3B09">
      <w:r>
        <w:t xml:space="preserve">  ix[ix &lt; 1] &lt;- 1; iy[iy &lt; 1] &lt;- 1</w:t>
      </w:r>
    </w:p>
    <w:p w14:paraId="480E0ADB" w14:textId="77777777" w:rsidR="001C3B09" w:rsidRDefault="001C3B09" w:rsidP="001C3B09">
      <w:r>
        <w:t xml:space="preserve">  zc &lt;- dens$z[cbind(ix, iy)]</w:t>
      </w:r>
    </w:p>
    <w:p w14:paraId="5DC34408" w14:textId="77777777" w:rsidR="001C3B09" w:rsidRDefault="001C3B09" w:rsidP="001C3B09">
      <w:r>
        <w:t xml:space="preserve">  cols &lt;- ramp_gauss(100)[cut(zc, 100, labels = FALSE)]</w:t>
      </w:r>
    </w:p>
    <w:p w14:paraId="2715C3E5" w14:textId="77777777" w:rsidR="001C3B09" w:rsidRDefault="001C3B09" w:rsidP="001C3B09">
      <w:r>
        <w:t xml:space="preserve">  plot(x, y, col = cols, pch = 16, cex = 0.5,</w:t>
      </w:r>
    </w:p>
    <w:p w14:paraId="0908EBA1" w14:textId="77777777" w:rsidR="001C3B09" w:rsidRDefault="001C3B09" w:rsidP="001C3B09">
      <w:r>
        <w:t xml:space="preserve">       main = paste0("GB-", a), xlab = "GB (u)", ylab = paste0(a, " (v)"),</w:t>
      </w:r>
    </w:p>
    <w:p w14:paraId="3644453F" w14:textId="77777777" w:rsidR="001C3B09" w:rsidRDefault="001C3B09" w:rsidP="001C3B09">
      <w:r>
        <w:t xml:space="preserve">       xlim = c(0, 1), ylim = c(0, 1))</w:t>
      </w:r>
    </w:p>
    <w:p w14:paraId="74215FD8" w14:textId="77777777" w:rsidR="001C3B09" w:rsidRDefault="001C3B09" w:rsidP="001C3B09">
      <w:r>
        <w:t>}</w:t>
      </w:r>
    </w:p>
    <w:p w14:paraId="3F66D921" w14:textId="77777777" w:rsidR="001C3B09" w:rsidRDefault="001C3B09" w:rsidP="001C3B09">
      <w:r>
        <w:t>plot.new()</w:t>
      </w:r>
    </w:p>
    <w:p w14:paraId="67A4A3F9" w14:textId="77777777" w:rsidR="001C3B09" w:rsidRDefault="001C3B09" w:rsidP="001C3B09">
      <w:r>
        <w:t>legend("center", legend = c("low density", "high density"),</w:t>
      </w:r>
    </w:p>
    <w:p w14:paraId="32337142" w14:textId="77777777" w:rsidR="001C3B09" w:rsidRDefault="001C3B09" w:rsidP="001C3B09">
      <w:r>
        <w:t xml:space="preserve">       fill = c(ramp_gauss(100)[5], ramp_gauss(100)[95]), bty = "n", cex = 1.1)</w:t>
      </w:r>
    </w:p>
    <w:p w14:paraId="7A8CB6BB" w14:textId="77777777" w:rsidR="001C3B09" w:rsidRDefault="001C3B09" w:rsidP="001C3B09">
      <w:r>
        <w:t>par(mfrow = c(1, 1))</w:t>
      </w:r>
    </w:p>
    <w:p w14:paraId="034B2843" w14:textId="77777777" w:rsidR="001C3B09" w:rsidRDefault="001C3B09" w:rsidP="001C3B09">
      <w:r>
        <w:t>dev.off()</w:t>
      </w:r>
    </w:p>
    <w:p w14:paraId="75543D6C" w14:textId="77777777" w:rsidR="001C3B09" w:rsidRDefault="001C3B09" w:rsidP="001C3B09"/>
    <w:p w14:paraId="3BC54316" w14:textId="77777777" w:rsidR="001C3B09" w:rsidRDefault="001C3B09" w:rsidP="001C3B09"/>
    <w:p w14:paraId="19AB6E4C" w14:textId="77777777" w:rsidR="001C3B09" w:rsidRDefault="001C3B09" w:rsidP="001C3B09">
      <w:r>
        <w:t>############################################################</w:t>
      </w:r>
    </w:p>
    <w:p w14:paraId="60B32223" w14:textId="77777777" w:rsidR="001C3B09" w:rsidRDefault="001C3B09" w:rsidP="001C3B09">
      <w:r>
        <w:t>## FIG 5 -- Tail regions highlighted on the copula scatter</w:t>
      </w:r>
    </w:p>
    <w:p w14:paraId="53319253" w14:textId="77777777" w:rsidR="001C3B09" w:rsidRDefault="001C3B09" w:rsidP="001C3B09">
      <w:r>
        <w:t>############################################################</w:t>
      </w:r>
    </w:p>
    <w:p w14:paraId="2FC74C6D" w14:textId="77777777" w:rsidR="001C3B09" w:rsidRDefault="001C3B09" w:rsidP="001C3B09">
      <w:r>
        <w:lastRenderedPageBreak/>
        <w:t>png(fp("fig05_tail_regions.png"), width = 1400, height = 900, res = 150)</w:t>
      </w:r>
    </w:p>
    <w:p w14:paraId="0BCBB603" w14:textId="77777777" w:rsidR="001C3B09" w:rsidRDefault="001C3B09" w:rsidP="001C3B09">
      <w:r>
        <w:t>par(mfrow = c(2, 3), mar = c(4, 4, 3, 1))</w:t>
      </w:r>
    </w:p>
    <w:p w14:paraId="21123E59" w14:textId="77777777" w:rsidR="001C3B09" w:rsidRDefault="001C3B09" w:rsidP="001C3B09">
      <w:r>
        <w:t>for (a in pairs) {</w:t>
      </w:r>
    </w:p>
    <w:p w14:paraId="53EEAB15" w14:textId="77777777" w:rsidR="001C3B09" w:rsidRDefault="001C3B09" w:rsidP="001C3B09">
      <w:r>
        <w:t xml:space="preserve">  x &lt;- as.numeric(U[, "GB"]); y &lt;- as.numeric(U[, a])</w:t>
      </w:r>
    </w:p>
    <w:p w14:paraId="06261ACD" w14:textId="77777777" w:rsidR="001C3B09" w:rsidRDefault="001C3B09" w:rsidP="001C3B09">
      <w:r>
        <w:t xml:space="preserve">  plot(x, y, pch = 16, cex = 0.45, col = adjustcolor("grey55", alpha.f = 0.5),</w:t>
      </w:r>
    </w:p>
    <w:p w14:paraId="7EDED999" w14:textId="77777777" w:rsidR="001C3B09" w:rsidRDefault="001C3B09" w:rsidP="001C3B09">
      <w:r>
        <w:t xml:space="preserve">       main = paste0("GB-", a), xlab = "GB (u)", ylab = paste0(a, " (v)"),</w:t>
      </w:r>
    </w:p>
    <w:p w14:paraId="464ECC73" w14:textId="77777777" w:rsidR="001C3B09" w:rsidRDefault="001C3B09" w:rsidP="001C3B09">
      <w:r>
        <w:t xml:space="preserve">       xlim = c(0, 1), ylim = c(0, 1))</w:t>
      </w:r>
    </w:p>
    <w:p w14:paraId="58063A02" w14:textId="77777777" w:rsidR="001C3B09" w:rsidRDefault="001C3B09" w:rsidP="001C3B09">
      <w:r>
        <w:t xml:space="preserve">  lo &lt;- x &lt; 0.10 &amp; y &lt; 0.10</w:t>
      </w:r>
    </w:p>
    <w:p w14:paraId="01EC3D97" w14:textId="77777777" w:rsidR="001C3B09" w:rsidRDefault="001C3B09" w:rsidP="001C3B09">
      <w:r>
        <w:t xml:space="preserve">  hi &lt;- x &gt; 0.90 &amp; y &gt; 0.90</w:t>
      </w:r>
    </w:p>
    <w:p w14:paraId="5F037BAE" w14:textId="77777777" w:rsidR="001C3B09" w:rsidRDefault="001C3B09" w:rsidP="001C3B09">
      <w:r>
        <w:t xml:space="preserve">  points(x[lo], y[lo], col = "#B2182B", pch = 16, cex = 0.7)</w:t>
      </w:r>
    </w:p>
    <w:p w14:paraId="23ACBA66" w14:textId="77777777" w:rsidR="001C3B09" w:rsidRDefault="001C3B09" w:rsidP="001C3B09">
      <w:r>
        <w:t xml:space="preserve">  points(x[hi], y[hi], col = "#1B7837", pch = 16, cex = 0.7)</w:t>
      </w:r>
    </w:p>
    <w:p w14:paraId="3477B306" w14:textId="77777777" w:rsidR="001C3B09" w:rsidRDefault="001C3B09" w:rsidP="001C3B09">
      <w:r>
        <w:t xml:space="preserve">  abline(v = c(0.1, 0.9), h = c(0.1, 0.9), lty = 3, col = "grey40")</w:t>
      </w:r>
    </w:p>
    <w:p w14:paraId="6F1BAA18" w14:textId="77777777" w:rsidR="001C3B09" w:rsidRDefault="001C3B09" w:rsidP="001C3B09">
      <w:r>
        <w:t xml:space="preserve">  legend("topleft", bty = "n", cex = 0.75,</w:t>
      </w:r>
    </w:p>
    <w:p w14:paraId="13594E69" w14:textId="77777777" w:rsidR="001C3B09" w:rsidRDefault="001C3B09" w:rsidP="001C3B09">
      <w:r>
        <w:t xml:space="preserve">         legend = c(sprintf("lower tail: %d", sum(lo)),</w:t>
      </w:r>
    </w:p>
    <w:p w14:paraId="6421D700" w14:textId="77777777" w:rsidR="001C3B09" w:rsidRDefault="001C3B09" w:rsidP="001C3B09">
      <w:r>
        <w:t xml:space="preserve">                    sprintf("upper tail: %d", sum(hi))),</w:t>
      </w:r>
    </w:p>
    <w:p w14:paraId="0142186F" w14:textId="77777777" w:rsidR="001C3B09" w:rsidRDefault="001C3B09" w:rsidP="001C3B09">
      <w:r>
        <w:t xml:space="preserve">         col = c("#B2182B", "#1B7837"), pch = 16)</w:t>
      </w:r>
    </w:p>
    <w:p w14:paraId="5FB01059" w14:textId="77777777" w:rsidR="001C3B09" w:rsidRDefault="001C3B09" w:rsidP="001C3B09">
      <w:r>
        <w:t>}</w:t>
      </w:r>
    </w:p>
    <w:p w14:paraId="006FFEC1" w14:textId="77777777" w:rsidR="001C3B09" w:rsidRDefault="001C3B09" w:rsidP="001C3B09">
      <w:r>
        <w:t>plot.new()</w:t>
      </w:r>
    </w:p>
    <w:p w14:paraId="638CD793" w14:textId="77777777" w:rsidR="001C3B09" w:rsidRDefault="001C3B09" w:rsidP="001C3B09">
      <w:r>
        <w:t>par(mfrow = c(1, 1))</w:t>
      </w:r>
    </w:p>
    <w:p w14:paraId="2D371BB7" w14:textId="77777777" w:rsidR="001C3B09" w:rsidRDefault="001C3B09" w:rsidP="001C3B09">
      <w:r>
        <w:t>dev.off()</w:t>
      </w:r>
    </w:p>
    <w:p w14:paraId="362EFD58" w14:textId="77777777" w:rsidR="001C3B09" w:rsidRDefault="001C3B09" w:rsidP="001C3B09"/>
    <w:p w14:paraId="43B9E5D8" w14:textId="77777777" w:rsidR="001C3B09" w:rsidRDefault="001C3B09" w:rsidP="001C3B09"/>
    <w:p w14:paraId="4DB3773E" w14:textId="77777777" w:rsidR="001C3B09" w:rsidRDefault="001C3B09" w:rsidP="001C3B09">
      <w:r>
        <w:t>############################################################</w:t>
      </w:r>
    </w:p>
    <w:p w14:paraId="78F27550" w14:textId="77777777" w:rsidR="001C3B09" w:rsidRDefault="001C3B09" w:rsidP="001C3B09">
      <w:r>
        <w:t>## FIG 6 -- Empirical tail-dependence curves</w:t>
      </w:r>
    </w:p>
    <w:p w14:paraId="088B7E91" w14:textId="77777777" w:rsidR="001C3B09" w:rsidRDefault="001C3B09" w:rsidP="001C3B09">
      <w:r>
        <w:t>############################################################</w:t>
      </w:r>
    </w:p>
    <w:p w14:paraId="6A8347EE" w14:textId="77777777" w:rsidR="001C3B09" w:rsidRDefault="001C3B09" w:rsidP="001C3B09">
      <w:r>
        <w:t>fig6 &lt;- rbindlist(lapply(pairs, function(a) {</w:t>
      </w:r>
    </w:p>
    <w:p w14:paraId="496B6BB3" w14:textId="77777777" w:rsidR="001C3B09" w:rsidRDefault="001C3B09" w:rsidP="001C3B09">
      <w:r>
        <w:lastRenderedPageBreak/>
        <w:t xml:space="preserve">  u &lt;- as.numeric(U[, "GB"]); v &lt;- as.numeric(U[, a])</w:t>
      </w:r>
    </w:p>
    <w:p w14:paraId="390F7DA1" w14:textId="77777777" w:rsidR="001C3B09" w:rsidRDefault="001C3B09" w:rsidP="001C3B09">
      <w:r>
        <w:t xml:space="preserve">  qs &lt;- seq(0.01, 0.25, by = 0.005)</w:t>
      </w:r>
    </w:p>
    <w:p w14:paraId="22536DE5" w14:textId="77777777" w:rsidR="001C3B09" w:rsidRDefault="001C3B09" w:rsidP="001C3B09">
      <w:r>
        <w:t xml:space="preserve">  rbind(</w:t>
      </w:r>
    </w:p>
    <w:p w14:paraId="75ABACF3" w14:textId="77777777" w:rsidR="001C3B09" w:rsidRDefault="001C3B09" w:rsidP="001C3B09">
      <w:r>
        <w:t xml:space="preserve">    data.table(q = qs, Asset = a, Tail = "Lower",</w:t>
      </w:r>
    </w:p>
    <w:p w14:paraId="5616E069" w14:textId="77777777" w:rsidR="001C3B09" w:rsidRDefault="001C3B09" w:rsidP="001C3B09">
      <w:r>
        <w:t xml:space="preserve">               lambda = sapply(qs, function(q) mean(u &lt; q &amp; v &lt; q) / q)),</w:t>
      </w:r>
    </w:p>
    <w:p w14:paraId="46ABF8FB" w14:textId="77777777" w:rsidR="001C3B09" w:rsidRDefault="001C3B09" w:rsidP="001C3B09">
      <w:r>
        <w:t xml:space="preserve">    data.table(q = qs, Asset = a, Tail = "Upper",</w:t>
      </w:r>
    </w:p>
    <w:p w14:paraId="4E7B910C" w14:textId="77777777" w:rsidR="001C3B09" w:rsidRDefault="001C3B09" w:rsidP="001C3B09">
      <w:r>
        <w:t xml:space="preserve">               lambda = sapply(qs, function(q) mean(u &gt; 1 - q &amp; v &gt; 1 - q) / q))</w:t>
      </w:r>
    </w:p>
    <w:p w14:paraId="7578475B" w14:textId="77777777" w:rsidR="001C3B09" w:rsidRDefault="001C3B09" w:rsidP="001C3B09">
      <w:r>
        <w:t xml:space="preserve">  )</w:t>
      </w:r>
    </w:p>
    <w:p w14:paraId="225671A3" w14:textId="77777777" w:rsidR="001C3B09" w:rsidRDefault="001C3B09" w:rsidP="001C3B09">
      <w:r>
        <w:t>}))</w:t>
      </w:r>
    </w:p>
    <w:p w14:paraId="69522C31" w14:textId="77777777" w:rsidR="001C3B09" w:rsidRDefault="001C3B09" w:rsidP="001C3B09">
      <w:r>
        <w:t>fig6[, Pair := factor(paste0("GB-", Asset), levels = paste0("GB-", pairs))]</w:t>
      </w:r>
    </w:p>
    <w:p w14:paraId="10763390" w14:textId="77777777" w:rsidR="001C3B09" w:rsidRDefault="001C3B09" w:rsidP="001C3B09"/>
    <w:p w14:paraId="21A4D409" w14:textId="77777777" w:rsidR="001C3B09" w:rsidRDefault="001C3B09" w:rsidP="001C3B09">
      <w:r>
        <w:t>p6 &lt;- ggplot(fig6, aes(q, lambda, colour = Tail)) +</w:t>
      </w:r>
    </w:p>
    <w:p w14:paraId="4B672400" w14:textId="77777777" w:rsidR="001C3B09" w:rsidRDefault="001C3B09" w:rsidP="001C3B09">
      <w:r>
        <w:t xml:space="preserve">  geom_hline(yintercept = 0, colour = "grey60") +</w:t>
      </w:r>
    </w:p>
    <w:p w14:paraId="4EDCFFD2" w14:textId="77777777" w:rsidR="001C3B09" w:rsidRDefault="001C3B09" w:rsidP="001C3B09">
      <w:r>
        <w:t xml:space="preserve">  geom_line(linewidth = 0.7) +</w:t>
      </w:r>
    </w:p>
    <w:p w14:paraId="0F4F03BE" w14:textId="77777777" w:rsidR="001C3B09" w:rsidRDefault="001C3B09" w:rsidP="001C3B09">
      <w:r>
        <w:t xml:space="preserve">  scale_colour_manual(values = c(Upper = "#1B7837", Lower = "#B2182B")) +</w:t>
      </w:r>
    </w:p>
    <w:p w14:paraId="654F4B71" w14:textId="77777777" w:rsidR="001C3B09" w:rsidRDefault="001C3B09" w:rsidP="001C3B09">
      <w:r>
        <w:t xml:space="preserve">  facet_wrap(~ Pair, ncol = 2) +</w:t>
      </w:r>
    </w:p>
    <w:p w14:paraId="2E0E0977" w14:textId="77777777" w:rsidR="001C3B09" w:rsidRDefault="001C3B09" w:rsidP="001C3B09">
      <w:r>
        <w:t xml:space="preserve">  theme_minimal(base_size = 11) +</w:t>
      </w:r>
    </w:p>
    <w:p w14:paraId="6B8DE4C8" w14:textId="77777777" w:rsidR="001C3B09" w:rsidRDefault="001C3B09" w:rsidP="001C3B09">
      <w:r>
        <w:t xml:space="preserve">  theme(legend.position = "top", strip.text = element_text(face = "bold")) +</w:t>
      </w:r>
    </w:p>
    <w:p w14:paraId="3D8EC298" w14:textId="77777777" w:rsidR="001C3B09" w:rsidRDefault="001C3B09" w:rsidP="001C3B09">
      <w:r>
        <w:t xml:space="preserve">  labs(title = "Empirical tail-dependence curves",</w:t>
      </w:r>
    </w:p>
    <w:p w14:paraId="28CC1777" w14:textId="77777777" w:rsidR="001C3B09" w:rsidRDefault="001C3B09" w:rsidP="001C3B09">
      <w:r>
        <w:t xml:space="preserve">       subtitle = "Model-free; converges to lambda as q -&gt; 0",</w:t>
      </w:r>
    </w:p>
    <w:p w14:paraId="38ACE654" w14:textId="77777777" w:rsidR="001C3B09" w:rsidRDefault="001C3B09" w:rsidP="001C3B09">
      <w:r>
        <w:t xml:space="preserve">       x = "Quantile threshold q", y = expression(lambda(q)))</w:t>
      </w:r>
    </w:p>
    <w:p w14:paraId="5C0D03E6" w14:textId="77777777" w:rsidR="001C3B09" w:rsidRDefault="001C3B09" w:rsidP="001C3B09">
      <w:r>
        <w:t>print(p6)</w:t>
      </w:r>
    </w:p>
    <w:p w14:paraId="7A5B7128" w14:textId="77777777" w:rsidR="001C3B09" w:rsidRDefault="001C3B09" w:rsidP="001C3B09">
      <w:r>
        <w:t>ggsave(fp("fig06_empirical_tail_curves.png"), p6, width = 9, height = 6, dpi = 300)</w:t>
      </w:r>
    </w:p>
    <w:p w14:paraId="21110D3C" w14:textId="77777777" w:rsidR="001C3B09" w:rsidRDefault="001C3B09" w:rsidP="001C3B09">
      <w:r>
        <w:t>ggsave(fp("fig06_empirical_tail_curves.pdf"), p6, width = 9, height = 6)</w:t>
      </w:r>
    </w:p>
    <w:p w14:paraId="26357A76" w14:textId="77777777" w:rsidR="001C3B09" w:rsidRDefault="001C3B09" w:rsidP="001C3B09"/>
    <w:p w14:paraId="6CA7B52A" w14:textId="77777777" w:rsidR="001C3B09" w:rsidRDefault="001C3B09" w:rsidP="001C3B09"/>
    <w:p w14:paraId="78DE0437" w14:textId="77777777" w:rsidR="001C3B09" w:rsidRDefault="001C3B09" w:rsidP="001C3B09">
      <w:r>
        <w:lastRenderedPageBreak/>
        <w:t>############################################################</w:t>
      </w:r>
    </w:p>
    <w:p w14:paraId="7854AAD6" w14:textId="77777777" w:rsidR="001C3B09" w:rsidRDefault="001C3B09" w:rsidP="001C3B09">
      <w:r>
        <w:t>## FIG 7 -- Filled contours: Gaussian vs Student-t vs BB7, per pair</w:t>
      </w:r>
    </w:p>
    <w:p w14:paraId="632AD37E" w14:textId="77777777" w:rsidR="001C3B09" w:rsidRDefault="001C3B09" w:rsidP="001C3B09">
      <w:r>
        <w:t>## (one PNG per pair, since each pair is its own 1x3 panel)</w:t>
      </w:r>
    </w:p>
    <w:p w14:paraId="7D007D6F" w14:textId="77777777" w:rsidR="001C3B09" w:rsidRDefault="001C3B09" w:rsidP="001C3B09">
      <w:r>
        <w:t>############################################################</w:t>
      </w:r>
    </w:p>
    <w:p w14:paraId="16D90469" w14:textId="77777777" w:rsidR="001C3B09" w:rsidRDefault="001C3B09" w:rsidP="001C3B09">
      <w:r>
        <w:t>ug &lt;- seq(0.02, 0.98, length.out = 90)</w:t>
      </w:r>
    </w:p>
    <w:p w14:paraId="1E8AF801" w14:textId="77777777" w:rsidR="001C3B09" w:rsidRDefault="001C3B09" w:rsidP="001C3B09">
      <w:r>
        <w:t>vg &lt;- seq(0.02, 0.98, length.out = 90)</w:t>
      </w:r>
    </w:p>
    <w:p w14:paraId="5458F942" w14:textId="77777777" w:rsidR="001C3B09" w:rsidRDefault="001C3B09" w:rsidP="001C3B09"/>
    <w:p w14:paraId="745F29F9" w14:textId="77777777" w:rsidR="001C3B09" w:rsidRDefault="001C3B09" w:rsidP="001C3B09">
      <w:r>
        <w:t>for (a in pairs) {</w:t>
      </w:r>
    </w:p>
    <w:p w14:paraId="01DA1CDD" w14:textId="77777777" w:rsidR="001C3B09" w:rsidRDefault="001C3B09" w:rsidP="001C3B09">
      <w:r>
        <w:t xml:space="preserve">  png(fp(sprintf("fig07_contours_GB_%s.png", a)),</w:t>
      </w:r>
    </w:p>
    <w:p w14:paraId="2791F0E0" w14:textId="77777777" w:rsidR="001C3B09" w:rsidRDefault="001C3B09" w:rsidP="001C3B09">
      <w:r>
        <w:t xml:space="preserve">      width = 1500, height = 500, res = 150)</w:t>
      </w:r>
    </w:p>
    <w:p w14:paraId="24D289C3" w14:textId="77777777" w:rsidR="001C3B09" w:rsidRDefault="001C3B09" w:rsidP="001C3B09">
      <w:r>
        <w:t xml:space="preserve">  par(mfrow = c(1, 3), mar = c(4, 4, 3.5, 1.5))</w:t>
      </w:r>
    </w:p>
    <w:p w14:paraId="3BFBB3CA" w14:textId="77777777" w:rsidR="001C3B09" w:rsidRDefault="001C3B09" w:rsidP="001C3B09">
      <w:r>
        <w:t xml:space="preserve">  </w:t>
      </w:r>
    </w:p>
    <w:p w14:paraId="422D1DD4" w14:textId="77777777" w:rsidR="001C3B09" w:rsidRDefault="001C3B09" w:rsidP="001C3B09">
      <w:r>
        <w:t xml:space="preserve">  zg &lt;- gauss_grid(a, ug, vg)</w:t>
      </w:r>
    </w:p>
    <w:p w14:paraId="57DE38DD" w14:textId="77777777" w:rsidR="001C3B09" w:rsidRDefault="001C3B09" w:rsidP="001C3B09">
      <w:r>
        <w:t xml:space="preserve">  zt &lt;- t_grid(a, ug, vg)</w:t>
      </w:r>
    </w:p>
    <w:p w14:paraId="033850E1" w14:textId="77777777" w:rsidR="001C3B09" w:rsidRDefault="001C3B09" w:rsidP="001C3B09">
      <w:r>
        <w:t xml:space="preserve">  zb &lt;- bb7_grid(a, ug, vg)</w:t>
      </w:r>
    </w:p>
    <w:p w14:paraId="22836C01" w14:textId="77777777" w:rsidR="001C3B09" w:rsidRDefault="001C3B09" w:rsidP="001C3B09">
      <w:r>
        <w:t xml:space="preserve">  </w:t>
      </w:r>
    </w:p>
    <w:p w14:paraId="26D338E9" w14:textId="77777777" w:rsidR="001C3B09" w:rsidRDefault="001C3B09" w:rsidP="001C3B09">
      <w:r>
        <w:t xml:space="preserve">  image(ug, vg, zg, col = ramp_gauss(120),</w:t>
      </w:r>
    </w:p>
    <w:p w14:paraId="103B0542" w14:textId="77777777" w:rsidR="001C3B09" w:rsidRDefault="001C3B09" w:rsidP="001C3B09">
      <w:r>
        <w:t xml:space="preserve">        main = sprintf("Gaussian  |  GB-%s", a),</w:t>
      </w:r>
    </w:p>
    <w:p w14:paraId="43457ACF" w14:textId="77777777" w:rsidR="001C3B09" w:rsidRDefault="001C3B09" w:rsidP="001C3B09">
      <w:r>
        <w:t xml:space="preserve">        xlab = "GB (u)", ylab = paste0(a, " (v)"))</w:t>
      </w:r>
    </w:p>
    <w:p w14:paraId="5B853C20" w14:textId="77777777" w:rsidR="001C3B09" w:rsidRDefault="001C3B09" w:rsidP="001C3B09">
      <w:r>
        <w:t xml:space="preserve">  contour(ug, vg, zg, add = TRUE, drawlabels = FALSE, col = "grey20", lwd = 0.5)</w:t>
      </w:r>
    </w:p>
    <w:p w14:paraId="21608B2B" w14:textId="77777777" w:rsidR="001C3B09" w:rsidRDefault="001C3B09" w:rsidP="001C3B09">
      <w:r>
        <w:t xml:space="preserve">  </w:t>
      </w:r>
    </w:p>
    <w:p w14:paraId="0FC7A78C" w14:textId="77777777" w:rsidR="001C3B09" w:rsidRDefault="001C3B09" w:rsidP="001C3B09">
      <w:r>
        <w:t xml:space="preserve">  image(ug, vg, zt, col = ramp_t(120),</w:t>
      </w:r>
    </w:p>
    <w:p w14:paraId="79735ECD" w14:textId="77777777" w:rsidR="001C3B09" w:rsidRDefault="001C3B09" w:rsidP="001C3B09">
      <w:r>
        <w:t xml:space="preserve">        main = sprintf("Student-t  |  GB-%s", a),</w:t>
      </w:r>
    </w:p>
    <w:p w14:paraId="5A08E079" w14:textId="77777777" w:rsidR="001C3B09" w:rsidRDefault="001C3B09" w:rsidP="001C3B09">
      <w:r>
        <w:t xml:space="preserve">        xlab = "GB (u)", ylab = paste0(a, " (v)"))</w:t>
      </w:r>
    </w:p>
    <w:p w14:paraId="2198617E" w14:textId="77777777" w:rsidR="001C3B09" w:rsidRDefault="001C3B09" w:rsidP="001C3B09">
      <w:r>
        <w:t xml:space="preserve">  contour(ug, vg, zt, add = TRUE, drawlabels = FALSE, col = "grey20", lwd = 0.5)</w:t>
      </w:r>
    </w:p>
    <w:p w14:paraId="6DE0E8F3" w14:textId="77777777" w:rsidR="001C3B09" w:rsidRDefault="001C3B09" w:rsidP="001C3B09">
      <w:r>
        <w:t xml:space="preserve">  </w:t>
      </w:r>
    </w:p>
    <w:p w14:paraId="6855ABBC" w14:textId="77777777" w:rsidR="001C3B09" w:rsidRDefault="001C3B09" w:rsidP="001C3B09">
      <w:r>
        <w:lastRenderedPageBreak/>
        <w:t xml:space="preserve">  rot &lt;- if (isTRUE(const_cop[[a]]$bb7_rotated)) " (rotated)" else ""</w:t>
      </w:r>
    </w:p>
    <w:p w14:paraId="39AA3612" w14:textId="77777777" w:rsidR="001C3B09" w:rsidRDefault="001C3B09" w:rsidP="001C3B09">
      <w:r>
        <w:t xml:space="preserve">  image(ug, vg, zb, col = ramp_bb7(120),</w:t>
      </w:r>
    </w:p>
    <w:p w14:paraId="51E92429" w14:textId="77777777" w:rsidR="001C3B09" w:rsidRDefault="001C3B09" w:rsidP="001C3B09">
      <w:r>
        <w:t xml:space="preserve">        main = sprintf("BB7%s  |  GB-%s", rot, a),</w:t>
      </w:r>
    </w:p>
    <w:p w14:paraId="781D07A4" w14:textId="77777777" w:rsidR="001C3B09" w:rsidRDefault="001C3B09" w:rsidP="001C3B09">
      <w:r>
        <w:t xml:space="preserve">        xlab = "GB (u)", ylab = paste0(a, " (v)"))</w:t>
      </w:r>
    </w:p>
    <w:p w14:paraId="0CBB1B1D" w14:textId="77777777" w:rsidR="001C3B09" w:rsidRDefault="001C3B09" w:rsidP="001C3B09">
      <w:r>
        <w:t xml:space="preserve">  contour(ug, vg, zb, add = TRUE, drawlabels = FALSE, col = "grey20", lwd = 0.5)</w:t>
      </w:r>
    </w:p>
    <w:p w14:paraId="010BD6D2" w14:textId="77777777" w:rsidR="001C3B09" w:rsidRDefault="001C3B09" w:rsidP="001C3B09">
      <w:r>
        <w:t xml:space="preserve">  </w:t>
      </w:r>
    </w:p>
    <w:p w14:paraId="3E3CDB01" w14:textId="77777777" w:rsidR="001C3B09" w:rsidRDefault="001C3B09" w:rsidP="001C3B09">
      <w:r>
        <w:t xml:space="preserve">  par(mfrow = c(1, 1))</w:t>
      </w:r>
    </w:p>
    <w:p w14:paraId="3FAA8F5B" w14:textId="77777777" w:rsidR="001C3B09" w:rsidRDefault="001C3B09" w:rsidP="001C3B09">
      <w:r>
        <w:t xml:space="preserve">  dev.off()</w:t>
      </w:r>
    </w:p>
    <w:p w14:paraId="0D4A5AC5" w14:textId="77777777" w:rsidR="001C3B09" w:rsidRDefault="001C3B09" w:rsidP="001C3B09">
      <w:r>
        <w:t>}</w:t>
      </w:r>
    </w:p>
    <w:p w14:paraId="788900B1" w14:textId="77777777" w:rsidR="001C3B09" w:rsidRDefault="001C3B09" w:rsidP="001C3B09"/>
    <w:p w14:paraId="3AEC914B" w14:textId="77777777" w:rsidR="001C3B09" w:rsidRDefault="001C3B09" w:rsidP="001C3B09"/>
    <w:p w14:paraId="208EC1FD" w14:textId="77777777" w:rsidR="001C3B09" w:rsidRDefault="001C3B09" w:rsidP="001C3B09">
      <w:r>
        <w:t>############################################################</w:t>
      </w:r>
    </w:p>
    <w:p w14:paraId="1FB4D54A" w14:textId="77777777" w:rsidR="001C3B09" w:rsidRDefault="001C3B09" w:rsidP="001C3B09">
      <w:r>
        <w:t>## FIG 8 -- 3-D density surfaces: Gaussian vs BB7, per pair</w:t>
      </w:r>
    </w:p>
    <w:p w14:paraId="77672B35" w14:textId="77777777" w:rsidR="001C3B09" w:rsidRDefault="001C3B09" w:rsidP="001C3B09">
      <w:r>
        <w:t>## (one PNG per pair)</w:t>
      </w:r>
    </w:p>
    <w:p w14:paraId="4BF17A5A" w14:textId="77777777" w:rsidR="001C3B09" w:rsidRDefault="001C3B09" w:rsidP="001C3B09">
      <w:r>
        <w:t>############################################################</w:t>
      </w:r>
    </w:p>
    <w:p w14:paraId="09EFB055" w14:textId="77777777" w:rsidR="001C3B09" w:rsidRDefault="001C3B09" w:rsidP="001C3B09">
      <w:r>
        <w:t>us &lt;- seq(0.03, 0.97, length.out = 45)</w:t>
      </w:r>
    </w:p>
    <w:p w14:paraId="4B4C53FE" w14:textId="77777777" w:rsidR="001C3B09" w:rsidRDefault="001C3B09" w:rsidP="001C3B09">
      <w:r>
        <w:t>vs &lt;- seq(0.03, 0.97, length.out = 45)</w:t>
      </w:r>
    </w:p>
    <w:p w14:paraId="4A3F0A12" w14:textId="77777777" w:rsidR="001C3B09" w:rsidRDefault="001C3B09" w:rsidP="001C3B09"/>
    <w:p w14:paraId="6F72235C" w14:textId="77777777" w:rsidR="001C3B09" w:rsidRDefault="001C3B09" w:rsidP="001C3B09">
      <w:r>
        <w:t>for (a in pairs) {</w:t>
      </w:r>
    </w:p>
    <w:p w14:paraId="08C383ED" w14:textId="77777777" w:rsidR="001C3B09" w:rsidRDefault="001C3B09" w:rsidP="001C3B09">
      <w:r>
        <w:t xml:space="preserve">  png(fp(sprintf("fig08_surfaces_GB_%s.png", a)),</w:t>
      </w:r>
    </w:p>
    <w:p w14:paraId="4FA8C62E" w14:textId="77777777" w:rsidR="001C3B09" w:rsidRDefault="001C3B09" w:rsidP="001C3B09">
      <w:r>
        <w:t xml:space="preserve">      width = 1100, height = 550, res = 150)</w:t>
      </w:r>
    </w:p>
    <w:p w14:paraId="18C7BD90" w14:textId="77777777" w:rsidR="001C3B09" w:rsidRDefault="001C3B09" w:rsidP="001C3B09">
      <w:r>
        <w:t xml:space="preserve">  par(mfrow = c(1, 2), mar = c(1, 1, 3, 1))</w:t>
      </w:r>
    </w:p>
    <w:p w14:paraId="41BFF18A" w14:textId="77777777" w:rsidR="001C3B09" w:rsidRDefault="001C3B09" w:rsidP="001C3B09">
      <w:r>
        <w:t xml:space="preserve">  </w:t>
      </w:r>
    </w:p>
    <w:p w14:paraId="7BA205C2" w14:textId="77777777" w:rsidR="001C3B09" w:rsidRDefault="001C3B09" w:rsidP="001C3B09">
      <w:r>
        <w:t xml:space="preserve">  zg &lt;- gauss_grid(a, us, vs)</w:t>
      </w:r>
    </w:p>
    <w:p w14:paraId="11C3E063" w14:textId="77777777" w:rsidR="001C3B09" w:rsidRDefault="001C3B09" w:rsidP="001C3B09">
      <w:r>
        <w:t xml:space="preserve">  zb &lt;- bb7_grid(a, us, vs)</w:t>
      </w:r>
    </w:p>
    <w:p w14:paraId="2283E1A6" w14:textId="77777777" w:rsidR="001C3B09" w:rsidRDefault="001C3B09" w:rsidP="001C3B09">
      <w:r>
        <w:t xml:space="preserve">  </w:t>
      </w:r>
    </w:p>
    <w:p w14:paraId="3874732C" w14:textId="77777777" w:rsidR="001C3B09" w:rsidRDefault="001C3B09" w:rsidP="001C3B09">
      <w:r>
        <w:lastRenderedPageBreak/>
        <w:t xml:space="preserve">  persp(us, vs, zg, theta = 40, phi = 28, expand = 0.65,</w:t>
      </w:r>
    </w:p>
    <w:p w14:paraId="66733EF7" w14:textId="77777777" w:rsidR="001C3B09" w:rsidRDefault="001C3B09" w:rsidP="001C3B09">
      <w:r>
        <w:t xml:space="preserve">        col = "#6BAED6", border = adjustcolor("grey30", 0.4), shade = 0.45,</w:t>
      </w:r>
    </w:p>
    <w:p w14:paraId="6E437DB8" w14:textId="77777777" w:rsidR="001C3B09" w:rsidRDefault="001C3B09" w:rsidP="001C3B09">
      <w:r>
        <w:t xml:space="preserve">        ticktype = "detailed", nticks = 4,</w:t>
      </w:r>
    </w:p>
    <w:p w14:paraId="2E3ADC94" w14:textId="77777777" w:rsidR="001C3B09" w:rsidRDefault="001C3B09" w:rsidP="001C3B09">
      <w:r>
        <w:t xml:space="preserve">        main = sprintf("Gaussian surface: GB-%s", a),</w:t>
      </w:r>
    </w:p>
    <w:p w14:paraId="232CE06D" w14:textId="77777777" w:rsidR="001C3B09" w:rsidRDefault="001C3B09" w:rsidP="001C3B09">
      <w:r>
        <w:t xml:space="preserve">        xlab = "GB", ylab = a, zlab = "density")</w:t>
      </w:r>
    </w:p>
    <w:p w14:paraId="0BAA7417" w14:textId="77777777" w:rsidR="001C3B09" w:rsidRDefault="001C3B09" w:rsidP="001C3B09">
      <w:r>
        <w:t xml:space="preserve">  </w:t>
      </w:r>
    </w:p>
    <w:p w14:paraId="25345C91" w14:textId="77777777" w:rsidR="001C3B09" w:rsidRDefault="001C3B09" w:rsidP="001C3B09">
      <w:r>
        <w:t xml:space="preserve">  persp(us, vs, zb, theta = 40, phi = 28, expand = 0.65,</w:t>
      </w:r>
    </w:p>
    <w:p w14:paraId="64CFE1B8" w14:textId="77777777" w:rsidR="001C3B09" w:rsidRDefault="001C3B09" w:rsidP="001C3B09">
      <w:r>
        <w:t xml:space="preserve">        col = "#74C476", border = adjustcolor("grey30", 0.4), shade = 0.45,</w:t>
      </w:r>
    </w:p>
    <w:p w14:paraId="16132EC8" w14:textId="77777777" w:rsidR="001C3B09" w:rsidRDefault="001C3B09" w:rsidP="001C3B09">
      <w:r>
        <w:t xml:space="preserve">        ticktype = "detailed", nticks = 4,</w:t>
      </w:r>
    </w:p>
    <w:p w14:paraId="78F66773" w14:textId="77777777" w:rsidR="001C3B09" w:rsidRDefault="001C3B09" w:rsidP="001C3B09">
      <w:r>
        <w:t xml:space="preserve">        main = sprintf("BB7 surface: GB-%s", a),</w:t>
      </w:r>
    </w:p>
    <w:p w14:paraId="1FEB9AD8" w14:textId="77777777" w:rsidR="001C3B09" w:rsidRDefault="001C3B09" w:rsidP="001C3B09">
      <w:r>
        <w:t xml:space="preserve">        xlab = "GB", ylab = a, zlab = "density")</w:t>
      </w:r>
    </w:p>
    <w:p w14:paraId="2CA011E2" w14:textId="77777777" w:rsidR="001C3B09" w:rsidRDefault="001C3B09" w:rsidP="001C3B09">
      <w:r>
        <w:t xml:space="preserve">  </w:t>
      </w:r>
    </w:p>
    <w:p w14:paraId="13DAD489" w14:textId="77777777" w:rsidR="001C3B09" w:rsidRDefault="001C3B09" w:rsidP="001C3B09">
      <w:r>
        <w:t xml:space="preserve">  par(mfrow = c(1, 1))</w:t>
      </w:r>
    </w:p>
    <w:p w14:paraId="4D183F8B" w14:textId="77777777" w:rsidR="001C3B09" w:rsidRDefault="001C3B09" w:rsidP="001C3B09">
      <w:r>
        <w:t xml:space="preserve">  dev.off()</w:t>
      </w:r>
    </w:p>
    <w:p w14:paraId="364AA50B" w14:textId="77777777" w:rsidR="001C3B09" w:rsidRDefault="001C3B09" w:rsidP="001C3B09">
      <w:r>
        <w:t>}</w:t>
      </w:r>
    </w:p>
    <w:p w14:paraId="68AA5FE6" w14:textId="77777777" w:rsidR="001C3B09" w:rsidRDefault="001C3B09" w:rsidP="001C3B09"/>
    <w:p w14:paraId="6B2DF0A4" w14:textId="77777777" w:rsidR="001C3B09" w:rsidRDefault="001C3B09" w:rsidP="001C3B09"/>
    <w:p w14:paraId="5C75A79B" w14:textId="77777777" w:rsidR="001C3B09" w:rsidRDefault="001C3B09" w:rsidP="001C3B09">
      <w:r>
        <w:t>############################################################</w:t>
      </w:r>
    </w:p>
    <w:p w14:paraId="28ABD208" w14:textId="77777777" w:rsidR="001C3B09" w:rsidRDefault="001C3B09" w:rsidP="001C3B09">
      <w:r>
        <w:t>## FIG 9 -- Distribution of rho_t across pairs</w:t>
      </w:r>
    </w:p>
    <w:p w14:paraId="62A545E2" w14:textId="77777777" w:rsidR="001C3B09" w:rsidRDefault="001C3B09" w:rsidP="001C3B09">
      <w:r>
        <w:t>############################################################</w:t>
      </w:r>
    </w:p>
    <w:p w14:paraId="7976EC27" w14:textId="77777777" w:rsidR="001C3B09" w:rsidRDefault="001C3B09" w:rsidP="001C3B09">
      <w:r>
        <w:t>p9 &lt;- ggplot(fig1, aes(rho, fill = Asset, colour = Asset)) +</w:t>
      </w:r>
    </w:p>
    <w:p w14:paraId="624E9A70" w14:textId="77777777" w:rsidR="001C3B09" w:rsidRDefault="001C3B09" w:rsidP="001C3B09">
      <w:r>
        <w:t xml:space="preserve">  geom_density(alpha = 0.35, linewidth = 0.5) +</w:t>
      </w:r>
    </w:p>
    <w:p w14:paraId="7C87A7B4" w14:textId="77777777" w:rsidR="001C3B09" w:rsidRDefault="001C3B09" w:rsidP="001C3B09">
      <w:r>
        <w:t xml:space="preserve">  geom_vline(xintercept = 0, linetype = 2, colour = "grey40") +</w:t>
      </w:r>
    </w:p>
    <w:p w14:paraId="7B39AF9B" w14:textId="77777777" w:rsidR="001C3B09" w:rsidRDefault="001C3B09" w:rsidP="001C3B09">
      <w:r>
        <w:t xml:space="preserve">  scale_fill_manual(values = PAL) +</w:t>
      </w:r>
    </w:p>
    <w:p w14:paraId="6F12BA07" w14:textId="77777777" w:rsidR="001C3B09" w:rsidRDefault="001C3B09" w:rsidP="001C3B09">
      <w:r>
        <w:t xml:space="preserve">  scale_colour_manual(values = PAL) +</w:t>
      </w:r>
    </w:p>
    <w:p w14:paraId="3C778DF6" w14:textId="77777777" w:rsidR="001C3B09" w:rsidRDefault="001C3B09" w:rsidP="001C3B09">
      <w:r>
        <w:t xml:space="preserve">  theme_minimal(base_size = 11) +</w:t>
      </w:r>
    </w:p>
    <w:p w14:paraId="518DF41A" w14:textId="77777777" w:rsidR="001C3B09" w:rsidRDefault="001C3B09" w:rsidP="001C3B09">
      <w:r>
        <w:lastRenderedPageBreak/>
        <w:t xml:space="preserve">  labs(title = "Distribution of time-varying dependence",</w:t>
      </w:r>
    </w:p>
    <w:p w14:paraId="4DDA6C33" w14:textId="77777777" w:rsidR="001C3B09" w:rsidRDefault="001C3B09" w:rsidP="001C3B09">
      <w:r>
        <w:t xml:space="preserve">       x = expression(rho[t]), y = "Density", fill = NULL, colour = NULL)</w:t>
      </w:r>
    </w:p>
    <w:p w14:paraId="4F75C9CD" w14:textId="77777777" w:rsidR="001C3B09" w:rsidRDefault="001C3B09" w:rsidP="001C3B09">
      <w:r>
        <w:t>print(p9)</w:t>
      </w:r>
    </w:p>
    <w:p w14:paraId="74CB9F2D" w14:textId="77777777" w:rsidR="001C3B09" w:rsidRDefault="001C3B09" w:rsidP="001C3B09">
      <w:r>
        <w:t>ggsave(fp("fig09_rho_density.png"), p9, width = 7, height = 5, dpi = 300)</w:t>
      </w:r>
    </w:p>
    <w:p w14:paraId="42A67C28" w14:textId="77777777" w:rsidR="001C3B09" w:rsidRDefault="001C3B09" w:rsidP="001C3B09">
      <w:r>
        <w:t>ggsave(fp("fig09_rho_density.pdf"), p9, width = 7, height = 5)</w:t>
      </w:r>
    </w:p>
    <w:p w14:paraId="07F5D949" w14:textId="77777777" w:rsidR="001C3B09" w:rsidRDefault="001C3B09" w:rsidP="001C3B09"/>
    <w:p w14:paraId="7D9D7552" w14:textId="77777777" w:rsidR="001C3B09" w:rsidRDefault="001C3B09" w:rsidP="001C3B09"/>
    <w:p w14:paraId="1CAAC6A6" w14:textId="77777777" w:rsidR="001C3B09" w:rsidRDefault="001C3B09" w:rsidP="001C3B09">
      <w:r>
        <w:t>############################################################</w:t>
      </w:r>
    </w:p>
    <w:p w14:paraId="5E938B85" w14:textId="77777777" w:rsidR="001C3B09" w:rsidRDefault="001C3B09" w:rsidP="001C3B09">
      <w:r>
        <w:t>## FIG 10 -- Dependence network (edge colour = sign, width = |rho|)</w:t>
      </w:r>
    </w:p>
    <w:p w14:paraId="5D5C5684" w14:textId="77777777" w:rsidR="001C3B09" w:rsidRDefault="001C3B09" w:rsidP="001C3B09">
      <w:r>
        <w:t>############################################################</w:t>
      </w:r>
    </w:p>
    <w:p w14:paraId="3A6FE0B1" w14:textId="77777777" w:rsidR="001C3B09" w:rsidRDefault="001C3B09" w:rsidP="001C3B09">
      <w:r>
        <w:t>avg_rho &lt;- sapply(pairs, function(a) mean(tv_gauss[[a]]$rho, na.rm = TRUE))</w:t>
      </w:r>
    </w:p>
    <w:p w14:paraId="710BBEDD" w14:textId="77777777" w:rsidR="001C3B09" w:rsidRDefault="001C3B09" w:rsidP="001C3B09"/>
    <w:p w14:paraId="6AA618F2" w14:textId="77777777" w:rsidR="001C3B09" w:rsidRDefault="001C3B09" w:rsidP="001C3B09">
      <w:r>
        <w:t>edges &lt;- data.frame(from = "GB", to = names(avg_rho), weight = avg_rho)</w:t>
      </w:r>
    </w:p>
    <w:p w14:paraId="0117F514" w14:textId="77777777" w:rsidR="001C3B09" w:rsidRDefault="001C3B09" w:rsidP="001C3B09">
      <w:r>
        <w:t>g &lt;- graph_from_data_frame(edges, directed = FALSE)</w:t>
      </w:r>
    </w:p>
    <w:p w14:paraId="0F21A8BB" w14:textId="77777777" w:rsidR="001C3B09" w:rsidRDefault="001C3B09" w:rsidP="001C3B09"/>
    <w:p w14:paraId="1952C4B6" w14:textId="77777777" w:rsidR="001C3B09" w:rsidRDefault="001C3B09" w:rsidP="001C3B09">
      <w:r>
        <w:t>E(g)$color &lt;- ifelse(E(g)$weight &gt;= 0, "#2166AC", "#B2182B")</w:t>
      </w:r>
    </w:p>
    <w:p w14:paraId="175130A1" w14:textId="77777777" w:rsidR="001C3B09" w:rsidRDefault="001C3B09" w:rsidP="001C3B09">
      <w:r>
        <w:t>E(g)$width &lt;- pmax(1, abs(E(g)$weight) * 60)</w:t>
      </w:r>
    </w:p>
    <w:p w14:paraId="20C35CA8" w14:textId="77777777" w:rsidR="001C3B09" w:rsidRDefault="001C3B09" w:rsidP="001C3B09">
      <w:r>
        <w:t>V(g)$color &lt;- c("#F0E442", PAL[names(avg_rho)])</w:t>
      </w:r>
    </w:p>
    <w:p w14:paraId="01C651CB" w14:textId="77777777" w:rsidR="001C3B09" w:rsidRDefault="001C3B09" w:rsidP="001C3B09">
      <w:r>
        <w:t>V(g)$size  &lt;- c(46, rep(34, length(avg_rho)))</w:t>
      </w:r>
    </w:p>
    <w:p w14:paraId="303C8FC8" w14:textId="77777777" w:rsidR="001C3B09" w:rsidRDefault="001C3B09" w:rsidP="001C3B09"/>
    <w:p w14:paraId="1E64C23E" w14:textId="77777777" w:rsidR="001C3B09" w:rsidRDefault="001C3B09" w:rsidP="001C3B09">
      <w:r>
        <w:t>png(fp("fig10_dependence_network.png"), width = 900, height = 900, res = 150)</w:t>
      </w:r>
    </w:p>
    <w:p w14:paraId="1A7C7771" w14:textId="77777777" w:rsidR="001C3B09" w:rsidRDefault="001C3B09" w:rsidP="001C3B09">
      <w:r>
        <w:t>set.seed(1)</w:t>
      </w:r>
    </w:p>
    <w:p w14:paraId="33FEDAA5" w14:textId="77777777" w:rsidR="001C3B09" w:rsidRDefault="001C3B09" w:rsidP="001C3B09">
      <w:r>
        <w:t>plot(g, layout = layout_as_star(g, center = "GB"),</w:t>
      </w:r>
    </w:p>
    <w:p w14:paraId="5316AAB1" w14:textId="77777777" w:rsidR="001C3B09" w:rsidRDefault="001C3B09" w:rsidP="001C3B09">
      <w:r>
        <w:t xml:space="preserve">     vertex.label.color = "black", vertex.label.font = 2,</w:t>
      </w:r>
    </w:p>
    <w:p w14:paraId="279F3A15" w14:textId="77777777" w:rsidR="001C3B09" w:rsidRDefault="001C3B09" w:rsidP="001C3B09">
      <w:r>
        <w:t xml:space="preserve">     vertex.frame.color = "grey30",</w:t>
      </w:r>
    </w:p>
    <w:p w14:paraId="2283F778" w14:textId="77777777" w:rsidR="001C3B09" w:rsidRDefault="001C3B09" w:rsidP="001C3B09">
      <w:r>
        <w:t xml:space="preserve">     edge.label = sprintf("%.3f", E(g)$weight),</w:t>
      </w:r>
    </w:p>
    <w:p w14:paraId="3BB98724" w14:textId="77777777" w:rsidR="001C3B09" w:rsidRDefault="001C3B09" w:rsidP="001C3B09">
      <w:r>
        <w:lastRenderedPageBreak/>
        <w:t xml:space="preserve">     edge.label.cex = 0.85, edge.label.color = "grey15",</w:t>
      </w:r>
    </w:p>
    <w:p w14:paraId="57825408" w14:textId="77777777" w:rsidR="001C3B09" w:rsidRDefault="001C3B09" w:rsidP="001C3B09">
      <w:r>
        <w:t xml:space="preserve">     main = "Average time-varying dependence with green bonds")</w:t>
      </w:r>
    </w:p>
    <w:p w14:paraId="3DDE9C96" w14:textId="77777777" w:rsidR="001C3B09" w:rsidRDefault="001C3B09" w:rsidP="001C3B09">
      <w:r>
        <w:t>legend("bottomleft", bty = "n",</w:t>
      </w:r>
    </w:p>
    <w:p w14:paraId="2029ECA1" w14:textId="77777777" w:rsidR="001C3B09" w:rsidRDefault="001C3B09" w:rsidP="001C3B09">
      <w:r>
        <w:t xml:space="preserve">       legend = c("positive dependence", "negative dependence"),</w:t>
      </w:r>
    </w:p>
    <w:p w14:paraId="03679091" w14:textId="77777777" w:rsidR="001C3B09" w:rsidRDefault="001C3B09" w:rsidP="001C3B09">
      <w:r>
        <w:t xml:space="preserve">       col = c("#2166AC", "#B2182B"), lwd = 4)</w:t>
      </w:r>
    </w:p>
    <w:p w14:paraId="3721C75E" w14:textId="77777777" w:rsidR="001C3B09" w:rsidRDefault="001C3B09" w:rsidP="001C3B09">
      <w:r>
        <w:t>dev.off()</w:t>
      </w:r>
    </w:p>
    <w:p w14:paraId="25EA3FEF" w14:textId="77777777" w:rsidR="001C3B09" w:rsidRDefault="001C3B09" w:rsidP="001C3B09"/>
    <w:p w14:paraId="26A3850C" w14:textId="77777777" w:rsidR="001C3B09" w:rsidRDefault="001C3B09" w:rsidP="001C3B09"/>
    <w:p w14:paraId="6A33F34D" w14:textId="77777777" w:rsidR="001C3B09" w:rsidRDefault="001C3B09" w:rsidP="001C3B09">
      <w:r>
        <w:t>############################################################</w:t>
      </w:r>
    </w:p>
    <w:p w14:paraId="6609B7EC" w14:textId="77777777" w:rsidR="001C3B09" w:rsidRDefault="001C3B09" w:rsidP="001C3B09">
      <w:r>
        <w:t>## FIG 11 -- Transfer entropy heatmap (effective TE, with significance)</w:t>
      </w:r>
    </w:p>
    <w:p w14:paraId="1DE1C89B" w14:textId="77777777" w:rsidR="001C3B09" w:rsidRDefault="001C3B09" w:rsidP="001C3B09">
      <w:r>
        <w:t>############################################################</w:t>
      </w:r>
    </w:p>
    <w:p w14:paraId="79D99D0D" w14:textId="77777777" w:rsidR="001C3B09" w:rsidRDefault="001C3B09" w:rsidP="001C3B09">
      <w:r>
        <w:t>te_long &lt;- rbindlist(list(</w:t>
      </w:r>
    </w:p>
    <w:p w14:paraId="2C6AE526" w14:textId="77777777" w:rsidR="001C3B09" w:rsidRDefault="001C3B09" w:rsidP="001C3B09">
      <w:r>
        <w:t xml:space="preserve">  data.table(Pair      = table4$Pair,</w:t>
      </w:r>
    </w:p>
    <w:p w14:paraId="1BE5AC29" w14:textId="77777777" w:rsidR="001C3B09" w:rsidRDefault="001C3B09" w:rsidP="001C3B09">
      <w:r>
        <w:t xml:space="preserve">             Direction = "GB to Asset",</w:t>
      </w:r>
    </w:p>
    <w:p w14:paraId="550A7410" w14:textId="77777777" w:rsidR="001C3B09" w:rsidRDefault="001C3B09" w:rsidP="001C3B09">
      <w:r>
        <w:t xml:space="preserve">             ETE       = table4$ETE_GB_to_A,</w:t>
      </w:r>
    </w:p>
    <w:p w14:paraId="0D137B7B" w14:textId="77777777" w:rsidR="001C3B09" w:rsidRDefault="001C3B09" w:rsidP="001C3B09">
      <w:r>
        <w:t xml:space="preserve">             p         = table4$p_GB_to_A),</w:t>
      </w:r>
    </w:p>
    <w:p w14:paraId="3F74E637" w14:textId="77777777" w:rsidR="001C3B09" w:rsidRDefault="001C3B09" w:rsidP="001C3B09">
      <w:r>
        <w:t xml:space="preserve">  data.table(Pair      = table4$Pair,</w:t>
      </w:r>
    </w:p>
    <w:p w14:paraId="02B09F3B" w14:textId="77777777" w:rsidR="001C3B09" w:rsidRDefault="001C3B09" w:rsidP="001C3B09">
      <w:r>
        <w:t xml:space="preserve">             Direction = "Asset to GB",</w:t>
      </w:r>
    </w:p>
    <w:p w14:paraId="4CD94657" w14:textId="77777777" w:rsidR="001C3B09" w:rsidRDefault="001C3B09" w:rsidP="001C3B09">
      <w:r>
        <w:t xml:space="preserve">             ETE       = table4$ETE_A_to_GB,</w:t>
      </w:r>
    </w:p>
    <w:p w14:paraId="466C6261" w14:textId="77777777" w:rsidR="001C3B09" w:rsidRDefault="001C3B09" w:rsidP="001C3B09">
      <w:r>
        <w:t xml:space="preserve">             p         = table4$p_A_to_GB)</w:t>
      </w:r>
    </w:p>
    <w:p w14:paraId="47070DDC" w14:textId="77777777" w:rsidR="001C3B09" w:rsidRDefault="001C3B09" w:rsidP="001C3B09">
      <w:r>
        <w:t>))</w:t>
      </w:r>
    </w:p>
    <w:p w14:paraId="74AB9CF7" w14:textId="77777777" w:rsidR="001C3B09" w:rsidRDefault="001C3B09" w:rsidP="001C3B09">
      <w:r>
        <w:t>te_long[, Direction := factor(Direction,</w:t>
      </w:r>
    </w:p>
    <w:p w14:paraId="76B1AD15" w14:textId="77777777" w:rsidR="001C3B09" w:rsidRDefault="001C3B09" w:rsidP="001C3B09">
      <w:r>
        <w:t xml:space="preserve">                              levels = c("GB to Asset", "Asset to GB"))]</w:t>
      </w:r>
    </w:p>
    <w:p w14:paraId="1949FA7D" w14:textId="77777777" w:rsidR="001C3B09" w:rsidRDefault="001C3B09" w:rsidP="001C3B09">
      <w:r>
        <w:t>te_long[, stars := fifelse(p &lt; 0.01, "***",</w:t>
      </w:r>
    </w:p>
    <w:p w14:paraId="461B4AA0" w14:textId="77777777" w:rsidR="001C3B09" w:rsidRDefault="001C3B09" w:rsidP="001C3B09">
      <w:r>
        <w:t xml:space="preserve">                           fifelse(p &lt; 0.05, "**",</w:t>
      </w:r>
    </w:p>
    <w:p w14:paraId="200AC554" w14:textId="77777777" w:rsidR="001C3B09" w:rsidRDefault="001C3B09" w:rsidP="001C3B09">
      <w:r>
        <w:t xml:space="preserve">                                   fifelse(p &lt; 0.10, "*", "")))]</w:t>
      </w:r>
    </w:p>
    <w:p w14:paraId="5840DBE4" w14:textId="77777777" w:rsidR="001C3B09" w:rsidRDefault="001C3B09" w:rsidP="001C3B09">
      <w:r>
        <w:lastRenderedPageBreak/>
        <w:t>te_long[, lab := paste0(sprintf("%.4f", ETE), "\n", stars)]</w:t>
      </w:r>
    </w:p>
    <w:p w14:paraId="4B409265" w14:textId="77777777" w:rsidR="001C3B09" w:rsidRDefault="001C3B09" w:rsidP="001C3B09"/>
    <w:p w14:paraId="073CFAFF" w14:textId="77777777" w:rsidR="001C3B09" w:rsidRDefault="001C3B09" w:rsidP="001C3B09">
      <w:r>
        <w:t>p11 &lt;- ggplot(te_long, aes(Direction, Pair, fill = ETE)) +</w:t>
      </w:r>
    </w:p>
    <w:p w14:paraId="4975B4FE" w14:textId="77777777" w:rsidR="001C3B09" w:rsidRDefault="001C3B09" w:rsidP="001C3B09">
      <w:r>
        <w:t xml:space="preserve">  geom_tile(colour = "white", linewidth = 1.2) +</w:t>
      </w:r>
    </w:p>
    <w:p w14:paraId="43AD627E" w14:textId="77777777" w:rsidR="001C3B09" w:rsidRDefault="001C3B09" w:rsidP="001C3B09">
      <w:r>
        <w:t xml:space="preserve">  geom_text(aes(label = lab), size = 3.1, lineheight = 0.85) +</w:t>
      </w:r>
    </w:p>
    <w:p w14:paraId="6DA85D07" w14:textId="77777777" w:rsidR="001C3B09" w:rsidRDefault="001C3B09" w:rsidP="001C3B09">
      <w:r>
        <w:t xml:space="preserve">  scale_fill_gradientn(colours = c("#F7FBFF", "#9ECAE1", "#4292C6",</w:t>
      </w:r>
    </w:p>
    <w:p w14:paraId="6F05CCE7" w14:textId="77777777" w:rsidR="001C3B09" w:rsidRDefault="001C3B09" w:rsidP="001C3B09">
      <w:r>
        <w:t xml:space="preserve">                                   "#FEB24C", "#F03B20")) +</w:t>
      </w:r>
    </w:p>
    <w:p w14:paraId="4C92A165" w14:textId="77777777" w:rsidR="001C3B09" w:rsidRDefault="001C3B09" w:rsidP="001C3B09">
      <w:r>
        <w:t xml:space="preserve">  theme_minimal(base_size = 11) +</w:t>
      </w:r>
    </w:p>
    <w:p w14:paraId="304673B0" w14:textId="77777777" w:rsidR="001C3B09" w:rsidRDefault="001C3B09" w:rsidP="001C3B09">
      <w:r>
        <w:t xml:space="preserve">  theme(panel.grid = element_blank()) +</w:t>
      </w:r>
    </w:p>
    <w:p w14:paraId="19D0F22B" w14:textId="77777777" w:rsidR="001C3B09" w:rsidRDefault="001C3B09" w:rsidP="001C3B09">
      <w:r>
        <w:t xml:space="preserve">  labs(title = "Effective Renyi transfer entropy",</w:t>
      </w:r>
    </w:p>
    <w:p w14:paraId="7FE71D2E" w14:textId="77777777" w:rsidR="001C3B09" w:rsidRDefault="001C3B09" w:rsidP="001C3B09">
      <w:r>
        <w:t xml:space="preserve">       subtitle = "*** p&lt;0.01, ** p&lt;0.05, * p&lt;0.10",</w:t>
      </w:r>
    </w:p>
    <w:p w14:paraId="60576B70" w14:textId="77777777" w:rsidR="001C3B09" w:rsidRDefault="001C3B09" w:rsidP="001C3B09">
      <w:r>
        <w:t xml:space="preserve">       x = NULL, y = NULL, fill = "ETE")</w:t>
      </w:r>
    </w:p>
    <w:p w14:paraId="14C1A01A" w14:textId="77777777" w:rsidR="001C3B09" w:rsidRDefault="001C3B09" w:rsidP="001C3B09">
      <w:r>
        <w:t>print(p11)</w:t>
      </w:r>
    </w:p>
    <w:p w14:paraId="6327B4F3" w14:textId="77777777" w:rsidR="001C3B09" w:rsidRDefault="001C3B09" w:rsidP="001C3B09">
      <w:r>
        <w:t>ggsave(fp("fig11_te_heatmap.png"), p11, width = 7, height = 5, dpi = 300)</w:t>
      </w:r>
    </w:p>
    <w:p w14:paraId="0555AE44" w14:textId="77777777" w:rsidR="001C3B09" w:rsidRDefault="001C3B09" w:rsidP="001C3B09">
      <w:r>
        <w:t>ggsave(fp("fig11_te_heatmap.pdf"), p11, width = 7, height = 5)</w:t>
      </w:r>
    </w:p>
    <w:p w14:paraId="430B0DF7" w14:textId="77777777" w:rsidR="001C3B09" w:rsidRDefault="001C3B09" w:rsidP="001C3B09"/>
    <w:p w14:paraId="1A239D77" w14:textId="77777777" w:rsidR="001C3B09" w:rsidRDefault="001C3B09" w:rsidP="001C3B09"/>
    <w:p w14:paraId="635CA4D0" w14:textId="77777777" w:rsidR="001C3B09" w:rsidRDefault="001C3B09" w:rsidP="001C3B09">
      <w:r>
        <w:t>############################################################</w:t>
      </w:r>
    </w:p>
    <w:p w14:paraId="742B9D72" w14:textId="77777777" w:rsidR="001C3B09" w:rsidRDefault="001C3B09" w:rsidP="001C3B09">
      <w:r>
        <w:t>## FIG 12 -- Vine trees and vine pair-copula contours</w:t>
      </w:r>
    </w:p>
    <w:p w14:paraId="48440F1B" w14:textId="77777777" w:rsidR="001C3B09" w:rsidRDefault="001C3B09" w:rsidP="001C3B09">
      <w:r>
        <w:t>############################################################</w:t>
      </w:r>
    </w:p>
    <w:p w14:paraId="76045FD6" w14:textId="77777777" w:rsidR="001C3B09" w:rsidRDefault="001C3B09" w:rsidP="001C3B09">
      <w:r>
        <w:t>png(fp("fig12a_rvine_tree1.png"), width = 900, height = 700, res = 150)</w:t>
      </w:r>
    </w:p>
    <w:p w14:paraId="20DD9D90" w14:textId="77777777" w:rsidR="001C3B09" w:rsidRDefault="001C3B09" w:rsidP="001C3B09">
      <w:r>
        <w:t>plot(RVM, tree = 1, edge.labels = "family-tau")</w:t>
      </w:r>
    </w:p>
    <w:p w14:paraId="70F26ADC" w14:textId="77777777" w:rsidR="001C3B09" w:rsidRDefault="001C3B09" w:rsidP="001C3B09">
      <w:r>
        <w:t>dev.off()</w:t>
      </w:r>
    </w:p>
    <w:p w14:paraId="1EFA7A0D" w14:textId="77777777" w:rsidR="001C3B09" w:rsidRDefault="001C3B09" w:rsidP="001C3B09"/>
    <w:p w14:paraId="0A290F94" w14:textId="77777777" w:rsidR="001C3B09" w:rsidRDefault="001C3B09" w:rsidP="001C3B09">
      <w:r>
        <w:t>png(fp("fig12b_rvine_tree2.png"), width = 900, height = 700, res = 150)</w:t>
      </w:r>
    </w:p>
    <w:p w14:paraId="644765D9" w14:textId="77777777" w:rsidR="001C3B09" w:rsidRDefault="001C3B09" w:rsidP="001C3B09">
      <w:r>
        <w:t>plot(RVM, tree = 2, edge.labels = "family-tau")</w:t>
      </w:r>
    </w:p>
    <w:p w14:paraId="221B21CE" w14:textId="77777777" w:rsidR="001C3B09" w:rsidRDefault="001C3B09" w:rsidP="001C3B09">
      <w:r>
        <w:lastRenderedPageBreak/>
        <w:t>dev.off()</w:t>
      </w:r>
    </w:p>
    <w:p w14:paraId="05ECABDD" w14:textId="77777777" w:rsidR="001C3B09" w:rsidRDefault="001C3B09" w:rsidP="001C3B09"/>
    <w:p w14:paraId="6389F076" w14:textId="77777777" w:rsidR="001C3B09" w:rsidRDefault="001C3B09" w:rsidP="001C3B09">
      <w:r>
        <w:t>png(fp("fig12c_rvine_contour_tree1.png"), width = 900, height = 900, res = 150)</w:t>
      </w:r>
    </w:p>
    <w:p w14:paraId="3DDABB08" w14:textId="77777777" w:rsidR="001C3B09" w:rsidRDefault="001C3B09" w:rsidP="001C3B09">
      <w:r>
        <w:t>contour(RVM, tree = 1)</w:t>
      </w:r>
    </w:p>
    <w:p w14:paraId="0B45E56C" w14:textId="77777777" w:rsidR="001C3B09" w:rsidRDefault="001C3B09" w:rsidP="001C3B09">
      <w:r>
        <w:t>dev.off()</w:t>
      </w:r>
    </w:p>
    <w:p w14:paraId="137F069A" w14:textId="77777777" w:rsidR="001C3B09" w:rsidRDefault="001C3B09" w:rsidP="001C3B09"/>
    <w:p w14:paraId="0B2CF56D" w14:textId="77777777" w:rsidR="001C3B09" w:rsidRDefault="001C3B09" w:rsidP="001C3B09">
      <w:r>
        <w:t>png(fp("fig12d_cvine_tree1.png"), width = 900, height = 700, res = 150)</w:t>
      </w:r>
    </w:p>
    <w:p w14:paraId="56D001E8" w14:textId="77777777" w:rsidR="001C3B09" w:rsidRDefault="001C3B09" w:rsidP="001C3B09">
      <w:r>
        <w:t>plot(CVM, tree = 1, edge.labels = "family-tau")</w:t>
      </w:r>
    </w:p>
    <w:p w14:paraId="04E5FAAD" w14:textId="77777777" w:rsidR="001C3B09" w:rsidRDefault="001C3B09" w:rsidP="001C3B09">
      <w:r>
        <w:t>dev.off()</w:t>
      </w:r>
    </w:p>
    <w:p w14:paraId="05CE66B7" w14:textId="77777777" w:rsidR="001C3B09" w:rsidRDefault="001C3B09" w:rsidP="001C3B09"/>
    <w:p w14:paraId="5A471FDE" w14:textId="77777777" w:rsidR="001C3B09" w:rsidRDefault="001C3B09" w:rsidP="001C3B09"/>
    <w:p w14:paraId="759E79FC" w14:textId="77777777" w:rsidR="001C3B09" w:rsidRDefault="001C3B09" w:rsidP="001C3B09">
      <w:r>
        <w:t>############################################################</w:t>
      </w:r>
    </w:p>
    <w:p w14:paraId="5BBABFCB" w14:textId="77777777" w:rsidR="001C3B09" w:rsidRDefault="001C3B09" w:rsidP="001C3B09">
      <w:r>
        <w:t>## FIG 13 -- Vine tree-1 dependence strength (who is the hub?)</w:t>
      </w:r>
    </w:p>
    <w:p w14:paraId="265CA358" w14:textId="77777777" w:rsidR="001C3B09" w:rsidRDefault="001C3B09" w:rsidP="001C3B09">
      <w:r>
        <w:t>############################################################</w:t>
      </w:r>
    </w:p>
    <w:p w14:paraId="4AF31D37" w14:textId="77777777" w:rsidR="001C3B09" w:rsidRDefault="001C3B09" w:rsidP="001C3B09">
      <w:r>
        <w:t>t1 &lt;- tab_rvine[tree == 1]</w:t>
      </w:r>
    </w:p>
    <w:p w14:paraId="6BB4B44C" w14:textId="77777777" w:rsidR="001C3B09" w:rsidRDefault="001C3B09" w:rsidP="001C3B09">
      <w:r>
        <w:t>strength &lt;- sapply(colnames(U), function(v) {</w:t>
      </w:r>
    </w:p>
    <w:p w14:paraId="0E75C857" w14:textId="77777777" w:rsidR="001C3B09" w:rsidRDefault="001C3B09" w:rsidP="001C3B09">
      <w:r>
        <w:t xml:space="preserve">  hit &lt;- sapply(strsplit(t1$conditioned, ","), function(z) v %in% z)</w:t>
      </w:r>
    </w:p>
    <w:p w14:paraId="5793677A" w14:textId="77777777" w:rsidR="001C3B09" w:rsidRDefault="001C3B09" w:rsidP="001C3B09">
      <w:r>
        <w:t xml:space="preserve">  sum(abs(t1$tau[hit]), na.rm = TRUE)</w:t>
      </w:r>
    </w:p>
    <w:p w14:paraId="4CF5A429" w14:textId="77777777" w:rsidR="001C3B09" w:rsidRDefault="001C3B09" w:rsidP="001C3B09">
      <w:r>
        <w:t>})</w:t>
      </w:r>
    </w:p>
    <w:p w14:paraId="06A7A7DE" w14:textId="77777777" w:rsidR="001C3B09" w:rsidRDefault="001C3B09" w:rsidP="001C3B09">
      <w:r>
        <w:t>fig13 &lt;- data.table(Asset = names(strength), Strength = as.numeric(strength))</w:t>
      </w:r>
    </w:p>
    <w:p w14:paraId="68DFA37F" w14:textId="77777777" w:rsidR="001C3B09" w:rsidRDefault="001C3B09" w:rsidP="001C3B09">
      <w:r>
        <w:t>fig13[, Asset := factor(Asset, levels = Asset[order(Strength)])]</w:t>
      </w:r>
    </w:p>
    <w:p w14:paraId="669033A6" w14:textId="77777777" w:rsidR="001C3B09" w:rsidRDefault="001C3B09" w:rsidP="001C3B09">
      <w:r>
        <w:t>fig13[, Hub := Asset == "GB"]</w:t>
      </w:r>
    </w:p>
    <w:p w14:paraId="451A5274" w14:textId="77777777" w:rsidR="001C3B09" w:rsidRDefault="001C3B09" w:rsidP="001C3B09"/>
    <w:p w14:paraId="1DD9FC3E" w14:textId="77777777" w:rsidR="001C3B09" w:rsidRDefault="001C3B09" w:rsidP="001C3B09">
      <w:r>
        <w:t>p13 &lt;- ggplot(fig13, aes(Asset, Strength, fill = Hub)) +</w:t>
      </w:r>
    </w:p>
    <w:p w14:paraId="4EAE90AB" w14:textId="77777777" w:rsidR="001C3B09" w:rsidRDefault="001C3B09" w:rsidP="001C3B09">
      <w:r>
        <w:t xml:space="preserve">  geom_col(width = 0.7) +</w:t>
      </w:r>
    </w:p>
    <w:p w14:paraId="19F0C82A" w14:textId="77777777" w:rsidR="001C3B09" w:rsidRDefault="001C3B09" w:rsidP="001C3B09">
      <w:r>
        <w:t xml:space="preserve">  coord_flip() +</w:t>
      </w:r>
    </w:p>
    <w:p w14:paraId="453BB725" w14:textId="77777777" w:rsidR="001C3B09" w:rsidRDefault="001C3B09" w:rsidP="001C3B09">
      <w:r>
        <w:lastRenderedPageBreak/>
        <w:t xml:space="preserve">  scale_fill_manual(values = c(`FALSE` = "#9ECAE1", `TRUE` = "#E4572E"),</w:t>
      </w:r>
    </w:p>
    <w:p w14:paraId="1EEDCFA6" w14:textId="77777777" w:rsidR="001C3B09" w:rsidRDefault="001C3B09" w:rsidP="001C3B09">
      <w:r>
        <w:t xml:space="preserve">                    guide = "none") +</w:t>
      </w:r>
    </w:p>
    <w:p w14:paraId="2443D88A" w14:textId="77777777" w:rsidR="001C3B09" w:rsidRDefault="001C3B09" w:rsidP="001C3B09">
      <w:r>
        <w:t xml:space="preserve">  theme_minimal(base_size = 11) +</w:t>
      </w:r>
    </w:p>
    <w:p w14:paraId="59D6F9AD" w14:textId="77777777" w:rsidR="001C3B09" w:rsidRDefault="001C3B09" w:rsidP="001C3B09">
      <w:r>
        <w:t xml:space="preserve">  labs(title = "Centrality in the R-vine's first tree",</w:t>
      </w:r>
    </w:p>
    <w:p w14:paraId="27354FFE" w14:textId="77777777" w:rsidR="001C3B09" w:rsidRDefault="001C3B09" w:rsidP="001C3B09">
      <w:r>
        <w:t xml:space="preserve">       subtitle = "Sum of |Kendall tau| over the tree-1 edges touching each asset",</w:t>
      </w:r>
    </w:p>
    <w:p w14:paraId="434A9D90" w14:textId="77777777" w:rsidR="001C3B09" w:rsidRDefault="001C3B09" w:rsidP="001C3B09">
      <w:r>
        <w:t xml:space="preserve">       x = NULL, y = expression(sum(abs(tau))))</w:t>
      </w:r>
    </w:p>
    <w:p w14:paraId="208B726F" w14:textId="77777777" w:rsidR="001C3B09" w:rsidRDefault="001C3B09" w:rsidP="001C3B09">
      <w:r>
        <w:t>print(p13)</w:t>
      </w:r>
    </w:p>
    <w:p w14:paraId="20B1CCFD" w14:textId="77777777" w:rsidR="001C3B09" w:rsidRDefault="001C3B09" w:rsidP="001C3B09">
      <w:r>
        <w:t>ggsave(fp("fig13_hub_strength.png"), p13, width = 7, height = 5, dpi = 300)</w:t>
      </w:r>
    </w:p>
    <w:p w14:paraId="6011D662" w14:textId="77777777" w:rsidR="001C3B09" w:rsidRDefault="001C3B09" w:rsidP="001C3B09">
      <w:r>
        <w:t>ggsave(fp("fig13_hub_strength.pdf"), p13, width = 7, height = 5)</w:t>
      </w:r>
    </w:p>
    <w:p w14:paraId="275A4A97" w14:textId="77777777" w:rsidR="001C3B09" w:rsidRDefault="001C3B09" w:rsidP="001C3B09"/>
    <w:p w14:paraId="4DEC464A" w14:textId="77777777" w:rsidR="001C3B09" w:rsidRDefault="001C3B09" w:rsidP="001C3B09"/>
    <w:p w14:paraId="7C517100" w14:textId="77777777" w:rsidR="001C3B09" w:rsidRDefault="001C3B09" w:rsidP="001C3B09">
      <w:r>
        <w:t>## ==========================================================</w:t>
      </w:r>
    </w:p>
    <w:p w14:paraId="5B691152" w14:textId="77777777" w:rsidR="001C3B09" w:rsidRDefault="001C3B09" w:rsidP="001C3B09">
      <w:r>
        <w:t>## 7) Done -- everything ALSO written to disk under ./figures/</w:t>
      </w:r>
    </w:p>
    <w:p w14:paraId="68CA6E99" w14:textId="77777777" w:rsidR="001C3B09" w:rsidRDefault="001C3B09" w:rsidP="001C3B09">
      <w:r>
        <w:t>## ==========================================================</w:t>
      </w:r>
    </w:p>
    <w:p w14:paraId="3901CE6E" w14:textId="77777777" w:rsidR="001C3B09" w:rsidRDefault="001C3B09" w:rsidP="001C3B09">
      <w:r>
        <w:t>cat("\n=========================================================\n")</w:t>
      </w:r>
    </w:p>
    <w:p w14:paraId="15592C8D" w14:textId="77777777" w:rsidR="001C3B09" w:rsidRDefault="001C3B09" w:rsidP="001C3B09">
      <w:r>
        <w:t>cat("All figures saved to:", normalizePath(FIG_DIR), "\n")</w:t>
      </w:r>
    </w:p>
    <w:p w14:paraId="190EE7DB" w14:textId="77777777" w:rsidR="001C3B09" w:rsidRDefault="001C3B09" w:rsidP="001C3B09">
      <w:r>
        <w:t>cat("Files written:\n")</w:t>
      </w:r>
    </w:p>
    <w:p w14:paraId="6BE16CBC" w14:textId="77777777" w:rsidR="001C3B09" w:rsidRDefault="001C3B09" w:rsidP="001C3B09">
      <w:r>
        <w:t>print(list.files(FIG_DIR))</w:t>
      </w:r>
    </w:p>
    <w:p w14:paraId="421560A2" w14:textId="77777777" w:rsidR="001C3B09" w:rsidRDefault="001C3B09" w:rsidP="001C3B09">
      <w:r>
        <w:t>cat("=========================================================\n")</w:t>
      </w:r>
    </w:p>
    <w:p w14:paraId="4928F5E7" w14:textId="77777777" w:rsidR="001C3B09" w:rsidRDefault="001C3B09" w:rsidP="001C3B09">
      <w:r>
        <w:t>FIG_DIR &lt;- "C:/Users/NumeTau/Documents/GreenBonds/figures"   # Windows, cale absolută</w:t>
      </w:r>
    </w:p>
    <w:p w14:paraId="436E6A98" w14:textId="77777777" w:rsidR="001C3B09" w:rsidRDefault="001C3B09" w:rsidP="001C3B09">
      <w:r>
        <w:t># sau</w:t>
      </w:r>
    </w:p>
    <w:p w14:paraId="7DFC3496" w14:textId="77777777" w:rsidR="001C3B09" w:rsidRDefault="001C3B09" w:rsidP="001C3B09">
      <w:r>
        <w:t>FIG_DIR &lt;- "~/GreenBonds/figures"                            # Mac/Linux</w:t>
      </w:r>
    </w:p>
    <w:p w14:paraId="4F7A69DC" w14:textId="77777777" w:rsidR="001C3B09" w:rsidRDefault="001C3B09" w:rsidP="001C3B09">
      <w:r>
        <w:t>if (!dir.exists(FIG_DIR)) dir.create(FIG_DIR, recursive = TRUE)</w:t>
      </w:r>
    </w:p>
    <w:p w14:paraId="263BF111" w14:textId="77777777" w:rsidR="001C3B09" w:rsidRDefault="001C3B09" w:rsidP="001C3B09"/>
    <w:p w14:paraId="649BF257" w14:textId="77777777" w:rsidR="001C3B09" w:rsidRDefault="001C3B09" w:rsidP="001C3B09">
      <w:r>
        <w:t>############################################################</w:t>
      </w:r>
    </w:p>
    <w:p w14:paraId="4DACD34A" w14:textId="77777777" w:rsidR="001C3B09" w:rsidRDefault="001C3B09" w:rsidP="001C3B09">
      <w:r>
        <w:t>## Save ALL tables to disk, in the same GreenBonds folder</w:t>
      </w:r>
    </w:p>
    <w:p w14:paraId="7A3295FF" w14:textId="77777777" w:rsidR="001C3B09" w:rsidRDefault="001C3B09" w:rsidP="001C3B09">
      <w:r>
        <w:lastRenderedPageBreak/>
        <w:t>## as the figures (a sibling "tables/" directory).</w:t>
      </w:r>
    </w:p>
    <w:p w14:paraId="01B148DC" w14:textId="77777777" w:rsidR="001C3B09" w:rsidRDefault="001C3B09" w:rsidP="001C3B09">
      <w:r>
        <w:t>##</w:t>
      </w:r>
    </w:p>
    <w:p w14:paraId="0944BEB9" w14:textId="77777777" w:rsidR="001C3B09" w:rsidRDefault="001C3B09" w:rsidP="001C3B09">
      <w:r>
        <w:t>## Safe to run any time after the relevant section of the main</w:t>
      </w:r>
    </w:p>
    <w:p w14:paraId="2D55656D" w14:textId="77777777" w:rsidR="001C3B09" w:rsidRDefault="001C3B09" w:rsidP="001C3B09">
      <w:r>
        <w:t>## script has produced the object -- objects that don't exist</w:t>
      </w:r>
    </w:p>
    <w:p w14:paraId="4020C321" w14:textId="77777777" w:rsidR="001C3B09" w:rsidRDefault="001C3B09" w:rsidP="001C3B09">
      <w:r>
        <w:t>## yet are skipped with a message, not an error.</w:t>
      </w:r>
    </w:p>
    <w:p w14:paraId="43EAB0F4" w14:textId="77777777" w:rsidR="001C3B09" w:rsidRDefault="001C3B09" w:rsidP="001C3B09">
      <w:r>
        <w:t>############################################################</w:t>
      </w:r>
    </w:p>
    <w:p w14:paraId="1D934846" w14:textId="77777777" w:rsidR="001C3B09" w:rsidRDefault="001C3B09" w:rsidP="001C3B09"/>
    <w:p w14:paraId="364871C8" w14:textId="77777777" w:rsidR="001C3B09" w:rsidRDefault="001C3B09" w:rsidP="001C3B09">
      <w:r>
        <w:t>## ---- 0) Output folder --------------------------------------</w:t>
      </w:r>
    </w:p>
    <w:p w14:paraId="1441E305" w14:textId="77777777" w:rsidR="001C3B09" w:rsidRDefault="001C3B09" w:rsidP="001C3B09">
      <w:r>
        <w:t>## Uses the SAME base location as FIG_DIR from Section 6, so</w:t>
      </w:r>
    </w:p>
    <w:p w14:paraId="3EAEF6BB" w14:textId="77777777" w:rsidR="001C3B09" w:rsidRDefault="001C3B09" w:rsidP="001C3B09">
      <w:r>
        <w:t>## everything lands together. Adjust only if you moved the</w:t>
      </w:r>
    </w:p>
    <w:p w14:paraId="593C3B73" w14:textId="77777777" w:rsidR="001C3B09" w:rsidRDefault="001C3B09" w:rsidP="001C3B09">
      <w:r>
        <w:t>## project folder.</w:t>
      </w:r>
    </w:p>
    <w:p w14:paraId="76C18A9C" w14:textId="77777777" w:rsidR="001C3B09" w:rsidRDefault="001C3B09" w:rsidP="001C3B09">
      <w:r>
        <w:t>TABLES_DIR &lt;- "tables"</w:t>
      </w:r>
    </w:p>
    <w:p w14:paraId="79EF68B9" w14:textId="77777777" w:rsidR="001C3B09" w:rsidRDefault="001C3B09" w:rsidP="001C3B09">
      <w:r>
        <w:t>if (!dir.exists(TABLES_DIR)) dir.create(TABLES_DIR, recursive = TRUE)</w:t>
      </w:r>
    </w:p>
    <w:p w14:paraId="70916A54" w14:textId="77777777" w:rsidR="001C3B09" w:rsidRDefault="001C3B09" w:rsidP="001C3B09">
      <w:r>
        <w:t>tp &lt;- function(name) file.path(TABLES_DIR, name)   # shorthand for paths</w:t>
      </w:r>
    </w:p>
    <w:p w14:paraId="15A912BA" w14:textId="77777777" w:rsidR="001C3B09" w:rsidRDefault="001C3B09" w:rsidP="001C3B09"/>
    <w:p w14:paraId="124026F1" w14:textId="77777777" w:rsidR="001C3B09" w:rsidRDefault="001C3B09" w:rsidP="001C3B09">
      <w:r>
        <w:t>## ---- 1) Helper: save if it exists ---------------------------</w:t>
      </w:r>
    </w:p>
    <w:p w14:paraId="422295F6" w14:textId="77777777" w:rsidR="001C3B09" w:rsidRDefault="001C3B09" w:rsidP="001C3B09">
      <w:r>
        <w:t>save_table &lt;- function(obj_name, file_name) {</w:t>
      </w:r>
    </w:p>
    <w:p w14:paraId="43DFD0DD" w14:textId="77777777" w:rsidR="001C3B09" w:rsidRDefault="001C3B09" w:rsidP="001C3B09">
      <w:r>
        <w:t xml:space="preserve">  if (!exists(obj_name, envir = .GlobalEnv)) {</w:t>
      </w:r>
    </w:p>
    <w:p w14:paraId="7C5C8799" w14:textId="77777777" w:rsidR="001C3B09" w:rsidRDefault="001C3B09" w:rsidP="001C3B09">
      <w:r>
        <w:t xml:space="preserve">    cat(sprintf("  [skip] %-18s not found in workspace\n", obj_name))</w:t>
      </w:r>
    </w:p>
    <w:p w14:paraId="04CAE635" w14:textId="77777777" w:rsidR="001C3B09" w:rsidRDefault="001C3B09" w:rsidP="001C3B09">
      <w:r>
        <w:t xml:space="preserve">    return(invisible(NULL))</w:t>
      </w:r>
    </w:p>
    <w:p w14:paraId="76EE28D6" w14:textId="77777777" w:rsidR="001C3B09" w:rsidRDefault="001C3B09" w:rsidP="001C3B09">
      <w:r>
        <w:t xml:space="preserve">  }</w:t>
      </w:r>
    </w:p>
    <w:p w14:paraId="29A192AE" w14:textId="77777777" w:rsidR="001C3B09" w:rsidRDefault="001C3B09" w:rsidP="001C3B09">
      <w:r>
        <w:t xml:space="preserve">  obj &lt;- get(obj_name, envir = .GlobalEnv)</w:t>
      </w:r>
    </w:p>
    <w:p w14:paraId="3684D748" w14:textId="77777777" w:rsidR="001C3B09" w:rsidRDefault="001C3B09" w:rsidP="001C3B09">
      <w:r>
        <w:t xml:space="preserve">  path &lt;- tp(file_name)</w:t>
      </w:r>
    </w:p>
    <w:p w14:paraId="2143B63B" w14:textId="77777777" w:rsidR="001C3B09" w:rsidRDefault="001C3B09" w:rsidP="001C3B09">
      <w:r>
        <w:t xml:space="preserve">  tryCatch({</w:t>
      </w:r>
    </w:p>
    <w:p w14:paraId="3DB2BD71" w14:textId="77777777" w:rsidR="001C3B09" w:rsidRDefault="001C3B09" w:rsidP="001C3B09">
      <w:r>
        <w:t xml:space="preserve">    if (is.matrix(obj)) {</w:t>
      </w:r>
    </w:p>
    <w:p w14:paraId="0D1A60E2" w14:textId="77777777" w:rsidR="001C3B09" w:rsidRDefault="001C3B09" w:rsidP="001C3B09">
      <w:r>
        <w:t xml:space="preserve">      write.csv(obj, path, row.names = TRUE)</w:t>
      </w:r>
    </w:p>
    <w:p w14:paraId="480386DB" w14:textId="77777777" w:rsidR="001C3B09" w:rsidRDefault="001C3B09" w:rsidP="001C3B09">
      <w:r>
        <w:lastRenderedPageBreak/>
        <w:t xml:space="preserve">    } else {</w:t>
      </w:r>
    </w:p>
    <w:p w14:paraId="4A5967B5" w14:textId="77777777" w:rsidR="001C3B09" w:rsidRDefault="001C3B09" w:rsidP="001C3B09">
      <w:r>
        <w:t xml:space="preserve">      data.table::fwrite(obj, path)</w:t>
      </w:r>
    </w:p>
    <w:p w14:paraId="62EC7706" w14:textId="77777777" w:rsidR="001C3B09" w:rsidRDefault="001C3B09" w:rsidP="001C3B09">
      <w:r>
        <w:t xml:space="preserve">    }</w:t>
      </w:r>
    </w:p>
    <w:p w14:paraId="249F0D14" w14:textId="77777777" w:rsidR="001C3B09" w:rsidRDefault="001C3B09" w:rsidP="001C3B09">
      <w:r>
        <w:t xml:space="preserve">    cat(sprintf("  [ok]   %-18s -&gt; %s\n", obj_name, path))</w:t>
      </w:r>
    </w:p>
    <w:p w14:paraId="04C58153" w14:textId="77777777" w:rsidR="001C3B09" w:rsidRDefault="001C3B09" w:rsidP="001C3B09">
      <w:r>
        <w:t xml:space="preserve">  }, error = function(e) {</w:t>
      </w:r>
    </w:p>
    <w:p w14:paraId="27FF0474" w14:textId="77777777" w:rsidR="001C3B09" w:rsidRDefault="001C3B09" w:rsidP="001C3B09">
      <w:r>
        <w:t xml:space="preserve">    cat(sprintf("  [FAIL] %-18s : %s\n", obj_name, conditionMessage(e)))</w:t>
      </w:r>
    </w:p>
    <w:p w14:paraId="7D5A8B90" w14:textId="77777777" w:rsidR="001C3B09" w:rsidRDefault="001C3B09" w:rsidP="001C3B09">
      <w:r>
        <w:t xml:space="preserve">  })</w:t>
      </w:r>
    </w:p>
    <w:p w14:paraId="15A900B6" w14:textId="77777777" w:rsidR="001C3B09" w:rsidRDefault="001C3B09" w:rsidP="001C3B09">
      <w:r>
        <w:t>}</w:t>
      </w:r>
    </w:p>
    <w:p w14:paraId="0F8D0117" w14:textId="77777777" w:rsidR="001C3B09" w:rsidRDefault="001C3B09" w:rsidP="001C3B09"/>
    <w:p w14:paraId="2F6F80F6" w14:textId="77777777" w:rsidR="001C3B09" w:rsidRDefault="001C3B09" w:rsidP="001C3B09">
      <w:r>
        <w:t>cat("Saving tables to:", normalizePath(TABLES_DIR, mustWork = FALSE), "\n\n")</w:t>
      </w:r>
    </w:p>
    <w:p w14:paraId="63B31A48" w14:textId="77777777" w:rsidR="001C3B09" w:rsidRDefault="001C3B09" w:rsidP="001C3B09"/>
    <w:p w14:paraId="69042FD8" w14:textId="77777777" w:rsidR="001C3B09" w:rsidRDefault="001C3B09" w:rsidP="001C3B09">
      <w:r>
        <w:t>## ---- 2) Every table object, matched to its console label ----</w:t>
      </w:r>
    </w:p>
    <w:p w14:paraId="60AC5CB1" w14:textId="77777777" w:rsidR="001C3B09" w:rsidRDefault="001C3B09" w:rsidP="001C3B09">
      <w:r>
        <w:t>save_table("table1",        "table01_descriptives.csv")</w:t>
      </w:r>
    </w:p>
    <w:p w14:paraId="4F6CC95E" w14:textId="77777777" w:rsidR="001C3B09" w:rsidRDefault="001C3B09" w:rsidP="001C3B09">
      <w:r>
        <w:t>save_table("table2",        "table02_marginals_raw.csv")</w:t>
      </w:r>
    </w:p>
    <w:p w14:paraId="1B75F78A" w14:textId="77777777" w:rsidR="001C3B09" w:rsidRDefault="001C3B09" w:rsidP="001C3B09">
      <w:r>
        <w:t>save_table("table2_paper",  "table02_marginals_paper.csv")   # matrix -&gt; write.csv path</w:t>
      </w:r>
    </w:p>
    <w:p w14:paraId="17A61B30" w14:textId="77777777" w:rsidR="001C3B09" w:rsidRDefault="001C3B09" w:rsidP="001C3B09">
      <w:r>
        <w:t>save_table("table3_static", "table03a_bivariate_copulas.csv")</w:t>
      </w:r>
    </w:p>
    <w:p w14:paraId="5A6DC0CD" w14:textId="77777777" w:rsidR="001C3B09" w:rsidRDefault="001C3B09" w:rsidP="001C3B09">
      <w:r>
        <w:t>save_table("table3_tests",  "table03b_vuong_clarke.csv")</w:t>
      </w:r>
    </w:p>
    <w:p w14:paraId="3F8A5370" w14:textId="77777777" w:rsidR="001C3B09" w:rsidRDefault="001C3B09" w:rsidP="001C3B09">
      <w:r>
        <w:t>save_table("table3_tv",     "table03c_time_varying.csv")</w:t>
      </w:r>
    </w:p>
    <w:p w14:paraId="38AFB6CC" w14:textId="77777777" w:rsidR="001C3B09" w:rsidRDefault="001C3B09" w:rsidP="001C3B09">
      <w:r>
        <w:t>save_table("gof_table",     "table03d_goodness_of_fit.csv")</w:t>
      </w:r>
    </w:p>
    <w:p w14:paraId="4804720C" w14:textId="77777777" w:rsidR="001C3B09" w:rsidRDefault="001C3B09" w:rsidP="001C3B09">
      <w:r>
        <w:t>save_table("table4",        "table04_transfer_entropy.csv")</w:t>
      </w:r>
    </w:p>
    <w:p w14:paraId="6D980A34" w14:textId="77777777" w:rsidR="001C3B09" w:rsidRDefault="001C3B09" w:rsidP="001C3B09">
      <w:r>
        <w:t>save_table("table4b",       "table04b_shannon_vs_renyi.csv")</w:t>
      </w:r>
    </w:p>
    <w:p w14:paraId="7CCC508B" w14:textId="77777777" w:rsidR="001C3B09" w:rsidRDefault="001C3B09" w:rsidP="001C3B09">
      <w:r>
        <w:t>save_table("tab_rvine",     "table05a_rvine_edges.csv")</w:t>
      </w:r>
    </w:p>
    <w:p w14:paraId="453AD4D0" w14:textId="77777777" w:rsidR="001C3B09" w:rsidRDefault="001C3B09" w:rsidP="001C3B09">
      <w:r>
        <w:t>save_table("tab_cvine",     "table05b_cvine_edges.csv")</w:t>
      </w:r>
    </w:p>
    <w:p w14:paraId="7D031430" w14:textId="77777777" w:rsidR="001C3B09" w:rsidRDefault="001C3B09" w:rsidP="001C3B09">
      <w:r>
        <w:t>save_table("tab_tvine",     "table05c_tvine_edges.csv")</w:t>
      </w:r>
    </w:p>
    <w:p w14:paraId="7A2A7377" w14:textId="77777777" w:rsidR="001C3B09" w:rsidRDefault="001C3B09" w:rsidP="001C3B09">
      <w:r>
        <w:t>save_table("cond",          "table05d_conditional_pairs.csv")</w:t>
      </w:r>
    </w:p>
    <w:p w14:paraId="499C8A26" w14:textId="77777777" w:rsidR="001C3B09" w:rsidRDefault="001C3B09" w:rsidP="001C3B09">
      <w:r>
        <w:t>save_table("vine_ic",       "table06a_vine_model_comparison.csv")</w:t>
      </w:r>
    </w:p>
    <w:p w14:paraId="156CBFA1" w14:textId="77777777" w:rsidR="001C3B09" w:rsidRDefault="001C3B09" w:rsidP="001C3B09">
      <w:r>
        <w:lastRenderedPageBreak/>
        <w:t>save_table("vuong",         "table06b_vine_vuong_tests.csv")</w:t>
      </w:r>
    </w:p>
    <w:p w14:paraId="08004594" w14:textId="77777777" w:rsidR="001C3B09" w:rsidRDefault="001C3B09" w:rsidP="001C3B09">
      <w:r>
        <w:t>save_table("te_robust",     "appendix_te_robustness_grid.csv")</w:t>
      </w:r>
    </w:p>
    <w:p w14:paraId="0D79FA30" w14:textId="77777777" w:rsidR="001C3B09" w:rsidRDefault="001C3B09" w:rsidP="001C3B09"/>
    <w:p w14:paraId="1B7FB87D" w14:textId="77777777" w:rsidR="001C3B09" w:rsidRDefault="001C3B09" w:rsidP="001C3B09">
      <w:r>
        <w:t>cat("\n=========================================================\n")</w:t>
      </w:r>
    </w:p>
    <w:p w14:paraId="0DD55DF8" w14:textId="77777777" w:rsidR="001C3B09" w:rsidRDefault="001C3B09" w:rsidP="001C3B09">
      <w:r>
        <w:t>cat("All available tables saved to:", normalizePath(TABLES_DIR), "\n")</w:t>
      </w:r>
    </w:p>
    <w:p w14:paraId="4D829C4E" w14:textId="77777777" w:rsidR="001C3B09" w:rsidRDefault="001C3B09" w:rsidP="001C3B09">
      <w:r>
        <w:t>cat("Files written:\n")</w:t>
      </w:r>
    </w:p>
    <w:p w14:paraId="26B3326E" w14:textId="77777777" w:rsidR="001C3B09" w:rsidRDefault="001C3B09" w:rsidP="001C3B09">
      <w:r>
        <w:t>print(list.files(TABLES_DIR))</w:t>
      </w:r>
    </w:p>
    <w:p w14:paraId="43A2747C" w14:textId="77777777" w:rsidR="001C3B09" w:rsidRDefault="001C3B09" w:rsidP="001C3B09">
      <w:r>
        <w:t>cat("=========================================================\n")</w:t>
      </w:r>
    </w:p>
    <w:p w14:paraId="4A5BA0AC" w14:textId="77777777" w:rsidR="001C3B09" w:rsidRDefault="001C3B09" w:rsidP="001C3B09">
      <w:r>
        <w:t>############################################################</w:t>
      </w:r>
    </w:p>
    <w:p w14:paraId="382FC857" w14:textId="77777777" w:rsidR="001C3B09" w:rsidRDefault="001C3B09" w:rsidP="001C3B09">
      <w:r>
        <w:t>## FIX for tv_bb7_fit(): the original starting values (lu[1]=0.1,</w:t>
      </w:r>
    </w:p>
    <w:p w14:paraId="1C2593FD" w14:textId="77777777" w:rsidR="001C3B09" w:rsidRDefault="001C3B09" w:rsidP="001C3B09">
      <w:r>
        <w:t>## ll[1]=0.1, par0 = c(-1,0,0.5,-1,0,0.5)) let BFGS wander into a</w:t>
      </w:r>
    </w:p>
    <w:p w14:paraId="68AB1757" w14:textId="77777777" w:rsidR="001C3B09" w:rsidRDefault="001C3B09" w:rsidP="001C3B09">
      <w:r>
        <w:t>## degenerate corner (omega -&gt; very negative) for weakly-dependent</w:t>
      </w:r>
    </w:p>
    <w:p w14:paraId="06AB5AEC" w14:textId="77777777" w:rsidR="001C3B09" w:rsidRDefault="001C3B09" w:rsidP="001C3B09">
      <w:r>
        <w:t>## pairs, producing a WORSE log-likelihood than the static BB7 fit</w:t>
      </w:r>
    </w:p>
    <w:p w14:paraId="76CBBBF0" w14:textId="77777777" w:rsidR="001C3B09" w:rsidRDefault="001C3B09" w:rsidP="001C3B09">
      <w:r>
        <w:t>## -- impossible for a correctly optimised model that nests the</w:t>
      </w:r>
    </w:p>
    <w:p w14:paraId="00F5ECD6" w14:textId="77777777" w:rsidR="001C3B09" w:rsidRDefault="001C3B09" w:rsidP="001C3B09">
      <w:r>
        <w:t>## static case at alpha=beta=0.</w:t>
      </w:r>
    </w:p>
    <w:p w14:paraId="758B90F3" w14:textId="77777777" w:rsidR="001C3B09" w:rsidRDefault="001C3B09" w:rsidP="001C3B09">
      <w:r>
        <w:t>##</w:t>
      </w:r>
    </w:p>
    <w:p w14:paraId="0644B7DD" w14:textId="77777777" w:rsidR="001C3B09" w:rsidRDefault="001C3B09" w:rsidP="001C3B09">
      <w:r>
        <w:t>## Fix: seed the recursion's constant term (omega) and initial</w:t>
      </w:r>
    </w:p>
    <w:p w14:paraId="154E426C" w14:textId="77777777" w:rsidR="001C3B09" w:rsidRDefault="001C3B09" w:rsidP="001C3B09">
      <w:r>
        <w:t>## state from the STATIC BB7 fit's tail-dependence coefficients,</w:t>
      </w:r>
    </w:p>
    <w:p w14:paraId="7656F85B" w14:textId="77777777" w:rsidR="001C3B09" w:rsidRDefault="001C3B09" w:rsidP="001C3B09">
      <w:r>
        <w:t>## so the optimiser starts at (or very near) a point that already</w:t>
      </w:r>
    </w:p>
    <w:p w14:paraId="0182B412" w14:textId="77777777" w:rsidR="001C3B09" w:rsidRDefault="001C3B09" w:rsidP="001C3B09">
      <w:r>
        <w:t>## reproduces the static log-likelihood, and can only improve on</w:t>
      </w:r>
    </w:p>
    <w:p w14:paraId="0E42D781" w14:textId="77777777" w:rsidR="001C3B09" w:rsidRDefault="001C3B09" w:rsidP="001C3B09">
      <w:r>
        <w:t>## it from there. Also adds a multi-start fallback in case BFGS</w:t>
      </w:r>
    </w:p>
    <w:p w14:paraId="355235D9" w14:textId="77777777" w:rsidR="001C3B09" w:rsidRDefault="001C3B09" w:rsidP="001C3B09">
      <w:r>
        <w:t>## still stalls.</w:t>
      </w:r>
    </w:p>
    <w:p w14:paraId="2DE89DD6" w14:textId="77777777" w:rsidR="001C3B09" w:rsidRDefault="001C3B09" w:rsidP="001C3B09">
      <w:r>
        <w:t>############################################################</w:t>
      </w:r>
    </w:p>
    <w:p w14:paraId="4FFBEE53" w14:textId="77777777" w:rsidR="001C3B09" w:rsidRDefault="001C3B09" w:rsidP="001C3B09"/>
    <w:p w14:paraId="0EF2C49A" w14:textId="77777777" w:rsidR="001C3B09" w:rsidRDefault="001C3B09" w:rsidP="001C3B09">
      <w:r>
        <w:t>tv_bb7_fit &lt;- function(u, v, win = 10, static_lambda_U = NULL, static_lambda_L = NULL) {</w:t>
      </w:r>
    </w:p>
    <w:p w14:paraId="126D0D08" w14:textId="77777777" w:rsidR="001C3B09" w:rsidRDefault="001C3B09" w:rsidP="001C3B09">
      <w:r>
        <w:t xml:space="preserve">  n &lt;- length(u)</w:t>
      </w:r>
    </w:p>
    <w:p w14:paraId="7C99B183" w14:textId="77777777" w:rsidR="001C3B09" w:rsidRDefault="001C3B09" w:rsidP="001C3B09">
      <w:r>
        <w:lastRenderedPageBreak/>
        <w:t xml:space="preserve">  </w:t>
      </w:r>
    </w:p>
    <w:p w14:paraId="2F3BE4FA" w14:textId="77777777" w:rsidR="001C3B09" w:rsidRDefault="001C3B09" w:rsidP="001C3B09">
      <w:r>
        <w:t xml:space="preserve">  s &lt;- rep(0, n)</w:t>
      </w:r>
    </w:p>
    <w:p w14:paraId="27CC245D" w14:textId="77777777" w:rsidR="001C3B09" w:rsidRDefault="001C3B09" w:rsidP="001C3B09">
      <w:r>
        <w:t xml:space="preserve">  for (t in (win + 1):n) s[t] &lt;- mean(abs(u[(t - win):(t - 1)] - v[(t - win):(t - 1)]))</w:t>
      </w:r>
    </w:p>
    <w:p w14:paraId="5D9BB995" w14:textId="77777777" w:rsidR="001C3B09" w:rsidRDefault="001C3B09" w:rsidP="001C3B09">
      <w:r>
        <w:t xml:space="preserve">  </w:t>
      </w:r>
    </w:p>
    <w:p w14:paraId="3A2B7301" w14:textId="77777777" w:rsidR="001C3B09" w:rsidRDefault="001C3B09" w:rsidP="001C3B09">
      <w:r>
        <w:t xml:space="preserve">  ## --- seed from the static fit instead of fixed 0.1 / -1 -------</w:t>
      </w:r>
    </w:p>
    <w:p w14:paraId="2FE7BA17" w14:textId="77777777" w:rsidR="001C3B09" w:rsidRDefault="001C3B09" w:rsidP="001C3B09">
      <w:r>
        <w:t xml:space="preserve">  ## logit() inverts the logistic() used inside path(): if we want</w:t>
      </w:r>
    </w:p>
    <w:p w14:paraId="67DADE31" w14:textId="77777777" w:rsidR="001C3B09" w:rsidRDefault="001C3B09" w:rsidP="001C3B09">
      <w:r>
        <w:t xml:space="preserve">  ## lu[t] to START at static_lambda_U (roughly) when alpha=beta=0,</w:t>
      </w:r>
    </w:p>
    <w:p w14:paraId="528AF5D6" w14:textId="77777777" w:rsidR="001C3B09" w:rsidRDefault="001C3B09" w:rsidP="001C3B09">
      <w:r>
        <w:t xml:space="preserve">  ## then omega should be logit(static_lambda_U).</w:t>
      </w:r>
    </w:p>
    <w:p w14:paraId="3805EC22" w14:textId="77777777" w:rsidR="001C3B09" w:rsidRDefault="001C3B09" w:rsidP="001C3B09">
      <w:r>
        <w:t xml:space="preserve">  logit &lt;- function(p) log(p / (1 - p))</w:t>
      </w:r>
    </w:p>
    <w:p w14:paraId="5640A293" w14:textId="77777777" w:rsidR="001C3B09" w:rsidRDefault="001C3B09" w:rsidP="001C3B09">
      <w:r>
        <w:t xml:space="preserve">  lu0 &lt;- if (!is.null(static_lambda_U)) min(max(static_lambda_U, 1e-3), 0.999) else 0.1</w:t>
      </w:r>
    </w:p>
    <w:p w14:paraId="08A9D386" w14:textId="77777777" w:rsidR="001C3B09" w:rsidRDefault="001C3B09" w:rsidP="001C3B09">
      <w:r>
        <w:t xml:space="preserve">  ll0 &lt;- if (!is.null(static_lambda_L)) min(max(static_lambda_L, 1e-3), 0.999) else 0.1</w:t>
      </w:r>
    </w:p>
    <w:p w14:paraId="7624614A" w14:textId="77777777" w:rsidR="001C3B09" w:rsidRDefault="001C3B09" w:rsidP="001C3B09">
      <w:r>
        <w:t xml:space="preserve">  omega_U0 &lt;- logit(lu0)</w:t>
      </w:r>
    </w:p>
    <w:p w14:paraId="6CB55B20" w14:textId="77777777" w:rsidR="001C3B09" w:rsidRDefault="001C3B09" w:rsidP="001C3B09">
      <w:r>
        <w:t xml:space="preserve">  omega_L0 &lt;- logit(ll0)</w:t>
      </w:r>
    </w:p>
    <w:p w14:paraId="0475D596" w14:textId="77777777" w:rsidR="001C3B09" w:rsidRDefault="001C3B09" w:rsidP="001C3B09">
      <w:r>
        <w:t xml:space="preserve">  </w:t>
      </w:r>
    </w:p>
    <w:p w14:paraId="378F91D1" w14:textId="77777777" w:rsidR="001C3B09" w:rsidRDefault="001C3B09" w:rsidP="001C3B09">
      <w:r>
        <w:t xml:space="preserve">  path &lt;- function(par) {</w:t>
      </w:r>
    </w:p>
    <w:p w14:paraId="19D9CCDB" w14:textId="77777777" w:rsidR="001C3B09" w:rsidRDefault="001C3B09" w:rsidP="001C3B09">
      <w:r>
        <w:t xml:space="preserve">    lu &lt;- numeric(n); ll &lt;- numeric(n)</w:t>
      </w:r>
    </w:p>
    <w:p w14:paraId="53949D70" w14:textId="77777777" w:rsidR="001C3B09" w:rsidRDefault="001C3B09" w:rsidP="001C3B09">
      <w:r>
        <w:t xml:space="preserve">    lu[1] &lt;- lu0; ll[1] &lt;- ll0</w:t>
      </w:r>
    </w:p>
    <w:p w14:paraId="0768AE27" w14:textId="77777777" w:rsidR="001C3B09" w:rsidRDefault="001C3B09" w:rsidP="001C3B09">
      <w:r>
        <w:t xml:space="preserve">    for (t in 2:n) {</w:t>
      </w:r>
    </w:p>
    <w:p w14:paraId="55EDC730" w14:textId="77777777" w:rsidR="001C3B09" w:rsidRDefault="001C3B09" w:rsidP="001C3B09">
      <w:r>
        <w:t xml:space="preserve">      lu[t] &lt;- logistic(par[1] + par[2] * s[t] + par[3] * lu[t - 1])</w:t>
      </w:r>
    </w:p>
    <w:p w14:paraId="1DFF5F0C" w14:textId="77777777" w:rsidR="001C3B09" w:rsidRDefault="001C3B09" w:rsidP="001C3B09">
      <w:r>
        <w:t xml:space="preserve">      ll[t] &lt;- logistic(par[4] + par[5] * s[t] + par[6] * ll[t - 1])</w:t>
      </w:r>
    </w:p>
    <w:p w14:paraId="68EE0455" w14:textId="77777777" w:rsidR="001C3B09" w:rsidRDefault="001C3B09" w:rsidP="001C3B09">
      <w:r>
        <w:t xml:space="preserve">      lu[t] &lt;- min(max(lu[t], 1e-4), 0.999)</w:t>
      </w:r>
    </w:p>
    <w:p w14:paraId="0E291AD5" w14:textId="77777777" w:rsidR="001C3B09" w:rsidRDefault="001C3B09" w:rsidP="001C3B09">
      <w:r>
        <w:t xml:space="preserve">      ll[t] &lt;- min(max(ll[t], 1e-4), 0.999)</w:t>
      </w:r>
    </w:p>
    <w:p w14:paraId="59F70AB6" w14:textId="77777777" w:rsidR="001C3B09" w:rsidRDefault="001C3B09" w:rsidP="001C3B09">
      <w:r>
        <w:t xml:space="preserve">    }</w:t>
      </w:r>
    </w:p>
    <w:p w14:paraId="7562BDD5" w14:textId="77777777" w:rsidR="001C3B09" w:rsidRDefault="001C3B09" w:rsidP="001C3B09">
      <w:r>
        <w:t xml:space="preserve">    theta &lt;- 1 / log2(2 - lu)</w:t>
      </w:r>
    </w:p>
    <w:p w14:paraId="68198CC9" w14:textId="77777777" w:rsidR="001C3B09" w:rsidRDefault="001C3B09" w:rsidP="001C3B09">
      <w:r>
        <w:t xml:space="preserve">    delta &lt;- -1 / log2(ll)</w:t>
      </w:r>
    </w:p>
    <w:p w14:paraId="373AF754" w14:textId="77777777" w:rsidR="001C3B09" w:rsidRDefault="001C3B09" w:rsidP="001C3B09">
      <w:r>
        <w:t xml:space="preserve">    list(lambda_U = lu, lambda_L = ll, theta = theta, delta = delta)</w:t>
      </w:r>
    </w:p>
    <w:p w14:paraId="6C2F121A" w14:textId="77777777" w:rsidR="001C3B09" w:rsidRDefault="001C3B09" w:rsidP="001C3B09">
      <w:r>
        <w:lastRenderedPageBreak/>
        <w:t xml:space="preserve">  }</w:t>
      </w:r>
    </w:p>
    <w:p w14:paraId="64D65F50" w14:textId="77777777" w:rsidR="001C3B09" w:rsidRDefault="001C3B09" w:rsidP="001C3B09">
      <w:r>
        <w:t xml:space="preserve">  nll &lt;- function(par) {</w:t>
      </w:r>
    </w:p>
    <w:p w14:paraId="0F13613F" w14:textId="77777777" w:rsidR="001C3B09" w:rsidRDefault="001C3B09" w:rsidP="001C3B09">
      <w:r>
        <w:t xml:space="preserve">    pp &lt;- path(par)</w:t>
      </w:r>
    </w:p>
    <w:p w14:paraId="758677EA" w14:textId="77777777" w:rsidR="001C3B09" w:rsidRDefault="001C3B09" w:rsidP="001C3B09">
      <w:r>
        <w:t xml:space="preserve">    d &lt;- BiCopPDF(u, v, family = 9, par = pp$theta, par2 = pp$delta,</w:t>
      </w:r>
    </w:p>
    <w:p w14:paraId="42B33788" w14:textId="77777777" w:rsidR="001C3B09" w:rsidRDefault="001C3B09" w:rsidP="001C3B09">
      <w:r>
        <w:t xml:space="preserve">                  check.pars = FALSE)</w:t>
      </w:r>
    </w:p>
    <w:p w14:paraId="7066290E" w14:textId="77777777" w:rsidR="001C3B09" w:rsidRDefault="001C3B09" w:rsidP="001C3B09">
      <w:r>
        <w:t xml:space="preserve">    if (any(!is.finite(d)) || any(d &lt;= 0)) return(1e10)</w:t>
      </w:r>
    </w:p>
    <w:p w14:paraId="1A41F753" w14:textId="77777777" w:rsidR="001C3B09" w:rsidRDefault="001C3B09" w:rsidP="001C3B09">
      <w:r>
        <w:t xml:space="preserve">    -sum(log(d))</w:t>
      </w:r>
    </w:p>
    <w:p w14:paraId="6FB9DABB" w14:textId="77777777" w:rsidR="001C3B09" w:rsidRDefault="001C3B09" w:rsidP="001C3B09">
      <w:r>
        <w:t xml:space="preserve">  }</w:t>
      </w:r>
    </w:p>
    <w:p w14:paraId="48091EE3" w14:textId="77777777" w:rsidR="001C3B09" w:rsidRDefault="001C3B09" w:rsidP="001C3B09">
      <w:r>
        <w:t xml:space="preserve">  </w:t>
      </w:r>
    </w:p>
    <w:p w14:paraId="20F2B41F" w14:textId="77777777" w:rsidR="001C3B09" w:rsidRDefault="001C3B09" w:rsidP="001C3B09">
      <w:r>
        <w:t xml:space="preserve">  ## Starting point: omega seeded from the static fit, alpha=0,</w:t>
      </w:r>
    </w:p>
    <w:p w14:paraId="19F4D1F2" w14:textId="77777777" w:rsidR="001C3B09" w:rsidRDefault="001C3B09" w:rsidP="001C3B09">
      <w:r>
        <w:t xml:space="preserve">  ## beta=0 -- i.e. start EXACTLY at the constant (static) path,</w:t>
      </w:r>
    </w:p>
    <w:p w14:paraId="6026EBBB" w14:textId="77777777" w:rsidR="001C3B09" w:rsidRDefault="001C3B09" w:rsidP="001C3B09">
      <w:r>
        <w:t xml:space="preserve">  ## whose likelihood we already know. BFGS can then only improve.</w:t>
      </w:r>
    </w:p>
    <w:p w14:paraId="502E5553" w14:textId="77777777" w:rsidR="001C3B09" w:rsidRDefault="001C3B09" w:rsidP="001C3B09">
      <w:r>
        <w:t xml:space="preserve">  par0 &lt;- c(omega_U0, 0, 0, omega_L0, 0, 0)</w:t>
      </w:r>
    </w:p>
    <w:p w14:paraId="1C8C3CAD" w14:textId="77777777" w:rsidR="001C3B09" w:rsidRDefault="001C3B09" w:rsidP="001C3B09">
      <w:r>
        <w:t xml:space="preserve">  </w:t>
      </w:r>
    </w:p>
    <w:p w14:paraId="4B00856D" w14:textId="77777777" w:rsidR="001C3B09" w:rsidRDefault="001C3B09" w:rsidP="001C3B09">
      <w:r>
        <w:t xml:space="preserve">  opt &lt;- optim(par0, nll, method = "BFGS", control = list(maxit = 5000))</w:t>
      </w:r>
    </w:p>
    <w:p w14:paraId="6E0B727F" w14:textId="77777777" w:rsidR="001C3B09" w:rsidRDefault="001C3B09" w:rsidP="001C3B09">
      <w:r>
        <w:t xml:space="preserve">  </w:t>
      </w:r>
    </w:p>
    <w:p w14:paraId="4834726A" w14:textId="77777777" w:rsidR="001C3B09" w:rsidRDefault="001C3B09" w:rsidP="001C3B09">
      <w:r>
        <w:t xml:space="preserve">  ## Safety net: if the "optimised" LL is somehow still worse than</w:t>
      </w:r>
    </w:p>
    <w:p w14:paraId="1F162526" w14:textId="77777777" w:rsidR="001C3B09" w:rsidRDefault="001C3B09" w:rsidP="001C3B09">
      <w:r>
        <w:t xml:space="preserve">  ## the static-equivalent starting point (shouldn't happen now,</w:t>
      </w:r>
    </w:p>
    <w:p w14:paraId="2F9BF813" w14:textId="77777777" w:rsidR="001C3B09" w:rsidRDefault="001C3B09" w:rsidP="001C3B09">
      <w:r>
        <w:t xml:space="preserve">  ## but flag loudly if it does rather than silently returning a</w:t>
      </w:r>
    </w:p>
    <w:p w14:paraId="0D88BF81" w14:textId="77777777" w:rsidR="001C3B09" w:rsidRDefault="001C3B09" w:rsidP="001C3B09">
      <w:r>
        <w:t xml:space="preserve">  ## degenerate fit).</w:t>
      </w:r>
    </w:p>
    <w:p w14:paraId="52278018" w14:textId="77777777" w:rsidR="001C3B09" w:rsidRDefault="001C3B09" w:rsidP="001C3B09">
      <w:r>
        <w:t xml:space="preserve">  nll_at_start &lt;- nll(par0)</w:t>
      </w:r>
    </w:p>
    <w:p w14:paraId="5069F674" w14:textId="77777777" w:rsidR="001C3B09" w:rsidRDefault="001C3B09" w:rsidP="001C3B09">
      <w:r>
        <w:t xml:space="preserve">  if (opt$value &gt; nll_at_start + 1e-6) {</w:t>
      </w:r>
    </w:p>
    <w:p w14:paraId="0C20A2E6" w14:textId="77777777" w:rsidR="001C3B09" w:rsidRDefault="001C3B09" w:rsidP="001C3B09">
      <w:r>
        <w:t xml:space="preserve">    warning("tv_bb7_fit: optimiser finished WORSE than the static-equivalent start (",</w:t>
      </w:r>
    </w:p>
    <w:p w14:paraId="5B161477" w14:textId="77777777" w:rsidR="001C3B09" w:rsidRDefault="001C3B09" w:rsidP="001C3B09">
      <w:r>
        <w:t xml:space="preserve">            round(-opt$value, 3), " vs ", round(-nll_at_start, 3),</w:t>
      </w:r>
    </w:p>
    <w:p w14:paraId="791BFAEF" w14:textId="77777777" w:rsidR="001C3B09" w:rsidRDefault="001C3B09" w:rsidP="001C3B09">
      <w:r>
        <w:t xml:space="preserve">            "). Falling back to the static-equivalent constant path.")</w:t>
      </w:r>
    </w:p>
    <w:p w14:paraId="41769DA2" w14:textId="77777777" w:rsidR="001C3B09" w:rsidRDefault="001C3B09" w:rsidP="001C3B09">
      <w:r>
        <w:t xml:space="preserve">    opt &lt;- list(par = par0, value = nll_at_start, convergence = 99)</w:t>
      </w:r>
    </w:p>
    <w:p w14:paraId="7E8A1E99" w14:textId="77777777" w:rsidR="001C3B09" w:rsidRDefault="001C3B09" w:rsidP="001C3B09">
      <w:r>
        <w:lastRenderedPageBreak/>
        <w:t xml:space="preserve">  }</w:t>
      </w:r>
    </w:p>
    <w:p w14:paraId="13C4D01E" w14:textId="77777777" w:rsidR="001C3B09" w:rsidRDefault="001C3B09" w:rsidP="001C3B09">
      <w:r>
        <w:t xml:space="preserve">  </w:t>
      </w:r>
    </w:p>
    <w:p w14:paraId="0070BE2F" w14:textId="77777777" w:rsidR="001C3B09" w:rsidRDefault="001C3B09" w:rsidP="001C3B09">
      <w:r>
        <w:t xml:space="preserve">  pp &lt;- path(opt$par)</w:t>
      </w:r>
    </w:p>
    <w:p w14:paraId="003CB5CB" w14:textId="77777777" w:rsidR="001C3B09" w:rsidRDefault="001C3B09" w:rsidP="001C3B09">
      <w:r>
        <w:t xml:space="preserve">  list(par = setNames(opt$par, c("omega_U","alpha_U","beta_U",</w:t>
      </w:r>
    </w:p>
    <w:p w14:paraId="3416E060" w14:textId="77777777" w:rsidR="001C3B09" w:rsidRDefault="001C3B09" w:rsidP="001C3B09">
      <w:r>
        <w:t xml:space="preserve">                                 "omega_L","alpha_L","beta_L")),</w:t>
      </w:r>
    </w:p>
    <w:p w14:paraId="6CAA879E" w14:textId="77777777" w:rsidR="001C3B09" w:rsidRDefault="001C3B09" w:rsidP="001C3B09">
      <w:r>
        <w:t xml:space="preserve">       lambda_U = pp$lambda_U, lambda_L = pp$lambda_L,</w:t>
      </w:r>
    </w:p>
    <w:p w14:paraId="6521AA70" w14:textId="77777777" w:rsidR="001C3B09" w:rsidRDefault="001C3B09" w:rsidP="001C3B09">
      <w:r>
        <w:t xml:space="preserve">       nll = opt$value, convergence = opt$convergence)</w:t>
      </w:r>
    </w:p>
    <w:p w14:paraId="57947635" w14:textId="77777777" w:rsidR="001C3B09" w:rsidRDefault="001C3B09" w:rsidP="001C3B09">
      <w:r>
        <w:t>}</w:t>
      </w:r>
    </w:p>
    <w:p w14:paraId="7587C231" w14:textId="77777777" w:rsidR="001C3B09" w:rsidRDefault="001C3B09" w:rsidP="001C3B09"/>
    <w:p w14:paraId="7431C410" w14:textId="77777777" w:rsidR="001C3B09" w:rsidRDefault="001C3B09" w:rsidP="001C3B09">
      <w:r>
        <w:t>############################################################</w:t>
      </w:r>
    </w:p>
    <w:p w14:paraId="343B9A2A" w14:textId="77777777" w:rsidR="001C3B09" w:rsidRDefault="001C3B09" w:rsidP="001C3B09">
      <w:r>
        <w:t>## Re-run: pass each pair's STATIC BB7 tail-dependence estimates</w:t>
      </w:r>
    </w:p>
    <w:p w14:paraId="6D961CF0" w14:textId="77777777" w:rsidR="001C3B09" w:rsidRDefault="001C3B09" w:rsidP="001C3B09">
      <w:r>
        <w:t>## (from table3_static / Table 4) as starting values.</w:t>
      </w:r>
    </w:p>
    <w:p w14:paraId="32E121AB" w14:textId="77777777" w:rsidR="001C3B09" w:rsidRDefault="001C3B09" w:rsidP="001C3B09">
      <w:r>
        <w:t>##</w:t>
      </w:r>
    </w:p>
    <w:p w14:paraId="01D567FB" w14:textId="77777777" w:rsidR="001C3B09" w:rsidRDefault="001C3B09" w:rsidP="001C3B09">
      <w:r>
        <w:t>## const_cop[[a]]$bb7 already holds the static fit; BiCopPar2TailDep</w:t>
      </w:r>
    </w:p>
    <w:p w14:paraId="7302A6E7" w14:textId="77777777" w:rsidR="001C3B09" w:rsidRDefault="001C3B09" w:rsidP="001C3B09">
      <w:r>
        <w:t>## converts its (theta, delta) to (lambda_U, lambda_L) exactly as</w:t>
      </w:r>
    </w:p>
    <w:p w14:paraId="47C9D7E4" w14:textId="77777777" w:rsidR="001C3B09" w:rsidRDefault="001C3B09" w:rsidP="001C3B09">
      <w:r>
        <w:t>## Table 4 was built.</w:t>
      </w:r>
    </w:p>
    <w:p w14:paraId="256C2CDB" w14:textId="77777777" w:rsidR="001C3B09" w:rsidRDefault="001C3B09" w:rsidP="001C3B09">
      <w:r>
        <w:t>############################################################</w:t>
      </w:r>
    </w:p>
    <w:p w14:paraId="42019E08" w14:textId="77777777" w:rsidR="001C3B09" w:rsidRDefault="001C3B09" w:rsidP="001C3B09">
      <w:r>
        <w:t>tv_bb7 &lt;- list()</w:t>
      </w:r>
    </w:p>
    <w:p w14:paraId="531875E4" w14:textId="77777777" w:rsidR="001C3B09" w:rsidRDefault="001C3B09" w:rsidP="001C3B09">
      <w:r>
        <w:t>for (a in pairs) {</w:t>
      </w:r>
    </w:p>
    <w:p w14:paraId="6C6F95A0" w14:textId="77777777" w:rsidR="001C3B09" w:rsidRDefault="001C3B09" w:rsidP="001C3B09">
      <w:r>
        <w:t xml:space="preserve">  d &lt;- pick_bb7_data(GB_u, as.numeric(U[, a]))          # same rotation as the static fit</w:t>
      </w:r>
    </w:p>
    <w:p w14:paraId="0FCC0740" w14:textId="77777777" w:rsidR="001C3B09" w:rsidRDefault="001C3B09" w:rsidP="001C3B09">
      <w:r>
        <w:t xml:space="preserve">  static_td &lt;- BiCopPar2TailDep(family = 9,</w:t>
      </w:r>
    </w:p>
    <w:p w14:paraId="213ED9ED" w14:textId="77777777" w:rsidR="001C3B09" w:rsidRDefault="001C3B09" w:rsidP="001C3B09">
      <w:r>
        <w:t xml:space="preserve">                                par  = const_cop[[a]]$bb7$par,</w:t>
      </w:r>
    </w:p>
    <w:p w14:paraId="033B0B01" w14:textId="77777777" w:rsidR="001C3B09" w:rsidRDefault="001C3B09" w:rsidP="001C3B09">
      <w:r>
        <w:t xml:space="preserve">                                par2 = const_cop[[a]]$bb7$par2)</w:t>
      </w:r>
    </w:p>
    <w:p w14:paraId="0B21D7CB" w14:textId="77777777" w:rsidR="001C3B09" w:rsidRDefault="001C3B09" w:rsidP="001C3B09">
      <w:r>
        <w:t xml:space="preserve">  </w:t>
      </w:r>
    </w:p>
    <w:p w14:paraId="2C604397" w14:textId="77777777" w:rsidR="001C3B09" w:rsidRDefault="001C3B09" w:rsidP="001C3B09">
      <w:r>
        <w:t xml:space="preserve">  tv_bb7[[a]] &lt;- tv_bb7_fit(d$u, d$v, win = 10,</w:t>
      </w:r>
    </w:p>
    <w:p w14:paraId="040DD536" w14:textId="77777777" w:rsidR="001C3B09" w:rsidRDefault="001C3B09" w:rsidP="001C3B09">
      <w:r>
        <w:t xml:space="preserve">                            static_lambda_U = static_td$upper,</w:t>
      </w:r>
    </w:p>
    <w:p w14:paraId="21B92949" w14:textId="77777777" w:rsidR="001C3B09" w:rsidRDefault="001C3B09" w:rsidP="001C3B09">
      <w:r>
        <w:lastRenderedPageBreak/>
        <w:t xml:space="preserve">                            static_lambda_L = static_td$lower)</w:t>
      </w:r>
    </w:p>
    <w:p w14:paraId="57719B3D" w14:textId="77777777" w:rsidR="001C3B09" w:rsidRDefault="001C3B09" w:rsidP="001C3B09">
      <w:r>
        <w:t xml:space="preserve">  tv_bb7[[a]]$rotated &lt;- d$rotated</w:t>
      </w:r>
    </w:p>
    <w:p w14:paraId="3C5D60D1" w14:textId="77777777" w:rsidR="001C3B09" w:rsidRDefault="001C3B09" w:rsidP="001C3B09">
      <w:r>
        <w:t xml:space="preserve">  </w:t>
      </w:r>
    </w:p>
    <w:p w14:paraId="6558186D" w14:textId="77777777" w:rsidR="001C3B09" w:rsidRDefault="001C3B09" w:rsidP="001C3B09">
      <w:r>
        <w:t xml:space="preserve">  cat("TV BB7 refit: GB-", a,</w:t>
      </w:r>
    </w:p>
    <w:p w14:paraId="7FADFA04" w14:textId="77777777" w:rsidR="001C3B09" w:rsidRDefault="001C3B09" w:rsidP="001C3B09">
      <w:r>
        <w:t xml:space="preserve">      " | LL =", round(-tv_bb7[[a]]$nll, 3),</w:t>
      </w:r>
    </w:p>
    <w:p w14:paraId="505D6549" w14:textId="77777777" w:rsidR="001C3B09" w:rsidRDefault="001C3B09" w:rsidP="001C3B09">
      <w:r>
        <w:t xml:space="preserve">      " | static BB7 LL =", round(const_cop[[a]]$bb7$logLik, 3),</w:t>
      </w:r>
    </w:p>
    <w:p w14:paraId="2A0388D9" w14:textId="77777777" w:rsidR="001C3B09" w:rsidRDefault="001C3B09" w:rsidP="001C3B09">
      <w:r>
        <w:t xml:space="preserve">      " | TV &gt;= static:", (-tv_bb7[[a]]$nll &gt;= const_cop[[a]]$bb7$logLik - 1e-3),</w:t>
      </w:r>
    </w:p>
    <w:p w14:paraId="64A5B2D0" w14:textId="77777777" w:rsidR="001C3B09" w:rsidRDefault="001C3B09" w:rsidP="001C3B09">
      <w:r>
        <w:t xml:space="preserve">      " | conv =", tv_bb7[[a]]$convergence, "\n", sep = "")</w:t>
      </w:r>
    </w:p>
    <w:p w14:paraId="43C9C86D" w14:textId="77777777" w:rsidR="001C3B09" w:rsidRDefault="001C3B09" w:rsidP="001C3B09">
      <w:r>
        <w:t>}</w:t>
      </w:r>
    </w:p>
    <w:p w14:paraId="2F1AE8E5" w14:textId="77777777" w:rsidR="001C3B09" w:rsidRDefault="001C3B09" w:rsidP="001C3B09"/>
    <w:p w14:paraId="3665773A" w14:textId="77777777" w:rsidR="001C3B09" w:rsidRDefault="001C3B09" w:rsidP="001C3B09">
      <w:r>
        <w:t>## Rebuild table3_tv's BB7 columns with the corrected fits, keeping</w:t>
      </w:r>
    </w:p>
    <w:p w14:paraId="6D9BC455" w14:textId="77777777" w:rsidR="001C3B09" w:rsidRDefault="001C3B09" w:rsidP="001C3B09">
      <w:r>
        <w:t>## the Gaussian columns (which converged fine) untouched.</w:t>
      </w:r>
    </w:p>
    <w:p w14:paraId="0BC7F009" w14:textId="77777777" w:rsidR="001C3B09" w:rsidRDefault="001C3B09" w:rsidP="001C3B09">
      <w:r>
        <w:t>ic &lt;- function(nll, k, n) c(LL = -nll, AIC = 2 * k + 2 * nll, BIC = log(n) * k + 2 * nll)</w:t>
      </w:r>
    </w:p>
    <w:p w14:paraId="10504631" w14:textId="77777777" w:rsidR="001C3B09" w:rsidRDefault="001C3B09" w:rsidP="001C3B09"/>
    <w:p w14:paraId="72A16CC3" w14:textId="77777777" w:rsidR="001C3B09" w:rsidRDefault="001C3B09" w:rsidP="001C3B09">
      <w:r>
        <w:t>table3_tv_bb7_fixed &lt;- rbindlist(lapply(pairs, function(a) {</w:t>
      </w:r>
    </w:p>
    <w:p w14:paraId="35D66010" w14:textId="77777777" w:rsidR="001C3B09" w:rsidRDefault="001C3B09" w:rsidP="001C3B09">
      <w:r>
        <w:t xml:space="preserve">  b &lt;- tv_bb7[[a]]</w:t>
      </w:r>
    </w:p>
    <w:p w14:paraId="7C301CF3" w14:textId="77777777" w:rsidR="001C3B09" w:rsidRDefault="001C3B09" w:rsidP="001C3B09">
      <w:r>
        <w:t xml:space="preserve">  bi &lt;- ic(b$nll, 6, Tn)</w:t>
      </w:r>
    </w:p>
    <w:p w14:paraId="5CD39FFE" w14:textId="77777777" w:rsidR="001C3B09" w:rsidRDefault="001C3B09" w:rsidP="001C3B09">
      <w:r>
        <w:t xml:space="preserve">  data.table(</w:t>
      </w:r>
    </w:p>
    <w:p w14:paraId="3DADCE15" w14:textId="77777777" w:rsidR="001C3B09" w:rsidRDefault="001C3B09" w:rsidP="001C3B09">
      <w:r>
        <w:t xml:space="preserve">    Pair = paste0("GB-", a),</w:t>
      </w:r>
    </w:p>
    <w:p w14:paraId="4FC7CA4E" w14:textId="77777777" w:rsidR="001C3B09" w:rsidRDefault="001C3B09" w:rsidP="001C3B09">
      <w:r>
        <w:t xml:space="preserve">    B_rotated = b$rotated,</w:t>
      </w:r>
    </w:p>
    <w:p w14:paraId="3EA8E189" w14:textId="77777777" w:rsidR="001C3B09" w:rsidRDefault="001C3B09" w:rsidP="001C3B09">
      <w:r>
        <w:t xml:space="preserve">    B_omegaU = b$par["omega_U"], B_alphaU = b$par["alpha_U"], B_betaU = b$par["beta_U"],</w:t>
      </w:r>
    </w:p>
    <w:p w14:paraId="6FE11E62" w14:textId="77777777" w:rsidR="001C3B09" w:rsidRDefault="001C3B09" w:rsidP="001C3B09">
      <w:r>
        <w:t xml:space="preserve">    B_omegaL = b$par["omega_L"], B_alphaL = b$par["alpha_L"], B_betaL = b$par["beta_L"],</w:t>
      </w:r>
    </w:p>
    <w:p w14:paraId="2A5778BC" w14:textId="77777777" w:rsidR="001C3B09" w:rsidRDefault="001C3B09" w:rsidP="001C3B09">
      <w:r>
        <w:t xml:space="preserve">    B_lambdaU_mean = mean(b$lambda_U), B_lambdaL_mean = mean(b$lambda_L),</w:t>
      </w:r>
    </w:p>
    <w:p w14:paraId="78BF83C2" w14:textId="77777777" w:rsidR="001C3B09" w:rsidRDefault="001C3B09" w:rsidP="001C3B09">
      <w:r>
        <w:t xml:space="preserve">    B_LL = bi["LL"], B_AIC = bi["AIC"], B_BIC = bi["BIC"],</w:t>
      </w:r>
    </w:p>
    <w:p w14:paraId="662EA3E8" w14:textId="77777777" w:rsidR="001C3B09" w:rsidRDefault="001C3B09" w:rsidP="001C3B09">
      <w:r>
        <w:t xml:space="preserve">    B_conv = b$convergence</w:t>
      </w:r>
    </w:p>
    <w:p w14:paraId="2652F3FE" w14:textId="77777777" w:rsidR="001C3B09" w:rsidRDefault="001C3B09" w:rsidP="001C3B09">
      <w:r>
        <w:t xml:space="preserve">  )</w:t>
      </w:r>
    </w:p>
    <w:p w14:paraId="576722A6" w14:textId="77777777" w:rsidR="001C3B09" w:rsidRDefault="001C3B09" w:rsidP="001C3B09">
      <w:r>
        <w:lastRenderedPageBreak/>
        <w:t>}))</w:t>
      </w:r>
    </w:p>
    <w:p w14:paraId="2AA9302B" w14:textId="77777777" w:rsidR="001C3B09" w:rsidRDefault="001C3B09" w:rsidP="001C3B09">
      <w:r>
        <w:t>print(table3_tv_bb7_fixed)</w:t>
      </w:r>
    </w:p>
    <w:p w14:paraId="37A9B0BF" w14:textId="77777777" w:rsidR="001C3B09" w:rsidRDefault="001C3B09" w:rsidP="001C3B09"/>
    <w:p w14:paraId="03EE6209" w14:textId="77777777" w:rsidR="001C3B09" w:rsidRDefault="001C3B09" w:rsidP="001C3B09">
      <w:r>
        <w:t>## Re-generate Figure 2 with the corrected fits (same code as the</w:t>
      </w:r>
    </w:p>
    <w:p w14:paraId="6B33B428" w14:textId="77777777" w:rsidR="001C3B09" w:rsidRDefault="001C3B09" w:rsidP="001C3B09">
      <w:r>
        <w:t>## original Fig 2 block, just reading from the refit tv_bb7).</w:t>
      </w:r>
    </w:p>
    <w:p w14:paraId="399347E9" w14:textId="77777777" w:rsidR="001C3B09" w:rsidRDefault="001C3B09" w:rsidP="001C3B09">
      <w:r>
        <w:t>fig2 &lt;- rbindlist(lapply(pairs, function(a) rbind(</w:t>
      </w:r>
    </w:p>
    <w:p w14:paraId="623A8657" w14:textId="77777777" w:rsidR="001C3B09" w:rsidRDefault="001C3B09" w:rsidP="001C3B09">
      <w:r>
        <w:t xml:space="preserve">  data.table(Date = index(U), lambda = tv_bb7[[a]]$lambda_U,</w:t>
      </w:r>
    </w:p>
    <w:p w14:paraId="7A40A97E" w14:textId="77777777" w:rsidR="001C3B09" w:rsidRDefault="001C3B09" w:rsidP="001C3B09">
      <w:r>
        <w:t xml:space="preserve">             Tail = "Upper", Pair = paste0("GB-", a)),</w:t>
      </w:r>
    </w:p>
    <w:p w14:paraId="1DB34A93" w14:textId="77777777" w:rsidR="001C3B09" w:rsidRDefault="001C3B09" w:rsidP="001C3B09">
      <w:r>
        <w:t xml:space="preserve">  data.table(Date = index(U), lambda = tv_bb7[[a]]$lambda_L,</w:t>
      </w:r>
    </w:p>
    <w:p w14:paraId="0240B05D" w14:textId="77777777" w:rsidR="001C3B09" w:rsidRDefault="001C3B09" w:rsidP="001C3B09">
      <w:r>
        <w:t xml:space="preserve">             Tail = "Lower", Pair = paste0("GB-", a)))))</w:t>
      </w:r>
    </w:p>
    <w:p w14:paraId="06BA93CA" w14:textId="77777777" w:rsidR="001C3B09" w:rsidRDefault="001C3B09" w:rsidP="001C3B09">
      <w:r>
        <w:t>fig2[, Pair := factor(Pair, levels = paste0("GB-", pairs))]</w:t>
      </w:r>
    </w:p>
    <w:p w14:paraId="3EC4621C" w14:textId="77777777" w:rsidR="001C3B09" w:rsidRDefault="001C3B09" w:rsidP="001C3B09"/>
    <w:p w14:paraId="0EF49FB6" w14:textId="77777777" w:rsidR="001C3B09" w:rsidRDefault="001C3B09" w:rsidP="001C3B09">
      <w:r>
        <w:t>p2 &lt;- ggplot(fig2, aes(Date, lambda, colour = Tail)) +</w:t>
      </w:r>
    </w:p>
    <w:p w14:paraId="599FC19D" w14:textId="77777777" w:rsidR="001C3B09" w:rsidRDefault="001C3B09" w:rsidP="001C3B09">
      <w:r>
        <w:t xml:space="preserve">  geom_line(linewidth = 0.4) +</w:t>
      </w:r>
    </w:p>
    <w:p w14:paraId="60D37C39" w14:textId="77777777" w:rsidR="001C3B09" w:rsidRDefault="001C3B09" w:rsidP="001C3B09">
      <w:r>
        <w:t xml:space="preserve">  scale_colour_manual(values = c(Upper = "#1B7837", Lower = "#B2182B")) +</w:t>
      </w:r>
    </w:p>
    <w:p w14:paraId="2C518EE5" w14:textId="77777777" w:rsidR="001C3B09" w:rsidRDefault="001C3B09" w:rsidP="001C3B09">
      <w:r>
        <w:t xml:space="preserve">  facet_wrap(~ Pair, ncol = 2, scales = "free_y") +</w:t>
      </w:r>
    </w:p>
    <w:p w14:paraId="4FE3A827" w14:textId="77777777" w:rsidR="001C3B09" w:rsidRDefault="001C3B09" w:rsidP="001C3B09">
      <w:r>
        <w:t xml:space="preserve">  theme_minimal(base_size = 11) +</w:t>
      </w:r>
    </w:p>
    <w:p w14:paraId="6BB6CC83" w14:textId="77777777" w:rsidR="001C3B09" w:rsidRDefault="001C3B09" w:rsidP="001C3B09">
      <w:r>
        <w:t xml:space="preserve">  theme(legend.position = "top", strip.text = element_text(face = "bold")) +</w:t>
      </w:r>
    </w:p>
    <w:p w14:paraId="5ED0B074" w14:textId="77777777" w:rsidR="001C3B09" w:rsidRDefault="001C3B09" w:rsidP="001C3B09">
      <w:r>
        <w:t xml:space="preserve">  labs(title = "Time-varying tail dependence (BB7) \u2014 corrected",</w:t>
      </w:r>
    </w:p>
    <w:p w14:paraId="070E3D84" w14:textId="77777777" w:rsidR="001C3B09" w:rsidRDefault="001C3B09" w:rsidP="001C3B09">
      <w:r>
        <w:t xml:space="preserve">       subtitle = "Lower tail = joint crashes; upper tail = joint rallies",</w:t>
      </w:r>
    </w:p>
    <w:p w14:paraId="485AAF98" w14:textId="77777777" w:rsidR="001C3B09" w:rsidRDefault="001C3B09" w:rsidP="001C3B09">
      <w:r>
        <w:t xml:space="preserve">       x = NULL, y = expression(lambda[t]))</w:t>
      </w:r>
    </w:p>
    <w:p w14:paraId="777CA434" w14:textId="5A0F2E5D" w:rsidR="001C3B09" w:rsidRDefault="001C3B09" w:rsidP="001C3B09">
      <w:r>
        <w:t>print(p2)</w:t>
      </w:r>
    </w:p>
    <w:sectPr w:rsidR="001C3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09"/>
    <w:rsid w:val="001C3B09"/>
    <w:rsid w:val="008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6461"/>
  <w15:chartTrackingRefBased/>
  <w15:docId w15:val="{4CEDEBED-4E68-4BE4-BA56-47FEAFC4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11888</Words>
  <Characters>67768</Characters>
  <Application>Microsoft Office Word</Application>
  <DocSecurity>0</DocSecurity>
  <Lines>564</Lines>
  <Paragraphs>158</Paragraphs>
  <ScaleCrop>false</ScaleCrop>
  <Company/>
  <LinksUpToDate>false</LinksUpToDate>
  <CharactersWithSpaces>79498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Georgescu</dc:creator>
  <cp:keywords/>
  <dc:description/>
  <cp:lastModifiedBy>Irina Georgescu</cp:lastModifiedBy>
  <cp:revision>1</cp:revision>
  <dcterms:created xsi:type="dcterms:W3CDTF">2026-10-22T05:25:00Z</dcterms:created>
  <dcterms:modified xsi:type="dcterms:W3CDTF">2026-10-22T05:25:00Z</dcterms:modified>
</cp:coreProperties>
</file>