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6E4B" w14:textId="00D004F6" w:rsidR="00D77CAB" w:rsidRDefault="00D77CAB">
      <w:r>
        <w:t>Аделина</w:t>
      </w:r>
    </w:p>
    <w:p w14:paraId="475B13C1" w14:textId="435B6B22" w:rsidR="00D77CAB" w:rsidRDefault="00D77CAB">
      <w:r>
        <w:t>Хочу поблагодарить всю команду за помощь в подборе подарка для моей мамы! Все просто в восторге от мини-сада! А самое главное, что за ним удобно ухаживать, ведь в комплекте мне дали целую инструкцию.</w:t>
      </w:r>
    </w:p>
    <w:p w14:paraId="2529CDD2" w14:textId="4FC9BC4B" w:rsidR="00D77CAB" w:rsidRDefault="00D77CAB"/>
    <w:p w14:paraId="09495C45" w14:textId="58FD11DF" w:rsidR="00D77CAB" w:rsidRDefault="00D77CAB">
      <w:r>
        <w:t>Яника</w:t>
      </w:r>
    </w:p>
    <w:p w14:paraId="7FA37A2A" w14:textId="62669397" w:rsidR="00D77CAB" w:rsidRDefault="00D77CAB">
      <w:r>
        <w:t>Спасибо большое за мою обновлённую коллекцию суккулентов! Сервис просто на 5+: быстро, удобно, недорого. Что ещё нужно клиенту для счастья?</w:t>
      </w:r>
    </w:p>
    <w:p w14:paraId="1438F853" w14:textId="689B5447" w:rsidR="00D77CAB" w:rsidRDefault="00D77CAB"/>
    <w:p w14:paraId="29FD169D" w14:textId="41F84788" w:rsidR="00D77CAB" w:rsidRDefault="00D77CAB">
      <w:r>
        <w:t>Марина</w:t>
      </w:r>
    </w:p>
    <w:p w14:paraId="6CDD159A" w14:textId="60409D9D" w:rsidR="00D77CAB" w:rsidRPr="00D77CAB" w:rsidRDefault="00D77CAB">
      <w:r>
        <w:t>Для меня всегда важным аспектом было наличие не только физического магазина, но и онлайн-маркета, ведь не всегда есть возможность прийти на место. Ещё нигде не встречала такого огромного ассортимента!</w:t>
      </w:r>
    </w:p>
    <w:p w14:paraId="42989D88" w14:textId="478BA512" w:rsidR="007C5904" w:rsidRDefault="007C5904"/>
    <w:p w14:paraId="5348913C" w14:textId="0B81B045" w:rsidR="00D77CAB" w:rsidRDefault="00D77CAB">
      <w:r>
        <w:t>Станислав</w:t>
      </w:r>
    </w:p>
    <w:p w14:paraId="0953FD2B" w14:textId="391FB9D3" w:rsidR="00D77CAB" w:rsidRDefault="00D77CAB">
      <w:r>
        <w:t>Хочу поблагодарить консультанта Ирину за помощь в выборе цветка для моей жены. Я ещё никогда не видел такого трепетного отношения к весьма непростому клиенту, которому сложно угодить! Сервис – огонь!</w:t>
      </w:r>
    </w:p>
    <w:sectPr w:rsidR="00D77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3E"/>
    <w:rsid w:val="007C5904"/>
    <w:rsid w:val="00D77CAB"/>
    <w:rsid w:val="00D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F9C1"/>
  <w15:chartTrackingRefBased/>
  <w15:docId w15:val="{2772356C-46B3-4A5B-BAA9-48A0B067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Meier</dc:creator>
  <cp:keywords/>
  <dc:description/>
  <cp:lastModifiedBy>Ksenija Meier</cp:lastModifiedBy>
  <cp:revision>3</cp:revision>
  <dcterms:created xsi:type="dcterms:W3CDTF">2022-12-02T17:57:00Z</dcterms:created>
  <dcterms:modified xsi:type="dcterms:W3CDTF">2022-12-02T18:03:00Z</dcterms:modified>
</cp:coreProperties>
</file>