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AF" w:rsidRPr="00646DAF" w:rsidRDefault="00646DAF" w:rsidP="00646DAF">
      <w:pPr>
        <w:jc w:val="center"/>
        <w:rPr>
          <w:b/>
          <w:bCs/>
        </w:rPr>
      </w:pPr>
      <w:bookmarkStart w:id="0" w:name="_GoBack"/>
      <w:bookmarkEnd w:id="0"/>
      <w:r w:rsidRPr="00646DAF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Мои  </w:t>
      </w:r>
      <w:r w:rsidRPr="00646DAF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учебные цели по критериям SMART.</w:t>
      </w:r>
    </w:p>
    <w:p w:rsidR="00646DAF" w:rsidRPr="00646DAF" w:rsidRDefault="00646DAF"/>
    <w:tbl>
      <w:tblPr>
        <w:tblW w:w="10632" w:type="dxa"/>
        <w:tblInd w:w="-75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4312"/>
        <w:gridCol w:w="5953"/>
      </w:tblGrid>
      <w:tr w:rsidR="006D0461" w:rsidRPr="006D0461" w:rsidTr="006D0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S</w:t>
            </w:r>
          </w:p>
        </w:tc>
        <w:tc>
          <w:tcPr>
            <w:tcW w:w="4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proofErr w:type="spellStart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Specific</w:t>
            </w:r>
            <w:proofErr w:type="spellEnd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 (Конкретность)</w:t>
            </w:r>
          </w:p>
        </w:tc>
        <w:tc>
          <w:tcPr>
            <w:tcW w:w="59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Вернуться в свою профессию после долгого перерыва с новыми знаниями и умениями.</w:t>
            </w:r>
          </w:p>
        </w:tc>
      </w:tr>
      <w:tr w:rsidR="006D0461" w:rsidRPr="006D0461" w:rsidTr="006D0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M</w:t>
            </w:r>
          </w:p>
        </w:tc>
        <w:tc>
          <w:tcPr>
            <w:tcW w:w="4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proofErr w:type="spellStart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Measurable</w:t>
            </w:r>
            <w:proofErr w:type="spellEnd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 (Измеримость)</w:t>
            </w:r>
          </w:p>
        </w:tc>
        <w:tc>
          <w:tcPr>
            <w:tcW w:w="59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Устроиться на работу в крупную компанию на хорошую зарплату.</w:t>
            </w:r>
          </w:p>
        </w:tc>
      </w:tr>
      <w:tr w:rsidR="006D0461" w:rsidRPr="006D0461" w:rsidTr="006D0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A</w:t>
            </w:r>
          </w:p>
        </w:tc>
        <w:tc>
          <w:tcPr>
            <w:tcW w:w="4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proofErr w:type="spellStart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Attainable</w:t>
            </w:r>
            <w:proofErr w:type="spellEnd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 (Достижимость)</w:t>
            </w:r>
          </w:p>
        </w:tc>
        <w:tc>
          <w:tcPr>
            <w:tcW w:w="59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Качественно пройти обучение на курсе 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 w:bidi="hi-IN"/>
              </w:rPr>
              <w:t>Data</w:t>
            </w:r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 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 w:bidi="hi-IN"/>
              </w:rPr>
              <w:t>Scientist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, набрать портфолио, выполняя все задания, с успехом защитить дипломную работу.</w:t>
            </w:r>
          </w:p>
        </w:tc>
      </w:tr>
      <w:tr w:rsidR="006D0461" w:rsidRPr="006D0461" w:rsidTr="006D0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R</w:t>
            </w:r>
          </w:p>
        </w:tc>
        <w:tc>
          <w:tcPr>
            <w:tcW w:w="4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proofErr w:type="spellStart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Relevant</w:t>
            </w:r>
            <w:proofErr w:type="spellEnd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 (Уместность)</w:t>
            </w:r>
          </w:p>
        </w:tc>
        <w:tc>
          <w:tcPr>
            <w:tcW w:w="59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После долгого перерыва в профессии необходимо пройти обучение, повышение квалификации.</w:t>
            </w:r>
          </w:p>
        </w:tc>
      </w:tr>
      <w:tr w:rsidR="006D0461" w:rsidRPr="006D0461" w:rsidTr="006D0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T</w:t>
            </w:r>
          </w:p>
        </w:tc>
        <w:tc>
          <w:tcPr>
            <w:tcW w:w="4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D0461" w:rsidRPr="006D0461" w:rsidRDefault="006D0461" w:rsidP="006D046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</w:pPr>
            <w:proofErr w:type="spellStart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Time-bound</w:t>
            </w:r>
            <w:proofErr w:type="spellEnd"/>
            <w:r w:rsidRPr="006D0461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 (Ограниченность во времени)</w:t>
            </w:r>
          </w:p>
        </w:tc>
        <w:tc>
          <w:tcPr>
            <w:tcW w:w="59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:rsidR="006D0461" w:rsidRPr="00616142" w:rsidRDefault="006D0461" w:rsidP="0061614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 w:bidi="hi-IN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Найти хорошую работу через год, после окончания обучения или возможно ранее, </w:t>
            </w:r>
            <w:r w:rsidR="0061614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еще</w:t>
            </w: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 xml:space="preserve"> в про</w:t>
            </w:r>
            <w:r w:rsidR="0061614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 w:bidi="hi-IN"/>
              </w:rPr>
              <w:t>цессе учебы.</w:t>
            </w:r>
          </w:p>
        </w:tc>
      </w:tr>
    </w:tbl>
    <w:p w:rsidR="0035254D" w:rsidRDefault="0035254D"/>
    <w:sectPr w:rsidR="00352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1"/>
    <w:rsid w:val="0035254D"/>
    <w:rsid w:val="00616142"/>
    <w:rsid w:val="00646DAF"/>
    <w:rsid w:val="006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Gupta</dc:creator>
  <cp:lastModifiedBy>Samrat Gupta</cp:lastModifiedBy>
  <cp:revision>2</cp:revision>
  <dcterms:created xsi:type="dcterms:W3CDTF">2020-06-16T07:27:00Z</dcterms:created>
  <dcterms:modified xsi:type="dcterms:W3CDTF">2020-06-16T07:42:00Z</dcterms:modified>
</cp:coreProperties>
</file>