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66846" w14:textId="37244B38" w:rsidR="00061720" w:rsidRPr="00061720" w:rsidRDefault="00061720" w:rsidP="00061720">
      <w:pPr>
        <w:rPr>
          <w:b/>
          <w:bCs/>
        </w:rPr>
      </w:pPr>
      <w:r w:rsidRPr="00061720">
        <w:rPr>
          <w:b/>
          <w:bCs/>
        </w:rPr>
        <w:t xml:space="preserve">Snäcka av </w:t>
      </w:r>
      <w:r w:rsidR="004D2A2D">
        <w:rPr>
          <w:b/>
          <w:bCs/>
        </w:rPr>
        <w:t>tre</w:t>
      </w:r>
      <w:r w:rsidR="00BF23C9">
        <w:rPr>
          <w:b/>
          <w:bCs/>
        </w:rPr>
        <w:t xml:space="preserve"> halvstolpar</w:t>
      </w:r>
      <w:r w:rsidRPr="00061720">
        <w:rPr>
          <w:b/>
          <w:bCs/>
        </w:rPr>
        <w:t xml:space="preserve"> (</w:t>
      </w:r>
      <w:r w:rsidR="004D2A2D">
        <w:rPr>
          <w:b/>
          <w:bCs/>
        </w:rPr>
        <w:t>3</w:t>
      </w:r>
      <w:r w:rsidR="00BF23C9" w:rsidRPr="00BF23C9">
        <w:rPr>
          <w:b/>
          <w:bCs/>
        </w:rPr>
        <w:t xml:space="preserve"> half double crochet shell</w:t>
      </w:r>
      <w:r w:rsidRPr="00061720">
        <w:rPr>
          <w:b/>
          <w:bCs/>
        </w:rPr>
        <w:t xml:space="preserve">, </w:t>
      </w:r>
      <w:r w:rsidR="00BF23C9">
        <w:rPr>
          <w:b/>
          <w:bCs/>
        </w:rPr>
        <w:t xml:space="preserve"> </w:t>
      </w:r>
      <w:r w:rsidR="004D2A2D">
        <w:rPr>
          <w:b/>
          <w:bCs/>
        </w:rPr>
        <w:t>3</w:t>
      </w:r>
      <w:r w:rsidR="00BF23C9" w:rsidRPr="00BF23C9">
        <w:rPr>
          <w:b/>
          <w:bCs/>
        </w:rPr>
        <w:t>hdc shell</w:t>
      </w:r>
      <w:r w:rsidRPr="00061720">
        <w:rPr>
          <w:b/>
          <w:bCs/>
        </w:rPr>
        <w:t>)</w:t>
      </w:r>
    </w:p>
    <w:p w14:paraId="02D6427A" w14:textId="77777777" w:rsidR="00BF23C9" w:rsidRDefault="00061720" w:rsidP="00BF23C9">
      <w:r w:rsidRPr="00061720">
        <w:t xml:space="preserve">Inom virkning innebär ett "shell stitch" (snäckmönster) att man virkar flera maskor i en och samma maska från föregående varv så att de bildar en solfjäder eller snäcka. </w:t>
      </w:r>
    </w:p>
    <w:p w14:paraId="74B9591D" w14:textId="20F4F2C1" w:rsidR="00061720" w:rsidRPr="00061720" w:rsidRDefault="004D2A2D" w:rsidP="00BF23C9">
      <w:pPr>
        <w:pStyle w:val="Liststycke"/>
        <w:numPr>
          <w:ilvl w:val="0"/>
          <w:numId w:val="1"/>
        </w:numPr>
      </w:pPr>
      <w:r>
        <w:rPr>
          <w:b/>
          <w:bCs/>
        </w:rPr>
        <w:t>3</w:t>
      </w:r>
      <w:r w:rsidR="00061720" w:rsidRPr="00061720">
        <w:t xml:space="preserve"> = Antalet maskor.</w:t>
      </w:r>
    </w:p>
    <w:p w14:paraId="059C9B4F" w14:textId="35924AA7" w:rsidR="00061720" w:rsidRPr="00BF23C9" w:rsidRDefault="00BF23C9" w:rsidP="00061720">
      <w:pPr>
        <w:numPr>
          <w:ilvl w:val="0"/>
          <w:numId w:val="1"/>
        </w:numPr>
        <w:rPr>
          <w:lang w:val="en-US"/>
        </w:rPr>
      </w:pPr>
      <w:r w:rsidRPr="00BF23C9">
        <w:rPr>
          <w:b/>
          <w:bCs/>
          <w:lang w:val="en-US"/>
        </w:rPr>
        <w:t xml:space="preserve">half double crochet </w:t>
      </w:r>
      <w:r>
        <w:rPr>
          <w:lang w:val="en-US"/>
        </w:rPr>
        <w:t xml:space="preserve"> (hdc) = halvstolpe</w:t>
      </w:r>
    </w:p>
    <w:p w14:paraId="63FEDD38" w14:textId="0213813B" w:rsidR="00061720" w:rsidRDefault="00061720" w:rsidP="00061720">
      <w:pPr>
        <w:numPr>
          <w:ilvl w:val="0"/>
          <w:numId w:val="1"/>
        </w:numPr>
      </w:pPr>
      <w:r w:rsidRPr="00061720">
        <w:rPr>
          <w:b/>
          <w:bCs/>
        </w:rPr>
        <w:t>Shell</w:t>
      </w:r>
      <w:r w:rsidRPr="00061720">
        <w:t xml:space="preserve"> = Att de placeras i samma maska för att skapa en snäckeffekt. </w:t>
      </w:r>
    </w:p>
    <w:p w14:paraId="6BB89F8F" w14:textId="77777777" w:rsidR="00061720" w:rsidRPr="00061720" w:rsidRDefault="00061720" w:rsidP="00E639AA"/>
    <w:p w14:paraId="2BB0A04E" w14:textId="77777777" w:rsidR="00061720" w:rsidRPr="00061720" w:rsidRDefault="00061720" w:rsidP="00061720">
      <w:pPr>
        <w:numPr>
          <w:ilvl w:val="0"/>
          <w:numId w:val="2"/>
        </w:numPr>
      </w:pPr>
      <w:r w:rsidRPr="00061720">
        <w:t>Stick ner virknålen i den angivna maskan.</w:t>
      </w:r>
    </w:p>
    <w:p w14:paraId="32028C6E" w14:textId="7239D003" w:rsidR="00061720" w:rsidRPr="00061720" w:rsidRDefault="00061720" w:rsidP="00061720">
      <w:pPr>
        <w:numPr>
          <w:ilvl w:val="0"/>
          <w:numId w:val="2"/>
        </w:numPr>
      </w:pPr>
      <w:r w:rsidRPr="00061720">
        <w:t xml:space="preserve">Virka </w:t>
      </w:r>
      <w:hyperlink r:id="rId5" w:history="1">
        <w:r w:rsidRPr="00E639AA">
          <w:rPr>
            <w:rStyle w:val="Hyperlnk"/>
            <w:b/>
            <w:bCs/>
          </w:rPr>
          <w:t xml:space="preserve">en </w:t>
        </w:r>
        <w:r w:rsidR="00BF23C9">
          <w:rPr>
            <w:rStyle w:val="Hyperlnk"/>
            <w:b/>
            <w:bCs/>
          </w:rPr>
          <w:t>halvstolpe</w:t>
        </w:r>
      </w:hyperlink>
      <w:r w:rsidRPr="00061720">
        <w:t>.</w:t>
      </w:r>
    </w:p>
    <w:p w14:paraId="26D2255D" w14:textId="77777777" w:rsidR="00061720" w:rsidRPr="00061720" w:rsidRDefault="00061720" w:rsidP="00061720">
      <w:pPr>
        <w:numPr>
          <w:ilvl w:val="0"/>
          <w:numId w:val="2"/>
        </w:numPr>
      </w:pPr>
      <w:r w:rsidRPr="00061720">
        <w:t xml:space="preserve">Stick ner nålen i </w:t>
      </w:r>
      <w:r w:rsidRPr="00061720">
        <w:rPr>
          <w:b/>
          <w:bCs/>
        </w:rPr>
        <w:t>exakt samma maska</w:t>
      </w:r>
      <w:r w:rsidRPr="00061720">
        <w:t xml:space="preserve"> igen.</w:t>
      </w:r>
    </w:p>
    <w:p w14:paraId="66F02C9C" w14:textId="2F50752E" w:rsidR="00061720" w:rsidRDefault="00061720" w:rsidP="00061720">
      <w:pPr>
        <w:numPr>
          <w:ilvl w:val="0"/>
          <w:numId w:val="2"/>
        </w:numPr>
      </w:pPr>
      <w:r w:rsidRPr="00061720">
        <w:t xml:space="preserve">Virka </w:t>
      </w:r>
      <w:r w:rsidRPr="00061720">
        <w:rPr>
          <w:b/>
          <w:bCs/>
        </w:rPr>
        <w:t xml:space="preserve">ytterligare en </w:t>
      </w:r>
      <w:r w:rsidR="008A3A1D">
        <w:rPr>
          <w:b/>
          <w:bCs/>
        </w:rPr>
        <w:t>halvstolpe</w:t>
      </w:r>
      <w:r w:rsidRPr="00061720">
        <w:t>.</w:t>
      </w:r>
    </w:p>
    <w:p w14:paraId="1BE9A38C" w14:textId="77777777" w:rsidR="009E7B2C" w:rsidRPr="00061720" w:rsidRDefault="009E7B2C" w:rsidP="009E7B2C">
      <w:pPr>
        <w:numPr>
          <w:ilvl w:val="0"/>
          <w:numId w:val="2"/>
        </w:numPr>
      </w:pPr>
      <w:r w:rsidRPr="00061720">
        <w:t xml:space="preserve">Stick ner nålen i </w:t>
      </w:r>
      <w:r w:rsidRPr="00061720">
        <w:rPr>
          <w:b/>
          <w:bCs/>
        </w:rPr>
        <w:t>exakt samma maska</w:t>
      </w:r>
      <w:r w:rsidRPr="00061720">
        <w:t xml:space="preserve"> igen.</w:t>
      </w:r>
    </w:p>
    <w:p w14:paraId="6D33FBF6" w14:textId="21703E12" w:rsidR="009E7B2C" w:rsidRPr="00061720" w:rsidRDefault="009E7B2C" w:rsidP="009E7B2C">
      <w:pPr>
        <w:numPr>
          <w:ilvl w:val="0"/>
          <w:numId w:val="2"/>
        </w:numPr>
      </w:pPr>
      <w:r w:rsidRPr="00061720">
        <w:t xml:space="preserve">Virka </w:t>
      </w:r>
      <w:r w:rsidRPr="00061720">
        <w:rPr>
          <w:b/>
          <w:bCs/>
        </w:rPr>
        <w:t xml:space="preserve">en </w:t>
      </w:r>
      <w:r>
        <w:rPr>
          <w:b/>
          <w:bCs/>
        </w:rPr>
        <w:t xml:space="preserve">tredje </w:t>
      </w:r>
      <w:r w:rsidR="008A3A1D">
        <w:rPr>
          <w:b/>
          <w:bCs/>
        </w:rPr>
        <w:t>halvstolpe</w:t>
      </w:r>
      <w:r w:rsidRPr="00061720">
        <w:t>.</w:t>
      </w:r>
    </w:p>
    <w:p w14:paraId="46C51C73" w14:textId="77777777" w:rsidR="009E7B2C" w:rsidRPr="00061720" w:rsidRDefault="009E7B2C" w:rsidP="009E7B2C">
      <w:pPr>
        <w:ind w:left="720"/>
      </w:pPr>
    </w:p>
    <w:p w14:paraId="26EC55FC" w14:textId="024B34F3" w:rsidR="00061720" w:rsidRPr="00061720" w:rsidRDefault="00061720" w:rsidP="00061720">
      <w:r w:rsidRPr="00061720">
        <w:t>Du har nu gjort en liten snäcka (eller en ökning) bestående av t</w:t>
      </w:r>
      <w:r w:rsidR="009E7B2C">
        <w:t>re</w:t>
      </w:r>
      <w:r w:rsidRPr="00061720">
        <w:t xml:space="preserve"> </w:t>
      </w:r>
      <w:r w:rsidR="008A3A1D">
        <w:t>halvstolpar</w:t>
      </w:r>
      <w:r w:rsidRPr="00061720">
        <w:t xml:space="preserve"> i en och samma maska.</w:t>
      </w:r>
    </w:p>
    <w:p w14:paraId="282F1BA8" w14:textId="77777777" w:rsidR="00FE3C06" w:rsidRDefault="00FE3C06"/>
    <w:sectPr w:rsidR="00FE3C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D649B"/>
    <w:multiLevelType w:val="multilevel"/>
    <w:tmpl w:val="A82E7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5C599E"/>
    <w:multiLevelType w:val="multilevel"/>
    <w:tmpl w:val="B3AE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702657">
    <w:abstractNumId w:val="1"/>
  </w:num>
  <w:num w:numId="2" w16cid:durableId="1193153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05E"/>
    <w:rsid w:val="00061720"/>
    <w:rsid w:val="00126F3C"/>
    <w:rsid w:val="004043CA"/>
    <w:rsid w:val="0041020F"/>
    <w:rsid w:val="00426F20"/>
    <w:rsid w:val="0044034C"/>
    <w:rsid w:val="0044105E"/>
    <w:rsid w:val="004A381F"/>
    <w:rsid w:val="004D2A2D"/>
    <w:rsid w:val="008A3A1D"/>
    <w:rsid w:val="0099079E"/>
    <w:rsid w:val="009E7B2C"/>
    <w:rsid w:val="00BD4594"/>
    <w:rsid w:val="00BF23C9"/>
    <w:rsid w:val="00E507F4"/>
    <w:rsid w:val="00E639AA"/>
    <w:rsid w:val="00E9341E"/>
    <w:rsid w:val="00FE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B7FAA"/>
  <w15:chartTrackingRefBased/>
  <w15:docId w15:val="{D59D884F-AB9F-4795-BB39-D26A5A671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441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441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441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441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441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441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441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441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441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441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441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441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44105E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44105E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44105E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44105E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44105E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44105E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441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441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441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441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441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44105E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44105E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44105E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441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4105E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44105E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061720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061720"/>
    <w:rPr>
      <w:color w:val="605E5C"/>
      <w:shd w:val="clear" w:color="auto" w:fill="E1DFDD"/>
    </w:rPr>
  </w:style>
  <w:style w:type="table" w:styleId="Tabellrutnt">
    <w:name w:val="Table Grid"/>
    <w:basedOn w:val="Normaltabell"/>
    <w:uiPriority w:val="39"/>
    <w:rsid w:val="00061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alvstolpe.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113</Words>
  <Characters>599</Characters>
  <Application>Microsoft Office Word</Application>
  <DocSecurity>0</DocSecurity>
  <Lines>4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Hagman</dc:creator>
  <cp:keywords/>
  <dc:description/>
  <cp:lastModifiedBy>Irina Hagman</cp:lastModifiedBy>
  <cp:revision>7</cp:revision>
  <dcterms:created xsi:type="dcterms:W3CDTF">2026-09-17T13:07:00Z</dcterms:created>
  <dcterms:modified xsi:type="dcterms:W3CDTF">2026-09-17T13:11:00Z</dcterms:modified>
</cp:coreProperties>
</file>