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846" w14:textId="3FDF09FB" w:rsidR="00061720" w:rsidRPr="00061720" w:rsidRDefault="00061720" w:rsidP="00061720">
      <w:pPr>
        <w:rPr>
          <w:b/>
          <w:bCs/>
        </w:rPr>
      </w:pPr>
      <w:r w:rsidRPr="00061720">
        <w:rPr>
          <w:b/>
          <w:bCs/>
        </w:rPr>
        <w:t>Snäcka av t</w:t>
      </w:r>
      <w:r w:rsidR="009E7B2C">
        <w:rPr>
          <w:b/>
          <w:bCs/>
        </w:rPr>
        <w:t>re</w:t>
      </w:r>
      <w:r w:rsidRPr="00061720">
        <w:rPr>
          <w:b/>
          <w:bCs/>
        </w:rPr>
        <w:t xml:space="preserve"> fasta maskor (</w:t>
      </w:r>
      <w:r w:rsidR="009E7B2C">
        <w:rPr>
          <w:b/>
          <w:bCs/>
        </w:rPr>
        <w:t>3</w:t>
      </w:r>
      <w:r w:rsidRPr="00061720">
        <w:rPr>
          <w:b/>
          <w:bCs/>
        </w:rPr>
        <w:t xml:space="preserve"> single crochet shell, </w:t>
      </w:r>
      <w:r w:rsidR="009E7B2C">
        <w:rPr>
          <w:b/>
          <w:bCs/>
        </w:rPr>
        <w:t>3</w:t>
      </w:r>
      <w:r w:rsidRPr="00061720">
        <w:rPr>
          <w:b/>
          <w:bCs/>
        </w:rPr>
        <w:t>sc shell  )</w:t>
      </w:r>
    </w:p>
    <w:p w14:paraId="4CEB2A0F" w14:textId="7F51B50C" w:rsidR="00061720" w:rsidRPr="00061720" w:rsidRDefault="00061720" w:rsidP="00061720">
      <w:r w:rsidRPr="00061720">
        <w:t>Inom virkning innebär ett "shell stitch" (snäckmönster) att man virkar flera maskor i en och samma maska från föregående varv så att de bildar en solfjäder eller snäcka. När en instruktion anger "</w:t>
      </w:r>
      <w:r w:rsidR="009E7B2C">
        <w:t>3</w:t>
      </w:r>
      <w:r w:rsidRPr="00061720">
        <w:t xml:space="preserve"> single crochet shell" betyder det specifikt</w:t>
      </w:r>
      <w:r>
        <w:t>:</w:t>
      </w:r>
    </w:p>
    <w:p w14:paraId="74B9591D" w14:textId="7827ECBF" w:rsidR="00061720" w:rsidRPr="00061720" w:rsidRDefault="009E7B2C" w:rsidP="00061720">
      <w:pPr>
        <w:numPr>
          <w:ilvl w:val="0"/>
          <w:numId w:val="1"/>
        </w:numPr>
      </w:pPr>
      <w:r>
        <w:rPr>
          <w:b/>
          <w:bCs/>
        </w:rPr>
        <w:t>3</w:t>
      </w:r>
      <w:r w:rsidR="00061720" w:rsidRPr="00061720">
        <w:t xml:space="preserve"> = Antalet maskor.</w:t>
      </w:r>
    </w:p>
    <w:p w14:paraId="059C9B4F" w14:textId="77777777" w:rsidR="00061720" w:rsidRP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Single crochet (sc)</w:t>
      </w:r>
      <w:r w:rsidRPr="00061720">
        <w:t xml:space="preserve"> = Fasta maskor (fm).</w:t>
      </w:r>
    </w:p>
    <w:p w14:paraId="63FEDD38" w14:textId="0213813B" w:rsid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Shell</w:t>
      </w:r>
      <w:r w:rsidRPr="00061720">
        <w:t xml:space="preserve"> = Att de placeras i samma maska för att skapa en snäckeffekt. </w:t>
      </w:r>
    </w:p>
    <w:p w14:paraId="6BB89F8F" w14:textId="77777777" w:rsidR="00061720" w:rsidRPr="00061720" w:rsidRDefault="00061720" w:rsidP="00E639AA"/>
    <w:p w14:paraId="2BB0A04E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>Stick ner virknålen i den angivna maskan.</w:t>
      </w:r>
    </w:p>
    <w:p w14:paraId="32028C6E" w14:textId="5FD83F0D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>en fast maska</w:t>
        </w:r>
      </w:hyperlink>
      <w:r w:rsidRPr="00061720">
        <w:t>.</w:t>
      </w:r>
    </w:p>
    <w:p w14:paraId="26D2255D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66F02C9C" w14:textId="77777777" w:rsid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>ytterligare en fast maska</w:t>
      </w:r>
      <w:r w:rsidRPr="00061720">
        <w:t>.</w:t>
      </w:r>
    </w:p>
    <w:p w14:paraId="1BE9A38C" w14:textId="77777777" w:rsidR="009E7B2C" w:rsidRPr="00061720" w:rsidRDefault="009E7B2C" w:rsidP="009E7B2C">
      <w:pPr>
        <w:numPr>
          <w:ilvl w:val="0"/>
          <w:numId w:val="2"/>
        </w:numPr>
      </w:pP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6D33FBF6" w14:textId="173FE2C7" w:rsidR="009E7B2C" w:rsidRPr="00061720" w:rsidRDefault="009E7B2C" w:rsidP="009E7B2C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>
        <w:rPr>
          <w:b/>
          <w:bCs/>
        </w:rPr>
        <w:t xml:space="preserve">tredje </w:t>
      </w:r>
      <w:r w:rsidRPr="00061720">
        <w:rPr>
          <w:b/>
          <w:bCs/>
        </w:rPr>
        <w:t>fast maska</w:t>
      </w:r>
      <w:r w:rsidRPr="00061720">
        <w:t>.</w:t>
      </w:r>
    </w:p>
    <w:p w14:paraId="46C51C73" w14:textId="77777777" w:rsidR="009E7B2C" w:rsidRPr="00061720" w:rsidRDefault="009E7B2C" w:rsidP="009E7B2C">
      <w:pPr>
        <w:ind w:left="720"/>
      </w:pPr>
    </w:p>
    <w:p w14:paraId="26EC55FC" w14:textId="66720351" w:rsidR="00061720" w:rsidRPr="00061720" w:rsidRDefault="00061720" w:rsidP="00061720">
      <w:r w:rsidRPr="00061720">
        <w:t>Du har nu gjort en liten snäcka (eller en ökning) bestående av t</w:t>
      </w:r>
      <w:r w:rsidR="009E7B2C">
        <w:t>re</w:t>
      </w:r>
      <w:r w:rsidRPr="00061720">
        <w:t xml:space="preserve"> fasta maskor i en och samma maska.</w:t>
      </w: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1"/>
  </w:num>
  <w:num w:numId="2" w16cid:durableId="11931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0E34E6"/>
    <w:rsid w:val="00126F3C"/>
    <w:rsid w:val="004043CA"/>
    <w:rsid w:val="0041020F"/>
    <w:rsid w:val="00426F20"/>
    <w:rsid w:val="0044105E"/>
    <w:rsid w:val="009E7B2C"/>
    <w:rsid w:val="00E639AA"/>
    <w:rsid w:val="00E83AA4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ingle_crochet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662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2026-09-17T13:01:00Z</dcterms:created>
  <dcterms:modified xsi:type="dcterms:W3CDTF">2026-09-17T13:11:00Z</dcterms:modified>
</cp:coreProperties>
</file>