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4"/>
        <w:gridCol w:w="5192"/>
        <w:gridCol w:w="2766"/>
      </w:tblGrid>
      <w:tr w:rsidR="00E609E1" w14:paraId="2C1EDC13" w14:textId="77777777" w:rsidTr="00735896">
        <w:tc>
          <w:tcPr>
            <w:tcW w:w="1115" w:type="dxa"/>
          </w:tcPr>
          <w:p w14:paraId="03779F44" w14:textId="52165228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30CB0AD3" w14:textId="10979D72" w:rsidR="00E609E1" w:rsidRPr="00713931" w:rsidRDefault="00735896" w:rsidP="00E609E1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Kräftmaska (</w:t>
            </w:r>
            <w:proofErr w:type="spellStart"/>
            <w:r w:rsidR="00E609E1">
              <w:rPr>
                <w:b/>
                <w:bCs/>
              </w:rPr>
              <w:t>Crab</w:t>
            </w:r>
            <w:proofErr w:type="spellEnd"/>
            <w:r w:rsidR="00E609E1">
              <w:rPr>
                <w:b/>
                <w:bCs/>
              </w:rPr>
              <w:t xml:space="preserve"> </w:t>
            </w:r>
            <w:proofErr w:type="spellStart"/>
            <w:r w:rsidR="00E609E1">
              <w:rPr>
                <w:b/>
                <w:bCs/>
              </w:rPr>
              <w:t>stitch</w:t>
            </w:r>
            <w:proofErr w:type="spellEnd"/>
            <w:proofErr w:type="gramStart"/>
            <w:r>
              <w:rPr>
                <w:b/>
                <w:bCs/>
              </w:rPr>
              <w:t>)</w:t>
            </w:r>
            <w:r w:rsidR="00E609E1">
              <w:rPr>
                <w:b/>
                <w:bCs/>
              </w:rPr>
              <w:t xml:space="preserve"> .</w:t>
            </w:r>
            <w:proofErr w:type="gramEnd"/>
            <w:r w:rsidR="00E609E1">
              <w:rPr>
                <w:b/>
                <w:bCs/>
              </w:rPr>
              <w:t xml:space="preserve"> </w:t>
            </w:r>
          </w:p>
          <w:p w14:paraId="1F25AF59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03C4B34A" w14:textId="77777777" w:rsidR="00E609E1" w:rsidRDefault="00E609E1" w:rsidP="00E609E1">
            <w:pPr>
              <w:rPr>
                <w:b/>
                <w:bCs/>
              </w:rPr>
            </w:pPr>
          </w:p>
        </w:tc>
      </w:tr>
      <w:tr w:rsidR="00E609E1" w14:paraId="39118C93" w14:textId="77777777" w:rsidTr="00735896">
        <w:tc>
          <w:tcPr>
            <w:tcW w:w="1115" w:type="dxa"/>
          </w:tcPr>
          <w:p w14:paraId="36ED959A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53910079" w14:textId="22E54F0C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7CCBFF64" w14:textId="77777777" w:rsidR="00E609E1" w:rsidRDefault="00E609E1" w:rsidP="00E609E1">
            <w:pPr>
              <w:rPr>
                <w:b/>
                <w:bCs/>
              </w:rPr>
            </w:pPr>
          </w:p>
        </w:tc>
      </w:tr>
      <w:tr w:rsidR="00E609E1" w14:paraId="3D90CC85" w14:textId="77777777" w:rsidTr="00735896">
        <w:tc>
          <w:tcPr>
            <w:tcW w:w="1115" w:type="dxa"/>
          </w:tcPr>
          <w:p w14:paraId="714AB6F2" w14:textId="2B8DE540" w:rsidR="00E609E1" w:rsidRDefault="00E609E1" w:rsidP="00E609E1">
            <w:pPr>
              <w:rPr>
                <w:b/>
                <w:bCs/>
              </w:rPr>
            </w:pPr>
            <w:r w:rsidRPr="00713931">
              <w:rPr>
                <w:b/>
                <w:bCs/>
              </w:rPr>
              <w:t>metod 1</w:t>
            </w:r>
          </w:p>
        </w:tc>
        <w:tc>
          <w:tcPr>
            <w:tcW w:w="5211" w:type="dxa"/>
          </w:tcPr>
          <w:p w14:paraId="5A59500F" w14:textId="3A4023B8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2F6129E4" w14:textId="77777777" w:rsidR="00E609E1" w:rsidRDefault="00E609E1" w:rsidP="00E609E1">
            <w:pPr>
              <w:rPr>
                <w:b/>
                <w:bCs/>
              </w:rPr>
            </w:pPr>
          </w:p>
        </w:tc>
      </w:tr>
      <w:tr w:rsidR="00E609E1" w14:paraId="321F9DC4" w14:textId="77777777" w:rsidTr="00735896">
        <w:tc>
          <w:tcPr>
            <w:tcW w:w="1115" w:type="dxa"/>
          </w:tcPr>
          <w:p w14:paraId="7702E919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6D6A1B30" w14:textId="77777777" w:rsidR="00E609E1" w:rsidRPr="00713931" w:rsidRDefault="00E609E1" w:rsidP="00E609E1">
            <w:pPr>
              <w:spacing w:after="160" w:line="278" w:lineRule="auto"/>
            </w:pPr>
            <w:proofErr w:type="gramStart"/>
            <w:r w:rsidRPr="00713931">
              <w:t>Istället</w:t>
            </w:r>
            <w:proofErr w:type="gramEnd"/>
            <w:r w:rsidRPr="00713931">
              <w:t xml:space="preserve"> för att arbeta från höger till vänster arbetar du från vänster till höger. Sätt in virknålen i sista maskan på föregående varv under de två översta öglorna.</w:t>
            </w:r>
          </w:p>
          <w:p w14:paraId="45B55BAB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598A8510" w14:textId="08AEB6F7" w:rsidR="00E609E1" w:rsidRDefault="00735896" w:rsidP="00E609E1">
            <w:pPr>
              <w:rPr>
                <w:b/>
                <w:bCs/>
              </w:rPr>
            </w:pPr>
            <w:r w:rsidRPr="00735896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1ADC8FE" wp14:editId="53D906CB">
                  <wp:simplePos x="0" y="0"/>
                  <wp:positionH relativeFrom="column">
                    <wp:posOffset>-68058</wp:posOffset>
                  </wp:positionH>
                  <wp:positionV relativeFrom="paragraph">
                    <wp:posOffset>284</wp:posOffset>
                  </wp:positionV>
                  <wp:extent cx="1525870" cy="1082455"/>
                  <wp:effectExtent l="0" t="0" r="0" b="3810"/>
                  <wp:wrapSquare wrapText="bothSides"/>
                  <wp:docPr id="107942338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42338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870" cy="108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579FE89D" w14:textId="77777777" w:rsidTr="00735896">
        <w:tc>
          <w:tcPr>
            <w:tcW w:w="1115" w:type="dxa"/>
          </w:tcPr>
          <w:p w14:paraId="01F431B6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2695C2B6" w14:textId="77777777" w:rsidR="00E609E1" w:rsidRPr="00713931" w:rsidRDefault="00E609E1" w:rsidP="00E609E1">
            <w:pPr>
              <w:spacing w:after="160" w:line="278" w:lineRule="auto"/>
            </w:pPr>
            <w:r w:rsidRPr="00713931">
              <w:t>Dra </w:t>
            </w:r>
            <w:hyperlink r:id="rId5" w:history="1">
              <w:r w:rsidRPr="00713931">
                <w:rPr>
                  <w:rStyle w:val="Hyperlnk"/>
                </w:rPr>
                <w:t>tillbaka garnet</w:t>
              </w:r>
            </w:hyperlink>
            <w:r w:rsidRPr="00713931">
              <w:t> genom öglan.</w:t>
            </w:r>
          </w:p>
          <w:p w14:paraId="1023CDDD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489D5A59" w14:textId="1BCBA3C1" w:rsidR="00E609E1" w:rsidRDefault="00735896" w:rsidP="00E609E1">
            <w:pPr>
              <w:rPr>
                <w:b/>
                <w:bCs/>
              </w:rPr>
            </w:pPr>
            <w:r w:rsidRPr="00735896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E55F65B" wp14:editId="1247AE4F">
                  <wp:simplePos x="0" y="0"/>
                  <wp:positionH relativeFrom="column">
                    <wp:posOffset>-65627</wp:posOffset>
                  </wp:positionH>
                  <wp:positionV relativeFrom="paragraph">
                    <wp:posOffset>43</wp:posOffset>
                  </wp:positionV>
                  <wp:extent cx="1572260" cy="1082675"/>
                  <wp:effectExtent l="0" t="0" r="8890" b="3175"/>
                  <wp:wrapSquare wrapText="bothSides"/>
                  <wp:docPr id="46733805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380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3364025B" w14:textId="77777777" w:rsidTr="00735896">
        <w:tc>
          <w:tcPr>
            <w:tcW w:w="1115" w:type="dxa"/>
          </w:tcPr>
          <w:p w14:paraId="2CABB889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7A0677CF" w14:textId="77777777" w:rsidR="00E609E1" w:rsidRPr="00713931" w:rsidRDefault="00E609E1" w:rsidP="00E609E1">
            <w:pPr>
              <w:spacing w:after="160" w:line="278" w:lineRule="auto"/>
            </w:pPr>
            <w:r w:rsidRPr="00713931">
              <w:t>Dra garnet över </w:t>
            </w:r>
            <w:hyperlink r:id="rId7" w:history="1">
              <w:r w:rsidRPr="00713931">
                <w:rPr>
                  <w:rStyle w:val="Hyperlnk"/>
                </w:rPr>
                <w:t> virknålen</w:t>
              </w:r>
            </w:hyperlink>
            <w:r w:rsidRPr="00713931">
              <w:t> från bak till framsida och dra genom de två öglorna på virknålen.</w:t>
            </w:r>
          </w:p>
          <w:p w14:paraId="52D33004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0AE5F7E7" w14:textId="7D6B4744" w:rsidR="00E609E1" w:rsidRDefault="003A5A61" w:rsidP="00E609E1">
            <w:pPr>
              <w:rPr>
                <w:b/>
                <w:bCs/>
              </w:rPr>
            </w:pPr>
            <w:r w:rsidRPr="003A5A61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79A0426" wp14:editId="344430A4">
                  <wp:simplePos x="0" y="0"/>
                  <wp:positionH relativeFrom="column">
                    <wp:posOffset>-68036</wp:posOffset>
                  </wp:positionH>
                  <wp:positionV relativeFrom="paragraph">
                    <wp:posOffset>214</wp:posOffset>
                  </wp:positionV>
                  <wp:extent cx="1581968" cy="1089526"/>
                  <wp:effectExtent l="0" t="0" r="0" b="0"/>
                  <wp:wrapSquare wrapText="bothSides"/>
                  <wp:docPr id="80578915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7891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68" cy="108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17B4595B" w14:textId="77777777" w:rsidTr="00735896">
        <w:tc>
          <w:tcPr>
            <w:tcW w:w="1115" w:type="dxa"/>
          </w:tcPr>
          <w:p w14:paraId="2EE2696B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5BFE2BC3" w14:textId="77777777" w:rsidR="00E609E1" w:rsidRPr="00713931" w:rsidRDefault="00E609E1" w:rsidP="00E609E1">
            <w:pPr>
              <w:spacing w:after="160" w:line="278" w:lineRule="auto"/>
            </w:pPr>
            <w:r w:rsidRPr="00713931">
              <w:t>Sätt in nål i nästa maska i föregående rad under de två översta öglorna. Dra tillbaka garnet genom öglan.</w:t>
            </w:r>
          </w:p>
          <w:p w14:paraId="3EF308AF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0CA1011C" w14:textId="26C18ADA" w:rsidR="00E609E1" w:rsidRDefault="003A5A61" w:rsidP="00E609E1">
            <w:pPr>
              <w:rPr>
                <w:b/>
                <w:bCs/>
              </w:rPr>
            </w:pPr>
            <w:r w:rsidRPr="003A5A61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9F887F0" wp14:editId="688C628C">
                  <wp:simplePos x="0" y="0"/>
                  <wp:positionH relativeFrom="column">
                    <wp:posOffset>-68209</wp:posOffset>
                  </wp:positionH>
                  <wp:positionV relativeFrom="paragraph">
                    <wp:posOffset>4881</wp:posOffset>
                  </wp:positionV>
                  <wp:extent cx="1576358" cy="1085662"/>
                  <wp:effectExtent l="0" t="0" r="5080" b="635"/>
                  <wp:wrapSquare wrapText="bothSides"/>
                  <wp:docPr id="105295841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9584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49" cy="109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116E6B08" w14:textId="77777777" w:rsidTr="00735896">
        <w:tc>
          <w:tcPr>
            <w:tcW w:w="1115" w:type="dxa"/>
          </w:tcPr>
          <w:p w14:paraId="7CD4A4CA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51EFF8C0" w14:textId="77777777" w:rsidR="00E609E1" w:rsidRPr="00713931" w:rsidRDefault="00E609E1" w:rsidP="00E609E1">
            <w:pPr>
              <w:spacing w:after="160" w:line="278" w:lineRule="auto"/>
            </w:pPr>
            <w:r w:rsidRPr="00713931">
              <w:t>Dra garnet genom de två öglorna på virknålen. Upprepa föregående steg i varje maska över varvet.</w:t>
            </w:r>
          </w:p>
          <w:p w14:paraId="04C2C416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3EE92648" w14:textId="000D0C75" w:rsidR="00E609E1" w:rsidRDefault="003A5A61" w:rsidP="00E609E1">
            <w:pPr>
              <w:rPr>
                <w:b/>
                <w:bCs/>
              </w:rPr>
            </w:pPr>
            <w:r w:rsidRPr="003A5A61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9A9FC49" wp14:editId="321712D7">
                  <wp:simplePos x="0" y="0"/>
                  <wp:positionH relativeFrom="column">
                    <wp:posOffset>-67952</wp:posOffset>
                  </wp:positionH>
                  <wp:positionV relativeFrom="paragraph">
                    <wp:posOffset>113</wp:posOffset>
                  </wp:positionV>
                  <wp:extent cx="1587578" cy="1093390"/>
                  <wp:effectExtent l="0" t="0" r="0" b="0"/>
                  <wp:wrapSquare wrapText="bothSides"/>
                  <wp:docPr id="1174080585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0805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920" cy="110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0A4EBB92" w14:textId="77777777" w:rsidTr="00735896">
        <w:tc>
          <w:tcPr>
            <w:tcW w:w="1115" w:type="dxa"/>
          </w:tcPr>
          <w:p w14:paraId="6F850C89" w14:textId="77777777" w:rsidR="00664F97" w:rsidRDefault="00664F97" w:rsidP="00E609E1">
            <w:pPr>
              <w:rPr>
                <w:b/>
                <w:bCs/>
              </w:rPr>
            </w:pPr>
          </w:p>
          <w:p w14:paraId="540CC156" w14:textId="3FC7D00B" w:rsidR="00E609E1" w:rsidRDefault="00E609E1" w:rsidP="00E609E1">
            <w:pPr>
              <w:rPr>
                <w:b/>
                <w:bCs/>
              </w:rPr>
            </w:pPr>
            <w:r w:rsidRPr="00713931">
              <w:rPr>
                <w:b/>
                <w:bCs/>
              </w:rPr>
              <w:t>metod 2</w:t>
            </w:r>
          </w:p>
        </w:tc>
        <w:tc>
          <w:tcPr>
            <w:tcW w:w="5211" w:type="dxa"/>
          </w:tcPr>
          <w:p w14:paraId="0861D943" w14:textId="62128705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2CD88ABA" w14:textId="3CF39C18" w:rsidR="00E609E1" w:rsidRDefault="00E609E1" w:rsidP="00E609E1">
            <w:pPr>
              <w:rPr>
                <w:b/>
                <w:bCs/>
              </w:rPr>
            </w:pPr>
          </w:p>
        </w:tc>
      </w:tr>
      <w:tr w:rsidR="00E609E1" w14:paraId="3D972299" w14:textId="77777777" w:rsidTr="00735896">
        <w:tc>
          <w:tcPr>
            <w:tcW w:w="1115" w:type="dxa"/>
          </w:tcPr>
          <w:p w14:paraId="097E73C9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532C8BC8" w14:textId="32C794F6" w:rsidR="00E609E1" w:rsidRDefault="00AC5B03" w:rsidP="00E609E1">
            <w:pPr>
              <w:rPr>
                <w:b/>
                <w:bCs/>
              </w:rPr>
            </w:pPr>
            <w:proofErr w:type="gramStart"/>
            <w:r w:rsidRPr="00EA0459">
              <w:t>Istället</w:t>
            </w:r>
            <w:proofErr w:type="gramEnd"/>
            <w:r w:rsidRPr="00EA0459">
              <w:t xml:space="preserve"> för att arbeta från höger till vänster arbetar du från vänster till höger. Sätt in nålen i sista maskan i föregående varv under de två översta öglorna. Dra tillbaka garnet genom</w:t>
            </w:r>
            <w:r>
              <w:t xml:space="preserve"> </w:t>
            </w:r>
            <w:r w:rsidRPr="00EA0459">
              <w:t>öglan.</w:t>
            </w:r>
          </w:p>
        </w:tc>
        <w:tc>
          <w:tcPr>
            <w:tcW w:w="2736" w:type="dxa"/>
          </w:tcPr>
          <w:p w14:paraId="6EFB6679" w14:textId="68B81DCE" w:rsidR="00E609E1" w:rsidRDefault="0083381B" w:rsidP="00E609E1">
            <w:pPr>
              <w:rPr>
                <w:b/>
                <w:bCs/>
              </w:rPr>
            </w:pPr>
            <w:r w:rsidRPr="00664F97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7A5C66E9" wp14:editId="45E4FB3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144145</wp:posOffset>
                  </wp:positionV>
                  <wp:extent cx="1240790" cy="1116330"/>
                  <wp:effectExtent l="0" t="0" r="0" b="7620"/>
                  <wp:wrapSquare wrapText="bothSides"/>
                  <wp:docPr id="705325345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3253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3859C038" w14:textId="77777777" w:rsidTr="00735896">
        <w:tc>
          <w:tcPr>
            <w:tcW w:w="1115" w:type="dxa"/>
          </w:tcPr>
          <w:p w14:paraId="5AB7EB3E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5CC89A70" w14:textId="219623A6" w:rsidR="00E609E1" w:rsidRDefault="007F09B9" w:rsidP="00E609E1">
            <w:pPr>
              <w:rPr>
                <w:b/>
                <w:bCs/>
              </w:rPr>
            </w:pPr>
            <w:r w:rsidRPr="00EA0459">
              <w:t>Sätt in en nål i sista maskan i föregående varv bakom öglan. Dra tillbaka garnet genom öglan</w:t>
            </w:r>
            <w:r>
              <w:t>.</w:t>
            </w:r>
          </w:p>
        </w:tc>
        <w:tc>
          <w:tcPr>
            <w:tcW w:w="2736" w:type="dxa"/>
          </w:tcPr>
          <w:p w14:paraId="16D9B0A1" w14:textId="3BC4BEE3" w:rsidR="00E609E1" w:rsidRDefault="00664F97" w:rsidP="00E609E1">
            <w:pPr>
              <w:rPr>
                <w:b/>
                <w:bCs/>
              </w:rPr>
            </w:pPr>
            <w:r w:rsidRPr="00664F97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5DBD6F8" wp14:editId="435CDB8B">
                  <wp:simplePos x="0" y="0"/>
                  <wp:positionH relativeFrom="column">
                    <wp:posOffset>186378</wp:posOffset>
                  </wp:positionH>
                  <wp:positionV relativeFrom="paragraph">
                    <wp:posOffset>631</wp:posOffset>
                  </wp:positionV>
                  <wp:extent cx="1099820" cy="822325"/>
                  <wp:effectExtent l="0" t="0" r="5080" b="0"/>
                  <wp:wrapSquare wrapText="bothSides"/>
                  <wp:docPr id="191948212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4821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20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166B9BE7" w14:textId="77777777" w:rsidTr="00735896">
        <w:tc>
          <w:tcPr>
            <w:tcW w:w="1115" w:type="dxa"/>
          </w:tcPr>
          <w:p w14:paraId="662FF2DE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58851646" w14:textId="23A4BBB2" w:rsidR="00E609E1" w:rsidRDefault="000E5D3C" w:rsidP="00E609E1">
            <w:pPr>
              <w:rPr>
                <w:b/>
                <w:bCs/>
              </w:rPr>
            </w:pPr>
            <w:r w:rsidRPr="00EA0459">
              <w:t>Fånga garnet och dra tillbaka det genom den första och sedan den andra öglan.</w:t>
            </w:r>
          </w:p>
        </w:tc>
        <w:tc>
          <w:tcPr>
            <w:tcW w:w="2736" w:type="dxa"/>
          </w:tcPr>
          <w:p w14:paraId="04B45D4A" w14:textId="35AA150A" w:rsidR="00E609E1" w:rsidRDefault="0083381B" w:rsidP="00E609E1">
            <w:pPr>
              <w:rPr>
                <w:b/>
                <w:bCs/>
              </w:rPr>
            </w:pPr>
            <w:r w:rsidRPr="0083381B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8F5EEEF" wp14:editId="5B7D719C">
                  <wp:simplePos x="0" y="0"/>
                  <wp:positionH relativeFrom="column">
                    <wp:posOffset>83520</wp:posOffset>
                  </wp:positionH>
                  <wp:positionV relativeFrom="paragraph">
                    <wp:posOffset>241</wp:posOffset>
                  </wp:positionV>
                  <wp:extent cx="1092671" cy="852692"/>
                  <wp:effectExtent l="0" t="0" r="0" b="5080"/>
                  <wp:wrapSquare wrapText="bothSides"/>
                  <wp:docPr id="199164646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6464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671" cy="85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639188DF" w14:textId="77777777" w:rsidTr="00735896">
        <w:tc>
          <w:tcPr>
            <w:tcW w:w="1115" w:type="dxa"/>
          </w:tcPr>
          <w:p w14:paraId="3948B35A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5C3220FC" w14:textId="77777777" w:rsidR="000E5D3C" w:rsidRPr="00713931" w:rsidRDefault="000E5D3C" w:rsidP="000E5D3C"/>
          <w:p w14:paraId="0A285D9C" w14:textId="3F9A7264" w:rsidR="000E5D3C" w:rsidRPr="00713931" w:rsidRDefault="000E5D3C" w:rsidP="000E5D3C">
            <w:r w:rsidRPr="00EA0459">
              <w:t>Fånga garnet och dra tillbaka det genom den första och sedan den andra öglan.</w:t>
            </w:r>
          </w:p>
          <w:p w14:paraId="351553A5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0E36B384" w14:textId="24D19847" w:rsidR="00E609E1" w:rsidRDefault="0083381B" w:rsidP="00E609E1">
            <w:pPr>
              <w:rPr>
                <w:b/>
                <w:bCs/>
              </w:rPr>
            </w:pPr>
            <w:r w:rsidRPr="0083381B">
              <w:rPr>
                <w:b/>
                <w:bCs/>
              </w:rPr>
              <w:drawing>
                <wp:anchor distT="0" distB="0" distL="114300" distR="114300" simplePos="0" relativeHeight="251679744" behindDoc="0" locked="0" layoutInCell="1" allowOverlap="1" wp14:anchorId="17CBA85F" wp14:editId="23E021FC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140335</wp:posOffset>
                  </wp:positionV>
                  <wp:extent cx="1273810" cy="942340"/>
                  <wp:effectExtent l="0" t="0" r="2540" b="0"/>
                  <wp:wrapSquare wrapText="bothSides"/>
                  <wp:docPr id="50496021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9602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1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04626664" w14:textId="77777777" w:rsidTr="00735896">
        <w:tc>
          <w:tcPr>
            <w:tcW w:w="1115" w:type="dxa"/>
          </w:tcPr>
          <w:p w14:paraId="613CBC82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6F1340E2" w14:textId="0421A049" w:rsidR="000E5D3C" w:rsidRPr="00713931" w:rsidRDefault="000E5D3C" w:rsidP="000E5D3C">
            <w:r w:rsidRPr="00F86C72">
              <w:t>Sätt in en virknål i sista maskan på föregående varv under de två översta öglorna. Dra tillbaka garnet genom öglan.</w:t>
            </w:r>
          </w:p>
          <w:p w14:paraId="7218BDD6" w14:textId="77777777" w:rsidR="00E609E1" w:rsidRPr="000E5D3C" w:rsidRDefault="00E609E1" w:rsidP="00E609E1"/>
        </w:tc>
        <w:tc>
          <w:tcPr>
            <w:tcW w:w="2736" w:type="dxa"/>
          </w:tcPr>
          <w:p w14:paraId="3A37A930" w14:textId="15DA7081" w:rsidR="00E609E1" w:rsidRDefault="003742DE" w:rsidP="00E609E1">
            <w:pPr>
              <w:rPr>
                <w:b/>
                <w:bCs/>
              </w:rPr>
            </w:pPr>
            <w:r w:rsidRPr="003742DE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81ABCE8" wp14:editId="1E57F8BA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77470</wp:posOffset>
                  </wp:positionV>
                  <wp:extent cx="1323340" cy="1250950"/>
                  <wp:effectExtent l="0" t="0" r="0" b="6350"/>
                  <wp:wrapSquare wrapText="bothSides"/>
                  <wp:docPr id="90317912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79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394F7CF5" w14:textId="77777777" w:rsidTr="00735896">
        <w:tc>
          <w:tcPr>
            <w:tcW w:w="1115" w:type="dxa"/>
          </w:tcPr>
          <w:p w14:paraId="4DFEB689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160609E3" w14:textId="77777777" w:rsidR="000E5D3C" w:rsidRPr="00713931" w:rsidRDefault="000E5D3C" w:rsidP="000E5D3C">
            <w:r w:rsidRPr="00713931">
              <w:t>Sätt in virknålen i krabbstickan under de två översta öglorna.</w:t>
            </w:r>
          </w:p>
          <w:p w14:paraId="00B616B8" w14:textId="62C0EACA" w:rsidR="000E5D3C" w:rsidRPr="00713931" w:rsidRDefault="000E5D3C" w:rsidP="000E5D3C"/>
          <w:p w14:paraId="3FAD860D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7EFC8A38" w14:textId="52922D4F" w:rsidR="00E609E1" w:rsidRDefault="003742DE" w:rsidP="00E609E1">
            <w:pPr>
              <w:rPr>
                <w:b/>
                <w:bCs/>
              </w:rPr>
            </w:pPr>
            <w:r w:rsidRPr="003742DE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CE11753" wp14:editId="07CA5ACA">
                  <wp:simplePos x="0" y="0"/>
                  <wp:positionH relativeFrom="column">
                    <wp:posOffset>-67961</wp:posOffset>
                  </wp:positionH>
                  <wp:positionV relativeFrom="paragraph">
                    <wp:posOffset>589</wp:posOffset>
                  </wp:positionV>
                  <wp:extent cx="1565139" cy="1099646"/>
                  <wp:effectExtent l="0" t="0" r="0" b="5715"/>
                  <wp:wrapSquare wrapText="bothSides"/>
                  <wp:docPr id="47698962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896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932" cy="11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09E1" w14:paraId="53C41BF7" w14:textId="77777777" w:rsidTr="00735896">
        <w:tc>
          <w:tcPr>
            <w:tcW w:w="1115" w:type="dxa"/>
          </w:tcPr>
          <w:p w14:paraId="39798B29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3019B29C" w14:textId="77777777" w:rsidR="000E5D3C" w:rsidRPr="00713931" w:rsidRDefault="000E5D3C" w:rsidP="000E5D3C">
            <w:r w:rsidRPr="00713931">
              <w:t>Fånga garnet och dra tillbaka det genom den första och sedan den andra öglan. Dra sedan tillbaka garnet genom de återstående öglorna.</w:t>
            </w:r>
          </w:p>
          <w:p w14:paraId="06DC7AAA" w14:textId="77777777" w:rsidR="00E609E1" w:rsidRDefault="00E609E1" w:rsidP="00E609E1">
            <w:pPr>
              <w:rPr>
                <w:b/>
                <w:bCs/>
              </w:rPr>
            </w:pPr>
          </w:p>
        </w:tc>
        <w:tc>
          <w:tcPr>
            <w:tcW w:w="2736" w:type="dxa"/>
          </w:tcPr>
          <w:p w14:paraId="535A8C45" w14:textId="68879BD3" w:rsidR="00E609E1" w:rsidRDefault="003742DE" w:rsidP="00E609E1">
            <w:pPr>
              <w:rPr>
                <w:b/>
                <w:bCs/>
              </w:rPr>
            </w:pPr>
            <w:r w:rsidRPr="003742DE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3571CE3C" wp14:editId="53CA4B37">
                  <wp:simplePos x="0" y="0"/>
                  <wp:positionH relativeFrom="column">
                    <wp:posOffset>-68074</wp:posOffset>
                  </wp:positionH>
                  <wp:positionV relativeFrom="paragraph">
                    <wp:posOffset>409</wp:posOffset>
                  </wp:positionV>
                  <wp:extent cx="1604408" cy="1131313"/>
                  <wp:effectExtent l="0" t="0" r="0" b="0"/>
                  <wp:wrapSquare wrapText="bothSides"/>
                  <wp:docPr id="197275371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537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251" cy="113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E5D3C" w14:paraId="59683A1F" w14:textId="77777777" w:rsidTr="00735896">
        <w:tc>
          <w:tcPr>
            <w:tcW w:w="1115" w:type="dxa"/>
          </w:tcPr>
          <w:p w14:paraId="3D353C5D" w14:textId="77777777" w:rsidR="000E5D3C" w:rsidRDefault="000E5D3C" w:rsidP="00E609E1">
            <w:pPr>
              <w:rPr>
                <w:b/>
                <w:bCs/>
              </w:rPr>
            </w:pPr>
          </w:p>
        </w:tc>
        <w:tc>
          <w:tcPr>
            <w:tcW w:w="5211" w:type="dxa"/>
          </w:tcPr>
          <w:p w14:paraId="69D1F083" w14:textId="77777777" w:rsidR="000E5D3C" w:rsidRPr="00713931" w:rsidRDefault="000E5D3C" w:rsidP="000E5D3C">
            <w:r w:rsidRPr="00713931">
              <w:t>Upprepa föregående steg i varje maska över varvet.</w:t>
            </w:r>
          </w:p>
          <w:p w14:paraId="3E5993D4" w14:textId="77777777" w:rsidR="000E5D3C" w:rsidRPr="00713931" w:rsidRDefault="000E5D3C" w:rsidP="000E5D3C"/>
        </w:tc>
        <w:tc>
          <w:tcPr>
            <w:tcW w:w="2736" w:type="dxa"/>
          </w:tcPr>
          <w:p w14:paraId="0D88EFE7" w14:textId="210860BD" w:rsidR="000E5D3C" w:rsidRPr="00713931" w:rsidRDefault="004027CE" w:rsidP="00E609E1">
            <w:pPr>
              <w:rPr>
                <w:noProof/>
              </w:rPr>
            </w:pPr>
            <w:r w:rsidRPr="004027CE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973FBCA" wp14:editId="0715164E">
                  <wp:simplePos x="0" y="0"/>
                  <wp:positionH relativeFrom="column">
                    <wp:posOffset>-7998</wp:posOffset>
                  </wp:positionH>
                  <wp:positionV relativeFrom="paragraph">
                    <wp:posOffset>86</wp:posOffset>
                  </wp:positionV>
                  <wp:extent cx="1618724" cy="1114027"/>
                  <wp:effectExtent l="0" t="0" r="635" b="0"/>
                  <wp:wrapSquare wrapText="bothSides"/>
                  <wp:docPr id="1576427905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4279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059" cy="11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B97176" w14:textId="4F0554EC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02"/>
    <w:rsid w:val="000E5D3C"/>
    <w:rsid w:val="00251369"/>
    <w:rsid w:val="00333602"/>
    <w:rsid w:val="003742DE"/>
    <w:rsid w:val="003A5A61"/>
    <w:rsid w:val="004027CE"/>
    <w:rsid w:val="004043CA"/>
    <w:rsid w:val="00664F97"/>
    <w:rsid w:val="00735896"/>
    <w:rsid w:val="00795DE6"/>
    <w:rsid w:val="007F09B9"/>
    <w:rsid w:val="0083381B"/>
    <w:rsid w:val="008A2674"/>
    <w:rsid w:val="00AC5B03"/>
    <w:rsid w:val="00C54D58"/>
    <w:rsid w:val="00E609E1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1E87"/>
  <w15:chartTrackingRefBased/>
  <w15:docId w15:val="{A92859DE-7E5D-4247-BDAA-5DFF309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9E1"/>
  </w:style>
  <w:style w:type="paragraph" w:styleId="Rubrik1">
    <w:name w:val="heading 1"/>
    <w:basedOn w:val="Normal"/>
    <w:next w:val="Normal"/>
    <w:link w:val="Rubrik1Char"/>
    <w:uiPriority w:val="9"/>
    <w:qFormat/>
    <w:rsid w:val="0033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3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33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3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33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3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3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3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3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33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33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33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3360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3360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3360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3360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3360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3360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3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3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3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3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3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3360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3360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3360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33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3360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33602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609E1"/>
    <w:rPr>
      <w:color w:val="467886" w:themeColor="hyperlink"/>
      <w:u w:val="single"/>
    </w:rPr>
  </w:style>
  <w:style w:type="table" w:styleId="Tabellrutnt">
    <w:name w:val="Table Grid"/>
    <w:basedOn w:val="Normaltabell"/>
    <w:uiPriority w:val="39"/>
    <w:rsid w:val="00E60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hyperlink" Target="https://mycrochetpattern.com/beginners/crab-stitch-method-1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mycrochetpattern.com/beginners/crab-stitch-method-1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250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2026-09-14T18:48:00Z</dcterms:created>
  <dcterms:modified xsi:type="dcterms:W3CDTF">2026-09-14T19:41:00Z</dcterms:modified>
</cp:coreProperties>
</file>