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1CB4D" w14:textId="77400CCA" w:rsidR="00303CEC" w:rsidRPr="00303CEC" w:rsidRDefault="00303CEC" w:rsidP="00303CEC">
      <w:pPr>
        <w:rPr>
          <w:b/>
          <w:bCs/>
        </w:rPr>
      </w:pPr>
      <w:r w:rsidRPr="00303CEC">
        <w:rPr>
          <w:b/>
          <w:bCs/>
        </w:rPr>
        <w:t>Halvstolpe</w:t>
      </w:r>
      <w:r w:rsidR="007614EA">
        <w:rPr>
          <w:b/>
          <w:bCs/>
        </w:rPr>
        <w:t xml:space="preserve"> (</w:t>
      </w:r>
      <w:r w:rsidR="007614EA" w:rsidRPr="007614EA">
        <w:rPr>
          <w:b/>
          <w:bCs/>
        </w:rPr>
        <w:t xml:space="preserve">Half double </w:t>
      </w:r>
      <w:proofErr w:type="spellStart"/>
      <w:r w:rsidR="007614EA" w:rsidRPr="007614EA">
        <w:rPr>
          <w:b/>
          <w:bCs/>
        </w:rPr>
        <w:t>crochet</w:t>
      </w:r>
      <w:proofErr w:type="spellEnd"/>
      <w:r w:rsidR="007614EA">
        <w:rPr>
          <w:b/>
          <w:bCs/>
        </w:rPr>
        <w:t>)</w:t>
      </w:r>
    </w:p>
    <w:p w14:paraId="38DD5319" w14:textId="4901A0AD" w:rsidR="006A64F1" w:rsidRDefault="006A64F1" w:rsidP="00303CEC">
      <w:r>
        <w:t>1.Hämta</w:t>
      </w:r>
      <w:r w:rsidR="00303CEC" w:rsidRPr="00303CEC">
        <w:t xml:space="preserve"> garnet </w:t>
      </w:r>
      <w:r>
        <w:t>med</w:t>
      </w:r>
      <w:r w:rsidR="00303CEC" w:rsidRPr="00303CEC">
        <w:t xml:space="preserve"> virknålen från bak till framsida innan du sätter nålen i maskan. </w:t>
      </w:r>
    </w:p>
    <w:p w14:paraId="5187926E" w14:textId="5C896029" w:rsidR="006A64F1" w:rsidRDefault="00303CEC" w:rsidP="00303CEC">
      <w:r w:rsidRPr="00303CEC">
        <w:t xml:space="preserve">Nu sätter du in din nål i tredje </w:t>
      </w:r>
      <w:r w:rsidR="006A64F1">
        <w:t xml:space="preserve">länken på </w:t>
      </w:r>
      <w:r w:rsidRPr="00303CEC">
        <w:t xml:space="preserve">kedjan – utan att räkna öglan på </w:t>
      </w:r>
      <w:proofErr w:type="gramStart"/>
      <w:r w:rsidRPr="00303CEC">
        <w:t>nålen .</w:t>
      </w:r>
      <w:proofErr w:type="gramEnd"/>
      <w:r w:rsidRPr="00303CEC">
        <w:t xml:space="preserve"> </w:t>
      </w:r>
    </w:p>
    <w:p w14:paraId="560C3FE5" w14:textId="589FA09D" w:rsidR="006A64F1" w:rsidRDefault="006A64F1" w:rsidP="00303CEC">
      <w:r>
        <w:t>2. Hämt</w:t>
      </w:r>
      <w:r w:rsidR="00303CEC" w:rsidRPr="00303CEC">
        <w:t xml:space="preserve">a garnet </w:t>
      </w:r>
      <w:r>
        <w:t>med</w:t>
      </w:r>
      <w:r w:rsidR="00303CEC" w:rsidRPr="00303CEC">
        <w:t xml:space="preserve"> nålen och dra garnet genom kedjemaskan. Du har nu tre öglor på haken. </w:t>
      </w:r>
    </w:p>
    <w:p w14:paraId="19F1D535" w14:textId="798E9FFF" w:rsidR="006A64F1" w:rsidRDefault="006A64F1" w:rsidP="00303CEC">
      <w:r>
        <w:t>3.Hämta</w:t>
      </w:r>
      <w:r w:rsidR="00303CEC" w:rsidRPr="00303CEC">
        <w:t xml:space="preserve"> garnet </w:t>
      </w:r>
      <w:r>
        <w:t>med</w:t>
      </w:r>
      <w:r w:rsidR="00303CEC" w:rsidRPr="00303CEC">
        <w:t xml:space="preserve"> virknålen igen och dra det genom alla tre öglor på virknålen. </w:t>
      </w:r>
    </w:p>
    <w:p w14:paraId="6535817A" w14:textId="7270F341" w:rsidR="006A64F1" w:rsidRDefault="00303CEC" w:rsidP="00303CEC">
      <w:r w:rsidRPr="00303CEC">
        <w:t>Du har gjort klart din första halv</w:t>
      </w:r>
      <w:r w:rsidR="006A64F1">
        <w:t>stolpe</w:t>
      </w:r>
      <w:r w:rsidRPr="00303CEC">
        <w:t xml:space="preserve">. </w:t>
      </w:r>
    </w:p>
    <w:p w14:paraId="078A8058" w14:textId="02E2AD7D" w:rsidR="00303CEC" w:rsidRPr="00303CEC" w:rsidRDefault="00303CEC" w:rsidP="00303CEC">
      <w:r w:rsidRPr="00303CEC">
        <w:t>För att starta andra varv</w:t>
      </w:r>
      <w:r w:rsidR="006A64F1">
        <w:t>et</w:t>
      </w:r>
      <w:r w:rsidRPr="00303CEC">
        <w:t xml:space="preserve"> ta tråden till rätt höjd genom att göra två </w:t>
      </w:r>
      <w:r w:rsidR="006A64F1">
        <w:t>luft</w:t>
      </w:r>
      <w:r w:rsidRPr="00303CEC">
        <w:t>maskor.</w:t>
      </w:r>
    </w:p>
    <w:p w14:paraId="6E9228F4" w14:textId="690ED76A" w:rsidR="00FE3C06" w:rsidRDefault="004563B8" w:rsidP="00303CEC">
      <w:r w:rsidRPr="004563B8">
        <w:drawing>
          <wp:anchor distT="0" distB="0" distL="114300" distR="114300" simplePos="0" relativeHeight="251659264" behindDoc="0" locked="0" layoutInCell="1" allowOverlap="1" wp14:anchorId="796ADC70" wp14:editId="26E72764">
            <wp:simplePos x="0" y="0"/>
            <wp:positionH relativeFrom="margin">
              <wp:align>left</wp:align>
            </wp:positionH>
            <wp:positionV relativeFrom="paragraph">
              <wp:posOffset>322580</wp:posOffset>
            </wp:positionV>
            <wp:extent cx="2948305" cy="1875155"/>
            <wp:effectExtent l="0" t="0" r="4445" b="0"/>
            <wp:wrapSquare wrapText="bothSides"/>
            <wp:docPr id="406420139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4201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48305" cy="1875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FE3C0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1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CEC"/>
    <w:rsid w:val="00303CEC"/>
    <w:rsid w:val="004043CA"/>
    <w:rsid w:val="004563B8"/>
    <w:rsid w:val="006A64F1"/>
    <w:rsid w:val="007614EA"/>
    <w:rsid w:val="00E3619F"/>
    <w:rsid w:val="00E9341E"/>
    <w:rsid w:val="00FE3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84F17A"/>
  <w15:chartTrackingRefBased/>
  <w15:docId w15:val="{BFFC9D64-351E-40E6-9E61-CB188D225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303C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303C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303C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303C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303C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303C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303C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303C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303C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303C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303C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303C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303CEC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303CEC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303CEC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303CEC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303CEC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303CEC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303C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303C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303C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303C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303C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303CEC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303CEC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303CEC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303C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303CEC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303C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80</Words>
  <Characters>425</Characters>
  <Application>Microsoft Office Word</Application>
  <DocSecurity>0</DocSecurity>
  <Lines>3</Lines>
  <Paragraphs>1</Paragraphs>
  <ScaleCrop>false</ScaleCrop>
  <Company/>
  <LinksUpToDate>false</LinksUpToDate>
  <CharactersWithSpaces>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Irina Hagman</dc:creator>
  <cp:keywords/>
  <dc:description/>
  <cp:lastModifiedBy>Irina Hagman</cp:lastModifiedBy>
  <cp:revision>4</cp:revision>
  <dcterms:created xsi:type="dcterms:W3CDTF">2026-09-12T06:49:00Z</dcterms:created>
  <dcterms:modified xsi:type="dcterms:W3CDTF">2026-09-12T08:02:00Z</dcterms:modified>
</cp:coreProperties>
</file>