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076" w14:textId="59089285" w:rsidR="00C05B3E" w:rsidRDefault="00C05B3E" w:rsidP="00C05B3E">
      <w:pPr>
        <w:rPr>
          <w:b/>
          <w:bCs/>
          <w:lang w:val="en-US"/>
        </w:rPr>
      </w:pPr>
      <w:r w:rsidRPr="00C05B3E">
        <w:rPr>
          <w:b/>
          <w:bCs/>
          <w:lang w:val="en-US"/>
        </w:rPr>
        <w:t>Tredubbel stolpe (Double treble crochet)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3366"/>
      </w:tblGrid>
      <w:tr w:rsidR="00FC5383" w:rsidRPr="00FC5383" w14:paraId="38C0F810" w14:textId="77777777" w:rsidTr="002234A0">
        <w:tc>
          <w:tcPr>
            <w:tcW w:w="4531" w:type="dxa"/>
          </w:tcPr>
          <w:p w14:paraId="77FBA20A" w14:textId="58E41431" w:rsidR="00FC5383" w:rsidRDefault="00FC5383" w:rsidP="00FC5383">
            <w:pPr>
              <w:spacing w:after="160" w:line="278" w:lineRule="auto"/>
            </w:pPr>
            <w:r w:rsidRPr="00FC5383">
              <w:t>Slå garnet 3 gånger om virknålen. Du har nu totalt 4 öglor på nålen.</w:t>
            </w:r>
          </w:p>
          <w:p w14:paraId="24500026" w14:textId="457DFADC" w:rsidR="002234A0" w:rsidRPr="00FC5383" w:rsidRDefault="002234A0" w:rsidP="00FC5383">
            <w:pPr>
              <w:spacing w:after="160" w:line="278" w:lineRule="auto"/>
            </w:pPr>
            <w:r w:rsidRPr="00FC5383">
              <w:t xml:space="preserve">Stick ned nålen i </w:t>
            </w:r>
            <w:r>
              <w:t>6-te</w:t>
            </w:r>
            <w:r w:rsidRPr="00FC5383">
              <w:t xml:space="preserve"> maska</w:t>
            </w:r>
            <w:r>
              <w:t>n från nålen</w:t>
            </w:r>
            <w:r w:rsidRPr="00FC5383">
              <w:t>, fånga upp garnet och dra igenom. Du har nu 5 öglor på nålen.</w:t>
            </w:r>
          </w:p>
          <w:p w14:paraId="3C8B70C1" w14:textId="77777777" w:rsidR="00FC5383" w:rsidRPr="00FC5383" w:rsidRDefault="00FC5383" w:rsidP="00C05B3E">
            <w:pPr>
              <w:rPr>
                <w:b/>
                <w:bCs/>
              </w:rPr>
            </w:pPr>
          </w:p>
        </w:tc>
        <w:tc>
          <w:tcPr>
            <w:tcW w:w="3366" w:type="dxa"/>
          </w:tcPr>
          <w:p w14:paraId="4C717C78" w14:textId="0F6C30CC" w:rsidR="00FC5383" w:rsidRPr="00FC5383" w:rsidRDefault="002234A0" w:rsidP="00C05B3E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286221B1" wp14:editId="61A6269C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0</wp:posOffset>
                  </wp:positionV>
                  <wp:extent cx="1263015" cy="1487170"/>
                  <wp:effectExtent l="0" t="0" r="0" b="0"/>
                  <wp:wrapSquare wrapText="bothSides"/>
                  <wp:docPr id="977325830" name="Bildobjek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01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C5383" w:rsidRPr="00FC5383" w14:paraId="31768773" w14:textId="77777777" w:rsidTr="002234A0">
        <w:tc>
          <w:tcPr>
            <w:tcW w:w="4531" w:type="dxa"/>
          </w:tcPr>
          <w:p w14:paraId="1DC7ABE4" w14:textId="4FC9CE80" w:rsidR="001E7DF3" w:rsidRPr="00FC5383" w:rsidRDefault="002234A0" w:rsidP="001E7DF3">
            <w:pPr>
              <w:spacing w:after="160" w:line="278" w:lineRule="auto"/>
            </w:pPr>
            <w:r>
              <w:t>1.</w:t>
            </w:r>
            <w:r w:rsidR="001E7DF3" w:rsidRPr="00FC5383">
              <w:t xml:space="preserve"> </w:t>
            </w:r>
            <w:r w:rsidR="001E7DF3" w:rsidRPr="00FC5383">
              <w:t>Slå garnet om nålen och dra igenom de 2 första öglorna. (4 öglor kvar på nålen).</w:t>
            </w:r>
          </w:p>
          <w:p w14:paraId="6DA65A91" w14:textId="616703EF" w:rsidR="00FC5383" w:rsidRPr="00FC5383" w:rsidRDefault="001E7DF3" w:rsidP="00FC5383">
            <w:pPr>
              <w:spacing w:after="160" w:line="278" w:lineRule="auto"/>
            </w:pPr>
            <w:r>
              <w:t xml:space="preserve">2. </w:t>
            </w:r>
            <w:r w:rsidR="00FC5383" w:rsidRPr="00FC5383">
              <w:t>Slå garnet om nålen och dra igenom nästa 2 öglor. (3 öglor kvar på nålen).</w:t>
            </w:r>
          </w:p>
          <w:p w14:paraId="7B71E6CB" w14:textId="79F75F1D" w:rsidR="002234A0" w:rsidRPr="00FC5383" w:rsidRDefault="001E7DF3" w:rsidP="002234A0">
            <w:pPr>
              <w:spacing w:after="160" w:line="278" w:lineRule="auto"/>
            </w:pPr>
            <w:r>
              <w:t>3</w:t>
            </w:r>
            <w:r w:rsidR="002234A0">
              <w:t xml:space="preserve">. </w:t>
            </w:r>
            <w:r w:rsidR="002234A0" w:rsidRPr="00FC5383">
              <w:t>Slå garnet om nålen och dra igenom nästa 2 öglor. (2 öglor kvar på nålen).</w:t>
            </w:r>
          </w:p>
          <w:p w14:paraId="1251EB4B" w14:textId="70CF3F81" w:rsidR="00FC5383" w:rsidRPr="00FC5383" w:rsidRDefault="00FC5383" w:rsidP="001E7DF3">
            <w:pPr>
              <w:rPr>
                <w:b/>
                <w:bCs/>
              </w:rPr>
            </w:pPr>
          </w:p>
        </w:tc>
        <w:tc>
          <w:tcPr>
            <w:tcW w:w="3366" w:type="dxa"/>
          </w:tcPr>
          <w:p w14:paraId="6BBC4A2D" w14:textId="37FAE8A9" w:rsidR="00FC5383" w:rsidRPr="00FC5383" w:rsidRDefault="002234A0" w:rsidP="00C05B3E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5906AA15" wp14:editId="1C5486C8">
                  <wp:simplePos x="0" y="0"/>
                  <wp:positionH relativeFrom="column">
                    <wp:posOffset>77316</wp:posOffset>
                  </wp:positionH>
                  <wp:positionV relativeFrom="paragraph">
                    <wp:posOffset>100330</wp:posOffset>
                  </wp:positionV>
                  <wp:extent cx="1353100" cy="1386788"/>
                  <wp:effectExtent l="0" t="0" r="0" b="4445"/>
                  <wp:wrapSquare wrapText="bothSides"/>
                  <wp:docPr id="85343151" name="Bildobjek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00" cy="1386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C5383" w:rsidRPr="00FC5383" w14:paraId="1A46926E" w14:textId="77777777" w:rsidTr="002234A0">
        <w:tc>
          <w:tcPr>
            <w:tcW w:w="4531" w:type="dxa"/>
          </w:tcPr>
          <w:p w14:paraId="16AD7712" w14:textId="17BDA54A" w:rsidR="001E7DF3" w:rsidRDefault="001E7DF3" w:rsidP="002234A0">
            <w:r w:rsidRPr="002234A0">
              <w:t>Slå garnet om nålen en sista gång och dra igenom de sista 2 öglorna.</w:t>
            </w:r>
          </w:p>
          <w:p w14:paraId="2B371E38" w14:textId="439DC578" w:rsidR="00FC5383" w:rsidRPr="00FC5383" w:rsidRDefault="002234A0" w:rsidP="002234A0">
            <w:pPr>
              <w:rPr>
                <w:b/>
                <w:bCs/>
              </w:rPr>
            </w:pPr>
            <w:r w:rsidRPr="00FC5383">
              <w:t>Nu är maskan klar och du har återigen bara 1 ögla på nålen! Detta ger en mycket hög och luftig maska.</w:t>
            </w:r>
          </w:p>
        </w:tc>
        <w:tc>
          <w:tcPr>
            <w:tcW w:w="3366" w:type="dxa"/>
          </w:tcPr>
          <w:p w14:paraId="4FCDEBFF" w14:textId="247FC7DE" w:rsidR="002234A0" w:rsidRPr="00FC5383" w:rsidRDefault="002234A0" w:rsidP="002234A0">
            <w:pPr>
              <w:spacing w:after="160" w:line="278" w:lineRule="auto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326AEF91" wp14:editId="0D0DB359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635</wp:posOffset>
                  </wp:positionV>
                  <wp:extent cx="1268095" cy="1384300"/>
                  <wp:effectExtent l="0" t="0" r="8255" b="6350"/>
                  <wp:wrapSquare wrapText="bothSides"/>
                  <wp:docPr id="1831161230" name="Bildobjek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C5383">
              <w:t xml:space="preserve"> </w:t>
            </w:r>
          </w:p>
          <w:p w14:paraId="7C8F2335" w14:textId="29E365E3" w:rsidR="00FC5383" w:rsidRPr="00FC5383" w:rsidRDefault="00FC5383" w:rsidP="00C05B3E">
            <w:pPr>
              <w:rPr>
                <w:b/>
                <w:bCs/>
              </w:rPr>
            </w:pPr>
          </w:p>
        </w:tc>
      </w:tr>
    </w:tbl>
    <w:p w14:paraId="06C1E00E" w14:textId="5BC7C24B" w:rsidR="00FC5383" w:rsidRDefault="00FC5383" w:rsidP="00FC5383">
      <w:pPr>
        <w:ind w:left="720"/>
      </w:pPr>
    </w:p>
    <w:p w14:paraId="65ED95F8" w14:textId="218DB43C" w:rsidR="00FC5383" w:rsidRPr="00FC5383" w:rsidRDefault="00FC5383" w:rsidP="00FC5383">
      <w:pPr>
        <w:ind w:left="720"/>
      </w:pPr>
      <w:r w:rsidRPr="00FC5383">
        <w:t>Om du håller på att starta en ny rad med denna maska</w:t>
      </w:r>
      <w:r>
        <w:t xml:space="preserve"> gör 5</w:t>
      </w:r>
      <w:r w:rsidRPr="00FC5383">
        <w:t xml:space="preserve"> luftmaskor i vändkedjan</w:t>
      </w:r>
      <w:r>
        <w:t>.</w:t>
      </w:r>
      <w:r w:rsidRPr="00FC5383">
        <w:t xml:space="preserve"> </w:t>
      </w:r>
    </w:p>
    <w:p w14:paraId="22877239" w14:textId="77777777" w:rsidR="00FC5383" w:rsidRPr="00FC5383" w:rsidRDefault="00FC5383" w:rsidP="00C05B3E">
      <w:pPr>
        <w:rPr>
          <w:b/>
          <w:bCs/>
        </w:rPr>
      </w:pPr>
    </w:p>
    <w:p w14:paraId="65DBE53E" w14:textId="0A8A02D0" w:rsidR="00FE3C06" w:rsidRPr="00FC5383" w:rsidRDefault="00FE3C06"/>
    <w:sectPr w:rsidR="00FE3C06" w:rsidRPr="00FC53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4F57"/>
    <w:multiLevelType w:val="multilevel"/>
    <w:tmpl w:val="E1DC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4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3E"/>
    <w:rsid w:val="001E7DF3"/>
    <w:rsid w:val="002234A0"/>
    <w:rsid w:val="004043CA"/>
    <w:rsid w:val="005C5013"/>
    <w:rsid w:val="00773916"/>
    <w:rsid w:val="007C79C8"/>
    <w:rsid w:val="00984427"/>
    <w:rsid w:val="009A3B6A"/>
    <w:rsid w:val="00C05B3E"/>
    <w:rsid w:val="00E3619F"/>
    <w:rsid w:val="00E9341E"/>
    <w:rsid w:val="00FC5383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37F27"/>
  <w15:chartTrackingRefBased/>
  <w15:docId w15:val="{6A56B1AA-A87C-4004-9C68-EECC9DB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0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0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05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0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05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0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0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0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0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05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05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05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05B3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05B3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05B3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05B3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05B3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05B3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0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0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0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0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05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05B3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05B3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05B3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0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05B3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05B3E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FC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1</Pages>
  <Words>115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2026-09-12T10:09:00Z</dcterms:created>
  <dcterms:modified xsi:type="dcterms:W3CDTF">2026-09-14T14:04:00Z</dcterms:modified>
</cp:coreProperties>
</file>